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2740DA" w:rsidP="002740DA">
      <w:pPr>
        <w:spacing w:after="0" w:line="240" w:lineRule="auto"/>
        <w:rPr>
          <w:rFonts w:ascii="Times New Roman" w:eastAsia="Times New Roman" w:hAnsi="Times New Roman"/>
          <w:b/>
          <w:sz w:val="32"/>
          <w:szCs w:val="24"/>
          <w:lang w:eastAsia="lv-LV"/>
        </w:rPr>
      </w:pPr>
      <w:r w:rsidRPr="00582EB4">
        <w:rPr>
          <w:noProof/>
          <w:lang w:eastAsia="lv-LV"/>
        </w:rPr>
        <w:drawing>
          <wp:inline distT="0" distB="0" distL="0" distR="0" wp14:anchorId="1484E97B" wp14:editId="49FDC19D">
            <wp:extent cx="1028688" cy="861060"/>
            <wp:effectExtent l="0" t="0" r="635" b="0"/>
            <wp:docPr id="4" name="Attēls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24128" cy="94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sz w:val="32"/>
          <w:szCs w:val="24"/>
          <w:lang w:eastAsia="lv-LV"/>
        </w:rPr>
        <w:t xml:space="preserve">                      </w:t>
      </w:r>
      <w:r w:rsidR="00866FD0" w:rsidRPr="00866FD0">
        <w:rPr>
          <w:rFonts w:ascii="Times New Roman" w:eastAsia="Times New Roman" w:hAnsi="Times New Roman"/>
          <w:b/>
          <w:sz w:val="32"/>
          <w:szCs w:val="24"/>
          <w:lang w:eastAsia="lv-LV"/>
        </w:rPr>
        <w:t>OGRES TEHNIKUMS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Izglītības iestādes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4436003571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866FD0">
        <w:rPr>
          <w:rFonts w:ascii="Times New Roman" w:eastAsia="Times New Roman" w:hAnsi="Times New Roman"/>
          <w:sz w:val="24"/>
        </w:rPr>
        <w:t xml:space="preserve">Nodokļu maksātāja </w:t>
      </w:r>
      <w:proofErr w:type="spellStart"/>
      <w:r w:rsidRPr="00866FD0">
        <w:rPr>
          <w:rFonts w:ascii="Times New Roman" w:eastAsia="Times New Roman" w:hAnsi="Times New Roman"/>
          <w:sz w:val="24"/>
        </w:rPr>
        <w:t>reģ</w:t>
      </w:r>
      <w:proofErr w:type="spellEnd"/>
      <w:r w:rsidRPr="00866FD0">
        <w:rPr>
          <w:rFonts w:ascii="Times New Roman" w:eastAsia="Times New Roman" w:hAnsi="Times New Roman"/>
          <w:sz w:val="24"/>
        </w:rPr>
        <w:t>. Nr. 90009621093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„Ogres meža tehnikums”, Aizupes, Tīnūžu pagasts, Ogres novads, LV-5001</w:t>
      </w:r>
    </w:p>
    <w:p w:rsidR="00866FD0" w:rsidRPr="00866FD0" w:rsidRDefault="00866FD0" w:rsidP="00866FD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866FD0">
        <w:rPr>
          <w:rFonts w:ascii="Times New Roman" w:eastAsia="Times New Roman" w:hAnsi="Times New Roman"/>
          <w:b/>
          <w:bCs/>
        </w:rPr>
        <w:t>__________________________________________________________________________________________</w:t>
      </w: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866FD0" w:rsidRPr="00866FD0" w:rsidRDefault="00866FD0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</w:p>
    <w:p w:rsidR="0069534E" w:rsidRPr="00866FD0" w:rsidRDefault="00E141CA" w:rsidP="00224BC5">
      <w:pPr>
        <w:spacing w:after="0" w:line="240" w:lineRule="auto"/>
        <w:jc w:val="center"/>
        <w:rPr>
          <w:rFonts w:ascii="Times New Roman" w:hAnsi="Times New Roman"/>
          <w:b/>
          <w:sz w:val="12"/>
          <w:szCs w:val="28"/>
        </w:rPr>
      </w:pPr>
      <w:r w:rsidRPr="00866FD0">
        <w:rPr>
          <w:rFonts w:ascii="Times New Roman" w:hAnsi="Times New Roman"/>
          <w:b/>
          <w:sz w:val="12"/>
          <w:szCs w:val="28"/>
        </w:rPr>
        <w:t xml:space="preserve"> </w:t>
      </w:r>
    </w:p>
    <w:p w:rsidR="00582EB4" w:rsidRPr="00866FD0" w:rsidRDefault="00012937" w:rsidP="00224BC5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772D5">
        <w:rPr>
          <w:rFonts w:ascii="Times New Roman" w:hAnsi="Times New Roman"/>
          <w:b/>
          <w:sz w:val="28"/>
          <w:szCs w:val="28"/>
        </w:rPr>
        <w:t>PIETEIKUMS</w:t>
      </w:r>
      <w:r w:rsidR="00582EB4" w:rsidRPr="00866FD0">
        <w:rPr>
          <w:rFonts w:ascii="Times New Roman" w:hAnsi="Times New Roman"/>
          <w:b/>
          <w:szCs w:val="28"/>
        </w:rPr>
        <w:t xml:space="preserve"> </w:t>
      </w:r>
      <w:r w:rsidR="00582EB4" w:rsidRPr="00866FD0">
        <w:rPr>
          <w:rFonts w:ascii="Times New Roman" w:hAnsi="Times New Roman"/>
          <w:sz w:val="20"/>
          <w:szCs w:val="20"/>
        </w:rPr>
        <w:t>projekta Nr</w:t>
      </w:r>
      <w:r w:rsidR="00582EB4" w:rsidRPr="00866FD0">
        <w:rPr>
          <w:rFonts w:ascii="Times New Roman" w:hAnsi="Times New Roman"/>
          <w:bCs/>
          <w:sz w:val="20"/>
          <w:szCs w:val="20"/>
        </w:rPr>
        <w:t>.</w:t>
      </w:r>
      <w:r w:rsidR="00582EB4" w:rsidRPr="00866FD0">
        <w:rPr>
          <w:rFonts w:ascii="Times New Roman" w:hAnsi="Times New Roman"/>
          <w:sz w:val="20"/>
          <w:szCs w:val="20"/>
        </w:rPr>
        <w:t xml:space="preserve">4.2.2.1/1/25/I/001 </w:t>
      </w:r>
    </w:p>
    <w:p w:rsidR="00E8070C" w:rsidRPr="00866FD0" w:rsidRDefault="00582EB4" w:rsidP="00224BC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866FD0">
        <w:rPr>
          <w:rFonts w:ascii="Times New Roman" w:hAnsi="Times New Roman"/>
          <w:sz w:val="20"/>
          <w:szCs w:val="20"/>
        </w:rPr>
        <w:t>“</w:t>
      </w:r>
      <w:r w:rsidRPr="00866FD0">
        <w:rPr>
          <w:rFonts w:ascii="Times New Roman" w:hAnsi="Times New Roman"/>
          <w:bCs/>
          <w:sz w:val="20"/>
          <w:szCs w:val="20"/>
        </w:rPr>
        <w:t>STEM un pilsoniskās līdzdalības norises plašākai izglītības pieredzei un karjeras izvēlei</w:t>
      </w:r>
      <w:r w:rsidRPr="00866FD0">
        <w:rPr>
          <w:rFonts w:ascii="Times New Roman" w:hAnsi="Times New Roman"/>
          <w:sz w:val="20"/>
          <w:szCs w:val="20"/>
        </w:rPr>
        <w:t>”</w:t>
      </w:r>
      <w:r w:rsidR="00012937" w:rsidRPr="00866FD0">
        <w:rPr>
          <w:rFonts w:ascii="Times New Roman" w:hAnsi="Times New Roman"/>
          <w:b/>
          <w:szCs w:val="28"/>
        </w:rPr>
        <w:t xml:space="preserve"> </w:t>
      </w:r>
      <w:r w:rsidR="00012937" w:rsidRPr="003772D5">
        <w:rPr>
          <w:rFonts w:ascii="Times New Roman" w:hAnsi="Times New Roman"/>
          <w:b/>
          <w:sz w:val="28"/>
          <w:szCs w:val="28"/>
        </w:rPr>
        <w:t>NORISEI</w:t>
      </w:r>
    </w:p>
    <w:p w:rsidR="00C77E22" w:rsidRPr="00866FD0" w:rsidRDefault="00C77E22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</w:p>
    <w:p w:rsidR="006B299B" w:rsidRPr="00866FD0" w:rsidRDefault="006B299B" w:rsidP="00F26BFA">
      <w:pPr>
        <w:pStyle w:val="Sarakstarindkopa"/>
        <w:spacing w:after="0" w:line="240" w:lineRule="auto"/>
        <w:ind w:left="0"/>
        <w:rPr>
          <w:rFonts w:ascii="Times New Roman" w:hAnsi="Times New Roman"/>
          <w:b/>
          <w:szCs w:val="20"/>
        </w:rPr>
      </w:pPr>
      <w:r w:rsidRPr="00866FD0">
        <w:rPr>
          <w:rFonts w:ascii="Times New Roman" w:hAnsi="Times New Roman"/>
          <w:b/>
          <w:szCs w:val="20"/>
        </w:rPr>
        <w:t>MAKSĀTĀJS: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8"/>
        <w:gridCol w:w="5713"/>
      </w:tblGrid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Nosaukums: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Reģistrācijas numurs: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Juridiskā 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nosaukums, kods: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lang w:eastAsia="lv-LV"/>
              </w:rPr>
            </w:pPr>
          </w:p>
        </w:tc>
      </w:tr>
      <w:tr w:rsidR="006B299B" w:rsidRPr="00866FD0" w:rsidTr="006B299B"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Bankas konta Nr.: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6B299B" w:rsidRPr="00B353F2" w:rsidRDefault="006B299B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Rēķina nosūtīšanas e-adrese:</w:t>
            </w:r>
          </w:p>
        </w:tc>
        <w:tc>
          <w:tcPr>
            <w:tcW w:w="5713" w:type="dxa"/>
            <w:shd w:val="clear" w:color="auto" w:fill="auto"/>
          </w:tcPr>
          <w:p w:rsidR="006B299B" w:rsidRPr="00E919EB" w:rsidRDefault="006B299B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0766" w:rsidRPr="00866FD0" w:rsidTr="006B299B">
        <w:trPr>
          <w:trHeight w:val="290"/>
        </w:trPr>
        <w:tc>
          <w:tcPr>
            <w:tcW w:w="4198" w:type="dxa"/>
            <w:shd w:val="clear" w:color="auto" w:fill="auto"/>
          </w:tcPr>
          <w:p w:rsidR="00420766" w:rsidRPr="00B353F2" w:rsidRDefault="00420766" w:rsidP="006B299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Informācija, kas obligāti jānorāda rēķinā:</w:t>
            </w:r>
          </w:p>
        </w:tc>
        <w:tc>
          <w:tcPr>
            <w:tcW w:w="5713" w:type="dxa"/>
            <w:shd w:val="clear" w:color="auto" w:fill="auto"/>
          </w:tcPr>
          <w:p w:rsidR="00420766" w:rsidRPr="00E919EB" w:rsidRDefault="00420766" w:rsidP="006B299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6259C" w:rsidRPr="00866FD0" w:rsidRDefault="0006259C">
      <w:pPr>
        <w:rPr>
          <w:rFonts w:ascii="Times New Roman" w:hAnsi="Times New Roman"/>
          <w:sz w:val="6"/>
        </w:rPr>
      </w:pPr>
    </w:p>
    <w:p w:rsidR="007E185C" w:rsidRPr="00866FD0" w:rsidRDefault="006B299B" w:rsidP="007E185C">
      <w:pPr>
        <w:spacing w:after="0" w:line="240" w:lineRule="auto"/>
        <w:rPr>
          <w:rFonts w:ascii="Times New Roman" w:hAnsi="Times New Roman"/>
          <w:sz w:val="6"/>
        </w:rPr>
      </w:pPr>
      <w:r w:rsidRPr="00866FD0">
        <w:rPr>
          <w:rFonts w:ascii="Times New Roman" w:hAnsi="Times New Roman"/>
          <w:b/>
          <w:szCs w:val="20"/>
        </w:rPr>
        <w:t>PAKALPOJUMA SAŅĒMĒJS: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5"/>
        <w:gridCol w:w="5716"/>
      </w:tblGrid>
      <w:tr w:rsidR="000A51CA" w:rsidRPr="00866FD0" w:rsidTr="006B299B">
        <w:tc>
          <w:tcPr>
            <w:tcW w:w="4195" w:type="dxa"/>
            <w:shd w:val="clear" w:color="auto" w:fill="auto"/>
          </w:tcPr>
          <w:p w:rsidR="000A51CA" w:rsidRPr="00B353F2" w:rsidRDefault="00926116" w:rsidP="00490D3B">
            <w:pPr>
              <w:spacing w:before="40" w:after="40" w:line="240" w:lineRule="auto"/>
              <w:rPr>
                <w:rFonts w:ascii="Times New Roman" w:hAnsi="Times New Roman"/>
                <w:b/>
              </w:rPr>
            </w:pPr>
            <w:r w:rsidRPr="00B353F2">
              <w:rPr>
                <w:rFonts w:ascii="Times New Roman" w:hAnsi="Times New Roman"/>
              </w:rPr>
              <w:t>I</w:t>
            </w:r>
            <w:r w:rsidR="0006259C" w:rsidRPr="00B353F2">
              <w:rPr>
                <w:rFonts w:ascii="Times New Roman" w:hAnsi="Times New Roman"/>
              </w:rPr>
              <w:t>zglītības iestādes</w:t>
            </w:r>
            <w:r w:rsidR="000A51CA" w:rsidRPr="00B353F2">
              <w:rPr>
                <w:rFonts w:ascii="Times New Roman" w:hAnsi="Times New Roman"/>
              </w:rPr>
              <w:t xml:space="preserve"> </w:t>
            </w:r>
            <w:r w:rsidR="00BF5F9F" w:rsidRPr="00B353F2">
              <w:rPr>
                <w:rFonts w:ascii="Times New Roman" w:hAnsi="Times New Roman"/>
              </w:rPr>
              <w:t xml:space="preserve">nosaukums 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0A51CA" w:rsidRPr="00E919EB" w:rsidRDefault="000A51CA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reģistrācijas numurs: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6B299B" w:rsidRPr="00866FD0" w:rsidTr="006B299B">
        <w:tc>
          <w:tcPr>
            <w:tcW w:w="4195" w:type="dxa"/>
            <w:shd w:val="clear" w:color="auto" w:fill="auto"/>
          </w:tcPr>
          <w:p w:rsidR="006B299B" w:rsidRPr="00B353F2" w:rsidRDefault="006B299B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Izglītības iestādes faktiskā adrese:</w:t>
            </w:r>
          </w:p>
        </w:tc>
        <w:tc>
          <w:tcPr>
            <w:tcW w:w="5716" w:type="dxa"/>
            <w:shd w:val="clear" w:color="auto" w:fill="auto"/>
          </w:tcPr>
          <w:p w:rsidR="006B299B" w:rsidRPr="00E919EB" w:rsidRDefault="006B299B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BA2F5D" w:rsidRPr="00866FD0" w:rsidTr="006B299B">
        <w:trPr>
          <w:trHeight w:val="303"/>
        </w:trPr>
        <w:tc>
          <w:tcPr>
            <w:tcW w:w="4195" w:type="dxa"/>
            <w:shd w:val="clear" w:color="auto" w:fill="auto"/>
          </w:tcPr>
          <w:p w:rsidR="00E141CA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Klase</w:t>
            </w:r>
            <w:r w:rsidR="0063305E" w:rsidRPr="00B353F2">
              <w:rPr>
                <w:rFonts w:ascii="Times New Roman" w:hAnsi="Times New Roman"/>
              </w:rPr>
              <w:t xml:space="preserve"> </w:t>
            </w:r>
            <w:r w:rsidR="00926116" w:rsidRPr="00B353F2">
              <w:rPr>
                <w:rFonts w:ascii="Times New Roman" w:hAnsi="Times New Roman"/>
              </w:rPr>
              <w:t>/</w:t>
            </w:r>
            <w:r w:rsidR="0063305E" w:rsidRPr="00B353F2">
              <w:rPr>
                <w:rFonts w:ascii="Times New Roman" w:hAnsi="Times New Roman"/>
              </w:rPr>
              <w:t>grupa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2F30A7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63305E" w:rsidRPr="00866FD0" w:rsidTr="006B299B">
        <w:tc>
          <w:tcPr>
            <w:tcW w:w="4195" w:type="dxa"/>
            <w:shd w:val="clear" w:color="auto" w:fill="auto"/>
          </w:tcPr>
          <w:p w:rsidR="0063305E" w:rsidRPr="00B353F2" w:rsidRDefault="0039734C" w:rsidP="0039734C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Plānotais d</w:t>
            </w:r>
            <w:r w:rsidR="0063305E" w:rsidRPr="00B353F2">
              <w:rPr>
                <w:rFonts w:ascii="Times New Roman" w:hAnsi="Times New Roman"/>
              </w:rPr>
              <w:t>alībnieku skaits norisē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63305E" w:rsidRPr="00E919EB" w:rsidRDefault="0063305E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E185C" w:rsidRPr="00866FD0" w:rsidTr="006B299B">
        <w:tc>
          <w:tcPr>
            <w:tcW w:w="4195" w:type="dxa"/>
            <w:shd w:val="clear" w:color="auto" w:fill="auto"/>
          </w:tcPr>
          <w:p w:rsidR="007E185C" w:rsidRPr="00B353F2" w:rsidRDefault="007E185C" w:rsidP="00BF5F9F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datums</w:t>
            </w:r>
            <w:r w:rsidR="006B299B" w:rsidRPr="00B353F2">
              <w:rPr>
                <w:rFonts w:ascii="Times New Roman" w:hAnsi="Times New Roman"/>
              </w:rPr>
              <w:t>:</w:t>
            </w:r>
          </w:p>
        </w:tc>
        <w:tc>
          <w:tcPr>
            <w:tcW w:w="5716" w:type="dxa"/>
            <w:shd w:val="clear" w:color="auto" w:fill="auto"/>
          </w:tcPr>
          <w:p w:rsidR="007E185C" w:rsidRPr="00E919EB" w:rsidRDefault="007E185C" w:rsidP="00BF5F9F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790CB5" w:rsidRPr="00866FD0" w:rsidTr="006B299B">
        <w:trPr>
          <w:trHeight w:val="291"/>
        </w:trPr>
        <w:tc>
          <w:tcPr>
            <w:tcW w:w="4195" w:type="dxa"/>
            <w:shd w:val="clear" w:color="auto" w:fill="auto"/>
          </w:tcPr>
          <w:p w:rsidR="00790CB5" w:rsidRPr="00B353F2" w:rsidRDefault="00790CB5" w:rsidP="00790CB5">
            <w:pPr>
              <w:spacing w:after="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ID no kataloga:</w:t>
            </w:r>
          </w:p>
        </w:tc>
        <w:tc>
          <w:tcPr>
            <w:tcW w:w="5716" w:type="dxa"/>
            <w:shd w:val="clear" w:color="auto" w:fill="auto"/>
          </w:tcPr>
          <w:p w:rsidR="00790CB5" w:rsidRPr="00E919EB" w:rsidRDefault="00790CB5" w:rsidP="00790C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919EB">
              <w:rPr>
                <w:rFonts w:ascii="Times New Roman" w:hAnsi="Times New Roman"/>
                <w:b/>
              </w:rPr>
              <w:t>2025/3/STEM/</w:t>
            </w:r>
            <w:r>
              <w:rPr>
                <w:rFonts w:ascii="Times New Roman" w:hAnsi="Times New Roman"/>
                <w:b/>
              </w:rPr>
              <w:t>355</w:t>
            </w:r>
          </w:p>
        </w:tc>
      </w:tr>
      <w:tr w:rsidR="00790CB5" w:rsidRPr="00866FD0" w:rsidTr="006B299B">
        <w:tc>
          <w:tcPr>
            <w:tcW w:w="4195" w:type="dxa"/>
            <w:shd w:val="clear" w:color="auto" w:fill="auto"/>
          </w:tcPr>
          <w:p w:rsidR="00790CB5" w:rsidRPr="00B353F2" w:rsidRDefault="00790CB5" w:rsidP="00790CB5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</w:rPr>
              <w:t>Norises nosaukums no kataloga:</w:t>
            </w:r>
          </w:p>
        </w:tc>
        <w:tc>
          <w:tcPr>
            <w:tcW w:w="5716" w:type="dxa"/>
            <w:shd w:val="clear" w:color="auto" w:fill="auto"/>
          </w:tcPr>
          <w:p w:rsidR="00790CB5" w:rsidRPr="00E919EB" w:rsidRDefault="00790CB5" w:rsidP="00790C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“</w:t>
            </w:r>
            <w:r w:rsidRPr="008245BB">
              <w:rPr>
                <w:rFonts w:ascii="Times New Roman" w:hAnsi="Times New Roman"/>
                <w:b/>
              </w:rPr>
              <w:t>Izgriez savu dizainu. 7.-9. klasei</w:t>
            </w:r>
            <w:r>
              <w:rPr>
                <w:rFonts w:ascii="Times New Roman" w:hAnsi="Times New Roman"/>
                <w:b/>
              </w:rPr>
              <w:t>”</w:t>
            </w:r>
          </w:p>
        </w:tc>
      </w:tr>
      <w:tr w:rsidR="00BA2F5D" w:rsidRPr="00866FD0" w:rsidTr="006B299B">
        <w:tc>
          <w:tcPr>
            <w:tcW w:w="4195" w:type="dxa"/>
            <w:shd w:val="clear" w:color="auto" w:fill="auto"/>
          </w:tcPr>
          <w:p w:rsidR="00BA2F5D" w:rsidRPr="00B353F2" w:rsidRDefault="00C81BDD" w:rsidP="00490D3B">
            <w:pPr>
              <w:spacing w:before="40" w:after="40" w:line="240" w:lineRule="auto"/>
              <w:rPr>
                <w:rFonts w:ascii="Times New Roman" w:hAnsi="Times New Roman"/>
              </w:rPr>
            </w:pPr>
            <w:r w:rsidRPr="00B353F2">
              <w:rPr>
                <w:rFonts w:ascii="Times New Roman" w:hAnsi="Times New Roman"/>
                <w:b/>
              </w:rPr>
              <w:t>Kontaktinformācija</w:t>
            </w:r>
            <w:r w:rsidRPr="00B353F2">
              <w:rPr>
                <w:rFonts w:ascii="Times New Roman" w:hAnsi="Times New Roman"/>
              </w:rPr>
              <w:t xml:space="preserve"> – e-pasts, tālruņa nr.</w:t>
            </w:r>
          </w:p>
        </w:tc>
        <w:tc>
          <w:tcPr>
            <w:tcW w:w="5716" w:type="dxa"/>
            <w:shd w:val="clear" w:color="auto" w:fill="auto"/>
          </w:tcPr>
          <w:p w:rsidR="00BA2F5D" w:rsidRPr="00E919EB" w:rsidRDefault="00BA2F5D" w:rsidP="00490D3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AF0F4C" w:rsidRDefault="00AF0F4C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B353F2" w:rsidRPr="00B353F2" w:rsidRDefault="00DE1DF8" w:rsidP="00B353F2">
      <w:pPr>
        <w:pStyle w:val="Pamatteksts3"/>
        <w:spacing w:after="120" w:line="276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53F2">
            <w:rPr>
              <w:rFonts w:ascii="MS Gothic" w:eastAsia="MS Gothic" w:hAnsi="MS Gothic" w:cs="Times New Roman" w:hint="eastAsia"/>
              <w:sz w:val="22"/>
              <w:szCs w:val="22"/>
            </w:rPr>
            <w:t>☐</w:t>
          </w:r>
        </w:sdtContent>
      </w:sdt>
      <w:r w:rsidR="00B353F2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Rēķinu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r w:rsidR="00C667A9">
        <w:rPr>
          <w:rFonts w:ascii="Times New Roman" w:hAnsi="Times New Roman" w:cs="Times New Roman"/>
          <w:sz w:val="22"/>
          <w:szCs w:val="22"/>
        </w:rPr>
        <w:t>PDF</w:t>
      </w:r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formātā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>
        <w:rPr>
          <w:rFonts w:ascii="Times New Roman" w:hAnsi="Times New Roman" w:cs="Times New Roman"/>
          <w:sz w:val="22"/>
          <w:szCs w:val="22"/>
        </w:rPr>
        <w:t>nosūtīt</w:t>
      </w:r>
      <w:proofErr w:type="spellEnd"/>
      <w:r w:rsid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uz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norādīto</w:t>
      </w:r>
      <w:proofErr w:type="spellEnd"/>
      <w:r w:rsidR="00B353F2" w:rsidRPr="00B353F2">
        <w:rPr>
          <w:rFonts w:ascii="Times New Roman" w:hAnsi="Times New Roman" w:cs="Times New Roman"/>
          <w:sz w:val="22"/>
          <w:szCs w:val="22"/>
        </w:rPr>
        <w:t xml:space="preserve"> e-</w:t>
      </w:r>
      <w:proofErr w:type="spellStart"/>
      <w:r w:rsidR="00B353F2" w:rsidRPr="00B353F2">
        <w:rPr>
          <w:rFonts w:ascii="Times New Roman" w:hAnsi="Times New Roman" w:cs="Times New Roman"/>
          <w:sz w:val="22"/>
          <w:szCs w:val="22"/>
        </w:rPr>
        <w:t>pastu</w:t>
      </w:r>
      <w:proofErr w:type="spellEnd"/>
      <w:r w:rsidR="00C667A9">
        <w:rPr>
          <w:rFonts w:ascii="Times New Roman" w:hAnsi="Times New Roman" w:cs="Times New Roman"/>
          <w:sz w:val="22"/>
          <w:szCs w:val="22"/>
        </w:rPr>
        <w:t>.</w:t>
      </w:r>
    </w:p>
    <w:p w:rsidR="00B353F2" w:rsidRPr="00866FD0" w:rsidRDefault="00B353F2" w:rsidP="00B010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18"/>
          <w:szCs w:val="20"/>
          <w:lang w:eastAsia="lv-LV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20766" w:rsidRPr="00420766" w:rsidRDefault="00420766" w:rsidP="00AF0F4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26116" w:rsidRPr="00B353F2" w:rsidRDefault="00AF0F4C" w:rsidP="006B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53F2">
        <w:rPr>
          <w:rFonts w:ascii="Times New Roman" w:hAnsi="Times New Roman"/>
          <w:sz w:val="24"/>
          <w:szCs w:val="24"/>
        </w:rPr>
        <w:t xml:space="preserve">Aizpildīto pieteikumu sūtīt </w:t>
      </w:r>
      <w:r w:rsidR="00926116" w:rsidRPr="00B353F2">
        <w:rPr>
          <w:rFonts w:ascii="Times New Roman" w:hAnsi="Times New Roman"/>
          <w:sz w:val="24"/>
          <w:szCs w:val="24"/>
        </w:rPr>
        <w:t>projektu vadītājai</w:t>
      </w:r>
      <w:r w:rsidRPr="00B353F2">
        <w:rPr>
          <w:rFonts w:ascii="Times New Roman" w:hAnsi="Times New Roman"/>
          <w:sz w:val="24"/>
          <w:szCs w:val="24"/>
        </w:rPr>
        <w:t xml:space="preserve"> uz e-pastu</w:t>
      </w:r>
      <w:r w:rsidRPr="00B353F2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926116" w:rsidRPr="00B353F2">
          <w:rPr>
            <w:rStyle w:val="Hipersaite"/>
            <w:rFonts w:ascii="Times New Roman" w:hAnsi="Times New Roman"/>
            <w:b/>
            <w:sz w:val="24"/>
            <w:szCs w:val="24"/>
          </w:rPr>
          <w:t>daiga.mikitova@ovt.lv</w:t>
        </w:r>
      </w:hyperlink>
      <w:r w:rsidR="00886C3C" w:rsidRPr="00B353F2">
        <w:rPr>
          <w:rFonts w:ascii="Times New Roman" w:hAnsi="Times New Roman"/>
          <w:b/>
          <w:sz w:val="24"/>
          <w:szCs w:val="24"/>
        </w:rPr>
        <w:t>.</w:t>
      </w:r>
    </w:p>
    <w:p w:rsidR="00AF0F4C" w:rsidRPr="00B353F2" w:rsidRDefault="00AF0F4C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A2F5D" w:rsidRPr="00866FD0" w:rsidRDefault="00BA2F5D" w:rsidP="00224BC5">
      <w:pPr>
        <w:spacing w:after="0" w:line="240" w:lineRule="auto"/>
        <w:rPr>
          <w:rFonts w:ascii="Times New Roman" w:hAnsi="Times New Roman"/>
          <w:b/>
          <w:color w:val="0070C0"/>
          <w:sz w:val="24"/>
          <w:szCs w:val="24"/>
        </w:rPr>
      </w:pPr>
    </w:p>
    <w:p w:rsidR="00012937" w:rsidRPr="00866FD0" w:rsidRDefault="00012937" w:rsidP="00224BC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2EB4" w:rsidRDefault="00582EB4" w:rsidP="00224BC5">
      <w:pPr>
        <w:spacing w:after="0" w:line="240" w:lineRule="auto"/>
        <w:rPr>
          <w:rFonts w:ascii="Segoe UI Semilight" w:hAnsi="Segoe UI Semilight" w:cs="Segoe UI Semilight"/>
          <w:b/>
          <w:sz w:val="24"/>
          <w:szCs w:val="24"/>
        </w:rPr>
      </w:pPr>
    </w:p>
    <w:p w:rsidR="00012937" w:rsidRPr="00582EB4" w:rsidRDefault="00582EB4" w:rsidP="007A0AFC">
      <w:pPr>
        <w:jc w:val="center"/>
        <w:rPr>
          <w:rFonts w:ascii="Segoe UI Semilight" w:hAnsi="Segoe UI Semilight" w:cs="Segoe UI Semilight"/>
          <w:sz w:val="24"/>
          <w:szCs w:val="24"/>
        </w:rPr>
      </w:pPr>
      <w:r w:rsidRPr="00582EB4">
        <w:rPr>
          <w:rFonts w:ascii="Segoe UI Semilight" w:hAnsi="Segoe UI Semilight" w:cs="Segoe UI Semilight"/>
          <w:noProof/>
          <w:sz w:val="24"/>
          <w:szCs w:val="24"/>
        </w:rPr>
        <w:drawing>
          <wp:inline distT="0" distB="0" distL="0" distR="0" wp14:anchorId="449D6DF9" wp14:editId="5BF15D26">
            <wp:extent cx="2678430" cy="918876"/>
            <wp:effectExtent l="0" t="0" r="7620" b="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6145" cy="94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2937" w:rsidRPr="00582EB4" w:rsidSect="007A0AFC">
      <w:footerReference w:type="default" r:id="rId10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1DF8" w:rsidRDefault="00DE1DF8" w:rsidP="00B01005">
      <w:pPr>
        <w:spacing w:after="0" w:line="240" w:lineRule="auto"/>
      </w:pPr>
      <w:r>
        <w:separator/>
      </w:r>
    </w:p>
  </w:endnote>
  <w:endnote w:type="continuationSeparator" w:id="0">
    <w:p w:rsidR="00DE1DF8" w:rsidRDefault="00DE1DF8" w:rsidP="00B01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2EB4" w:rsidRDefault="00582EB4" w:rsidP="00582EB4">
    <w:pPr>
      <w:spacing w:after="0" w:line="284" w:lineRule="auto"/>
      <w:ind w:left="-284" w:firstLine="16"/>
      <w:jc w:val="center"/>
      <w:rPr>
        <w:sz w:val="18"/>
        <w:szCs w:val="18"/>
      </w:rPr>
    </w:pP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Valsts izglītības un attīstības aģentūras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</w:t>
    </w:r>
    <w:r w:rsidRPr="00FD1504">
      <w:rPr>
        <w:rFonts w:ascii="Times New Roman" w:eastAsia="Times New Roman" w:hAnsi="Times New Roman"/>
        <w:color w:val="000000"/>
        <w:sz w:val="18"/>
        <w:szCs w:val="18"/>
        <w:lang w:eastAsia="lv-LV"/>
      </w:rPr>
      <w:t>īstenotais</w:t>
    </w:r>
    <w:r w:rsidRPr="003042D5">
      <w:rPr>
        <w:rFonts w:ascii="Times New Roman" w:eastAsia="Times New Roman" w:hAnsi="Times New Roman"/>
        <w:color w:val="000000"/>
        <w:sz w:val="18"/>
        <w:szCs w:val="18"/>
        <w:lang w:eastAsia="lv-LV"/>
      </w:rPr>
      <w:t xml:space="preserve"> projekts </w:t>
    </w:r>
    <w:r w:rsidRPr="00FD1504">
      <w:rPr>
        <w:bCs/>
        <w:sz w:val="18"/>
        <w:szCs w:val="18"/>
      </w:rPr>
      <w:t>Nr.</w:t>
    </w:r>
    <w:r w:rsidRPr="00FD1504">
      <w:rPr>
        <w:sz w:val="18"/>
        <w:szCs w:val="18"/>
      </w:rPr>
      <w:t>4.2.2.1/1/25/I/001 “</w:t>
    </w:r>
    <w:r w:rsidRPr="00FD1504">
      <w:rPr>
        <w:bCs/>
        <w:sz w:val="18"/>
        <w:szCs w:val="18"/>
      </w:rPr>
      <w:t>STEM un pilsoniskās līdzdalības norises plašākai izglītības pieredzei un karjeras izvēlei</w:t>
    </w:r>
    <w:r w:rsidRPr="00FD1504">
      <w:rPr>
        <w:sz w:val="18"/>
        <w:szCs w:val="18"/>
      </w:rPr>
      <w:t>” ko finansē Eiropas Sociālais fonds Plus un Latvijas Valsts.</w:t>
    </w:r>
  </w:p>
  <w:p w:rsidR="00582EB4" w:rsidRDefault="00582E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1DF8" w:rsidRDefault="00DE1DF8" w:rsidP="00B01005">
      <w:pPr>
        <w:spacing w:after="0" w:line="240" w:lineRule="auto"/>
      </w:pPr>
      <w:r>
        <w:separator/>
      </w:r>
    </w:p>
  </w:footnote>
  <w:footnote w:type="continuationSeparator" w:id="0">
    <w:p w:rsidR="00DE1DF8" w:rsidRDefault="00DE1DF8" w:rsidP="00B01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46680"/>
    <w:multiLevelType w:val="hybridMultilevel"/>
    <w:tmpl w:val="718A3D10"/>
    <w:lvl w:ilvl="0" w:tplc="76202DD4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E22"/>
    <w:rsid w:val="000122A0"/>
    <w:rsid w:val="00012937"/>
    <w:rsid w:val="000509B7"/>
    <w:rsid w:val="0006259C"/>
    <w:rsid w:val="0007167F"/>
    <w:rsid w:val="00091F3B"/>
    <w:rsid w:val="000A071F"/>
    <w:rsid w:val="000A51CA"/>
    <w:rsid w:val="000B7BE8"/>
    <w:rsid w:val="000C253D"/>
    <w:rsid w:val="000D5D1F"/>
    <w:rsid w:val="00111895"/>
    <w:rsid w:val="00124658"/>
    <w:rsid w:val="001525A5"/>
    <w:rsid w:val="001827FD"/>
    <w:rsid w:val="00182871"/>
    <w:rsid w:val="001E281F"/>
    <w:rsid w:val="0022334B"/>
    <w:rsid w:val="00224BC5"/>
    <w:rsid w:val="0023096C"/>
    <w:rsid w:val="00230F87"/>
    <w:rsid w:val="00232513"/>
    <w:rsid w:val="002509A1"/>
    <w:rsid w:val="002533E4"/>
    <w:rsid w:val="002740DA"/>
    <w:rsid w:val="002801EC"/>
    <w:rsid w:val="00287AF0"/>
    <w:rsid w:val="00297D13"/>
    <w:rsid w:val="002A27A3"/>
    <w:rsid w:val="002E06B5"/>
    <w:rsid w:val="002E2D2D"/>
    <w:rsid w:val="002E46C2"/>
    <w:rsid w:val="002F30A7"/>
    <w:rsid w:val="00305423"/>
    <w:rsid w:val="00310E36"/>
    <w:rsid w:val="0034617C"/>
    <w:rsid w:val="003524BE"/>
    <w:rsid w:val="003772D5"/>
    <w:rsid w:val="0039734C"/>
    <w:rsid w:val="003A505D"/>
    <w:rsid w:val="003C36F6"/>
    <w:rsid w:val="00404ECE"/>
    <w:rsid w:val="00405D33"/>
    <w:rsid w:val="00416C76"/>
    <w:rsid w:val="00420766"/>
    <w:rsid w:val="00432AA3"/>
    <w:rsid w:val="00433714"/>
    <w:rsid w:val="004522F3"/>
    <w:rsid w:val="0047239A"/>
    <w:rsid w:val="00484B20"/>
    <w:rsid w:val="00490D3B"/>
    <w:rsid w:val="00494224"/>
    <w:rsid w:val="004B2169"/>
    <w:rsid w:val="004F18F6"/>
    <w:rsid w:val="00504B18"/>
    <w:rsid w:val="005104EF"/>
    <w:rsid w:val="005205AC"/>
    <w:rsid w:val="00532E05"/>
    <w:rsid w:val="005429D0"/>
    <w:rsid w:val="00552430"/>
    <w:rsid w:val="00561865"/>
    <w:rsid w:val="005647C3"/>
    <w:rsid w:val="00573BEF"/>
    <w:rsid w:val="00577A7F"/>
    <w:rsid w:val="00582EB4"/>
    <w:rsid w:val="00585F18"/>
    <w:rsid w:val="005D3E54"/>
    <w:rsid w:val="005F1B8E"/>
    <w:rsid w:val="005F7D60"/>
    <w:rsid w:val="0061638E"/>
    <w:rsid w:val="0063305E"/>
    <w:rsid w:val="00655375"/>
    <w:rsid w:val="00660529"/>
    <w:rsid w:val="00672B66"/>
    <w:rsid w:val="006828B6"/>
    <w:rsid w:val="006839C1"/>
    <w:rsid w:val="0069534E"/>
    <w:rsid w:val="006B26A3"/>
    <w:rsid w:val="006B299B"/>
    <w:rsid w:val="006B3B10"/>
    <w:rsid w:val="006C231B"/>
    <w:rsid w:val="006D333F"/>
    <w:rsid w:val="00700AEB"/>
    <w:rsid w:val="00703A65"/>
    <w:rsid w:val="007044FB"/>
    <w:rsid w:val="00731DF9"/>
    <w:rsid w:val="007373E0"/>
    <w:rsid w:val="0074138A"/>
    <w:rsid w:val="00743033"/>
    <w:rsid w:val="00744DF9"/>
    <w:rsid w:val="00790CB5"/>
    <w:rsid w:val="007A0AFC"/>
    <w:rsid w:val="007E185C"/>
    <w:rsid w:val="007E58FF"/>
    <w:rsid w:val="007F1B2B"/>
    <w:rsid w:val="007F703A"/>
    <w:rsid w:val="008059E5"/>
    <w:rsid w:val="00811847"/>
    <w:rsid w:val="00820329"/>
    <w:rsid w:val="00861191"/>
    <w:rsid w:val="00864129"/>
    <w:rsid w:val="00866FD0"/>
    <w:rsid w:val="00873851"/>
    <w:rsid w:val="00881179"/>
    <w:rsid w:val="00882E98"/>
    <w:rsid w:val="00886C3C"/>
    <w:rsid w:val="008A1905"/>
    <w:rsid w:val="008B0ACE"/>
    <w:rsid w:val="008B6400"/>
    <w:rsid w:val="00926116"/>
    <w:rsid w:val="00942D0E"/>
    <w:rsid w:val="00943B9F"/>
    <w:rsid w:val="00985628"/>
    <w:rsid w:val="00992528"/>
    <w:rsid w:val="009B5AB5"/>
    <w:rsid w:val="009D1487"/>
    <w:rsid w:val="009E137D"/>
    <w:rsid w:val="00A30F70"/>
    <w:rsid w:val="00A36EDE"/>
    <w:rsid w:val="00A57370"/>
    <w:rsid w:val="00A675F3"/>
    <w:rsid w:val="00A766D0"/>
    <w:rsid w:val="00A8264E"/>
    <w:rsid w:val="00AC1B93"/>
    <w:rsid w:val="00AD6857"/>
    <w:rsid w:val="00AF0F4C"/>
    <w:rsid w:val="00B01005"/>
    <w:rsid w:val="00B02287"/>
    <w:rsid w:val="00B06F1F"/>
    <w:rsid w:val="00B223FB"/>
    <w:rsid w:val="00B353F2"/>
    <w:rsid w:val="00B373C8"/>
    <w:rsid w:val="00B60AEC"/>
    <w:rsid w:val="00B62C31"/>
    <w:rsid w:val="00B95E5C"/>
    <w:rsid w:val="00BA2F5D"/>
    <w:rsid w:val="00BB0A2A"/>
    <w:rsid w:val="00BD3F38"/>
    <w:rsid w:val="00BF35C6"/>
    <w:rsid w:val="00BF5F9F"/>
    <w:rsid w:val="00C01CED"/>
    <w:rsid w:val="00C667A9"/>
    <w:rsid w:val="00C74BAC"/>
    <w:rsid w:val="00C77E22"/>
    <w:rsid w:val="00C81BDD"/>
    <w:rsid w:val="00CA170E"/>
    <w:rsid w:val="00CD7EA9"/>
    <w:rsid w:val="00CE2E7D"/>
    <w:rsid w:val="00D304C2"/>
    <w:rsid w:val="00D734FF"/>
    <w:rsid w:val="00D81A1F"/>
    <w:rsid w:val="00DA5A7E"/>
    <w:rsid w:val="00DD314C"/>
    <w:rsid w:val="00DE1DF8"/>
    <w:rsid w:val="00E04C1B"/>
    <w:rsid w:val="00E11270"/>
    <w:rsid w:val="00E141CA"/>
    <w:rsid w:val="00E21E24"/>
    <w:rsid w:val="00E4496F"/>
    <w:rsid w:val="00E51603"/>
    <w:rsid w:val="00E53EB8"/>
    <w:rsid w:val="00E7619A"/>
    <w:rsid w:val="00E8070C"/>
    <w:rsid w:val="00E919EB"/>
    <w:rsid w:val="00EA3FF7"/>
    <w:rsid w:val="00EB2914"/>
    <w:rsid w:val="00ED2661"/>
    <w:rsid w:val="00ED7B78"/>
    <w:rsid w:val="00F01F25"/>
    <w:rsid w:val="00F17BD5"/>
    <w:rsid w:val="00F22498"/>
    <w:rsid w:val="00F23C08"/>
    <w:rsid w:val="00F26BFA"/>
    <w:rsid w:val="00F53E87"/>
    <w:rsid w:val="00F725BC"/>
    <w:rsid w:val="00F83364"/>
    <w:rsid w:val="00F92FA5"/>
    <w:rsid w:val="00F934A3"/>
    <w:rsid w:val="00FA2B5C"/>
    <w:rsid w:val="00FA510A"/>
    <w:rsid w:val="00FD466E"/>
    <w:rsid w:val="00FE2912"/>
    <w:rsid w:val="00FF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707B4"/>
  <w15:chartTrackingRefBased/>
  <w15:docId w15:val="{6335910B-56CB-4E2F-98F6-2D69CABE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B64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0A51CA"/>
    <w:rPr>
      <w:color w:val="0563C1"/>
      <w:u w:val="single"/>
    </w:rPr>
  </w:style>
  <w:style w:type="paragraph" w:styleId="Sarakstarindkopa">
    <w:name w:val="List Paragraph"/>
    <w:basedOn w:val="Parasts"/>
    <w:uiPriority w:val="34"/>
    <w:qFormat/>
    <w:rsid w:val="000A51CA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01005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B0100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01005"/>
    <w:rPr>
      <w:sz w:val="22"/>
      <w:szCs w:val="22"/>
      <w:lang w:eastAsia="en-US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B01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link w:val="HTMLiepriekformattais"/>
    <w:uiPriority w:val="99"/>
    <w:semiHidden/>
    <w:rsid w:val="00B01005"/>
    <w:rPr>
      <w:rFonts w:ascii="Courier New" w:eastAsia="Times New Roman" w:hAnsi="Courier New" w:cs="Courier New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934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F934A3"/>
    <w:rPr>
      <w:rFonts w:ascii="Segoe UI" w:hAnsi="Segoe UI" w:cs="Segoe UI"/>
      <w:sz w:val="18"/>
      <w:szCs w:val="18"/>
      <w:lang w:eastAsia="en-US"/>
    </w:rPr>
  </w:style>
  <w:style w:type="character" w:styleId="Izmantotahipersaite">
    <w:name w:val="FollowedHyperlink"/>
    <w:uiPriority w:val="99"/>
    <w:semiHidden/>
    <w:unhideWhenUsed/>
    <w:rsid w:val="007044FB"/>
    <w:rPr>
      <w:color w:val="954F72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DD314C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26116"/>
    <w:rPr>
      <w:color w:val="605E5C"/>
      <w:shd w:val="clear" w:color="auto" w:fill="E1DFDD"/>
    </w:rPr>
  </w:style>
  <w:style w:type="paragraph" w:styleId="Pamatteksts3">
    <w:name w:val="Body Text 3"/>
    <w:link w:val="Pamatteksts3Rakstz"/>
    <w:rsid w:val="00420766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  <w:style w:type="character" w:customStyle="1" w:styleId="Pamatteksts3Rakstz">
    <w:name w:val="Pamatteksts 3 Rakstz."/>
    <w:basedOn w:val="Noklusjumarindkopasfonts"/>
    <w:link w:val="Pamatteksts3"/>
    <w:rsid w:val="00420766"/>
    <w:rPr>
      <w:rFonts w:ascii="Bookman Old Style" w:eastAsia="Arial Unicode MS" w:hAnsi="Bookman Old Style" w:cs="Arial Unicode MS"/>
      <w:color w:val="000000"/>
      <w:sz w:val="28"/>
      <w:szCs w:val="28"/>
      <w:u w:color="000000"/>
      <w:bdr w:val="nil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45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mikitova@ovt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748</Words>
  <Characters>427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1173</CharactersWithSpaces>
  <SharedDoc>false</SharedDoc>
  <HLinks>
    <vt:vector size="6" baseType="variant">
      <vt:variant>
        <vt:i4>2818120</vt:i4>
      </vt:variant>
      <vt:variant>
        <vt:i4>0</vt:i4>
      </vt:variant>
      <vt:variant>
        <vt:i4>0</vt:i4>
      </vt:variant>
      <vt:variant>
        <vt:i4>5</vt:i4>
      </vt:variant>
      <vt:variant>
        <vt:lpwstr>mailto:rekini@lndm.gov.lv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Berzina</dc:creator>
  <cp:keywords/>
  <dc:description/>
  <cp:lastModifiedBy>Daiga Mikitova</cp:lastModifiedBy>
  <cp:revision>10</cp:revision>
  <cp:lastPrinted>2026-08-28T07:00:00Z</cp:lastPrinted>
  <dcterms:created xsi:type="dcterms:W3CDTF">2026-08-28T11:25:00Z</dcterms:created>
  <dcterms:modified xsi:type="dcterms:W3CDTF">2026-09-01T13:09:00Z</dcterms:modified>
</cp:coreProperties>
</file>