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A6D3A" w14:textId="77777777" w:rsidR="00910EF0" w:rsidRDefault="00910EF0" w:rsidP="00910EF0">
      <w:pPr>
        <w:pStyle w:val="BodyText3"/>
        <w:rPr>
          <w:rFonts w:ascii="Times New Roman" w:hAnsi="Times New Roman"/>
          <w:sz w:val="22"/>
          <w:szCs w:val="22"/>
          <w:highlight w:val="yellow"/>
        </w:rPr>
      </w:pPr>
    </w:p>
    <w:p w14:paraId="7006E6B4" w14:textId="77777777" w:rsidR="00782478" w:rsidRDefault="00782478" w:rsidP="00782478">
      <w:pPr>
        <w:pStyle w:val="BodyText3"/>
        <w:ind w:left="3816" w:firstLine="7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1.pielikums</w:t>
      </w:r>
    </w:p>
    <w:p w14:paraId="53CD75C2" w14:textId="77777777" w:rsidR="00782478" w:rsidRDefault="00782478" w:rsidP="00782478">
      <w:pPr>
        <w:pStyle w:val="BodyText3"/>
        <w:ind w:left="4536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2025.gada 6.maija </w:t>
      </w:r>
    </w:p>
    <w:p w14:paraId="0C2B82C0" w14:textId="77777777" w:rsidR="00782478" w:rsidRDefault="00782478" w:rsidP="00782478">
      <w:pPr>
        <w:pStyle w:val="BodyText3"/>
        <w:ind w:left="4536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  iekšējiem noteikumiem Nr.6</w:t>
      </w:r>
    </w:p>
    <w:p w14:paraId="7C43A91B" w14:textId="77777777" w:rsidR="00782478" w:rsidRDefault="00782478" w:rsidP="00782478">
      <w:pPr>
        <w:pStyle w:val="BodyText3"/>
        <w:ind w:left="4536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“Izglītojamo uzņemšanas kārtība”</w:t>
      </w:r>
    </w:p>
    <w:p w14:paraId="223BF6F6" w14:textId="77777777" w:rsidR="00910EF0" w:rsidRPr="008E2A80" w:rsidRDefault="00910EF0" w:rsidP="00910EF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33"/>
        <w:gridCol w:w="4873"/>
      </w:tblGrid>
      <w:tr w:rsidR="00910EF0" w:rsidRPr="008E2A80" w14:paraId="61B632DC" w14:textId="77777777" w:rsidTr="00250FD4">
        <w:tc>
          <w:tcPr>
            <w:tcW w:w="5494" w:type="dxa"/>
          </w:tcPr>
          <w:p w14:paraId="717DF463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 xml:space="preserve">IESKAITĪTS/A izglītības programmas </w:t>
            </w:r>
          </w:p>
          <w:p w14:paraId="08156813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__________________________________________</w:t>
            </w:r>
          </w:p>
          <w:p w14:paraId="38466490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__________________________________________</w:t>
            </w:r>
          </w:p>
          <w:p w14:paraId="7F8CC2F9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izglītojamo skaitā</w:t>
            </w:r>
          </w:p>
          <w:p w14:paraId="5620C26B" w14:textId="19CB9C86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20</w:t>
            </w:r>
            <w:r w:rsidR="004D2B70">
              <w:rPr>
                <w:rFonts w:ascii="Times New Roman" w:hAnsi="Times New Roman"/>
                <w:i/>
                <w:sz w:val="22"/>
                <w:szCs w:val="22"/>
              </w:rPr>
              <w:t>25</w:t>
            </w: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.gada _________________________________</w:t>
            </w:r>
          </w:p>
          <w:p w14:paraId="41CF555E" w14:textId="6566CC2E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Rīk.Nr. ________________</w:t>
            </w:r>
          </w:p>
          <w:p w14:paraId="4A0AD076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1BEC2C7D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8E2A80">
              <w:rPr>
                <w:rFonts w:ascii="Times New Roman" w:hAnsi="Times New Roman"/>
                <w:i/>
                <w:sz w:val="22"/>
                <w:szCs w:val="22"/>
              </w:rPr>
              <w:t>Numurs izglītojamo reģistrācijas grāmatā: _________</w:t>
            </w:r>
          </w:p>
        </w:tc>
        <w:tc>
          <w:tcPr>
            <w:tcW w:w="5494" w:type="dxa"/>
          </w:tcPr>
          <w:p w14:paraId="4E738748" w14:textId="77777777" w:rsidR="00910EF0" w:rsidRPr="008E2A80" w:rsidRDefault="00910EF0" w:rsidP="00250FD4">
            <w:pPr>
              <w:pStyle w:val="BodyText3"/>
              <w:rPr>
                <w:rFonts w:ascii="Times New Roman" w:hAnsi="Times New Roman"/>
                <w:b/>
                <w:sz w:val="22"/>
                <w:szCs w:val="22"/>
              </w:rPr>
            </w:pPr>
            <w:r w:rsidRPr="008E2A80">
              <w:rPr>
                <w:rFonts w:ascii="Times New Roman" w:hAnsi="Times New Roman"/>
                <w:b/>
                <w:sz w:val="22"/>
                <w:szCs w:val="22"/>
              </w:rPr>
              <w:t>OGRES TEHNIKUMA</w:t>
            </w:r>
          </w:p>
          <w:p w14:paraId="4119C71F" w14:textId="765C2C82" w:rsidR="00910EF0" w:rsidRDefault="00910EF0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  <w:r w:rsidRPr="008E2A80">
              <w:rPr>
                <w:rFonts w:ascii="Times New Roman" w:hAnsi="Times New Roman"/>
                <w:sz w:val="22"/>
                <w:szCs w:val="22"/>
              </w:rPr>
              <w:t xml:space="preserve">direktorei </w:t>
            </w:r>
            <w:r w:rsidR="00387F54">
              <w:rPr>
                <w:rFonts w:ascii="Times New Roman" w:hAnsi="Times New Roman"/>
                <w:sz w:val="22"/>
                <w:szCs w:val="22"/>
              </w:rPr>
              <w:t>A. Auziņai</w:t>
            </w:r>
            <w:bookmarkStart w:id="0" w:name="_GoBack"/>
            <w:bookmarkEnd w:id="0"/>
          </w:p>
          <w:p w14:paraId="14F8D4AB" w14:textId="77777777" w:rsidR="00910EF0" w:rsidRDefault="00910EF0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</w:p>
          <w:p w14:paraId="290366E2" w14:textId="77777777" w:rsidR="00910EF0" w:rsidRPr="006B6849" w:rsidRDefault="00910EF0" w:rsidP="00250FD4">
            <w:pPr>
              <w:pStyle w:val="BodyText3"/>
              <w:rPr>
                <w:rFonts w:ascii="Times New Roman" w:hAnsi="Times New Roman"/>
                <w:i/>
                <w:sz w:val="22"/>
                <w:szCs w:val="22"/>
              </w:rPr>
            </w:pPr>
            <w:r w:rsidRPr="006B6849">
              <w:rPr>
                <w:rFonts w:ascii="Times New Roman" w:hAnsi="Times New Roman"/>
                <w:i/>
                <w:sz w:val="22"/>
                <w:szCs w:val="22"/>
              </w:rPr>
              <w:t>Nepilngadīgās personas likumiskā pārstāvja</w:t>
            </w:r>
          </w:p>
          <w:p w14:paraId="028EBFE0" w14:textId="0F828CE1" w:rsidR="00910EF0" w:rsidRPr="00E520EC" w:rsidRDefault="00E520EC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  <w:r w:rsidRPr="00E520EC">
              <w:rPr>
                <w:rFonts w:ascii="Times New Roman" w:hAnsi="Times New Roman"/>
                <w:sz w:val="22"/>
                <w:szCs w:val="22"/>
                <w:vertAlign w:val="superscript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v</w:t>
            </w:r>
            <w:r w:rsidRPr="00E520EC">
              <w:rPr>
                <w:rFonts w:ascii="Times New Roman" w:hAnsi="Times New Roman"/>
                <w:sz w:val="22"/>
                <w:szCs w:val="22"/>
                <w:vertAlign w:val="superscript"/>
              </w:rPr>
              <w:t>ārds, uzvārds)</w:t>
            </w:r>
          </w:p>
          <w:tbl>
            <w:tblPr>
              <w:tblStyle w:val="TableGrid"/>
              <w:tblpPr w:leftFromText="180" w:rightFromText="180" w:vertAnchor="text" w:horzAnchor="margin" w:tblpY="-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11"/>
            </w:tblGrid>
            <w:tr w:rsidR="00E520EC" w14:paraId="45E7BE02" w14:textId="77777777" w:rsidTr="00E520EC">
              <w:trPr>
                <w:trHeight w:val="73"/>
              </w:trPr>
              <w:sdt>
                <w:sdtPr>
                  <w:rPr>
                    <w:rFonts w:ascii="Times New Roman" w:hAnsi="Times New Roman"/>
                    <w:i/>
                    <w:sz w:val="22"/>
                    <w:szCs w:val="22"/>
                  </w:rPr>
                  <w:id w:val="1166218837"/>
                  <w:placeholder>
                    <w:docPart w:val="274EA8692CAE4F848E1C652FE98C5D1E"/>
                  </w:placeholder>
                </w:sdtPr>
                <w:sdtEndPr/>
                <w:sdtContent>
                  <w:tc>
                    <w:tcPr>
                      <w:tcW w:w="4111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55F8D3F2" w14:textId="16794B8D" w:rsidR="00E520EC" w:rsidRDefault="00387F54" w:rsidP="004D2B70">
                      <w:pPr>
                        <w:pStyle w:val="BodyText3"/>
                        <w:ind w:left="1444" w:hanging="1554"/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id w:val="-1103875869"/>
                          <w:placeholder>
                            <w:docPart w:val="FB37924DF0DE4211BA6A32D3C2833A81"/>
                          </w:placeholder>
                        </w:sdtPr>
                        <w:sdtEndPr/>
                        <w:sdtContent>
                          <w:r w:rsidR="0024399C"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id w:val="-935140787"/>
                              <w:placeholder>
                                <w:docPart w:val="9E74F8A41BA44D9AA70D4141FC1B43C3"/>
                              </w:placeholder>
                              <w:showingPlcHdr/>
                            </w:sdtPr>
                            <w:sdtEndPr/>
                            <w:sdtContent>
                              <w:r w:rsidR="0024399C">
                                <w:rPr>
                                  <w:rFonts w:ascii="Times New Roman" w:hAnsi="Times New Roman"/>
                                  <w:i/>
                                  <w:sz w:val="22"/>
                                  <w:szCs w:val="22"/>
                                </w:rPr>
                                <w:t>Ievadīt tekstu šeit</w:t>
                              </w:r>
                            </w:sdtContent>
                          </w:sdt>
                          <w:r w:rsidR="0024399C"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t xml:space="preserve"> (ja attiecināms)</w:t>
                          </w:r>
                        </w:sdtContent>
                      </w:sdt>
                    </w:p>
                  </w:tc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margin" w:tblpY="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11"/>
            </w:tblGrid>
            <w:tr w:rsidR="00E520EC" w14:paraId="03A732DF" w14:textId="77777777" w:rsidTr="00E520EC">
              <w:trPr>
                <w:trHeight w:val="73"/>
              </w:trPr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6C7A93" w14:textId="77777777" w:rsidR="00E520EC" w:rsidRDefault="00E520EC" w:rsidP="00E520EC">
                  <w:pPr>
                    <w:pStyle w:val="BodyText3"/>
                    <w:ind w:left="1444" w:hanging="1554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3F9862F5" w14:textId="5BD550BD" w:rsidR="00910EF0" w:rsidRPr="00764FB8" w:rsidRDefault="00910EF0" w:rsidP="00E520EC">
            <w:pPr>
              <w:pStyle w:val="BodyText3"/>
              <w:jc w:val="lef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  <w:p w14:paraId="541917E3" w14:textId="4A4AD1F1" w:rsidR="00910EF0" w:rsidRPr="008E2A80" w:rsidRDefault="00910EF0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5CA0222" w14:textId="6B1FD30D" w:rsidR="00910EF0" w:rsidRPr="008E2A80" w:rsidRDefault="00910EF0" w:rsidP="00E520EC">
      <w:pPr>
        <w:pStyle w:val="BodyText3"/>
        <w:tabs>
          <w:tab w:val="left" w:pos="6386"/>
        </w:tabs>
        <w:rPr>
          <w:rFonts w:ascii="Times New Roman" w:hAnsi="Times New Roman"/>
          <w:sz w:val="22"/>
          <w:szCs w:val="22"/>
        </w:rPr>
      </w:pPr>
    </w:p>
    <w:p w14:paraId="51C08E85" w14:textId="77777777" w:rsidR="00910EF0" w:rsidRPr="008E2A80" w:rsidRDefault="00910EF0" w:rsidP="00910EF0">
      <w:pPr>
        <w:pStyle w:val="BodyText3"/>
        <w:jc w:val="center"/>
        <w:rPr>
          <w:rFonts w:ascii="Times New Roman" w:hAnsi="Times New Roman"/>
          <w:b/>
          <w:sz w:val="22"/>
          <w:szCs w:val="22"/>
        </w:rPr>
      </w:pPr>
      <w:r w:rsidRPr="008E2A80">
        <w:rPr>
          <w:rFonts w:ascii="Times New Roman" w:hAnsi="Times New Roman"/>
          <w:b/>
          <w:sz w:val="22"/>
          <w:szCs w:val="22"/>
        </w:rPr>
        <w:t>IESNIEGUMS</w:t>
      </w:r>
    </w:p>
    <w:p w14:paraId="632858AF" w14:textId="77777777" w:rsidR="00910EF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 w:rsidRPr="008E2A80">
        <w:rPr>
          <w:rFonts w:ascii="Times New Roman" w:hAnsi="Times New Roman"/>
          <w:sz w:val="22"/>
          <w:szCs w:val="22"/>
        </w:rPr>
        <w:t xml:space="preserve">Lūdzu uzņemt </w:t>
      </w:r>
      <w:r>
        <w:rPr>
          <w:rFonts w:ascii="Times New Roman" w:hAnsi="Times New Roman"/>
          <w:sz w:val="22"/>
          <w:szCs w:val="22"/>
        </w:rPr>
        <w:t>Ogres tehnikumā</w:t>
      </w:r>
    </w:p>
    <w:tbl>
      <w:tblPr>
        <w:tblStyle w:val="TableGrid"/>
        <w:tblpPr w:leftFromText="180" w:rightFromText="180" w:vertAnchor="text" w:horzAnchor="margin" w:tblpXSpec="right" w:tblpY="17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E520EC" w14:paraId="68245914" w14:textId="77777777" w:rsidTr="00E520EC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280534071"/>
            <w:placeholder>
              <w:docPart w:val="9B27B819541342C69769A4990B51047A"/>
            </w:placeholder>
          </w:sdtPr>
          <w:sdtEndPr/>
          <w:sdtContent>
            <w:tc>
              <w:tcPr>
                <w:tcW w:w="85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2E5E239" w14:textId="2ABF2863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-730080715"/>
                    <w:placeholder>
                      <w:docPart w:val="74A87C53ADD341139629E31E47BC841C"/>
                    </w:placeholder>
                    <w:showingPlcHdr/>
                  </w:sdtPr>
                  <w:sdtEndPr/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DDF1FA5" w14:textId="77777777" w:rsidR="00910EF0" w:rsidRDefault="00910EF0" w:rsidP="00910EF0">
      <w:pPr>
        <w:pStyle w:val="BodyText3"/>
        <w:rPr>
          <w:rFonts w:ascii="Times New Roman" w:hAnsi="Times New Roman"/>
          <w:i/>
          <w:sz w:val="22"/>
          <w:szCs w:val="22"/>
        </w:rPr>
      </w:pPr>
    </w:p>
    <w:p w14:paraId="65DD3570" w14:textId="77777777" w:rsidR="00E520EC" w:rsidRDefault="00E520EC" w:rsidP="00E520EC">
      <w:pPr>
        <w:pStyle w:val="BodyText3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Reflektanta(-es)</w:t>
      </w:r>
    </w:p>
    <w:tbl>
      <w:tblPr>
        <w:tblStyle w:val="TableGrid"/>
        <w:tblpPr w:leftFromText="180" w:rightFromText="180" w:vertAnchor="text" w:horzAnchor="margin" w:tblpXSpec="right" w:tblpY="171"/>
        <w:tblW w:w="0" w:type="auto"/>
        <w:tblLook w:val="04A0" w:firstRow="1" w:lastRow="0" w:firstColumn="1" w:lastColumn="0" w:noHBand="0" w:noVBand="1"/>
      </w:tblPr>
      <w:tblGrid>
        <w:gridCol w:w="8646"/>
      </w:tblGrid>
      <w:tr w:rsidR="00E520EC" w14:paraId="360A66CE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1366178117"/>
            <w:placeholder>
              <w:docPart w:val="CF805563708C4EF1BA1308D7E98C9ED8"/>
            </w:placeholder>
          </w:sdtPr>
          <w:sdtEndPr/>
          <w:sdtContent>
            <w:tc>
              <w:tcPr>
                <w:tcW w:w="864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25806D1" w14:textId="0929C762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792632119"/>
                    <w:placeholder>
                      <w:docPart w:val="DA68BD3EED0C4ECEA4D000DAB0FBF74B"/>
                    </w:placeholder>
                    <w:showingPlcHdr/>
                  </w:sdtPr>
                  <w:sdtEndPr/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816AF72" w14:textId="5ED4EEF3" w:rsidR="00E520EC" w:rsidRPr="00E520EC" w:rsidRDefault="00E520EC" w:rsidP="00E520EC">
      <w:pPr>
        <w:pStyle w:val="BodyText3"/>
        <w:jc w:val="left"/>
        <w:rPr>
          <w:rFonts w:ascii="Times New Roman" w:hAnsi="Times New Roman"/>
          <w:i/>
          <w:sz w:val="18"/>
          <w:szCs w:val="18"/>
        </w:rPr>
      </w:pPr>
      <w:r w:rsidRPr="00E520EC">
        <w:rPr>
          <w:rFonts w:ascii="Times New Roman" w:hAnsi="Times New Roman"/>
          <w:i/>
          <w:sz w:val="18"/>
          <w:szCs w:val="18"/>
        </w:rPr>
        <w:t>(vārds, uzvārds)</w:t>
      </w:r>
    </w:p>
    <w:p w14:paraId="2955949D" w14:textId="77777777" w:rsidR="00E520EC" w:rsidRPr="00CE14C3" w:rsidRDefault="00E520EC" w:rsidP="00E520EC">
      <w:pPr>
        <w:pStyle w:val="BodyText3"/>
        <w:rPr>
          <w:rFonts w:ascii="Times New Roman" w:hAnsi="Times New Roman"/>
          <w:i/>
          <w:sz w:val="22"/>
          <w:szCs w:val="22"/>
        </w:rPr>
      </w:pPr>
      <w:r w:rsidRPr="00CE14C3">
        <w:rPr>
          <w:rFonts w:ascii="Times New Roman" w:hAnsi="Times New Roman"/>
          <w:i/>
          <w:sz w:val="22"/>
          <w:szCs w:val="22"/>
        </w:rPr>
        <w:t>Personas kods</w:t>
      </w:r>
    </w:p>
    <w:tbl>
      <w:tblPr>
        <w:tblStyle w:val="TableGrid"/>
        <w:tblpPr w:leftFromText="180" w:rightFromText="180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8262"/>
      </w:tblGrid>
      <w:tr w:rsidR="00E520EC" w14:paraId="6804261F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-1868355830"/>
            <w:placeholder>
              <w:docPart w:val="B6EC04DF4FA749C684C64D5C0FD742D0"/>
            </w:placeholder>
          </w:sdtPr>
          <w:sdtEndPr/>
          <w:sdtContent>
            <w:tc>
              <w:tcPr>
                <w:tcW w:w="82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330999" w14:textId="7B999331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286793826"/>
                    <w:placeholder>
                      <w:docPart w:val="E6CE9A7CC3B14E098AE8E2E390768620"/>
                    </w:placeholder>
                    <w:showingPlcHdr/>
                  </w:sdtPr>
                  <w:sdtEndPr/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0237508D" w14:textId="5E473B49" w:rsidR="00E520EC" w:rsidRPr="00CE14C3" w:rsidRDefault="004D2B70" w:rsidP="00E520EC">
      <w:pPr>
        <w:pStyle w:val="BodyText3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Dzimšanas </w:t>
      </w:r>
      <w:r w:rsidR="00E520EC">
        <w:rPr>
          <w:rFonts w:ascii="Times New Roman" w:hAnsi="Times New Roman"/>
          <w:i/>
          <w:sz w:val="22"/>
          <w:szCs w:val="22"/>
        </w:rPr>
        <w:t xml:space="preserve">datums </w:t>
      </w:r>
    </w:p>
    <w:tbl>
      <w:tblPr>
        <w:tblStyle w:val="TableGrid"/>
        <w:tblpPr w:leftFromText="180" w:rightFromText="180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8362"/>
      </w:tblGrid>
      <w:tr w:rsidR="00E520EC" w14:paraId="40394F43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-706475957"/>
            <w:placeholder>
              <w:docPart w:val="6F9C677498B74B1F812589C077B9B493"/>
            </w:placeholder>
          </w:sdtPr>
          <w:sdtEndPr/>
          <w:sdtContent>
            <w:tc>
              <w:tcPr>
                <w:tcW w:w="8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F19EA2C" w14:textId="2B2EB811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602543299"/>
                    <w:placeholder>
                      <w:docPart w:val="319AB7F427D643E5B2F3A9F876545ADE"/>
                    </w:placeholder>
                    <w:showingPlcHdr/>
                  </w:sdtPr>
                  <w:sdtEndPr/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1A28D6F" w14:textId="77777777" w:rsidR="00E520EC" w:rsidRDefault="00E520EC" w:rsidP="00E520EC">
      <w:pPr>
        <w:pStyle w:val="BodyText3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Deklarētā adrese</w:t>
      </w:r>
    </w:p>
    <w:tbl>
      <w:tblPr>
        <w:tblStyle w:val="TableGrid"/>
        <w:tblpPr w:leftFromText="180" w:rightFromText="180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E520EC" w14:paraId="49AA7034" w14:textId="77777777" w:rsidTr="00250FD4">
        <w:trPr>
          <w:trHeight w:val="73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8E233" w14:textId="77777777" w:rsidR="00E520EC" w:rsidRDefault="00E520EC" w:rsidP="00250FD4">
            <w:pPr>
              <w:pStyle w:val="BodyText3"/>
              <w:ind w:left="1444" w:hanging="1554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2A9F6524" w14:textId="77777777" w:rsidR="00E520EC" w:rsidRDefault="00E520EC" w:rsidP="00E520EC">
      <w:pPr>
        <w:pStyle w:val="BodyText3"/>
        <w:rPr>
          <w:rFonts w:ascii="Times New Roman" w:hAnsi="Times New Roman"/>
          <w:i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8504"/>
      </w:tblGrid>
      <w:tr w:rsidR="00E520EC" w14:paraId="233DB8C1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1382670199"/>
            <w:placeholder>
              <w:docPart w:val="64D4D449B276494591B439A64ACA0F76"/>
            </w:placeholder>
          </w:sdtPr>
          <w:sdtEndPr/>
          <w:sdtContent>
            <w:tc>
              <w:tcPr>
                <w:tcW w:w="85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FF7DF49" w14:textId="10EBDA9F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-891415333"/>
                    <w:placeholder>
                      <w:docPart w:val="7F5879BD21E64E738352C9D42C379761"/>
                    </w:placeholder>
                    <w:showingPlcHdr/>
                  </w:sdtPr>
                  <w:sdtEndPr/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1E597A9" w14:textId="77777777" w:rsidR="00E520EC" w:rsidRPr="00CE14C3" w:rsidRDefault="00E520EC" w:rsidP="00E520EC">
      <w:pPr>
        <w:pStyle w:val="BodyText3"/>
        <w:rPr>
          <w:rFonts w:ascii="Times New Roman" w:hAnsi="Times New Roman"/>
          <w:i/>
          <w:iCs/>
          <w:sz w:val="22"/>
          <w:szCs w:val="22"/>
        </w:rPr>
      </w:pPr>
      <w:r w:rsidRPr="00CE14C3">
        <w:rPr>
          <w:rFonts w:ascii="Times New Roman" w:hAnsi="Times New Roman"/>
          <w:i/>
          <w:iCs/>
          <w:sz w:val="22"/>
          <w:szCs w:val="22"/>
        </w:rPr>
        <w:t>Faktiskā adrese</w:t>
      </w:r>
    </w:p>
    <w:tbl>
      <w:tblPr>
        <w:tblStyle w:val="TableGrid"/>
        <w:tblpPr w:leftFromText="180" w:rightFromText="180" w:vertAnchor="text" w:horzAnchor="margin" w:tblpXSpec="right" w:tblpY="93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E520EC" w14:paraId="56ABF6A3" w14:textId="77777777" w:rsidTr="00250FD4">
        <w:trPr>
          <w:trHeight w:val="73"/>
        </w:trPr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7F62D" w14:textId="4F6F63AA" w:rsidR="00E520EC" w:rsidRDefault="00E520EC" w:rsidP="00E520EC">
            <w:pPr>
              <w:pStyle w:val="BodyText3"/>
              <w:ind w:left="1444" w:hanging="1554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1E21A056" w14:textId="77777777" w:rsidR="00E520EC" w:rsidRDefault="00E520EC" w:rsidP="00E520EC">
      <w:pPr>
        <w:pStyle w:val="BodyTex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page" w:tblpX="1973" w:tblpY="-63"/>
        <w:tblW w:w="0" w:type="auto"/>
        <w:tblLook w:val="04A0" w:firstRow="1" w:lastRow="0" w:firstColumn="1" w:lastColumn="0" w:noHBand="0" w:noVBand="1"/>
      </w:tblPr>
      <w:tblGrid>
        <w:gridCol w:w="3828"/>
      </w:tblGrid>
      <w:tr w:rsidR="00E520EC" w14:paraId="1D386BC2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359318814"/>
            <w:placeholder>
              <w:docPart w:val="48E66263EC4B4A8B91CE21EAACC2B494"/>
            </w:placeholder>
          </w:sdtPr>
          <w:sdtEndPr/>
          <w:sdtContent>
            <w:tc>
              <w:tcPr>
                <w:tcW w:w="382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B10C3E9" w14:textId="2B2CA633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-342007616"/>
                    <w:placeholder>
                      <w:docPart w:val="F15CE12910A7489383B3772D209A80AB"/>
                    </w:placeholder>
                    <w:showingPlcHdr/>
                  </w:sdtPr>
                  <w:sdtEndPr/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6873" w:tblpY="-33"/>
        <w:tblW w:w="0" w:type="auto"/>
        <w:tblLook w:val="04A0" w:firstRow="1" w:lastRow="0" w:firstColumn="1" w:lastColumn="0" w:noHBand="0" w:noVBand="1"/>
      </w:tblPr>
      <w:tblGrid>
        <w:gridCol w:w="4407"/>
      </w:tblGrid>
      <w:tr w:rsidR="00E520EC" w14:paraId="1A5FB0E2" w14:textId="77777777" w:rsidTr="00250FD4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-627088919"/>
            <w:placeholder>
              <w:docPart w:val="DF454B3CFD0D4253B10AD4AA65ED89AD"/>
            </w:placeholder>
          </w:sdtPr>
          <w:sdtEndPr/>
          <w:sdtContent>
            <w:tc>
              <w:tcPr>
                <w:tcW w:w="44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88AA81A" w14:textId="4697ACF8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1699890665"/>
                    <w:placeholder>
                      <w:docPart w:val="FF7E49DC9E8A4341956717E56688733C"/>
                    </w:placeholder>
                    <w:showingPlcHdr/>
                  </w:sdtPr>
                  <w:sdtEndPr/>
                  <w:sdtContent>
                    <w:r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>Ievadīt tekstu šeit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41193DC" w14:textId="77777777" w:rsidR="00E520EC" w:rsidRPr="00CE14C3" w:rsidRDefault="00E520EC" w:rsidP="00E520EC">
      <w:pPr>
        <w:pStyle w:val="BodyText3"/>
        <w:rPr>
          <w:rFonts w:ascii="Times New Roman" w:hAnsi="Times New Roman"/>
          <w:i/>
          <w:iCs/>
          <w:sz w:val="22"/>
          <w:szCs w:val="22"/>
        </w:rPr>
      </w:pPr>
      <w:r w:rsidRPr="00CE14C3">
        <w:rPr>
          <w:rFonts w:ascii="Times New Roman" w:hAnsi="Times New Roman"/>
          <w:i/>
          <w:iCs/>
          <w:sz w:val="22"/>
          <w:szCs w:val="22"/>
        </w:rPr>
        <w:t>e-pasts</w:t>
      </w:r>
      <w:r>
        <w:rPr>
          <w:rFonts w:ascii="Times New Roman" w:hAnsi="Times New Roman"/>
          <w:i/>
          <w:iCs/>
          <w:sz w:val="22"/>
          <w:szCs w:val="22"/>
        </w:rPr>
        <w:t xml:space="preserve"> tālrunis</w:t>
      </w:r>
    </w:p>
    <w:p w14:paraId="07EEB1D9" w14:textId="77777777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</w:p>
    <w:p w14:paraId="7FF40ECE" w14:textId="7CBCCA1C" w:rsidR="00416F0B" w:rsidRDefault="00910EF0" w:rsidP="00A62164">
      <w:pPr>
        <w:pStyle w:val="BodyText3"/>
        <w:rPr>
          <w:rFonts w:ascii="Times New Roman" w:hAnsi="Times New Roman"/>
          <w:sz w:val="22"/>
          <w:szCs w:val="22"/>
        </w:rPr>
      </w:pPr>
      <w:r w:rsidRPr="008E2A80">
        <w:rPr>
          <w:rFonts w:ascii="Times New Roman" w:hAnsi="Times New Roman"/>
          <w:b/>
          <w:sz w:val="22"/>
          <w:szCs w:val="22"/>
        </w:rPr>
        <w:t>1.</w:t>
      </w:r>
      <w:r>
        <w:rPr>
          <w:rFonts w:ascii="Times New Roman" w:hAnsi="Times New Roman"/>
          <w:b/>
          <w:sz w:val="22"/>
          <w:szCs w:val="22"/>
        </w:rPr>
        <w:t>izvēle</w:t>
      </w:r>
      <w:r w:rsidR="00A621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-</w:t>
      </w:r>
      <w:r w:rsidR="00A62164">
        <w:rPr>
          <w:rFonts w:ascii="Times New Roman" w:hAnsi="Times New Roman"/>
          <w:b/>
          <w:sz w:val="22"/>
          <w:szCs w:val="22"/>
        </w:rPr>
        <w:t xml:space="preserve"> </w:t>
      </w:r>
      <w:sdt>
        <w:sdtPr>
          <w:rPr>
            <w:rFonts w:ascii="Times New Roman" w:hAnsi="Times New Roman"/>
            <w:i/>
            <w:sz w:val="22"/>
            <w:szCs w:val="22"/>
          </w:rPr>
          <w:alias w:val="1.izvēle"/>
          <w:tag w:val="Izvēlies attiecīgo"/>
          <w:id w:val="-910699897"/>
          <w:placeholder>
            <w:docPart w:val="76BC468C0AA24F0083B94FF337DFE052"/>
          </w:placeholder>
          <w15:color w:val="008000"/>
          <w:comboBox>
            <w:listItem w:displayText="Profesionālās izglītības programma Grāmatvedība, kods 33344021, profesionālā kvalifikācija Uzskaites grāmatvedis" w:value="Profesionālās izglītības programma Grāmatvedība, kods 33344021, profesionālā kvalifikācija Uzskaites grāmatvedis"/>
            <w:listItem w:displayText="Profesionālās izglītības programma Datorsistēmas, datubāzes un datortīkli, kods 33483011, profesionālā kvalifikācija Datorsistēmu tehniķis (Ogre)" w:value="Profesionālās izglītības programma Datorsistēmas, datubāzes un datortīkli, kods 33483011, profesionālā kvalifikācija Datorsistēmu tehniķis (Ogre)"/>
            <w:listItem w:displayText="Profesionālās izglītības programma Datorsistēmas, datubāzes un datortīkli, kods 33483011, profesionālā kvalifikācija Datorsistēmu tehniķis (Ranka)" w:value="Profesionālās izglītības programma Datorsistēmas, datubāzes un datortīkli, kods 33483011, profesionālā kvalifikācija Datorsistēmu tehniķis (Ranka)"/>
            <w:listItem w:displayText="Profesionālās izglītības programma Mašīnzinības, kods 33525001, profesionālā kvalifikācija Smago spēkratu mehāniķis" w:value="Profesionālās izglītības programma Mašīnzinības, kods 33525001, profesionālā kvalifikācija Smago spēkratu mehāniķis"/>
            <w:listItem w:displayText="Profesionālās izglītības programma Kokizstrādājumu izgatavošana, kods 33543041, profesionālā kvalifikācija Mēbeļu galdnieks" w:value="Profesionālās izglītības programma Kokizstrādājumu izgatavošana, kods 33543041, profesionālā kvalifikācija Mēbeļu galdnieks"/>
            <w:listItem w:displayText="Profesionālās izglītības programma Būvdarbi, kods 33582011, profesionālā kvalifikācija Namdaris" w:value="Profesionālās izglītības programma Būvdarbi, kods 33582011, profesionālā kvalifikācija Namdaris"/>
            <w:listItem w:displayText="Profesionālās izglītības programma Būvdarbi, kods 33582011, profesionālā kvalifikācija Jumiķis" w:value="Profesionālās izglītības programma Būvdarbi, kods 33582011, profesionālā kvalifikācija Jumiķis"/>
            <w:listItem w:displayText="Profesionālās izglītības programma Meža darbi un tehnika, kods 33623011, profesionālā kvalifikācija Meža mašīnu operators (Ogre)" w:value="Profesionālās izglītības programma Meža darbi un tehnika, kods 33623011, profesionālā kvalifikācija Meža mašīnu operators (Ogre)"/>
            <w:listItem w:displayText="Profesionālās izglītības programma Meža darbi un tehnika, kods 33623011, profesionālā kvalifikācija Meža mašīnu operators (Ranka)" w:value="Profesionālās izglītības programma Meža darbi un tehnika, kods 33623011, profesionālā kvalifikācija Meža mašīnu operators (Ranka)"/>
          </w:comboBox>
        </w:sdtPr>
        <w:sdtEndPr/>
        <w:sdtContent>
          <w:r w:rsidR="00A62164">
            <w:rPr>
              <w:rFonts w:ascii="Times New Roman" w:hAnsi="Times New Roman"/>
              <w:i/>
              <w:sz w:val="22"/>
              <w:szCs w:val="22"/>
            </w:rPr>
            <w:t>Izvēlies attiecīgo</w:t>
          </w:r>
        </w:sdtContent>
      </w:sdt>
    </w:p>
    <w:p w14:paraId="6E1DF52D" w14:textId="77777777" w:rsidR="00910EF0" w:rsidRDefault="00910EF0" w:rsidP="00910EF0">
      <w:pPr>
        <w:pStyle w:val="BodyText3"/>
        <w:rPr>
          <w:rFonts w:ascii="Times New Roman" w:hAnsi="Times New Roman"/>
          <w:b/>
          <w:sz w:val="24"/>
          <w:szCs w:val="24"/>
          <w:u w:val="single"/>
        </w:rPr>
      </w:pPr>
    </w:p>
    <w:p w14:paraId="28AFCCD5" w14:textId="4A454755" w:rsidR="003B5C1A" w:rsidRDefault="003B5C1A" w:rsidP="003B5C1A">
      <w:pPr>
        <w:pStyle w:val="BodyTex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Pr="008E2A80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izvēle</w:t>
      </w:r>
      <w:r w:rsidR="00A621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-</w:t>
      </w:r>
      <w:r w:rsidR="00A62164">
        <w:rPr>
          <w:rFonts w:ascii="Times New Roman" w:hAnsi="Times New Roman"/>
          <w:b/>
          <w:sz w:val="22"/>
          <w:szCs w:val="22"/>
        </w:rPr>
        <w:t xml:space="preserve"> </w:t>
      </w:r>
      <w:sdt>
        <w:sdtPr>
          <w:rPr>
            <w:rFonts w:ascii="Times New Roman" w:hAnsi="Times New Roman"/>
            <w:i/>
            <w:sz w:val="22"/>
            <w:szCs w:val="22"/>
          </w:rPr>
          <w:alias w:val="2.izvēle"/>
          <w:tag w:val="Izvēlies attiecīgo"/>
          <w:id w:val="-1217658607"/>
          <w:placeholder>
            <w:docPart w:val="080DFA90F3C940E8968C70E15CA5BC33"/>
          </w:placeholder>
          <w15:color w:val="008000"/>
          <w:comboBox>
            <w:listItem w:displayText="Profesionālās izglītības programma Grāmatvedība, kods 33344021, profesionālā kvalifikācija Uzskaites grāmatvedis" w:value="Profesionālās izglītības programma Grāmatvedība, kods 33344021, profesionālā kvalifikācija Uzskaites grāmatvedis"/>
            <w:listItem w:displayText="Profesionālās izglītības programma Datorsistēmas, datubāzes un datortīkli, kods 33483011, profesionālā kvalifikācija Datorsistēmu tehniķis (Ogre)" w:value="Profesionālās izglītības programma Datorsistēmas, datubāzes un datortīkli, kods 33483011, profesionālā kvalifikācija Datorsistēmu tehniķis (Ogre)"/>
            <w:listItem w:displayText="Profesionālās izglītības programma Datorsistēmas, datubāzes un datortīkli, kods 33483011, profesionālā kvalifikācija Datorsistēmu tehniķis (Ranka)" w:value="Profesionālās izglītības programma Datorsistēmas, datubāzes un datortīkli, kods 33483011, profesionālā kvalifikācija Datorsistēmu tehniķis (Ranka)"/>
            <w:listItem w:displayText="Profesionālās izglītības programma Mašīnzinības, kods 33525001, profesionālā kvalifikācija Smago spēkratu mehāniķis" w:value="Profesionālās izglītības programma Mašīnzinības, kods 33525001, profesionālā kvalifikācija Smago spēkratu mehāniķis"/>
            <w:listItem w:displayText="Profesionālās izglītības programma Kokizstrādājumu izgatavošana, kods 33543041, profesionālā kvalifikācija Mēbeļu galdnieks" w:value="Profesionālās izglītības programma Kokizstrādājumu izgatavošana, kods 33543041, profesionālā kvalifikācija Mēbeļu galdnieks"/>
            <w:listItem w:displayText="Profesionālās izglītības programma Būvdarbi, kods 33582011, profesionālā kvalifikācija Jumiķis" w:value="Profesionālās izglītības programma Būvdarbi, kods 33582011, profesionālā kvalifikācija Jumiķis"/>
            <w:listItem w:displayText="Profesionālās izglītības programma Meža darbi un tehnika, kods 33623011, profesionālā kvalifikācija Meža mašīnu operators (Ogre)" w:value="Profesionālās izglītības programma Meža darbi un tehnika, kods 33623011, profesionālā kvalifikācija Meža mašīnu operators (Ogre)"/>
            <w:listItem w:displayText="Profesionālās izglītības programma Meža darbi un tehnika, kods 33623011, profesionālā kvalifikācija Meža mašīnu operators (Ranka)" w:value="Profesionālās izglītības programma Meža darbi un tehnika, kods 33623011, profesionālā kvalifikācija Meža mašīnu operators (Ranka)"/>
          </w:comboBox>
        </w:sdtPr>
        <w:sdtEndPr/>
        <w:sdtContent>
          <w:r w:rsidR="00A62164">
            <w:rPr>
              <w:rFonts w:ascii="Times New Roman" w:hAnsi="Times New Roman"/>
              <w:i/>
              <w:sz w:val="22"/>
              <w:szCs w:val="22"/>
            </w:rPr>
            <w:t>Izvēlies attiecīgo</w:t>
          </w:r>
        </w:sdtContent>
      </w:sdt>
    </w:p>
    <w:p w14:paraId="3A23E167" w14:textId="77777777" w:rsidR="003B5C1A" w:rsidRDefault="003B5C1A" w:rsidP="00910EF0">
      <w:pPr>
        <w:pStyle w:val="BodyText3"/>
        <w:rPr>
          <w:rFonts w:ascii="Times New Roman" w:hAnsi="Times New Roman"/>
          <w:b/>
          <w:sz w:val="24"/>
          <w:szCs w:val="24"/>
          <w:u w:val="single"/>
        </w:rPr>
      </w:pPr>
    </w:p>
    <w:p w14:paraId="0E53A4E1" w14:textId="634BEEF7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 w:rsidRPr="008E2A80">
        <w:rPr>
          <w:rFonts w:ascii="Times New Roman" w:hAnsi="Times New Roman"/>
          <w:sz w:val="22"/>
          <w:szCs w:val="22"/>
        </w:rPr>
        <w:t xml:space="preserve">Dienesta viesnīca </w:t>
      </w:r>
      <w:sdt>
        <w:sdtPr>
          <w:rPr>
            <w:rFonts w:ascii="Times New Roman" w:hAnsi="Times New Roman"/>
            <w:i/>
            <w:sz w:val="22"/>
            <w:szCs w:val="22"/>
          </w:rPr>
          <w:alias w:val="Dienesta Viesnīca"/>
          <w:tag w:val="Dienesta Viesnīca"/>
          <w:id w:val="1927070327"/>
          <w:placeholder>
            <w:docPart w:val="DefaultPlaceholder_-1854013438"/>
          </w:placeholder>
          <w15:color w:val="008000"/>
          <w:comboBox>
            <w:listItem w:displayText="Ir" w:value="Ir"/>
            <w:listItem w:displayText="Nav" w:value="Nav"/>
          </w:comboBox>
        </w:sdtPr>
        <w:sdtEndPr/>
        <w:sdtContent>
          <w:r w:rsidR="004870EC" w:rsidRPr="00A62164">
            <w:rPr>
              <w:rFonts w:ascii="Times New Roman" w:hAnsi="Times New Roman"/>
              <w:i/>
              <w:sz w:val="22"/>
              <w:szCs w:val="22"/>
            </w:rPr>
            <w:t>Izvēlies attiecīgo</w:t>
          </w:r>
        </w:sdtContent>
      </w:sdt>
      <w:r w:rsidRPr="008E2A80">
        <w:rPr>
          <w:rFonts w:ascii="Times New Roman" w:hAnsi="Times New Roman"/>
          <w:sz w:val="22"/>
          <w:szCs w:val="22"/>
        </w:rPr>
        <w:t xml:space="preserve"> vajadzīga (ir vai nav)</w:t>
      </w:r>
    </w:p>
    <w:p w14:paraId="39E90403" w14:textId="77777777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</w:p>
    <w:p w14:paraId="3B4BAA60" w14:textId="77777777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 w:rsidRPr="00997539">
        <w:rPr>
          <w:rFonts w:ascii="Times New Roman" w:hAnsi="Times New Roman"/>
          <w:sz w:val="22"/>
          <w:szCs w:val="22"/>
          <w:u w:val="single"/>
        </w:rPr>
        <w:t>Informācija par nepilngadīgās personas likumisko pārstāvi</w:t>
      </w:r>
      <w:r w:rsidRPr="008E2A80">
        <w:rPr>
          <w:rFonts w:ascii="Times New Roman" w:hAnsi="Times New Roman"/>
          <w:sz w:val="22"/>
          <w:szCs w:val="22"/>
        </w:rPr>
        <w:t>:</w:t>
      </w:r>
    </w:p>
    <w:p w14:paraId="60D4030F" w14:textId="77777777" w:rsidR="00910EF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8504"/>
      </w:tblGrid>
      <w:tr w:rsidR="00E520EC" w14:paraId="658CE504" w14:textId="77777777" w:rsidTr="00E520EC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1962610948"/>
            <w:placeholder>
              <w:docPart w:val="223571B015864432831949CFC28F6334"/>
            </w:placeholder>
          </w:sdtPr>
          <w:sdtEndPr/>
          <w:sdtContent>
            <w:tc>
              <w:tcPr>
                <w:tcW w:w="85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2A10015" w14:textId="4942BA60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1146086693"/>
                    <w:placeholder>
                      <w:docPart w:val="D81362B9A8AF4EA881FE9D262C8AAEDB"/>
                    </w:placeholder>
                  </w:sdtPr>
                  <w:sdtEndPr/>
                  <w:sdtConten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id w:val="-185295661"/>
                        <w:placeholder>
                          <w:docPart w:val="9088905105A94E24B6A8196A7C368013"/>
                        </w:placeholder>
                      </w:sdtPr>
                      <w:sdtEndPr/>
                      <w:sdtConten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id w:val="-1183892715"/>
                            <w:placeholder>
                              <w:docPart w:val="E25E94C1EE954579A3F12BA707B4FA33"/>
                            </w:placeholder>
                            <w:showingPlcHdr/>
                          </w:sdtPr>
                          <w:sdtEndPr/>
                          <w:sdtContent>
                            <w:r w:rsidR="0024399C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Ievadīt tekstu šeit</w:t>
                            </w:r>
                          </w:sdtContent>
                        </w:sd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(ja attiecināms)</w:t>
                        </w:r>
                      </w:sdtContent>
                    </w:sdt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0863CA7" w14:textId="1D31615F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Deklarētā adrese</w:t>
      </w:r>
      <w:r w:rsidRPr="008E2A80">
        <w:rPr>
          <w:rFonts w:ascii="Times New Roman" w:hAnsi="Times New Roman"/>
          <w:sz w:val="22"/>
          <w:szCs w:val="22"/>
        </w:rPr>
        <w:t xml:space="preserve"> </w:t>
      </w:r>
    </w:p>
    <w:p w14:paraId="78D1A336" w14:textId="77777777" w:rsidR="00910EF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8646"/>
      </w:tblGrid>
      <w:tr w:rsidR="00E520EC" w14:paraId="6623BD44" w14:textId="77777777" w:rsidTr="00E520EC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1615867961"/>
            <w:placeholder>
              <w:docPart w:val="1903A611332140A5944431574A0F642B"/>
            </w:placeholder>
          </w:sdtPr>
          <w:sdtEndPr/>
          <w:sdtContent>
            <w:tc>
              <w:tcPr>
                <w:tcW w:w="864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E7553FC" w14:textId="1A98D8A5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1150635774"/>
                    <w:placeholder>
                      <w:docPart w:val="4BD952D43EF74254B21AA0E1D94CB9D5"/>
                    </w:placeholder>
                  </w:sdtPr>
                  <w:sdtEndPr/>
                  <w:sdtConten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id w:val="401406659"/>
                        <w:placeholder>
                          <w:docPart w:val="DF41256B4B5D464A8CE7F9E6318DE23C"/>
                        </w:placeholder>
                      </w:sdtPr>
                      <w:sdtEndPr/>
                      <w:sdtConten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id w:val="1844593273"/>
                            <w:placeholder>
                              <w:docPart w:val="80CC88127CEA4025BE99436B97C482A7"/>
                            </w:placeholder>
                            <w:showingPlcHdr/>
                          </w:sdtPr>
                          <w:sdtEndPr/>
                          <w:sdtContent>
                            <w:r w:rsidR="0024399C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Ievadīt tekstu šeit</w:t>
                            </w:r>
                          </w:sdtContent>
                        </w:sd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(ja attiecināms)</w:t>
                        </w:r>
                      </w:sdtContent>
                    </w:sd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03E3D043" w14:textId="77777777" w:rsidR="00E520EC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Faktiskā adrese</w:t>
      </w:r>
    </w:p>
    <w:p w14:paraId="53B3AEA7" w14:textId="5E15CB52" w:rsidR="00910EF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052" w:tblpY="-48"/>
        <w:tblW w:w="0" w:type="auto"/>
        <w:tblLook w:val="04A0" w:firstRow="1" w:lastRow="0" w:firstColumn="1" w:lastColumn="0" w:noHBand="0" w:noVBand="1"/>
      </w:tblPr>
      <w:tblGrid>
        <w:gridCol w:w="3402"/>
      </w:tblGrid>
      <w:tr w:rsidR="00E520EC" w14:paraId="69CBA5F0" w14:textId="77777777" w:rsidTr="00E520EC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-336688998"/>
            <w:placeholder>
              <w:docPart w:val="FF804AA3D9034BA792BC5AB7FF3DD83C"/>
            </w:placeholder>
          </w:sdtPr>
          <w:sdtEndPr/>
          <w:sdtContent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3493038" w14:textId="675CD885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299123387"/>
                    <w:placeholder>
                      <w:docPart w:val="2A10EEC0856D4A5A80178EB1B59B47A1"/>
                    </w:placeholder>
                  </w:sdtPr>
                  <w:sdtEndPr/>
                  <w:sdtConten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id w:val="-683904098"/>
                        <w:placeholder>
                          <w:docPart w:val="B83BDD4F43264AC081AFDA4FB34E3CD3"/>
                        </w:placeholder>
                      </w:sdtPr>
                      <w:sdtEndPr/>
                      <w:sdtConten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id w:val="-863674207"/>
                            <w:placeholder>
                              <w:docPart w:val="E1E5D226235F4C3F9B3939F93B4F64D7"/>
                            </w:placeholder>
                            <w:showingPlcHdr/>
                          </w:sdtPr>
                          <w:sdtEndPr/>
                          <w:sdtContent>
                            <w:r w:rsidR="0024399C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Ievadīt tekstu šeit</w:t>
                            </w:r>
                          </w:sdtContent>
                        </w:sd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(ja attiecināms)</w:t>
                        </w:r>
                      </w:sdtContent>
                    </w:sd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Spec="right" w:tblpY="-64"/>
        <w:tblW w:w="0" w:type="auto"/>
        <w:tblLook w:val="04A0" w:firstRow="1" w:lastRow="0" w:firstColumn="1" w:lastColumn="0" w:noHBand="0" w:noVBand="1"/>
      </w:tblPr>
      <w:tblGrid>
        <w:gridCol w:w="4691"/>
      </w:tblGrid>
      <w:tr w:rsidR="00E520EC" w14:paraId="1661223C" w14:textId="77777777" w:rsidTr="00E520EC">
        <w:trPr>
          <w:trHeight w:val="73"/>
        </w:trPr>
        <w:sdt>
          <w:sdtPr>
            <w:rPr>
              <w:rFonts w:ascii="Times New Roman" w:hAnsi="Times New Roman"/>
              <w:i/>
              <w:sz w:val="22"/>
              <w:szCs w:val="22"/>
            </w:rPr>
            <w:id w:val="-1154213379"/>
            <w:placeholder>
              <w:docPart w:val="D284B1A0C6B249C1A3A2F2810206A6A3"/>
            </w:placeholder>
          </w:sdtPr>
          <w:sdtEndPr/>
          <w:sdtContent>
            <w:tc>
              <w:tcPr>
                <w:tcW w:w="46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43C3F9D" w14:textId="7CD2692E" w:rsidR="00E520EC" w:rsidRDefault="004D2B70" w:rsidP="00E520EC">
                <w:pPr>
                  <w:pStyle w:val="BodyText3"/>
                  <w:ind w:left="1444" w:hanging="1554"/>
                  <w:rPr>
                    <w:rFonts w:ascii="Times New Roman" w:hAnsi="Times New Roman"/>
                    <w:i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id w:val="731281252"/>
                    <w:placeholder>
                      <w:docPart w:val="2A0349E1879E4BAD9B71042F5F7AAA6C"/>
                    </w:placeholder>
                  </w:sdtPr>
                  <w:sdtEndPr/>
                  <w:sdtConten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id w:val="1746611556"/>
                        <w:placeholder>
                          <w:docPart w:val="0D6E4031EE2744BEAB0DA363F203128B"/>
                        </w:placeholder>
                      </w:sdtPr>
                      <w:sdtEndPr/>
                      <w:sdtConten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  <w:id w:val="-1505886044"/>
                            <w:placeholder>
                              <w:docPart w:val="C177101E1CB84D5FAC6142F54996E39A"/>
                            </w:placeholder>
                            <w:showingPlcHdr/>
                          </w:sdtPr>
                          <w:sdtEndPr/>
                          <w:sdtContent>
                            <w:r w:rsidR="0024399C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Ievadīt tekstu šeit</w:t>
                            </w:r>
                          </w:sdtContent>
                        </w:sdt>
                        <w:r w:rsidR="0024399C"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  <w:t xml:space="preserve"> (ja attiecināms)</w:t>
                        </w:r>
                      </w:sdtContent>
                    </w:sdt>
                    <w:r w:rsidR="0024399C"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  <w:t xml:space="preserve"> </w:t>
                    </w:r>
                  </w:sdtContent>
                </w:sdt>
                <w:r>
                  <w:rPr>
                    <w:rFonts w:ascii="Times New Roman" w:hAnsi="Times New Roman"/>
                    <w:i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4CDC9BD" w14:textId="612DED0E" w:rsidR="00E520EC" w:rsidRDefault="00E520EC" w:rsidP="00E520EC">
      <w:pPr>
        <w:pStyle w:val="BodyText3"/>
        <w:rPr>
          <w:rFonts w:ascii="Times New Roman" w:hAnsi="Times New Roman"/>
          <w:sz w:val="22"/>
          <w:szCs w:val="22"/>
        </w:rPr>
      </w:pPr>
      <w:r w:rsidRPr="00E520EC">
        <w:rPr>
          <w:rFonts w:ascii="Times New Roman" w:hAnsi="Times New Roman"/>
          <w:sz w:val="22"/>
          <w:szCs w:val="22"/>
        </w:rPr>
        <w:t xml:space="preserve"> e-pasts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E520EC">
        <w:rPr>
          <w:rFonts w:ascii="Times New Roman" w:hAnsi="Times New Roman"/>
          <w:sz w:val="22"/>
          <w:szCs w:val="22"/>
        </w:rPr>
        <w:t>tālrunis</w:t>
      </w:r>
    </w:p>
    <w:p w14:paraId="47CEF4DB" w14:textId="77777777" w:rsidR="00910EF0" w:rsidRPr="008E2A80" w:rsidRDefault="00910EF0" w:rsidP="00910EF0">
      <w:pPr>
        <w:pStyle w:val="BodyText3"/>
        <w:ind w:left="7088"/>
        <w:rPr>
          <w:rFonts w:ascii="Times New Roman" w:hAnsi="Times New Roman"/>
          <w:sz w:val="22"/>
          <w:szCs w:val="22"/>
        </w:rPr>
      </w:pPr>
    </w:p>
    <w:p w14:paraId="6994595C" w14:textId="77777777" w:rsidR="00910EF0" w:rsidRPr="008E2A80" w:rsidRDefault="00910EF0" w:rsidP="00910EF0">
      <w:pPr>
        <w:pStyle w:val="BodyText3"/>
        <w:rPr>
          <w:rFonts w:ascii="Times New Roman" w:hAnsi="Times New Roman"/>
          <w:sz w:val="22"/>
          <w:szCs w:val="22"/>
        </w:rPr>
      </w:pPr>
      <w:r w:rsidRPr="008E2A80">
        <w:rPr>
          <w:rFonts w:ascii="Times New Roman" w:hAnsi="Times New Roman"/>
          <w:sz w:val="22"/>
          <w:szCs w:val="22"/>
        </w:rPr>
        <w:t>IESNIEDZU ŠĀDUS DOKUMENTUS:</w:t>
      </w: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1503"/>
      </w:tblGrid>
      <w:tr w:rsidR="00E461B7" w:rsidRPr="008E2A80" w14:paraId="3639BD8B" w14:textId="77777777" w:rsidTr="00E461B7">
        <w:tc>
          <w:tcPr>
            <w:tcW w:w="3595" w:type="dxa"/>
          </w:tcPr>
          <w:p w14:paraId="6EE5DCF2" w14:textId="77777777" w:rsidR="00E461B7" w:rsidRPr="008E2A80" w:rsidRDefault="00E461B7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14:paraId="035A31EB" w14:textId="048388EE" w:rsidR="00E461B7" w:rsidRPr="00E461B7" w:rsidRDefault="00E461B7" w:rsidP="00250FD4">
            <w:pPr>
              <w:pStyle w:val="BodyText3"/>
              <w:rPr>
                <w:rFonts w:ascii="Times New Roman" w:hAnsi="Times New Roman"/>
                <w:b/>
                <w:sz w:val="22"/>
                <w:szCs w:val="22"/>
              </w:rPr>
            </w:pPr>
            <w:r w:rsidRPr="00E461B7">
              <w:rPr>
                <w:rFonts w:ascii="Times New Roman" w:hAnsi="Times New Roman"/>
                <w:b/>
                <w:sz w:val="22"/>
                <w:szCs w:val="22"/>
              </w:rPr>
              <w:t>Kopija</w:t>
            </w:r>
          </w:p>
        </w:tc>
      </w:tr>
      <w:tr w:rsidR="00E461B7" w:rsidRPr="008E2A80" w14:paraId="3F94356B" w14:textId="54D8DAEC" w:rsidTr="00E461B7">
        <w:tc>
          <w:tcPr>
            <w:tcW w:w="3595" w:type="dxa"/>
          </w:tcPr>
          <w:p w14:paraId="7B351C86" w14:textId="77777777" w:rsidR="00E461B7" w:rsidRPr="008E2A80" w:rsidRDefault="00E461B7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  <w:r w:rsidRPr="008E2A80">
              <w:rPr>
                <w:rFonts w:ascii="Times New Roman" w:hAnsi="Times New Roman"/>
                <w:sz w:val="22"/>
                <w:szCs w:val="22"/>
              </w:rPr>
              <w:t>1. Izglītības dokuments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41814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3" w:type="dxa"/>
              </w:tcPr>
              <w:p w14:paraId="1E536A1A" w14:textId="48889C09" w:rsidR="00E461B7" w:rsidRPr="008E2A80" w:rsidRDefault="00A62164" w:rsidP="00250FD4">
                <w:pPr>
                  <w:pStyle w:val="BodyText3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461B7" w:rsidRPr="008E2A80" w14:paraId="1FB0CECB" w14:textId="011A1D2C" w:rsidTr="00E461B7">
        <w:tc>
          <w:tcPr>
            <w:tcW w:w="3595" w:type="dxa"/>
          </w:tcPr>
          <w:p w14:paraId="33D223B6" w14:textId="77777777" w:rsidR="00E461B7" w:rsidRPr="008E2A80" w:rsidRDefault="00E461B7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  <w:r w:rsidRPr="008E2A80">
              <w:rPr>
                <w:rFonts w:ascii="Times New Roman" w:hAnsi="Times New Roman"/>
                <w:sz w:val="22"/>
                <w:szCs w:val="22"/>
              </w:rPr>
              <w:t>2. Sekmju izraksts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201351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3" w:type="dxa"/>
              </w:tcPr>
              <w:p w14:paraId="61DDDD86" w14:textId="003505AF" w:rsidR="00E461B7" w:rsidRPr="008E2A80" w:rsidRDefault="00A62164" w:rsidP="00250FD4">
                <w:pPr>
                  <w:pStyle w:val="BodyText3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461B7" w:rsidRPr="008E2A80" w14:paraId="7C301E27" w14:textId="178854E5" w:rsidTr="00E461B7">
        <w:tc>
          <w:tcPr>
            <w:tcW w:w="3595" w:type="dxa"/>
          </w:tcPr>
          <w:p w14:paraId="5CF9F4C5" w14:textId="77777777" w:rsidR="00E461B7" w:rsidRPr="008E2A80" w:rsidRDefault="00E461B7" w:rsidP="00250FD4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  <w:r w:rsidRPr="008E2A80">
              <w:rPr>
                <w:rFonts w:ascii="Times New Roman" w:hAnsi="Times New Roman"/>
                <w:sz w:val="22"/>
                <w:szCs w:val="22"/>
              </w:rPr>
              <w:t>3. Medicīnas izziņa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( 027/u)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83568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3" w:type="dxa"/>
              </w:tcPr>
              <w:p w14:paraId="642D93C1" w14:textId="6D328824" w:rsidR="00E461B7" w:rsidRPr="008E2A80" w:rsidRDefault="004D2B70" w:rsidP="00250FD4">
                <w:pPr>
                  <w:pStyle w:val="BodyText3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EE0ABEA" w14:textId="0A8F7179" w:rsidR="007243DF" w:rsidRDefault="007243DF" w:rsidP="00E461B7">
      <w:pPr>
        <w:pStyle w:val="BodyText3"/>
        <w:rPr>
          <w:rFonts w:ascii="Times New Roman" w:hAnsi="Times New Roman"/>
          <w:sz w:val="20"/>
        </w:rPr>
      </w:pPr>
    </w:p>
    <w:p w14:paraId="3C00E475" w14:textId="77777777" w:rsidR="007243DF" w:rsidRDefault="007243DF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br w:type="page"/>
      </w:r>
    </w:p>
    <w:p w14:paraId="09492A82" w14:textId="77777777" w:rsidR="007243DF" w:rsidRDefault="007243DF" w:rsidP="007243DF">
      <w:pPr>
        <w:pStyle w:val="BodyText3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lastRenderedPageBreak/>
        <w:t>Informācija per personas datu apstrādi:</w:t>
      </w:r>
    </w:p>
    <w:p w14:paraId="56F07413" w14:textId="77777777" w:rsidR="007243DF" w:rsidRDefault="007243DF" w:rsidP="007243DF">
      <w:pPr>
        <w:pStyle w:val="BodyText3"/>
        <w:rPr>
          <w:rFonts w:ascii="Times New Roman" w:hAnsi="Times New Roman"/>
          <w:iCs/>
          <w:sz w:val="22"/>
          <w:szCs w:val="22"/>
        </w:rPr>
      </w:pPr>
    </w:p>
    <w:p w14:paraId="61A1D53E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  <w:r w:rsidRPr="003E2A8C">
        <w:rPr>
          <w:rFonts w:ascii="Times New Roman" w:hAnsi="Times New Roman"/>
          <w:iCs/>
          <w:sz w:val="22"/>
          <w:szCs w:val="22"/>
        </w:rPr>
        <w:t>Ogres tehnikums vēlas Jūs informēt, ka šajā iesniegumā norādītie  personas dati – vārds, uzvārds, personas kods, kontaktinformācija un adrese – tiks izmantoti, lai Jūs identificētu, reģistrētu</w:t>
      </w:r>
      <w:r>
        <w:rPr>
          <w:rFonts w:ascii="Times New Roman" w:hAnsi="Times New Roman"/>
          <w:iCs/>
          <w:sz w:val="22"/>
          <w:szCs w:val="22"/>
        </w:rPr>
        <w:t xml:space="preserve"> un </w:t>
      </w:r>
      <w:r w:rsidRPr="003E2A8C">
        <w:rPr>
          <w:rFonts w:ascii="Times New Roman" w:hAnsi="Times New Roman"/>
          <w:iCs/>
          <w:sz w:val="22"/>
          <w:szCs w:val="22"/>
        </w:rPr>
        <w:t xml:space="preserve">nodrošinātu </w:t>
      </w:r>
      <w:r>
        <w:rPr>
          <w:rFonts w:ascii="Times New Roman" w:hAnsi="Times New Roman"/>
          <w:iCs/>
          <w:sz w:val="22"/>
          <w:szCs w:val="22"/>
        </w:rPr>
        <w:t>uzņemšanas</w:t>
      </w:r>
      <w:r w:rsidRPr="003E2A8C">
        <w:rPr>
          <w:rFonts w:ascii="Times New Roman" w:hAnsi="Times New Roman"/>
          <w:iCs/>
          <w:sz w:val="22"/>
          <w:szCs w:val="22"/>
        </w:rPr>
        <w:t xml:space="preserve"> norisi.</w:t>
      </w:r>
      <w:r>
        <w:rPr>
          <w:rFonts w:ascii="Times New Roman" w:hAnsi="Times New Roman"/>
          <w:iCs/>
          <w:sz w:val="22"/>
          <w:szCs w:val="22"/>
        </w:rPr>
        <w:t xml:space="preserve"> Uzņemšanas gadījumā</w:t>
      </w:r>
      <w:r w:rsidRPr="003E2A8C">
        <w:rPr>
          <w:rFonts w:ascii="Times New Roman" w:hAnsi="Times New Roman"/>
          <w:iCs/>
          <w:sz w:val="22"/>
          <w:szCs w:val="22"/>
        </w:rPr>
        <w:t xml:space="preserve"> Jūsu dati tiks glabāti visu mācību laiku.</w:t>
      </w:r>
    </w:p>
    <w:p w14:paraId="187E8B49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</w:p>
    <w:p w14:paraId="49B2283D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  <w:r w:rsidRPr="003E2A8C">
        <w:rPr>
          <w:rFonts w:ascii="Times New Roman" w:hAnsi="Times New Roman"/>
          <w:iCs/>
          <w:sz w:val="22"/>
          <w:szCs w:val="22"/>
        </w:rPr>
        <w:t>Par Jūsu datu apstrādi ir atbildīgs Ogres tehnikums</w:t>
      </w:r>
      <w:r>
        <w:rPr>
          <w:rFonts w:ascii="Times New Roman" w:hAnsi="Times New Roman"/>
          <w:iCs/>
          <w:sz w:val="22"/>
          <w:szCs w:val="22"/>
        </w:rPr>
        <w:t xml:space="preserve">, </w:t>
      </w:r>
      <w:r w:rsidRPr="003E2A8C">
        <w:rPr>
          <w:rFonts w:ascii="Times New Roman" w:hAnsi="Times New Roman"/>
          <w:iCs/>
          <w:sz w:val="22"/>
          <w:szCs w:val="22"/>
        </w:rPr>
        <w:t xml:space="preserve">juridiskā adrese ir: "Ogres meža tehnikums", Aizupes, Tīnūžu pagasts, Ogres novads, LV-5001. Ja Jums ir kādi jautājumi, varat ar mums sazināties pa tālruni: 65024254 vai e-pastu: </w:t>
      </w:r>
      <w:r>
        <w:rPr>
          <w:rFonts w:ascii="Times New Roman" w:hAnsi="Times New Roman"/>
          <w:iCs/>
          <w:sz w:val="22"/>
          <w:szCs w:val="22"/>
        </w:rPr>
        <w:t>ovt@ovt.lv</w:t>
      </w:r>
      <w:r w:rsidRPr="003E2A8C">
        <w:rPr>
          <w:rFonts w:ascii="Times New Roman" w:hAnsi="Times New Roman"/>
          <w:iCs/>
          <w:sz w:val="22"/>
          <w:szCs w:val="22"/>
        </w:rPr>
        <w:t>.</w:t>
      </w:r>
    </w:p>
    <w:p w14:paraId="52BE9941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</w:p>
    <w:p w14:paraId="750A3E6F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  <w:r w:rsidRPr="003E2A8C">
        <w:rPr>
          <w:rFonts w:ascii="Times New Roman" w:hAnsi="Times New Roman"/>
          <w:iCs/>
          <w:sz w:val="22"/>
          <w:szCs w:val="22"/>
        </w:rPr>
        <w:t xml:space="preserve">Mēs apstrādājam Jūsu personas datus,  lai izpildītu savus juridiskos pienākumus un lai nodrošinātu Jums iespēju </w:t>
      </w:r>
      <w:r>
        <w:rPr>
          <w:rFonts w:ascii="Times New Roman" w:hAnsi="Times New Roman"/>
          <w:iCs/>
          <w:sz w:val="22"/>
          <w:szCs w:val="22"/>
        </w:rPr>
        <w:t>piedalīties uzņemšanas procesā</w:t>
      </w:r>
      <w:r w:rsidRPr="003E2A8C">
        <w:rPr>
          <w:rFonts w:ascii="Times New Roman" w:hAnsi="Times New Roman"/>
          <w:iCs/>
          <w:sz w:val="22"/>
          <w:szCs w:val="22"/>
        </w:rPr>
        <w:t>.</w:t>
      </w:r>
    </w:p>
    <w:p w14:paraId="250A10C7" w14:textId="77777777" w:rsidR="007243DF" w:rsidRPr="003E2A8C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</w:p>
    <w:p w14:paraId="0E325DDD" w14:textId="77777777" w:rsidR="007243DF" w:rsidRDefault="007243DF" w:rsidP="007243DF">
      <w:pPr>
        <w:pStyle w:val="BodyText3"/>
        <w:jc w:val="left"/>
        <w:rPr>
          <w:rFonts w:ascii="Times New Roman" w:hAnsi="Times New Roman"/>
          <w:iCs/>
          <w:sz w:val="22"/>
          <w:szCs w:val="22"/>
        </w:rPr>
      </w:pPr>
      <w:r w:rsidRPr="003E2A8C">
        <w:rPr>
          <w:rFonts w:ascii="Times New Roman" w:hAnsi="Times New Roman"/>
          <w:iCs/>
          <w:sz w:val="22"/>
          <w:szCs w:val="22"/>
        </w:rPr>
        <w:t>Sīkāku informāciju par to, kā mēs apstrādājam Jūsu personas datus un kādas ir Jūsu tiesības, varat iegūt: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3E2A8C">
        <w:rPr>
          <w:rFonts w:ascii="Times New Roman" w:hAnsi="Times New Roman"/>
          <w:iCs/>
          <w:sz w:val="22"/>
          <w:szCs w:val="22"/>
        </w:rPr>
        <w:t>sazinoties ar Ogres tehnikumu (izmantojot iepriekš minēto kontaktinformāciju)</w:t>
      </w:r>
      <w:r>
        <w:rPr>
          <w:rFonts w:ascii="Times New Roman" w:hAnsi="Times New Roman"/>
          <w:iCs/>
          <w:sz w:val="22"/>
          <w:szCs w:val="22"/>
        </w:rPr>
        <w:t xml:space="preserve"> vai </w:t>
      </w:r>
      <w:r w:rsidRPr="003E2A8C">
        <w:rPr>
          <w:rFonts w:ascii="Times New Roman" w:hAnsi="Times New Roman"/>
          <w:iCs/>
          <w:sz w:val="22"/>
          <w:szCs w:val="22"/>
        </w:rPr>
        <w:t xml:space="preserve">apskatot Ogres tehnikuma “Privātuma politiku”, kas ir pieejama mūsu mājaslapā: </w:t>
      </w:r>
      <w:hyperlink r:id="rId4" w:history="1">
        <w:r w:rsidRPr="00D676A6">
          <w:rPr>
            <w:rStyle w:val="Hyperlink"/>
            <w:rFonts w:ascii="Times New Roman" w:hAnsi="Times New Roman"/>
            <w:iCs/>
            <w:sz w:val="22"/>
            <w:szCs w:val="22"/>
          </w:rPr>
          <w:t>www.ovt.lv</w:t>
        </w:r>
      </w:hyperlink>
      <w:r>
        <w:rPr>
          <w:rFonts w:ascii="Times New Roman" w:hAnsi="Times New Roman"/>
          <w:iCs/>
          <w:sz w:val="22"/>
          <w:szCs w:val="22"/>
        </w:rPr>
        <w:t>.</w:t>
      </w:r>
    </w:p>
    <w:p w14:paraId="1AAA190B" w14:textId="77777777" w:rsidR="005D00C0" w:rsidRPr="00E461B7" w:rsidRDefault="005D00C0" w:rsidP="00E461B7">
      <w:pPr>
        <w:pStyle w:val="BodyText3"/>
        <w:rPr>
          <w:rFonts w:ascii="Times New Roman" w:hAnsi="Times New Roman"/>
          <w:sz w:val="20"/>
        </w:rPr>
      </w:pPr>
    </w:p>
    <w:sectPr w:rsidR="005D00C0" w:rsidRPr="00E461B7" w:rsidSect="00250FD4">
      <w:pgSz w:w="11907" w:h="16840" w:code="9"/>
      <w:pgMar w:top="567" w:right="567" w:bottom="567" w:left="11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EF0"/>
    <w:rsid w:val="00056EAF"/>
    <w:rsid w:val="0009260E"/>
    <w:rsid w:val="00131B9F"/>
    <w:rsid w:val="00167650"/>
    <w:rsid w:val="001813BB"/>
    <w:rsid w:val="00183FD4"/>
    <w:rsid w:val="001C302C"/>
    <w:rsid w:val="001D370B"/>
    <w:rsid w:val="002110E3"/>
    <w:rsid w:val="0024399C"/>
    <w:rsid w:val="00243AB3"/>
    <w:rsid w:val="00250FD4"/>
    <w:rsid w:val="002A497E"/>
    <w:rsid w:val="002D15A8"/>
    <w:rsid w:val="002D2761"/>
    <w:rsid w:val="002F3995"/>
    <w:rsid w:val="003102E9"/>
    <w:rsid w:val="0033162C"/>
    <w:rsid w:val="00351E58"/>
    <w:rsid w:val="00387F54"/>
    <w:rsid w:val="003B5C1A"/>
    <w:rsid w:val="00416F0B"/>
    <w:rsid w:val="00430145"/>
    <w:rsid w:val="004870EC"/>
    <w:rsid w:val="004B5CD6"/>
    <w:rsid w:val="004C127A"/>
    <w:rsid w:val="004D2B70"/>
    <w:rsid w:val="00502E9B"/>
    <w:rsid w:val="00532195"/>
    <w:rsid w:val="00571E6F"/>
    <w:rsid w:val="005A3825"/>
    <w:rsid w:val="005D00C0"/>
    <w:rsid w:val="005F51EC"/>
    <w:rsid w:val="00603FAC"/>
    <w:rsid w:val="00623664"/>
    <w:rsid w:val="006253C6"/>
    <w:rsid w:val="00640B62"/>
    <w:rsid w:val="006567FD"/>
    <w:rsid w:val="00672708"/>
    <w:rsid w:val="00676F1D"/>
    <w:rsid w:val="006905FA"/>
    <w:rsid w:val="00691EBF"/>
    <w:rsid w:val="006A75A8"/>
    <w:rsid w:val="0070163D"/>
    <w:rsid w:val="007243DF"/>
    <w:rsid w:val="00776968"/>
    <w:rsid w:val="00782478"/>
    <w:rsid w:val="008220C8"/>
    <w:rsid w:val="00881E8A"/>
    <w:rsid w:val="00883EB1"/>
    <w:rsid w:val="008943DD"/>
    <w:rsid w:val="00910EF0"/>
    <w:rsid w:val="009214DA"/>
    <w:rsid w:val="00987EBA"/>
    <w:rsid w:val="009A349F"/>
    <w:rsid w:val="009D17B5"/>
    <w:rsid w:val="00A03960"/>
    <w:rsid w:val="00A62164"/>
    <w:rsid w:val="00AB0F0A"/>
    <w:rsid w:val="00B30BFD"/>
    <w:rsid w:val="00BB6961"/>
    <w:rsid w:val="00C241F8"/>
    <w:rsid w:val="00C8468C"/>
    <w:rsid w:val="00CA28A6"/>
    <w:rsid w:val="00CD6DF2"/>
    <w:rsid w:val="00CD783C"/>
    <w:rsid w:val="00DB21FE"/>
    <w:rsid w:val="00E461B7"/>
    <w:rsid w:val="00E520EC"/>
    <w:rsid w:val="00E87C45"/>
    <w:rsid w:val="00EC1190"/>
    <w:rsid w:val="00ED3D8C"/>
    <w:rsid w:val="00EF015A"/>
    <w:rsid w:val="00F01278"/>
    <w:rsid w:val="00F27EF4"/>
    <w:rsid w:val="00F62F65"/>
    <w:rsid w:val="00F67624"/>
    <w:rsid w:val="00F80AC4"/>
    <w:rsid w:val="00FA4D83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5DECF"/>
  <w15:chartTrackingRefBased/>
  <w15:docId w15:val="{24ABADF1-1C9D-4CA6-A829-931E4A3A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EF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10EF0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910EF0"/>
    <w:rPr>
      <w:rFonts w:ascii="Bookman Old Style" w:eastAsia="Times New Roman" w:hAnsi="Bookman Old Style" w:cs="Times New Roman"/>
      <w:kern w:val="0"/>
      <w:sz w:val="28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943DD"/>
    <w:rPr>
      <w:color w:val="808080"/>
    </w:rPr>
  </w:style>
  <w:style w:type="table" w:styleId="TableGrid">
    <w:name w:val="Table Grid"/>
    <w:basedOn w:val="TableNormal"/>
    <w:uiPriority w:val="39"/>
    <w:rsid w:val="00E5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1B7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724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www.ovt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B6901-2508-4F6F-BEF1-937573C1ED5D}"/>
      </w:docPartPr>
      <w:docPartBody>
        <w:p w:rsidR="00856479" w:rsidRDefault="00690CA5">
          <w:r w:rsidRPr="00AF4BE0">
            <w:rPr>
              <w:rStyle w:val="PlaceholderText"/>
            </w:rPr>
            <w:t>Choose an item.</w:t>
          </w:r>
        </w:p>
      </w:docPartBody>
    </w:docPart>
    <w:docPart>
      <w:docPartPr>
        <w:name w:val="274EA8692CAE4F848E1C652FE98C5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A54F4-B56F-4364-8E85-29F9CF07AD02}"/>
      </w:docPartPr>
      <w:docPartBody>
        <w:p w:rsidR="00F57C96" w:rsidRDefault="00F85B6D" w:rsidP="00F85B6D">
          <w:pPr>
            <w:pStyle w:val="274EA8692CAE4F848E1C652FE98C5D1E"/>
          </w:pPr>
          <w:r>
            <w:rPr>
              <w:rFonts w:ascii="Times New Roman" w:hAnsi="Times New Roman"/>
              <w:i/>
              <w:sz w:val="22"/>
              <w:szCs w:val="22"/>
            </w:rPr>
            <w:t>Ievadīt tekstu šeit</w:t>
          </w:r>
        </w:p>
      </w:docPartBody>
    </w:docPart>
    <w:docPart>
      <w:docPartPr>
        <w:name w:val="9B27B819541342C69769A4990B510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CA1E2-83C0-4B26-8FB3-EDDC44F4F2BF}"/>
      </w:docPartPr>
      <w:docPartBody>
        <w:p w:rsidR="00F57C96" w:rsidRDefault="00F85B6D" w:rsidP="00F85B6D">
          <w:pPr>
            <w:pStyle w:val="9B27B819541342C69769A4990B51047A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CF805563708C4EF1BA1308D7E98C9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4C804-2DF4-4FA8-B2BB-9B9983BF3385}"/>
      </w:docPartPr>
      <w:docPartBody>
        <w:p w:rsidR="00F57C96" w:rsidRDefault="00F85B6D" w:rsidP="00F85B6D">
          <w:pPr>
            <w:pStyle w:val="CF805563708C4EF1BA1308D7E98C9ED8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B6EC04DF4FA749C684C64D5C0FD7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F72C5-5890-483B-8DB9-510203088494}"/>
      </w:docPartPr>
      <w:docPartBody>
        <w:p w:rsidR="00F57C96" w:rsidRDefault="00F85B6D" w:rsidP="00F85B6D">
          <w:pPr>
            <w:pStyle w:val="B6EC04DF4FA749C684C64D5C0FD742D0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6F9C677498B74B1F812589C077B9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C786-DF7C-4EDC-A8AD-B775466B3E0C}"/>
      </w:docPartPr>
      <w:docPartBody>
        <w:p w:rsidR="00F57C96" w:rsidRDefault="00F85B6D" w:rsidP="00F85B6D">
          <w:pPr>
            <w:pStyle w:val="6F9C677498B74B1F812589C077B9B493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64D4D449B276494591B439A64ACA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991E-D49A-42E9-B5D2-F885F4C66A92}"/>
      </w:docPartPr>
      <w:docPartBody>
        <w:p w:rsidR="00F57C96" w:rsidRDefault="00F85B6D" w:rsidP="00F85B6D">
          <w:pPr>
            <w:pStyle w:val="64D4D449B276494591B439A64ACA0F76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48E66263EC4B4A8B91CE21EAACC2B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2B851-A48A-489E-AAB0-BAF03B78839E}"/>
      </w:docPartPr>
      <w:docPartBody>
        <w:p w:rsidR="00F57C96" w:rsidRDefault="00F85B6D" w:rsidP="00F85B6D">
          <w:pPr>
            <w:pStyle w:val="48E66263EC4B4A8B91CE21EAACC2B494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DF454B3CFD0D4253B10AD4AA65ED8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C6D27-C9A5-414C-BE7A-287CD494E0F1}"/>
      </w:docPartPr>
      <w:docPartBody>
        <w:p w:rsidR="00F57C96" w:rsidRDefault="00F85B6D" w:rsidP="00F85B6D">
          <w:pPr>
            <w:pStyle w:val="DF454B3CFD0D4253B10AD4AA65ED89AD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223571B015864432831949CFC28F6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72A63-7963-4D83-AE03-84CD4CE016EC}"/>
      </w:docPartPr>
      <w:docPartBody>
        <w:p w:rsidR="00F57C96" w:rsidRDefault="00F85B6D" w:rsidP="00F85B6D">
          <w:pPr>
            <w:pStyle w:val="223571B015864432831949CFC28F6334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1903A611332140A5944431574A0F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74F5B-D72C-4E7B-9A95-32C68C2CF05E}"/>
      </w:docPartPr>
      <w:docPartBody>
        <w:p w:rsidR="00F57C96" w:rsidRDefault="00F85B6D" w:rsidP="00F85B6D">
          <w:pPr>
            <w:pStyle w:val="1903A611332140A5944431574A0F642B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FF804AA3D9034BA792BC5AB7FF3D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7D98-2101-451B-8416-A00925DEE453}"/>
      </w:docPartPr>
      <w:docPartBody>
        <w:p w:rsidR="00F57C96" w:rsidRDefault="00F85B6D" w:rsidP="00F85B6D">
          <w:pPr>
            <w:pStyle w:val="FF804AA3D9034BA792BC5AB7FF3DD83C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D284B1A0C6B249C1A3A2F2810206A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5E626-D00E-4026-A84B-1ABBD1F8005C}"/>
      </w:docPartPr>
      <w:docPartBody>
        <w:p w:rsidR="00F57C96" w:rsidRDefault="00F85B6D" w:rsidP="00F85B6D">
          <w:pPr>
            <w:pStyle w:val="D284B1A0C6B249C1A3A2F2810206A6A3"/>
          </w:pPr>
          <w:r w:rsidRPr="00AC550C">
            <w:rPr>
              <w:rStyle w:val="PlaceholderText"/>
            </w:rPr>
            <w:t>Click here to enter text.</w:t>
          </w:r>
        </w:p>
      </w:docPartBody>
    </w:docPart>
    <w:docPart>
      <w:docPartPr>
        <w:name w:val="74A87C53ADD341139629E31E47BC8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EBF67-41F6-4F93-AF12-5C42B9935A96}"/>
      </w:docPartPr>
      <w:docPartBody>
        <w:p w:rsidR="00F57C96" w:rsidRDefault="00F85B6D" w:rsidP="00F85B6D">
          <w:pPr>
            <w:pStyle w:val="74A87C53ADD341139629E31E47BC841C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DA68BD3EED0C4ECEA4D000DAB0FB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75FAE-3A74-4FB0-A152-B899ECC36AA9}"/>
      </w:docPartPr>
      <w:docPartBody>
        <w:p w:rsidR="00F57C96" w:rsidRDefault="00F85B6D" w:rsidP="00F85B6D">
          <w:pPr>
            <w:pStyle w:val="DA68BD3EED0C4ECEA4D000DAB0FBF74B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E6CE9A7CC3B14E098AE8E2E39076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FBF7-173C-4A44-B13B-67CC64F0E2AD}"/>
      </w:docPartPr>
      <w:docPartBody>
        <w:p w:rsidR="00F57C96" w:rsidRDefault="00F85B6D" w:rsidP="00F85B6D">
          <w:pPr>
            <w:pStyle w:val="E6CE9A7CC3B14E098AE8E2E390768620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319AB7F427D643E5B2F3A9F876545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8CBE0-E758-4490-AF44-C628817BABAC}"/>
      </w:docPartPr>
      <w:docPartBody>
        <w:p w:rsidR="00F57C96" w:rsidRDefault="00F85B6D" w:rsidP="00F85B6D">
          <w:pPr>
            <w:pStyle w:val="319AB7F427D643E5B2F3A9F876545ADE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7F5879BD21E64E738352C9D42C37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5639-B22D-4DB3-8D6D-CC02478A7B20}"/>
      </w:docPartPr>
      <w:docPartBody>
        <w:p w:rsidR="00F57C96" w:rsidRDefault="00F85B6D" w:rsidP="00F85B6D">
          <w:pPr>
            <w:pStyle w:val="7F5879BD21E64E738352C9D42C379761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F15CE12910A7489383B3772D209A8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D8A77-0200-4114-AC25-2905CCFA152D}"/>
      </w:docPartPr>
      <w:docPartBody>
        <w:p w:rsidR="00F57C96" w:rsidRDefault="00F85B6D" w:rsidP="00F85B6D">
          <w:pPr>
            <w:pStyle w:val="F15CE12910A7489383B3772D209A80AB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FF7E49DC9E8A4341956717E566887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730AB-B190-4B92-B994-8C52C3C670DD}"/>
      </w:docPartPr>
      <w:docPartBody>
        <w:p w:rsidR="00F57C96" w:rsidRDefault="00F85B6D" w:rsidP="00F85B6D">
          <w:pPr>
            <w:pStyle w:val="FF7E49DC9E8A4341956717E56688733C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D81362B9A8AF4EA881FE9D262C8AA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DBEA-205C-4260-9118-EC35417A3CCD}"/>
      </w:docPartPr>
      <w:docPartBody>
        <w:p w:rsidR="00F57C96" w:rsidRDefault="00F85B6D" w:rsidP="00F85B6D">
          <w:pPr>
            <w:pStyle w:val="D81362B9A8AF4EA881FE9D262C8AAEDB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4BD952D43EF74254B21AA0E1D94CB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CE206-CA30-4571-BAC9-6C1BAA8BBFCD}"/>
      </w:docPartPr>
      <w:docPartBody>
        <w:p w:rsidR="00F57C96" w:rsidRDefault="00F85B6D" w:rsidP="00F85B6D">
          <w:pPr>
            <w:pStyle w:val="4BD952D43EF74254B21AA0E1D94CB9D5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2A10EEC0856D4A5A80178EB1B59B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40908-869D-4644-9CF1-6523D9E9432A}"/>
      </w:docPartPr>
      <w:docPartBody>
        <w:p w:rsidR="00F57C96" w:rsidRDefault="00F85B6D" w:rsidP="00F85B6D">
          <w:pPr>
            <w:pStyle w:val="2A10EEC0856D4A5A80178EB1B59B47A1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2A0349E1879E4BAD9B71042F5F7AA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6E0BF-873F-4105-8323-995FAF2C1125}"/>
      </w:docPartPr>
      <w:docPartBody>
        <w:p w:rsidR="00F57C96" w:rsidRDefault="00F85B6D" w:rsidP="00F85B6D">
          <w:pPr>
            <w:pStyle w:val="2A0349E1879E4BAD9B71042F5F7AAA6C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FB37924DF0DE4211BA6A32D3C283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1BC5E-3365-4E0A-B003-AEB486A62B3D}"/>
      </w:docPartPr>
      <w:docPartBody>
        <w:p w:rsidR="00FD5E10" w:rsidRDefault="00A3097D" w:rsidP="00A3097D">
          <w:pPr>
            <w:pStyle w:val="FB37924DF0DE4211BA6A32D3C2833A81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9E74F8A41BA44D9AA70D4141FC1B4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6E63-4603-4265-8C60-26763D046626}"/>
      </w:docPartPr>
      <w:docPartBody>
        <w:p w:rsidR="00FD5E10" w:rsidRDefault="00A3097D" w:rsidP="00A3097D">
          <w:pPr>
            <w:pStyle w:val="9E74F8A41BA44D9AA70D4141FC1B43C3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9088905105A94E24B6A8196A7C368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EDAB-7C9B-4788-A5C3-9B3C985D9B5B}"/>
      </w:docPartPr>
      <w:docPartBody>
        <w:p w:rsidR="00FD5E10" w:rsidRDefault="00A3097D" w:rsidP="00A3097D">
          <w:pPr>
            <w:pStyle w:val="9088905105A94E24B6A8196A7C368013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E25E94C1EE954579A3F12BA707B4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9665-14EA-46BC-95FB-E4A8689C91C1}"/>
      </w:docPartPr>
      <w:docPartBody>
        <w:p w:rsidR="00FD5E10" w:rsidRDefault="00A3097D" w:rsidP="00A3097D">
          <w:pPr>
            <w:pStyle w:val="E25E94C1EE954579A3F12BA707B4FA33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DF41256B4B5D464A8CE7F9E6318DE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72BE-94D2-416E-AC5E-A9D53C3418A2}"/>
      </w:docPartPr>
      <w:docPartBody>
        <w:p w:rsidR="00FD5E10" w:rsidRDefault="00A3097D" w:rsidP="00A3097D">
          <w:pPr>
            <w:pStyle w:val="DF41256B4B5D464A8CE7F9E6318DE23C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80CC88127CEA4025BE99436B97C4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FEBA-F269-483A-8108-5CC3EC67F903}"/>
      </w:docPartPr>
      <w:docPartBody>
        <w:p w:rsidR="00FD5E10" w:rsidRDefault="00A3097D" w:rsidP="00A3097D">
          <w:pPr>
            <w:pStyle w:val="80CC88127CEA4025BE99436B97C482A7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B83BDD4F43264AC081AFDA4FB34E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65708-5658-4982-84EC-0326E0B29CD7}"/>
      </w:docPartPr>
      <w:docPartBody>
        <w:p w:rsidR="00FD5E10" w:rsidRDefault="00A3097D" w:rsidP="00A3097D">
          <w:pPr>
            <w:pStyle w:val="B83BDD4F43264AC081AFDA4FB34E3CD3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E1E5D226235F4C3F9B3939F93B4F6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6181F-9A48-4A67-BB22-47B2CEE67382}"/>
      </w:docPartPr>
      <w:docPartBody>
        <w:p w:rsidR="00FD5E10" w:rsidRDefault="00A3097D" w:rsidP="00A3097D">
          <w:pPr>
            <w:pStyle w:val="E1E5D226235F4C3F9B3939F93B4F64D7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0D6E4031EE2744BEAB0DA363F2031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FE699-1791-4388-8C6C-0C51EEF17949}"/>
      </w:docPartPr>
      <w:docPartBody>
        <w:p w:rsidR="00FD5E10" w:rsidRDefault="00A3097D" w:rsidP="00A3097D">
          <w:pPr>
            <w:pStyle w:val="0D6E4031EE2744BEAB0DA363F203128B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C177101E1CB84D5FAC6142F54996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39C62-706C-44C3-A226-58E1C70DA8EB}"/>
      </w:docPartPr>
      <w:docPartBody>
        <w:p w:rsidR="00FD5E10" w:rsidRDefault="00A3097D" w:rsidP="00A3097D">
          <w:pPr>
            <w:pStyle w:val="C177101E1CB84D5FAC6142F54996E39A"/>
          </w:pPr>
          <w:r>
            <w:rPr>
              <w:rFonts w:ascii="Times New Roman" w:hAnsi="Times New Roman"/>
              <w:i/>
            </w:rPr>
            <w:t>Ievadīt tekstu šeit</w:t>
          </w:r>
        </w:p>
      </w:docPartBody>
    </w:docPart>
    <w:docPart>
      <w:docPartPr>
        <w:name w:val="080DFA90F3C940E8968C70E15CA5B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57894-7D52-451D-9282-712B3E77022F}"/>
      </w:docPartPr>
      <w:docPartBody>
        <w:p w:rsidR="00461AA8" w:rsidRDefault="00FD5E10" w:rsidP="00FD5E10">
          <w:pPr>
            <w:pStyle w:val="080DFA90F3C940E8968C70E15CA5BC33"/>
          </w:pPr>
          <w:r w:rsidRPr="00627952">
            <w:rPr>
              <w:rStyle w:val="PlaceholderText"/>
            </w:rPr>
            <w:t>Choose an item.</w:t>
          </w:r>
        </w:p>
      </w:docPartBody>
    </w:docPart>
    <w:docPart>
      <w:docPartPr>
        <w:name w:val="76BC468C0AA24F0083B94FF337DF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7C76-C873-4415-984B-0908973A7A96}"/>
      </w:docPartPr>
      <w:docPartBody>
        <w:p w:rsidR="00461AA8" w:rsidRDefault="00FD5E10" w:rsidP="00FD5E10">
          <w:pPr>
            <w:pStyle w:val="76BC468C0AA24F0083B94FF337DFE052"/>
          </w:pPr>
          <w:r w:rsidRPr="006279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A5"/>
    <w:rsid w:val="000D1847"/>
    <w:rsid w:val="0012510B"/>
    <w:rsid w:val="001B28BD"/>
    <w:rsid w:val="002A26E6"/>
    <w:rsid w:val="00381653"/>
    <w:rsid w:val="003A56E2"/>
    <w:rsid w:val="003E69E2"/>
    <w:rsid w:val="00400542"/>
    <w:rsid w:val="00461AA8"/>
    <w:rsid w:val="005F66B0"/>
    <w:rsid w:val="00677A62"/>
    <w:rsid w:val="00690CA5"/>
    <w:rsid w:val="006B68A4"/>
    <w:rsid w:val="00712CF9"/>
    <w:rsid w:val="00782A8A"/>
    <w:rsid w:val="008208C1"/>
    <w:rsid w:val="00856479"/>
    <w:rsid w:val="009B7569"/>
    <w:rsid w:val="00A00048"/>
    <w:rsid w:val="00A20013"/>
    <w:rsid w:val="00A3097D"/>
    <w:rsid w:val="00A81105"/>
    <w:rsid w:val="00BB56E8"/>
    <w:rsid w:val="00BB5C1D"/>
    <w:rsid w:val="00D15AF3"/>
    <w:rsid w:val="00DE4855"/>
    <w:rsid w:val="00F57C96"/>
    <w:rsid w:val="00F85B6D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E10"/>
    <w:rPr>
      <w:color w:val="808080"/>
    </w:rPr>
  </w:style>
  <w:style w:type="paragraph" w:customStyle="1" w:styleId="01E0675A84B44663A5AB17AC83527C96">
    <w:name w:val="01E0675A84B44663A5AB17AC83527C96"/>
    <w:rsid w:val="00690CA5"/>
  </w:style>
  <w:style w:type="paragraph" w:customStyle="1" w:styleId="02620A2C04504E41845A3292193BE402">
    <w:name w:val="02620A2C04504E41845A3292193BE402"/>
    <w:rsid w:val="00690CA5"/>
  </w:style>
  <w:style w:type="paragraph" w:customStyle="1" w:styleId="163EDAAC497B4680B3A69F215E83E78D">
    <w:name w:val="163EDAAC497B4680B3A69F215E83E78D"/>
    <w:rsid w:val="00690CA5"/>
  </w:style>
  <w:style w:type="paragraph" w:customStyle="1" w:styleId="FAEE1DE8E2BA4508B1284B4186500D49">
    <w:name w:val="FAEE1DE8E2BA4508B1284B4186500D49"/>
    <w:rsid w:val="00690CA5"/>
  </w:style>
  <w:style w:type="paragraph" w:customStyle="1" w:styleId="79304924159449FA973F06E7CE960294">
    <w:name w:val="79304924159449FA973F06E7CE960294"/>
    <w:rsid w:val="00400542"/>
    <w:rPr>
      <w:kern w:val="0"/>
      <w:lang w:val="en-US" w:eastAsia="en-US"/>
      <w14:ligatures w14:val="none"/>
    </w:rPr>
  </w:style>
  <w:style w:type="paragraph" w:customStyle="1" w:styleId="274EA8692CAE4F848E1C652FE98C5D1E">
    <w:name w:val="274EA8692CAE4F848E1C652FE98C5D1E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9B27B819541342C69769A4990B51047A">
    <w:name w:val="9B27B819541342C69769A4990B51047A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CF805563708C4EF1BA1308D7E98C9ED8">
    <w:name w:val="CF805563708C4EF1BA1308D7E98C9ED8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B6EC04DF4FA749C684C64D5C0FD742D0">
    <w:name w:val="B6EC04DF4FA749C684C64D5C0FD742D0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6F9C677498B74B1F812589C077B9B493">
    <w:name w:val="6F9C677498B74B1F812589C077B9B493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64D4D449B276494591B439A64ACA0F76">
    <w:name w:val="64D4D449B276494591B439A64ACA0F76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48E66263EC4B4A8B91CE21EAACC2B494">
    <w:name w:val="48E66263EC4B4A8B91CE21EAACC2B494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DF454B3CFD0D4253B10AD4AA65ED89AD">
    <w:name w:val="DF454B3CFD0D4253B10AD4AA65ED89AD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223571B015864432831949CFC28F6334">
    <w:name w:val="223571B015864432831949CFC28F6334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1903A611332140A5944431574A0F642B">
    <w:name w:val="1903A611332140A5944431574A0F642B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FF804AA3D9034BA792BC5AB7FF3DD83C">
    <w:name w:val="FF804AA3D9034BA792BC5AB7FF3DD83C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D284B1A0C6B249C1A3A2F2810206A6A3">
    <w:name w:val="D284B1A0C6B249C1A3A2F2810206A6A3"/>
    <w:rsid w:val="00F85B6D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8"/>
      <w:szCs w:val="20"/>
      <w:lang w:eastAsia="en-US"/>
      <w14:ligatures w14:val="none"/>
    </w:rPr>
  </w:style>
  <w:style w:type="paragraph" w:customStyle="1" w:styleId="74A87C53ADD341139629E31E47BC841C">
    <w:name w:val="74A87C53ADD341139629E31E47BC841C"/>
    <w:rsid w:val="00F85B6D"/>
    <w:rPr>
      <w:kern w:val="0"/>
      <w14:ligatures w14:val="none"/>
    </w:rPr>
  </w:style>
  <w:style w:type="paragraph" w:customStyle="1" w:styleId="DA68BD3EED0C4ECEA4D000DAB0FBF74B">
    <w:name w:val="DA68BD3EED0C4ECEA4D000DAB0FBF74B"/>
    <w:rsid w:val="00F85B6D"/>
    <w:rPr>
      <w:kern w:val="0"/>
      <w14:ligatures w14:val="none"/>
    </w:rPr>
  </w:style>
  <w:style w:type="paragraph" w:customStyle="1" w:styleId="E6CE9A7CC3B14E098AE8E2E390768620">
    <w:name w:val="E6CE9A7CC3B14E098AE8E2E390768620"/>
    <w:rsid w:val="00F85B6D"/>
    <w:rPr>
      <w:kern w:val="0"/>
      <w14:ligatures w14:val="none"/>
    </w:rPr>
  </w:style>
  <w:style w:type="paragraph" w:customStyle="1" w:styleId="319AB7F427D643E5B2F3A9F876545ADE">
    <w:name w:val="319AB7F427D643E5B2F3A9F876545ADE"/>
    <w:rsid w:val="00F85B6D"/>
    <w:rPr>
      <w:kern w:val="0"/>
      <w14:ligatures w14:val="none"/>
    </w:rPr>
  </w:style>
  <w:style w:type="paragraph" w:customStyle="1" w:styleId="7F5879BD21E64E738352C9D42C379761">
    <w:name w:val="7F5879BD21E64E738352C9D42C379761"/>
    <w:rsid w:val="00F85B6D"/>
    <w:rPr>
      <w:kern w:val="0"/>
      <w14:ligatures w14:val="none"/>
    </w:rPr>
  </w:style>
  <w:style w:type="paragraph" w:customStyle="1" w:styleId="F15CE12910A7489383B3772D209A80AB">
    <w:name w:val="F15CE12910A7489383B3772D209A80AB"/>
    <w:rsid w:val="00F85B6D"/>
    <w:rPr>
      <w:kern w:val="0"/>
      <w14:ligatures w14:val="none"/>
    </w:rPr>
  </w:style>
  <w:style w:type="paragraph" w:customStyle="1" w:styleId="FF7E49DC9E8A4341956717E56688733C">
    <w:name w:val="FF7E49DC9E8A4341956717E56688733C"/>
    <w:rsid w:val="00F85B6D"/>
    <w:rPr>
      <w:kern w:val="0"/>
      <w14:ligatures w14:val="none"/>
    </w:rPr>
  </w:style>
  <w:style w:type="paragraph" w:customStyle="1" w:styleId="D81362B9A8AF4EA881FE9D262C8AAEDB">
    <w:name w:val="D81362B9A8AF4EA881FE9D262C8AAEDB"/>
    <w:rsid w:val="00F85B6D"/>
    <w:rPr>
      <w:kern w:val="0"/>
      <w14:ligatures w14:val="none"/>
    </w:rPr>
  </w:style>
  <w:style w:type="paragraph" w:customStyle="1" w:styleId="4BD952D43EF74254B21AA0E1D94CB9D5">
    <w:name w:val="4BD952D43EF74254B21AA0E1D94CB9D5"/>
    <w:rsid w:val="00F85B6D"/>
    <w:rPr>
      <w:kern w:val="0"/>
      <w14:ligatures w14:val="none"/>
    </w:rPr>
  </w:style>
  <w:style w:type="paragraph" w:customStyle="1" w:styleId="2A10EEC0856D4A5A80178EB1B59B47A1">
    <w:name w:val="2A10EEC0856D4A5A80178EB1B59B47A1"/>
    <w:rsid w:val="00F85B6D"/>
    <w:rPr>
      <w:kern w:val="0"/>
      <w14:ligatures w14:val="none"/>
    </w:rPr>
  </w:style>
  <w:style w:type="paragraph" w:customStyle="1" w:styleId="2A0349E1879E4BAD9B71042F5F7AAA6C">
    <w:name w:val="2A0349E1879E4BAD9B71042F5F7AAA6C"/>
    <w:rsid w:val="00F85B6D"/>
    <w:rPr>
      <w:kern w:val="0"/>
      <w14:ligatures w14:val="none"/>
    </w:rPr>
  </w:style>
  <w:style w:type="paragraph" w:customStyle="1" w:styleId="FB37924DF0DE4211BA6A32D3C2833A81">
    <w:name w:val="FB37924DF0DE4211BA6A32D3C2833A81"/>
    <w:rsid w:val="00A3097D"/>
    <w:rPr>
      <w:kern w:val="0"/>
      <w14:ligatures w14:val="none"/>
    </w:rPr>
  </w:style>
  <w:style w:type="paragraph" w:customStyle="1" w:styleId="9E74F8A41BA44D9AA70D4141FC1B43C3">
    <w:name w:val="9E74F8A41BA44D9AA70D4141FC1B43C3"/>
    <w:rsid w:val="00A3097D"/>
    <w:rPr>
      <w:kern w:val="0"/>
      <w14:ligatures w14:val="none"/>
    </w:rPr>
  </w:style>
  <w:style w:type="paragraph" w:customStyle="1" w:styleId="96A2F676EE0B4670A0CF15A2E8214EC1">
    <w:name w:val="96A2F676EE0B4670A0CF15A2E8214EC1"/>
    <w:rsid w:val="00A3097D"/>
    <w:rPr>
      <w:kern w:val="0"/>
      <w14:ligatures w14:val="none"/>
    </w:rPr>
  </w:style>
  <w:style w:type="paragraph" w:customStyle="1" w:styleId="BC9F120FE28449D3A7F657197860D142">
    <w:name w:val="BC9F120FE28449D3A7F657197860D142"/>
    <w:rsid w:val="00A3097D"/>
    <w:rPr>
      <w:kern w:val="0"/>
      <w14:ligatures w14:val="none"/>
    </w:rPr>
  </w:style>
  <w:style w:type="paragraph" w:customStyle="1" w:styleId="9088905105A94E24B6A8196A7C368013">
    <w:name w:val="9088905105A94E24B6A8196A7C368013"/>
    <w:rsid w:val="00A3097D"/>
    <w:rPr>
      <w:kern w:val="0"/>
      <w14:ligatures w14:val="none"/>
    </w:rPr>
  </w:style>
  <w:style w:type="paragraph" w:customStyle="1" w:styleId="E25E94C1EE954579A3F12BA707B4FA33">
    <w:name w:val="E25E94C1EE954579A3F12BA707B4FA33"/>
    <w:rsid w:val="00A3097D"/>
    <w:rPr>
      <w:kern w:val="0"/>
      <w14:ligatures w14:val="none"/>
    </w:rPr>
  </w:style>
  <w:style w:type="paragraph" w:customStyle="1" w:styleId="4CBFACA255E04834869F4ECF7623A757">
    <w:name w:val="4CBFACA255E04834869F4ECF7623A757"/>
    <w:rsid w:val="00A3097D"/>
    <w:rPr>
      <w:kern w:val="0"/>
      <w14:ligatures w14:val="none"/>
    </w:rPr>
  </w:style>
  <w:style w:type="paragraph" w:customStyle="1" w:styleId="84FAC5E125AE459FA9167B861C460B9A">
    <w:name w:val="84FAC5E125AE459FA9167B861C460B9A"/>
    <w:rsid w:val="00A3097D"/>
    <w:rPr>
      <w:kern w:val="0"/>
      <w14:ligatures w14:val="none"/>
    </w:rPr>
  </w:style>
  <w:style w:type="paragraph" w:customStyle="1" w:styleId="DF41256B4B5D464A8CE7F9E6318DE23C">
    <w:name w:val="DF41256B4B5D464A8CE7F9E6318DE23C"/>
    <w:rsid w:val="00A3097D"/>
    <w:rPr>
      <w:kern w:val="0"/>
      <w14:ligatures w14:val="none"/>
    </w:rPr>
  </w:style>
  <w:style w:type="paragraph" w:customStyle="1" w:styleId="80CC88127CEA4025BE99436B97C482A7">
    <w:name w:val="80CC88127CEA4025BE99436B97C482A7"/>
    <w:rsid w:val="00A3097D"/>
    <w:rPr>
      <w:kern w:val="0"/>
      <w14:ligatures w14:val="none"/>
    </w:rPr>
  </w:style>
  <w:style w:type="paragraph" w:customStyle="1" w:styleId="B83BDD4F43264AC081AFDA4FB34E3CD3">
    <w:name w:val="B83BDD4F43264AC081AFDA4FB34E3CD3"/>
    <w:rsid w:val="00A3097D"/>
    <w:rPr>
      <w:kern w:val="0"/>
      <w14:ligatures w14:val="none"/>
    </w:rPr>
  </w:style>
  <w:style w:type="paragraph" w:customStyle="1" w:styleId="E1E5D226235F4C3F9B3939F93B4F64D7">
    <w:name w:val="E1E5D226235F4C3F9B3939F93B4F64D7"/>
    <w:rsid w:val="00A3097D"/>
    <w:rPr>
      <w:kern w:val="0"/>
      <w14:ligatures w14:val="none"/>
    </w:rPr>
  </w:style>
  <w:style w:type="paragraph" w:customStyle="1" w:styleId="0D6E4031EE2744BEAB0DA363F203128B">
    <w:name w:val="0D6E4031EE2744BEAB0DA363F203128B"/>
    <w:rsid w:val="00A3097D"/>
    <w:rPr>
      <w:kern w:val="0"/>
      <w14:ligatures w14:val="none"/>
    </w:rPr>
  </w:style>
  <w:style w:type="paragraph" w:customStyle="1" w:styleId="C177101E1CB84D5FAC6142F54996E39A">
    <w:name w:val="C177101E1CB84D5FAC6142F54996E39A"/>
    <w:rsid w:val="00A3097D"/>
    <w:rPr>
      <w:kern w:val="0"/>
      <w14:ligatures w14:val="none"/>
    </w:rPr>
  </w:style>
  <w:style w:type="paragraph" w:customStyle="1" w:styleId="080DFA90F3C940E8968C70E15CA5BC33">
    <w:name w:val="080DFA90F3C940E8968C70E15CA5BC33"/>
    <w:rsid w:val="00FD5E10"/>
    <w:rPr>
      <w:kern w:val="0"/>
      <w14:ligatures w14:val="none"/>
    </w:rPr>
  </w:style>
  <w:style w:type="paragraph" w:customStyle="1" w:styleId="76BC468C0AA24F0083B94FF337DFE052">
    <w:name w:val="76BC468C0AA24F0083B94FF337DFE052"/>
    <w:rsid w:val="00FD5E10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Pampavs</dc:creator>
  <cp:keywords/>
  <dc:description/>
  <cp:lastModifiedBy>OVT Serviss</cp:lastModifiedBy>
  <cp:revision>3</cp:revision>
  <cp:lastPrinted>2024-05-28T07:03:00Z</cp:lastPrinted>
  <dcterms:created xsi:type="dcterms:W3CDTF">2025-07-23T12:21:00Z</dcterms:created>
  <dcterms:modified xsi:type="dcterms:W3CDTF">2025-09-03T07:30:00Z</dcterms:modified>
</cp:coreProperties>
</file>