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9A6D3A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  <w:highlight w:val="yellow"/>
        </w:rPr>
      </w:pPr>
    </w:p>
    <w:p w14:paraId="7006E6B4" w14:textId="77777777" w:rsidR="00782478" w:rsidRDefault="00782478" w:rsidP="00782478">
      <w:pPr>
        <w:pStyle w:val="BodyText3"/>
        <w:ind w:left="3816" w:firstLine="720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1.pielikums</w:t>
      </w:r>
    </w:p>
    <w:p w14:paraId="53CD75C2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2025.gada 6.maija </w:t>
      </w:r>
    </w:p>
    <w:p w14:paraId="0C2B82C0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  iekšējiem noteikumiem Nr.6</w:t>
      </w:r>
    </w:p>
    <w:p w14:paraId="7C43A91B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“Izglītojamo uzņemšanas kārtība”</w:t>
      </w:r>
    </w:p>
    <w:p w14:paraId="223BF6F6" w14:textId="77777777" w:rsidR="00910EF0" w:rsidRPr="008E2A80" w:rsidRDefault="00910EF0" w:rsidP="00910EF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333"/>
        <w:gridCol w:w="4873"/>
      </w:tblGrid>
      <w:tr w:rsidR="00910EF0" w:rsidRPr="008E2A80" w14:paraId="61B632DC" w14:textId="77777777" w:rsidTr="00250FD4">
        <w:tc>
          <w:tcPr>
            <w:tcW w:w="5494" w:type="dxa"/>
          </w:tcPr>
          <w:p w14:paraId="717DF463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 xml:space="preserve">IESKAITĪTS/A izglītības programmas </w:t>
            </w:r>
          </w:p>
          <w:p w14:paraId="08156813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38466490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7F8CC2F9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izglītojamo skaitā</w:t>
            </w:r>
          </w:p>
          <w:p w14:paraId="5620C26B" w14:textId="19CB9C86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z w:val="22"/>
                <w:szCs w:val="22"/>
              </w:rPr>
              <w:t>20</w:t>
            </w:r>
            <w:r w:rsidR="004D2B70">
              <w:rPr>
                <w:rFonts w:ascii="Times New Roman" w:hAnsi="Times New Roman"/>
                <w:i/>
                <w:sz w:val="22"/>
                <w:szCs w:val="22"/>
              </w:rPr>
              <w:t>25</w:t>
            </w: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.gada _________________________________</w:t>
            </w:r>
          </w:p>
          <w:p w14:paraId="41CF555E" w14:textId="6566CC2E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Rīk.Nr. ________________</w:t>
            </w:r>
          </w:p>
          <w:p w14:paraId="4A0AD076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</w:p>
          <w:p w14:paraId="1BEC2C7D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Numurs izglītojamo reģistrācijas grāmatā: _________</w:t>
            </w:r>
          </w:p>
        </w:tc>
        <w:tc>
          <w:tcPr>
            <w:tcW w:w="5494" w:type="dxa"/>
          </w:tcPr>
          <w:p w14:paraId="4E738748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b/>
                <w:sz w:val="22"/>
                <w:szCs w:val="22"/>
              </w:rPr>
            </w:pPr>
            <w:r w:rsidRPr="008E2A80">
              <w:rPr>
                <w:rFonts w:ascii="Times New Roman" w:hAnsi="Times New Roman"/>
                <w:b/>
                <w:sz w:val="22"/>
                <w:szCs w:val="22"/>
              </w:rPr>
              <w:t>OGRES TEHNIKUMA</w:t>
            </w:r>
          </w:p>
          <w:p w14:paraId="4119C71F" w14:textId="77777777" w:rsidR="00910EF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direktorei I.Brantei</w:t>
            </w:r>
          </w:p>
          <w:p w14:paraId="14F8D4AB" w14:textId="77777777" w:rsidR="00910EF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  <w:p w14:paraId="290366E2" w14:textId="77777777" w:rsidR="00910EF0" w:rsidRPr="006B6849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6B6849">
              <w:rPr>
                <w:rFonts w:ascii="Times New Roman" w:hAnsi="Times New Roman"/>
                <w:i/>
                <w:sz w:val="22"/>
                <w:szCs w:val="22"/>
              </w:rPr>
              <w:t>Nepilngadīgās personas likumiskā pārstāvja</w:t>
            </w:r>
          </w:p>
          <w:p w14:paraId="028EBFE0" w14:textId="0F828CE1" w:rsidR="00910EF0" w:rsidRPr="00E520EC" w:rsidRDefault="00E520EC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(</w:t>
            </w:r>
            <w:r>
              <w:rPr>
                <w:rFonts w:ascii="Times New Roman" w:hAnsi="Times New Roman"/>
                <w:sz w:val="22"/>
                <w:szCs w:val="22"/>
                <w:vertAlign w:val="superscript"/>
              </w:rPr>
              <w:t>v</w:t>
            </w: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ārds, uzvārds)</w:t>
            </w:r>
          </w:p>
          <w:tbl>
            <w:tblPr>
              <w:tblStyle w:val="TableGrid"/>
              <w:tblpPr w:leftFromText="180" w:rightFromText="180" w:vertAnchor="text" w:horzAnchor="margin" w:tblpY="-4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45E7BE02" w14:textId="77777777" w:rsidTr="00E520EC">
              <w:trPr>
                <w:trHeight w:val="73"/>
              </w:trPr>
              <w:sdt>
                <w:sdtPr>
                  <w:rPr>
                    <w:rFonts w:ascii="Times New Roman" w:hAnsi="Times New Roman"/>
                    <w:i/>
                    <w:sz w:val="22"/>
                    <w:szCs w:val="22"/>
                  </w:rPr>
                  <w:id w:val="1166218837"/>
                  <w:placeholder>
                    <w:docPart w:val="274EA8692CAE4F848E1C652FE98C5D1E"/>
                  </w:placeholder>
                </w:sdtPr>
                <w:sdtEndPr/>
                <w:sdtContent>
                  <w:tc>
                    <w:tcPr>
                      <w:tcW w:w="4111" w:type="dxa"/>
                      <w:tcBorders>
                        <w:top w:val="nil"/>
                        <w:left w:val="nil"/>
                        <w:bottom w:val="single" w:sz="4" w:space="0" w:color="auto"/>
                        <w:right w:val="nil"/>
                      </w:tcBorders>
                    </w:tcPr>
                    <w:p w14:paraId="55F8D3F2" w14:textId="16794B8D" w:rsidR="00E520EC" w:rsidRDefault="007243DF" w:rsidP="004D2B70">
                      <w:pPr>
                        <w:pStyle w:val="BodyText3"/>
                        <w:ind w:left="1444" w:hanging="1554"/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</w:pPr>
                      <w:sdt>
                        <w:sdtPr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id w:val="-1103875869"/>
                          <w:placeholder>
                            <w:docPart w:val="FB37924DF0DE4211BA6A32D3C2833A81"/>
                          </w:placeholder>
                        </w:sdtPr>
                        <w:sdtEndPr/>
                        <w:sdtContent>
                          <w:r w:rsidR="0024399C"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  <w:sdt>
                            <w:sdtPr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id w:val="-935140787"/>
                              <w:placeholder>
                                <w:docPart w:val="9E74F8A41BA44D9AA70D4141FC1B43C3"/>
                              </w:placeholder>
                              <w:showingPlcHdr/>
                            </w:sdtPr>
                            <w:sdtEndPr/>
                            <w:sdtContent>
                              <w:r w:rsidR="0024399C">
                                <w:rPr>
                                  <w:rFonts w:ascii="Times New Roman" w:hAnsi="Times New Roman"/>
                                  <w:i/>
                                  <w:sz w:val="22"/>
                                  <w:szCs w:val="22"/>
                                </w:rPr>
                                <w:t>Ievadīt tekstu šeit</w:t>
                              </w:r>
                            </w:sdtContent>
                          </w:sdt>
                          <w:r w:rsidR="0024399C"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t xml:space="preserve"> (ja attiecināms)</w:t>
                          </w:r>
                        </w:sdtContent>
                      </w:sdt>
                    </w:p>
                  </w:tc>
                </w:sdtContent>
              </w:sdt>
            </w:tr>
          </w:tbl>
          <w:tbl>
            <w:tblPr>
              <w:tblStyle w:val="TableGrid"/>
              <w:tblpPr w:leftFromText="180" w:rightFromText="180" w:vertAnchor="text" w:horzAnchor="margin" w:tblpY="4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03A732DF" w14:textId="77777777" w:rsidTr="00E520EC">
              <w:trPr>
                <w:trHeight w:val="73"/>
              </w:trPr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36C7A93" w14:textId="77777777" w:rsidR="00E520EC" w:rsidRDefault="00E520EC" w:rsidP="00E520EC">
                  <w:pPr>
                    <w:pStyle w:val="BodyText3"/>
                    <w:ind w:left="1444" w:hanging="1554"/>
                    <w:rPr>
                      <w:rFonts w:ascii="Times New Roman" w:hAnsi="Times New Roman"/>
                      <w:i/>
                      <w:sz w:val="22"/>
                      <w:szCs w:val="22"/>
                    </w:rPr>
                  </w:pPr>
                </w:p>
              </w:tc>
            </w:tr>
          </w:tbl>
          <w:p w14:paraId="3F9862F5" w14:textId="5BD550BD" w:rsidR="00910EF0" w:rsidRPr="00764FB8" w:rsidRDefault="00910EF0" w:rsidP="00E520EC">
            <w:pPr>
              <w:pStyle w:val="BodyText3"/>
              <w:jc w:val="left"/>
              <w:rPr>
                <w:rFonts w:ascii="Times New Roman" w:hAnsi="Times New Roman"/>
                <w:sz w:val="22"/>
                <w:szCs w:val="22"/>
                <w:vertAlign w:val="superscript"/>
              </w:rPr>
            </w:pPr>
          </w:p>
          <w:p w14:paraId="541917E3" w14:textId="4A4AD1F1" w:rsidR="00910EF0" w:rsidRPr="008E2A8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25CA0222" w14:textId="6B1FD30D" w:rsidR="00910EF0" w:rsidRPr="008E2A80" w:rsidRDefault="00910EF0" w:rsidP="00E520EC">
      <w:pPr>
        <w:pStyle w:val="BodyText3"/>
        <w:tabs>
          <w:tab w:val="left" w:pos="6386"/>
        </w:tabs>
        <w:rPr>
          <w:rFonts w:ascii="Times New Roman" w:hAnsi="Times New Roman"/>
          <w:sz w:val="22"/>
          <w:szCs w:val="22"/>
        </w:rPr>
      </w:pPr>
    </w:p>
    <w:p w14:paraId="51C08E85" w14:textId="77777777" w:rsidR="00910EF0" w:rsidRPr="008E2A80" w:rsidRDefault="00910EF0" w:rsidP="00910EF0">
      <w:pPr>
        <w:pStyle w:val="BodyText3"/>
        <w:jc w:val="center"/>
        <w:rPr>
          <w:rFonts w:ascii="Times New Roman" w:hAnsi="Times New Roman"/>
          <w:b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IESNIEGUMS</w:t>
      </w:r>
    </w:p>
    <w:p w14:paraId="632858A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Lūdzu uzņemt </w:t>
      </w:r>
      <w:r>
        <w:rPr>
          <w:rFonts w:ascii="Times New Roman" w:hAnsi="Times New Roman"/>
          <w:sz w:val="22"/>
          <w:szCs w:val="22"/>
        </w:rPr>
        <w:t>Ogres tehnikumā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824591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280534071"/>
            <w:placeholder>
              <w:docPart w:val="9B27B819541342C69769A4990B51047A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2E5E239" w14:textId="2ABF2863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730080715"/>
                    <w:placeholder>
                      <w:docPart w:val="74A87C53ADD341139629E31E47BC841C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1DDF1FA5" w14:textId="77777777" w:rsidR="00910EF0" w:rsidRDefault="00910EF0" w:rsidP="00910EF0">
      <w:pPr>
        <w:pStyle w:val="BodyText3"/>
        <w:rPr>
          <w:rFonts w:ascii="Times New Roman" w:hAnsi="Times New Roman"/>
          <w:i/>
          <w:sz w:val="22"/>
          <w:szCs w:val="22"/>
        </w:rPr>
      </w:pPr>
    </w:p>
    <w:p w14:paraId="65DD3570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Reflektanta(-es)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360A66CE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366178117"/>
            <w:placeholder>
              <w:docPart w:val="CF805563708C4EF1BA1308D7E98C9ED8"/>
            </w:placeholder>
          </w:sdtPr>
          <w:sdtEndPr/>
          <w:sdtContent>
            <w:tc>
              <w:tcPr>
                <w:tcW w:w="864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725806D1" w14:textId="0929C762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792632119"/>
                    <w:placeholder>
                      <w:docPart w:val="DA68BD3EED0C4ECEA4D000DAB0FBF74B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4816AF72" w14:textId="5ED4EEF3" w:rsidR="00E520EC" w:rsidRPr="00E520EC" w:rsidRDefault="00E520EC" w:rsidP="00E520EC">
      <w:pPr>
        <w:pStyle w:val="BodyText3"/>
        <w:jc w:val="left"/>
        <w:rPr>
          <w:rFonts w:ascii="Times New Roman" w:hAnsi="Times New Roman"/>
          <w:i/>
          <w:sz w:val="18"/>
          <w:szCs w:val="18"/>
        </w:rPr>
      </w:pPr>
      <w:r w:rsidRPr="00E520EC">
        <w:rPr>
          <w:rFonts w:ascii="Times New Roman" w:hAnsi="Times New Roman"/>
          <w:i/>
          <w:sz w:val="18"/>
          <w:szCs w:val="18"/>
        </w:rPr>
        <w:t>(vārds, uzvārds)</w:t>
      </w:r>
    </w:p>
    <w:p w14:paraId="2955949D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 w:rsidRPr="00CE14C3">
        <w:rPr>
          <w:rFonts w:ascii="Times New Roman" w:hAnsi="Times New Roman"/>
          <w:i/>
          <w:sz w:val="22"/>
          <w:szCs w:val="22"/>
        </w:rPr>
        <w:t>Personas kods</w:t>
      </w:r>
    </w:p>
    <w:tbl>
      <w:tblPr>
        <w:tblStyle w:val="TableGrid"/>
        <w:tblpPr w:leftFromText="180" w:rightFromText="180" w:vertAnchor="text" w:horzAnchor="margin" w:tblpXSpec="right" w:tblpY="87"/>
        <w:tblW w:w="0" w:type="auto"/>
        <w:tblLook w:val="04A0" w:firstRow="1" w:lastRow="0" w:firstColumn="1" w:lastColumn="0" w:noHBand="0" w:noVBand="1"/>
      </w:tblPr>
      <w:tblGrid>
        <w:gridCol w:w="8262"/>
      </w:tblGrid>
      <w:tr w:rsidR="00E520EC" w14:paraId="6804261F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1868355830"/>
            <w:placeholder>
              <w:docPart w:val="B6EC04DF4FA749C684C64D5C0FD742D0"/>
            </w:placeholder>
          </w:sdtPr>
          <w:sdtEndPr/>
          <w:sdtContent>
            <w:tc>
              <w:tcPr>
                <w:tcW w:w="826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3330999" w14:textId="7B999331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286793826"/>
                    <w:placeholder>
                      <w:docPart w:val="E6CE9A7CC3B14E098AE8E2E390768620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0237508D" w14:textId="5E473B49" w:rsidR="00E520EC" w:rsidRPr="00CE14C3" w:rsidRDefault="004D2B70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 xml:space="preserve">Dzimšanas </w:t>
      </w:r>
      <w:r w:rsidR="00E520EC">
        <w:rPr>
          <w:rFonts w:ascii="Times New Roman" w:hAnsi="Times New Roman"/>
          <w:i/>
          <w:sz w:val="22"/>
          <w:szCs w:val="22"/>
        </w:rPr>
        <w:t xml:space="preserve">datums 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8362"/>
      </w:tblGrid>
      <w:tr w:rsidR="00E520EC" w14:paraId="40394F43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706475957"/>
            <w:placeholder>
              <w:docPart w:val="6F9C677498B74B1F812589C077B9B493"/>
            </w:placeholder>
          </w:sdtPr>
          <w:sdtEndPr/>
          <w:sdtContent>
            <w:tc>
              <w:tcPr>
                <w:tcW w:w="836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F19EA2C" w14:textId="2B2EB811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602543299"/>
                    <w:placeholder>
                      <w:docPart w:val="319AB7F427D643E5B2F3A9F876545ADE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71A28D6F" w14:textId="77777777" w:rsidR="00E520EC" w:rsidRDefault="00E520EC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Deklarētā adrese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49AA7034" w14:textId="77777777" w:rsidTr="00250FD4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18E233" w14:textId="77777777" w:rsidR="00E520EC" w:rsidRDefault="00E520EC" w:rsidP="00250FD4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2A9F6524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60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233DB8C1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382670199"/>
            <w:placeholder>
              <w:docPart w:val="64D4D449B276494591B439A64ACA0F76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3FF7DF49" w14:textId="10EBDA9F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891415333"/>
                    <w:placeholder>
                      <w:docPart w:val="7F5879BD21E64E738352C9D42C379761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11E597A9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Faktiskā adrese</w:t>
      </w:r>
    </w:p>
    <w:tbl>
      <w:tblPr>
        <w:tblStyle w:val="TableGrid"/>
        <w:tblpPr w:leftFromText="180" w:rightFromText="180" w:vertAnchor="text" w:horzAnchor="margin" w:tblpXSpec="right" w:tblpY="93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56ABF6A3" w14:textId="77777777" w:rsidTr="00250FD4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F7F62D" w14:textId="4F6F63AA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1E21A056" w14:textId="77777777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</w:p>
    <w:tbl>
      <w:tblPr>
        <w:tblStyle w:val="TableGrid"/>
        <w:tblpPr w:leftFromText="180" w:rightFromText="180" w:vertAnchor="text" w:horzAnchor="page" w:tblpX="1973" w:tblpY="-63"/>
        <w:tblW w:w="0" w:type="auto"/>
        <w:tblLook w:val="04A0" w:firstRow="1" w:lastRow="0" w:firstColumn="1" w:lastColumn="0" w:noHBand="0" w:noVBand="1"/>
      </w:tblPr>
      <w:tblGrid>
        <w:gridCol w:w="3828"/>
      </w:tblGrid>
      <w:tr w:rsidR="00E520EC" w14:paraId="1D386BC2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359318814"/>
            <w:placeholder>
              <w:docPart w:val="48E66263EC4B4A8B91CE21EAACC2B494"/>
            </w:placeholder>
          </w:sdtPr>
          <w:sdtEndPr/>
          <w:sdtContent>
            <w:tc>
              <w:tcPr>
                <w:tcW w:w="3828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B10C3E9" w14:textId="2B2CA633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342007616"/>
                    <w:placeholder>
                      <w:docPart w:val="F15CE12910A7489383B3772D209A80AB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page" w:tblpX="6873" w:tblpY="-33"/>
        <w:tblW w:w="0" w:type="auto"/>
        <w:tblLook w:val="04A0" w:firstRow="1" w:lastRow="0" w:firstColumn="1" w:lastColumn="0" w:noHBand="0" w:noVBand="1"/>
      </w:tblPr>
      <w:tblGrid>
        <w:gridCol w:w="4407"/>
      </w:tblGrid>
      <w:tr w:rsidR="00E520EC" w14:paraId="1A5FB0E2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627088919"/>
            <w:placeholder>
              <w:docPart w:val="DF454B3CFD0D4253B10AD4AA65ED89AD"/>
            </w:placeholder>
          </w:sdtPr>
          <w:sdtEndPr/>
          <w:sdtContent>
            <w:tc>
              <w:tcPr>
                <w:tcW w:w="4407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88AA81A" w14:textId="4697ACF8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699890665"/>
                    <w:placeholder>
                      <w:docPart w:val="FF7E49DC9E8A4341956717E56688733C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641193DC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e-pasts</w:t>
      </w:r>
      <w:r>
        <w:rPr>
          <w:rFonts w:ascii="Times New Roman" w:hAnsi="Times New Roman"/>
          <w:i/>
          <w:iCs/>
          <w:sz w:val="22"/>
          <w:szCs w:val="22"/>
        </w:rPr>
        <w:t xml:space="preserve"> tālrunis</w:t>
      </w:r>
    </w:p>
    <w:p w14:paraId="07EEB1D9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7FF40ECE" w14:textId="7CBCCA1C" w:rsidR="00416F0B" w:rsidRDefault="00910EF0" w:rsidP="00A62164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1.</w:t>
      </w:r>
      <w:r>
        <w:rPr>
          <w:rFonts w:ascii="Times New Roman" w:hAnsi="Times New Roman"/>
          <w:b/>
          <w:sz w:val="22"/>
          <w:szCs w:val="22"/>
        </w:rPr>
        <w:t>izvēle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</w:rPr>
        <w:t>-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sdt>
        <w:sdtPr>
          <w:rPr>
            <w:rFonts w:ascii="Times New Roman" w:hAnsi="Times New Roman"/>
            <w:i/>
            <w:sz w:val="22"/>
            <w:szCs w:val="22"/>
          </w:rPr>
          <w:alias w:val="1.izvēle"/>
          <w:tag w:val="Izvēlies attiecīgo"/>
          <w:id w:val="-910699897"/>
          <w:placeholder>
            <w:docPart w:val="76BC468C0AA24F0083B94FF337DFE052"/>
          </w:placeholder>
          <w15:color w:val="008000"/>
          <w:comboBox>
            <w:listItem w:displayText="Profesionālās izglītības programma Komunikācijas dizains, kods 33214011, profesionālā kvalifikācija Audiovizuālās komunikācijas dizainera asistents" w:value="Profesionālās izglītības programma Komunikācijas dizains, kods 33214011, profesionālā kvalifikācija Audiovizuālās komunikācijas dizainera asistents"/>
            <w:listItem w:displayText="Profesionālās izglītības programma Komunikācijas dizains, kods 33214011, profesionālā kvalifikācija Grafikas dizainera asistents" w:value="Profesionālās izglītības programma Komunikācijas dizains, kods 33214011, profesionālā kvalifikācija Grafikas dizainera asistents"/>
            <w:listItem w:displayText="Profesionālās izglītības programma Vides dizains, kods 33214021, profesionālā kvalifikācija Vides dizainera asistents" w:value="Profesionālās izglītības programma Vides dizains, kods 33214021, profesionālā kvalifikācija Vides dizainera asistents"/>
            <w:listItem w:displayText="Profesionālās izglītības programma Interjera dizains, kods 33214031, profesionālā kvalifikācija Interjera dizainera asistents" w:value="Profesionālās izglītības programma Interjera dizains, kods 33214031, profesionālā kvalifikācija Interjera dizainera asistents"/>
            <w:listItem w:displayText="Profesionālās izglītības programma Audiovizuālā māksla un tehnoloģijas, kods 33213011, profesionālā kvalifikācija Video operators" w:value="Profesionālās izglītības programma Audiovizuālā māksla un tehnoloģijas, kods 33213011, profesionālā kvalifikācija Video operators"/>
            <w:listItem w:displayText="Profesionālās izglītības programma Grāmatvedība, kods 33344021, profesionālā kvalifikācija Uzskaites grāmatvedis" w:value="Profesionālās izglītības programma Grāmatvedība, kods 33344021, profesionālā kvalifikācija Uzskaites grāmatvedis"/>
            <w:listItem w:displayText="Profesionālās izglītības programma Datorsistēmas, datubāzes un datortīkli, kods 33483011, profesionālā kvalifikācija Datorsistēmu tehniķis (Ogre)" w:value="Profesionālās izglītības programma Datorsistēmas, datubāzes un datortīkli, kods 33483011, profesionālā kvalifikācija Datorsistēmu tehniķis (Ogre)"/>
            <w:listItem w:displayText="Profesionālās izglītības programma Datorsistēmas, datubāzes un datortīkli, kods 33483011, profesionālā kvalifikācija Datorsistēmu tehniķis (Ranka)" w:value="Profesionālās izglītības programma Datorsistēmas, datubāzes un datortīkli, kods 33483011, profesionālā kvalifikācija Datorsistēmu tehniķis (Ranka)"/>
            <w:listItem w:displayText="Profesionālās izglītības programma Elektronika, kods 33523021, profesionālā kvalifikācija Elektronikas tehniķis" w:value="Profesionālās izglītības programma Elektronika, kods 33523021, profesionālā kvalifikācija Elektronikas tehniķis"/>
            <w:listItem w:displayText="Profesionālās izglītības programma Viesnīcu pakalpojumi, kods 33811031, profesionālā kvalifikācija Viesmīlības pakalpojumu speciālists" w:value="Profesionālās izglītības programma Viesnīcu pakalpojumi, kods 33811031, profesionālā kvalifikācija Viesmīlības pakalpojumu speciālists"/>
            <w:listItem w:displayText="Profesionālās izglītības programma Ēdināšanas pakalpojumi, kods 33811021, profesionālā kvalifikācija Restorāna pavārs" w:value="Profesionālās izglītības programma Ēdināšanas pakalpojumi, kods 33811021, profesionālā kvalifikācija Restorāna pavārs"/>
            <w:listItem w:displayText="Profesionālās izglītības programma Mašīnzinības, kods 33525001, profesionālā kvalifikācija Smago spēkratu mehāniķis" w:value="Profesionālās izglītības programma Mašīnzinības, kods 33525001, profesionālā kvalifikācija Smago spēkratu mehāniķis"/>
            <w:listItem w:displayText="Profesionālās izglītības programma Kokizstrādājumu izgatavošana, kods 33543041, profesionālā kvalifikācija Mēbeļu galdnieks" w:value="Profesionālās izglītības programma Kokizstrādājumu izgatavošana, kods 33543041, profesionālā kvalifikācija Mēbeļu galdnieks"/>
            <w:listItem w:displayText="Profesionālās izglītības programma Būvdarbi, kods 33582011, profesionālā kvalifikācija Namdaris" w:value="Profesionālās izglītības programma Būvdarbi, kods 33582011, profesionālā kvalifikācija Namdaris"/>
            <w:listItem w:displayText="Profesionālās izglītības programma Būvdarbi, kods 33582011, profesionālā kvalifikācija Jumiķis" w:value="Profesionālās izglītības programma Būvdarbi, kods 33582011, profesionālā kvalifikācija Jumiķis"/>
            <w:listItem w:displayText="Profesionālās izglītības programma Meža darbi un tehnika, kods 33623011, profesionālā kvalifikācija Meža mašīnu operators (Ogre)" w:value="Profesionālās izglītības programma Meža darbi un tehnika, kods 33623011, profesionālā kvalifikācija Meža mašīnu operators (Ogre)"/>
            <w:listItem w:displayText="Profesionālās izglītības programma Meža darbi un tehnika, kods 33623011, profesionālā kvalifikācija Meža mašīnu operators (Ranka)" w:value="Profesionālās izglītības programma Meža darbi un tehnika, kods 33623011, profesionālā kvalifikācija Meža mašīnu operators (Ranka)"/>
            <w:listItem w:displayText="Profesionālās izglītības programma Mežsaimniecība, kods 33623001, profesionālā kvalifikācija Mežsaimniecības tehniķis" w:value="Profesionālās izglītības programma Mežsaimniecība, kods 33623001, profesionālā kvalifikācija Mežsaimniecības tehniķis"/>
          </w:comboBox>
        </w:sdtPr>
        <w:sdtEndPr/>
        <w:sdtContent>
          <w:r w:rsid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</w:p>
    <w:p w14:paraId="6E1DF52D" w14:textId="77777777" w:rsidR="00910EF0" w:rsidRDefault="00910EF0" w:rsidP="00910EF0">
      <w:pPr>
        <w:pStyle w:val="BodyText3"/>
        <w:rPr>
          <w:rFonts w:ascii="Times New Roman" w:hAnsi="Times New Roman"/>
          <w:b/>
          <w:sz w:val="24"/>
          <w:szCs w:val="24"/>
          <w:u w:val="single"/>
        </w:rPr>
      </w:pPr>
    </w:p>
    <w:p w14:paraId="28AFCCD5" w14:textId="4A454755" w:rsidR="003B5C1A" w:rsidRDefault="003B5C1A" w:rsidP="003B5C1A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2</w:t>
      </w:r>
      <w:r w:rsidRPr="008E2A80">
        <w:rPr>
          <w:rFonts w:ascii="Times New Roman" w:hAnsi="Times New Roman"/>
          <w:b/>
          <w:sz w:val="22"/>
          <w:szCs w:val="22"/>
        </w:rPr>
        <w:t>.</w:t>
      </w:r>
      <w:r>
        <w:rPr>
          <w:rFonts w:ascii="Times New Roman" w:hAnsi="Times New Roman"/>
          <w:b/>
          <w:sz w:val="22"/>
          <w:szCs w:val="22"/>
        </w:rPr>
        <w:t>izvēle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</w:rPr>
        <w:t>-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sdt>
        <w:sdtPr>
          <w:rPr>
            <w:rFonts w:ascii="Times New Roman" w:hAnsi="Times New Roman"/>
            <w:i/>
            <w:sz w:val="22"/>
            <w:szCs w:val="22"/>
          </w:rPr>
          <w:alias w:val="2.izvēle"/>
          <w:tag w:val="Izvēlies attiecīgo"/>
          <w:id w:val="-1217658607"/>
          <w:placeholder>
            <w:docPart w:val="080DFA90F3C940E8968C70E15CA5BC33"/>
          </w:placeholder>
          <w15:color w:val="008000"/>
          <w:comboBox>
            <w:listItem w:displayText="Profesionālās izglītības programma Komunikācijas dizains, kods 33214011, profesionālā kvalifikācija Audiovizuālās komunikācijas dizainera asistents" w:value="Profesionālās izglītības programma Komunikācijas dizains, kods 33214011, profesionālā kvalifikācija Audiovizuālās komunikācijas dizainera asistents"/>
            <w:listItem w:displayText="Profesionālās izglītības programma Komunikācijas dizains, kods 33214011, profesionālā kvalifikācija Grafikas dizainera asistents" w:value="Profesionālās izglītības programma Komunikācijas dizains, kods 33214011, profesionālā kvalifikācija Grafikas dizainera asistents"/>
            <w:listItem w:displayText="Profesionālās izglītības programma Vides dizains, kods 33214021, profesionālā kvalifikācija Vides dizainera asistents" w:value="Profesionālās izglītības programma Vides dizains, kods 33214021, profesionālā kvalifikācija Vides dizainera asistents"/>
            <w:listItem w:displayText="Profesionālās izglītības programma Interjera dizains, kods 33214031, profesionālā kvalifikācija Interjera dizainera asistents" w:value="Profesionālās izglītības programma Interjera dizains, kods 33214031, profesionālā kvalifikācija Interjera dizainera asistents"/>
            <w:listItem w:displayText="Profesionālās izglītības programma Audiovizuālā māksla un tehnoloģijas, kods 33213011, profesionālā kvalifikācija Video operators" w:value="Profesionālās izglītības programma Audiovizuālā māksla un tehnoloģijas, kods 33213011, profesionālā kvalifikācija Video operators"/>
            <w:listItem w:displayText="Profesionālās izglītības programma Grāmatvedība, kods 33344021, profesionālā kvalifikācija Uzskaites grāmatvedis" w:value="Profesionālās izglītības programma Grāmatvedība, kods 33344021, profesionālā kvalifikācija Uzskaites grāmatvedis"/>
            <w:listItem w:displayText="Profesionālās izglītības programma Datorsistēmas, datubāzes un datortīkli, kods 33483011, profesionālā kvalifikācija Datorsistēmu tehniķis (Ogre)" w:value="Profesionālās izglītības programma Datorsistēmas, datubāzes un datortīkli, kods 33483011, profesionālā kvalifikācija Datorsistēmu tehniķis (Ogre)"/>
            <w:listItem w:displayText="Profesionālās izglītības programma Datorsistēmas, datubāzes un datortīkli, kods 33483011, profesionālā kvalifikācija Datorsistēmu tehniķis (Ranka)" w:value="Profesionālās izglītības programma Datorsistēmas, datubāzes un datortīkli, kods 33483011, profesionālā kvalifikācija Datorsistēmu tehniķis (Ranka)"/>
            <w:listItem w:displayText="Profesionālās izglītības programma Elektronika, kods 33523021, profesionālā kvalifikācija Elektronikas tehniķis" w:value="Profesionālās izglītības programma Elektronika, kods 33523021, profesionālā kvalifikācija Elektronikas tehniķis"/>
            <w:listItem w:displayText="Profesionālās izglītības programma Viesnīcu pakalpojumi, kods 33811031, profesionālā kvalifikācija Viesmīlības pakalpojumu speciālists" w:value="Profesionālās izglītības programma Viesnīcu pakalpojumi, kods 33811031, profesionālā kvalifikācija Viesmīlības pakalpojumu speciālists"/>
            <w:listItem w:displayText="Profesionālās izglītības programma Ēdināšanas pakalpojumi, kods 33811021, profesionālā kvalifikācija Restorāna pavārs" w:value="Profesionālās izglītības programma Ēdināšanas pakalpojumi, kods 33811021, profesionālā kvalifikācija Restorāna pavārs"/>
            <w:listItem w:displayText="Profesionālās izglītības programma Mašīnzinības, kods 33525001, profesionālā kvalifikācija Smago spēkratu mehāniķis" w:value="Profesionālās izglītības programma Mašīnzinības, kods 33525001, profesionālā kvalifikācija Smago spēkratu mehāniķis"/>
            <w:listItem w:displayText="Profesionālās izglītības programma Kokizstrādājumu izgatavošana, kods 33543041, profesionālā kvalifikācija Mēbeļu galdnieks" w:value="Profesionālās izglītības programma Kokizstrādājumu izgatavošana, kods 33543041, profesionālā kvalifikācija Mēbeļu galdnieks"/>
            <w:listItem w:displayText="Profesionālās izglītības programma Būvdarbi, kods 33582011, profesionālā kvalifikācija Namdaris" w:value="Profesionālās izglītības programma Būvdarbi, kods 33582011, profesionālā kvalifikācija Namdaris"/>
            <w:listItem w:displayText="Profesionālās izglītības programma Būvdarbi, kods 33582011, profesionālā kvalifikācija Jumiķis" w:value="Profesionālās izglītības programma Būvdarbi, kods 33582011, profesionālā kvalifikācija Jumiķis"/>
            <w:listItem w:displayText="Profesionālās izglītības programma Meža darbi un tehnika, kods 33623011, profesionālā kvalifikācija Meža mašīnu operators (Ogre)" w:value="Profesionālās izglītības programma Meža darbi un tehnika, kods 33623011, profesionālā kvalifikācija Meža mašīnu operators (Ogre)"/>
            <w:listItem w:displayText="Profesionālās izglītības programma Meža darbi un tehnika, kods 33623011, profesionālā kvalifikācija Meža mašīnu operators (Ranka)" w:value="Profesionālās izglītības programma Meža darbi un tehnika, kods 33623011, profesionālā kvalifikācija Meža mašīnu operators (Ranka)"/>
            <w:listItem w:displayText="Profesionālās izglītības programma Mežsaimniecība, kods 33623001, profesionālā kvalifikācija Mežsaimniecības tehniķis" w:value="Profesionālās izglītības programma Mežsaimniecība, kods 33623001, profesionālā kvalifikācija Mežsaimniecības tehniķis"/>
          </w:comboBox>
        </w:sdtPr>
        <w:sdtEndPr/>
        <w:sdtContent>
          <w:r w:rsid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</w:p>
    <w:p w14:paraId="3A23E167" w14:textId="77777777" w:rsidR="003B5C1A" w:rsidRDefault="003B5C1A" w:rsidP="00910EF0">
      <w:pPr>
        <w:pStyle w:val="BodyText3"/>
        <w:rPr>
          <w:rFonts w:ascii="Times New Roman" w:hAnsi="Times New Roman"/>
          <w:b/>
          <w:sz w:val="24"/>
          <w:szCs w:val="24"/>
          <w:u w:val="single"/>
        </w:rPr>
      </w:pPr>
    </w:p>
    <w:p w14:paraId="0E53A4E1" w14:textId="634BEEF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Dienesta viesnīca </w:t>
      </w:r>
      <w:sdt>
        <w:sdtPr>
          <w:rPr>
            <w:rFonts w:ascii="Times New Roman" w:hAnsi="Times New Roman"/>
            <w:i/>
            <w:sz w:val="22"/>
            <w:szCs w:val="22"/>
          </w:rPr>
          <w:alias w:val="Dienesta Viesnīca"/>
          <w:tag w:val="Dienesta Viesnīca"/>
          <w:id w:val="1927070327"/>
          <w:placeholder>
            <w:docPart w:val="DefaultPlaceholder_-1854013438"/>
          </w:placeholder>
          <w15:color w:val="008000"/>
          <w:comboBox>
            <w:listItem w:displayText="Ir" w:value="Ir"/>
            <w:listItem w:displayText="Nav" w:value="Nav"/>
          </w:comboBox>
        </w:sdtPr>
        <w:sdtEndPr/>
        <w:sdtContent>
          <w:r w:rsidR="004870EC" w:rsidRP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  <w:r w:rsidRPr="008E2A80">
        <w:rPr>
          <w:rFonts w:ascii="Times New Roman" w:hAnsi="Times New Roman"/>
          <w:sz w:val="22"/>
          <w:szCs w:val="22"/>
        </w:rPr>
        <w:t xml:space="preserve"> vajadzīga (ir vai nav)</w:t>
      </w:r>
    </w:p>
    <w:p w14:paraId="39E90403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3B4BAA60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997539">
        <w:rPr>
          <w:rFonts w:ascii="Times New Roman" w:hAnsi="Times New Roman"/>
          <w:sz w:val="22"/>
          <w:szCs w:val="22"/>
          <w:u w:val="single"/>
        </w:rPr>
        <w:t>Informācija par nepilngadīgās personas likumisko pārstāvi</w:t>
      </w:r>
      <w:r w:rsidRPr="008E2A80">
        <w:rPr>
          <w:rFonts w:ascii="Times New Roman" w:hAnsi="Times New Roman"/>
          <w:sz w:val="22"/>
          <w:szCs w:val="22"/>
        </w:rPr>
        <w:t>:</w:t>
      </w:r>
    </w:p>
    <w:p w14:paraId="60D4030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9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58CE50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962610948"/>
            <w:placeholder>
              <w:docPart w:val="223571B015864432831949CFC28F6334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32A10015" w14:textId="4942BA60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146086693"/>
                    <w:placeholder>
                      <w:docPart w:val="D81362B9A8AF4EA881FE9D262C8AAEDB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-185295661"/>
                        <w:placeholder>
                          <w:docPart w:val="9088905105A94E24B6A8196A7C368013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1183892715"/>
                            <w:placeholder>
                              <w:docPart w:val="E25E94C1EE954579A3F12BA707B4FA33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40863CA7" w14:textId="1D31615F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Deklarētā adrese</w:t>
      </w:r>
      <w:r w:rsidRPr="008E2A80">
        <w:rPr>
          <w:rFonts w:ascii="Times New Roman" w:hAnsi="Times New Roman"/>
          <w:sz w:val="22"/>
          <w:szCs w:val="22"/>
        </w:rPr>
        <w:t xml:space="preserve"> </w:t>
      </w:r>
    </w:p>
    <w:p w14:paraId="78D1A336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10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6623BD4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615867961"/>
            <w:placeholder>
              <w:docPart w:val="1903A611332140A5944431574A0F642B"/>
            </w:placeholder>
          </w:sdtPr>
          <w:sdtEndPr/>
          <w:sdtContent>
            <w:tc>
              <w:tcPr>
                <w:tcW w:w="864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E7553FC" w14:textId="1A98D8A5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150635774"/>
                    <w:placeholder>
                      <w:docPart w:val="4BD952D43EF74254B21AA0E1D94CB9D5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401406659"/>
                        <w:placeholder>
                          <w:docPart w:val="DF41256B4B5D464A8CE7F9E6318DE23C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1844593273"/>
                            <w:placeholder>
                              <w:docPart w:val="80CC88127CEA4025BE99436B97C482A7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03E3D043" w14:textId="77777777" w:rsidR="00E520EC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Faktiskā adrese</w:t>
      </w:r>
    </w:p>
    <w:p w14:paraId="53B3AEA7" w14:textId="5E15CB52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page" w:tblpX="2052" w:tblpY="-48"/>
        <w:tblW w:w="0" w:type="auto"/>
        <w:tblLook w:val="04A0" w:firstRow="1" w:lastRow="0" w:firstColumn="1" w:lastColumn="0" w:noHBand="0" w:noVBand="1"/>
      </w:tblPr>
      <w:tblGrid>
        <w:gridCol w:w="3402"/>
      </w:tblGrid>
      <w:tr w:rsidR="00E520EC" w14:paraId="69CBA5F0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336688998"/>
            <w:placeholder>
              <w:docPart w:val="FF804AA3D9034BA792BC5AB7FF3DD83C"/>
            </w:placeholder>
          </w:sdtPr>
          <w:sdtEndPr/>
          <w:sdtContent>
            <w:tc>
              <w:tcPr>
                <w:tcW w:w="340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43493038" w14:textId="675CD885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299123387"/>
                    <w:placeholder>
                      <w:docPart w:val="2A10EEC0856D4A5A80178EB1B59B47A1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-683904098"/>
                        <w:placeholder>
                          <w:docPart w:val="B83BDD4F43264AC081AFDA4FB34E3CD3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863674207"/>
                            <w:placeholder>
                              <w:docPart w:val="E1E5D226235F4C3F9B3939F93B4F64D7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margin" w:tblpXSpec="right" w:tblpY="-64"/>
        <w:tblW w:w="0" w:type="auto"/>
        <w:tblLook w:val="04A0" w:firstRow="1" w:lastRow="0" w:firstColumn="1" w:lastColumn="0" w:noHBand="0" w:noVBand="1"/>
      </w:tblPr>
      <w:tblGrid>
        <w:gridCol w:w="4691"/>
      </w:tblGrid>
      <w:tr w:rsidR="00E520EC" w14:paraId="1661223C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1154213379"/>
            <w:placeholder>
              <w:docPart w:val="D284B1A0C6B249C1A3A2F2810206A6A3"/>
            </w:placeholder>
          </w:sdtPr>
          <w:sdtEndPr/>
          <w:sdtContent>
            <w:tc>
              <w:tcPr>
                <w:tcW w:w="469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43C3F9D" w14:textId="7CD2692E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731281252"/>
                    <w:placeholder>
                      <w:docPart w:val="2A0349E1879E4BAD9B71042F5F7AAA6C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1746611556"/>
                        <w:placeholder>
                          <w:docPart w:val="0D6E4031EE2744BEAB0DA363F203128B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1505886044"/>
                            <w:placeholder>
                              <w:docPart w:val="C177101E1CB84D5FAC6142F54996E39A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64CDC9BD" w14:textId="612DED0E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 w:rsidRPr="00E520EC">
        <w:rPr>
          <w:rFonts w:ascii="Times New Roman" w:hAnsi="Times New Roman"/>
          <w:sz w:val="22"/>
          <w:szCs w:val="22"/>
        </w:rPr>
        <w:t xml:space="preserve"> e-pasts</w:t>
      </w:r>
      <w:r>
        <w:rPr>
          <w:rFonts w:ascii="Times New Roman" w:hAnsi="Times New Roman"/>
          <w:i/>
          <w:iCs/>
          <w:sz w:val="22"/>
          <w:szCs w:val="22"/>
        </w:rPr>
        <w:t xml:space="preserve"> </w:t>
      </w:r>
      <w:r w:rsidRPr="00E520EC">
        <w:rPr>
          <w:rFonts w:ascii="Times New Roman" w:hAnsi="Times New Roman"/>
          <w:sz w:val="22"/>
          <w:szCs w:val="22"/>
        </w:rPr>
        <w:t>tālrunis</w:t>
      </w:r>
    </w:p>
    <w:p w14:paraId="47CEF4DB" w14:textId="77777777" w:rsidR="00910EF0" w:rsidRPr="008E2A80" w:rsidRDefault="00910EF0" w:rsidP="00910EF0">
      <w:pPr>
        <w:pStyle w:val="BodyText3"/>
        <w:ind w:left="7088"/>
        <w:rPr>
          <w:rFonts w:ascii="Times New Roman" w:hAnsi="Times New Roman"/>
          <w:sz w:val="22"/>
          <w:szCs w:val="22"/>
        </w:rPr>
      </w:pPr>
    </w:p>
    <w:p w14:paraId="6994595C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>IESNIEDZU ŠĀDUS DOKUMENTUS:</w:t>
      </w:r>
    </w:p>
    <w:tbl>
      <w:tblPr>
        <w:tblW w:w="5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5"/>
        <w:gridCol w:w="1503"/>
      </w:tblGrid>
      <w:tr w:rsidR="00E461B7" w:rsidRPr="008E2A80" w14:paraId="3639BD8B" w14:textId="77777777" w:rsidTr="00E461B7">
        <w:tc>
          <w:tcPr>
            <w:tcW w:w="3595" w:type="dxa"/>
          </w:tcPr>
          <w:p w14:paraId="6EE5DCF2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03" w:type="dxa"/>
          </w:tcPr>
          <w:p w14:paraId="035A31EB" w14:textId="048388EE" w:rsidR="00E461B7" w:rsidRPr="00E461B7" w:rsidRDefault="00E461B7" w:rsidP="00250FD4">
            <w:pPr>
              <w:pStyle w:val="BodyText3"/>
              <w:rPr>
                <w:rFonts w:ascii="Times New Roman" w:hAnsi="Times New Roman"/>
                <w:b/>
                <w:sz w:val="22"/>
                <w:szCs w:val="22"/>
              </w:rPr>
            </w:pPr>
            <w:r w:rsidRPr="00E461B7">
              <w:rPr>
                <w:rFonts w:ascii="Times New Roman" w:hAnsi="Times New Roman"/>
                <w:b/>
                <w:sz w:val="22"/>
                <w:szCs w:val="22"/>
              </w:rPr>
              <w:t>Kopija</w:t>
            </w:r>
          </w:p>
        </w:tc>
      </w:tr>
      <w:tr w:rsidR="00E461B7" w:rsidRPr="008E2A80" w14:paraId="3F94356B" w14:textId="54D8DAEC" w:rsidTr="00E461B7">
        <w:tc>
          <w:tcPr>
            <w:tcW w:w="3595" w:type="dxa"/>
          </w:tcPr>
          <w:p w14:paraId="7B351C86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1. Izglītības dokuments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418144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1E536A1A" w14:textId="48889C09" w:rsidR="00E461B7" w:rsidRPr="008E2A80" w:rsidRDefault="00A62164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E461B7" w:rsidRPr="008E2A80" w14:paraId="1FB0CECB" w14:textId="011A1D2C" w:rsidTr="00E461B7">
        <w:tc>
          <w:tcPr>
            <w:tcW w:w="3595" w:type="dxa"/>
          </w:tcPr>
          <w:p w14:paraId="33D223B6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2. Sekmju izraksts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-2013513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61DDDD86" w14:textId="003505AF" w:rsidR="00E461B7" w:rsidRPr="008E2A80" w:rsidRDefault="00A62164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E461B7" w:rsidRPr="008E2A80" w14:paraId="7C301E27" w14:textId="178854E5" w:rsidTr="00E461B7">
        <w:tc>
          <w:tcPr>
            <w:tcW w:w="3595" w:type="dxa"/>
          </w:tcPr>
          <w:p w14:paraId="5CF9F4C5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3. Medicīnas izziņa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( 027/u)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-1835683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642D93C1" w14:textId="6D328824" w:rsidR="00E461B7" w:rsidRPr="008E2A80" w:rsidRDefault="004D2B70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14:paraId="1EE0ABEA" w14:textId="0A8F7179" w:rsidR="007243DF" w:rsidRDefault="007243DF" w:rsidP="00E461B7">
      <w:pPr>
        <w:pStyle w:val="BodyText3"/>
        <w:rPr>
          <w:rFonts w:ascii="Times New Roman" w:hAnsi="Times New Roman"/>
          <w:sz w:val="20"/>
        </w:rPr>
      </w:pPr>
    </w:p>
    <w:p w14:paraId="3C00E475" w14:textId="77777777" w:rsidR="007243DF" w:rsidRDefault="007243DF">
      <w:pPr>
        <w:spacing w:after="160" w:line="259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hAnsi="Times New Roman"/>
          <w:sz w:val="20"/>
        </w:rPr>
        <w:br w:type="page"/>
      </w:r>
    </w:p>
    <w:p w14:paraId="09492A82" w14:textId="77777777" w:rsidR="007243DF" w:rsidRDefault="007243DF" w:rsidP="007243DF">
      <w:pPr>
        <w:pStyle w:val="BodyText3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lastRenderedPageBreak/>
        <w:t>Informācija per personas datu apstrādi:</w:t>
      </w:r>
    </w:p>
    <w:p w14:paraId="56F07413" w14:textId="77777777" w:rsidR="007243DF" w:rsidRDefault="007243DF" w:rsidP="007243DF">
      <w:pPr>
        <w:pStyle w:val="BodyText3"/>
        <w:rPr>
          <w:rFonts w:ascii="Times New Roman" w:hAnsi="Times New Roman"/>
          <w:iCs/>
          <w:sz w:val="22"/>
          <w:szCs w:val="22"/>
        </w:rPr>
      </w:pPr>
    </w:p>
    <w:p w14:paraId="61A1D53E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Ogres tehnikums vēlas Jūs informēt, ka šajā iesniegumā norādītie  personas dati – vārds, uzvārds, personas kods, kontaktinformācija un adrese – tiks izmantoti, lai Jūs identificētu, reģistrētu</w:t>
      </w:r>
      <w:r>
        <w:rPr>
          <w:rFonts w:ascii="Times New Roman" w:hAnsi="Times New Roman"/>
          <w:iCs/>
          <w:sz w:val="22"/>
          <w:szCs w:val="22"/>
        </w:rPr>
        <w:t xml:space="preserve"> un </w:t>
      </w:r>
      <w:r w:rsidRPr="003E2A8C">
        <w:rPr>
          <w:rFonts w:ascii="Times New Roman" w:hAnsi="Times New Roman"/>
          <w:iCs/>
          <w:sz w:val="22"/>
          <w:szCs w:val="22"/>
        </w:rPr>
        <w:t xml:space="preserve">nodrošinātu </w:t>
      </w:r>
      <w:r>
        <w:rPr>
          <w:rFonts w:ascii="Times New Roman" w:hAnsi="Times New Roman"/>
          <w:iCs/>
          <w:sz w:val="22"/>
          <w:szCs w:val="22"/>
        </w:rPr>
        <w:t>uzņemšanas</w:t>
      </w:r>
      <w:r w:rsidRPr="003E2A8C">
        <w:rPr>
          <w:rFonts w:ascii="Times New Roman" w:hAnsi="Times New Roman"/>
          <w:iCs/>
          <w:sz w:val="22"/>
          <w:szCs w:val="22"/>
        </w:rPr>
        <w:t xml:space="preserve"> norisi.</w:t>
      </w:r>
      <w:r>
        <w:rPr>
          <w:rFonts w:ascii="Times New Roman" w:hAnsi="Times New Roman"/>
          <w:iCs/>
          <w:sz w:val="22"/>
          <w:szCs w:val="22"/>
        </w:rPr>
        <w:t xml:space="preserve"> Uzņemšanas gadījumā</w:t>
      </w:r>
      <w:r w:rsidRPr="003E2A8C">
        <w:rPr>
          <w:rFonts w:ascii="Times New Roman" w:hAnsi="Times New Roman"/>
          <w:iCs/>
          <w:sz w:val="22"/>
          <w:szCs w:val="22"/>
        </w:rPr>
        <w:t xml:space="preserve"> Jūsu dati tiks glabāti visu mācību laiku.</w:t>
      </w:r>
    </w:p>
    <w:p w14:paraId="187E8B49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49B2283D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Par Jūsu datu apstrādi ir atbildīgs Ogres tehnikums</w:t>
      </w:r>
      <w:r>
        <w:rPr>
          <w:rFonts w:ascii="Times New Roman" w:hAnsi="Times New Roman"/>
          <w:iCs/>
          <w:sz w:val="22"/>
          <w:szCs w:val="22"/>
        </w:rPr>
        <w:t xml:space="preserve">, </w:t>
      </w:r>
      <w:r w:rsidRPr="003E2A8C">
        <w:rPr>
          <w:rFonts w:ascii="Times New Roman" w:hAnsi="Times New Roman"/>
          <w:iCs/>
          <w:sz w:val="22"/>
          <w:szCs w:val="22"/>
        </w:rPr>
        <w:t xml:space="preserve">juridiskā adrese ir: "Ogres meža tehnikums", Aizupes, Tīnūžu pagasts, Ogres novads, LV-5001. Ja Jums ir kādi jautājumi, varat ar mums sazināties pa tālruni: 65024254 vai e-pastu: </w:t>
      </w:r>
      <w:r>
        <w:rPr>
          <w:rFonts w:ascii="Times New Roman" w:hAnsi="Times New Roman"/>
          <w:iCs/>
          <w:sz w:val="22"/>
          <w:szCs w:val="22"/>
        </w:rPr>
        <w:t>ovt@ovt.lv</w:t>
      </w:r>
      <w:r w:rsidRPr="003E2A8C">
        <w:rPr>
          <w:rFonts w:ascii="Times New Roman" w:hAnsi="Times New Roman"/>
          <w:iCs/>
          <w:sz w:val="22"/>
          <w:szCs w:val="22"/>
        </w:rPr>
        <w:t>.</w:t>
      </w:r>
    </w:p>
    <w:p w14:paraId="52BE9941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750A3E6F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 xml:space="preserve">Mēs apstrādājam Jūsu personas datus,  lai izpildītu savus juridiskos pienākumus un lai nodrošinātu Jums iespēju </w:t>
      </w:r>
      <w:r>
        <w:rPr>
          <w:rFonts w:ascii="Times New Roman" w:hAnsi="Times New Roman"/>
          <w:iCs/>
          <w:sz w:val="22"/>
          <w:szCs w:val="22"/>
        </w:rPr>
        <w:t>piedalīties uzņemšanas procesā</w:t>
      </w:r>
      <w:r w:rsidRPr="003E2A8C">
        <w:rPr>
          <w:rFonts w:ascii="Times New Roman" w:hAnsi="Times New Roman"/>
          <w:iCs/>
          <w:sz w:val="22"/>
          <w:szCs w:val="22"/>
        </w:rPr>
        <w:t>.</w:t>
      </w:r>
    </w:p>
    <w:p w14:paraId="250A10C7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0E325DDD" w14:textId="77777777" w:rsidR="007243DF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Sīkāku informāciju par to, kā mēs apstrādājam Jūsu personas datus un kādas ir Jūsu tiesības, varat iegūt:</w:t>
      </w:r>
      <w:r>
        <w:rPr>
          <w:rFonts w:ascii="Times New Roman" w:hAnsi="Times New Roman"/>
          <w:iCs/>
          <w:sz w:val="22"/>
          <w:szCs w:val="22"/>
        </w:rPr>
        <w:t xml:space="preserve"> </w:t>
      </w:r>
      <w:r w:rsidRPr="003E2A8C">
        <w:rPr>
          <w:rFonts w:ascii="Times New Roman" w:hAnsi="Times New Roman"/>
          <w:iCs/>
          <w:sz w:val="22"/>
          <w:szCs w:val="22"/>
        </w:rPr>
        <w:t>sazinoties ar Ogres tehnikumu (izmantojot iepriekš minēto kontaktinformāciju)</w:t>
      </w:r>
      <w:r>
        <w:rPr>
          <w:rFonts w:ascii="Times New Roman" w:hAnsi="Times New Roman"/>
          <w:iCs/>
          <w:sz w:val="22"/>
          <w:szCs w:val="22"/>
        </w:rPr>
        <w:t xml:space="preserve"> vai </w:t>
      </w:r>
      <w:r w:rsidRPr="003E2A8C">
        <w:rPr>
          <w:rFonts w:ascii="Times New Roman" w:hAnsi="Times New Roman"/>
          <w:iCs/>
          <w:sz w:val="22"/>
          <w:szCs w:val="22"/>
        </w:rPr>
        <w:t xml:space="preserve">apskatot Ogres tehnikuma “Privātuma politiku”, kas ir pieejama mūsu mājaslapā: </w:t>
      </w:r>
      <w:hyperlink r:id="rId4" w:history="1">
        <w:r w:rsidRPr="00D676A6">
          <w:rPr>
            <w:rStyle w:val="Hyperlink"/>
            <w:rFonts w:ascii="Times New Roman" w:hAnsi="Times New Roman"/>
            <w:iCs/>
            <w:sz w:val="22"/>
            <w:szCs w:val="22"/>
          </w:rPr>
          <w:t>www.ovt.lv</w:t>
        </w:r>
      </w:hyperlink>
      <w:r>
        <w:rPr>
          <w:rFonts w:ascii="Times New Roman" w:hAnsi="Times New Roman"/>
          <w:iCs/>
          <w:sz w:val="22"/>
          <w:szCs w:val="22"/>
        </w:rPr>
        <w:t>.</w:t>
      </w:r>
    </w:p>
    <w:p w14:paraId="1AAA190B" w14:textId="77777777" w:rsidR="005D00C0" w:rsidRPr="00E461B7" w:rsidRDefault="005D00C0" w:rsidP="00E461B7">
      <w:pPr>
        <w:pStyle w:val="BodyText3"/>
        <w:rPr>
          <w:rFonts w:ascii="Times New Roman" w:hAnsi="Times New Roman"/>
          <w:sz w:val="20"/>
        </w:rPr>
      </w:pPr>
      <w:bookmarkStart w:id="0" w:name="_GoBack"/>
      <w:bookmarkEnd w:id="0"/>
    </w:p>
    <w:sectPr w:rsidR="005D00C0" w:rsidRPr="00E461B7" w:rsidSect="00250FD4">
      <w:pgSz w:w="11907" w:h="16840" w:code="9"/>
      <w:pgMar w:top="567" w:right="567" w:bottom="567" w:left="1134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EF0"/>
    <w:rsid w:val="00056EAF"/>
    <w:rsid w:val="0009260E"/>
    <w:rsid w:val="00131B9F"/>
    <w:rsid w:val="00167650"/>
    <w:rsid w:val="001813BB"/>
    <w:rsid w:val="00183FD4"/>
    <w:rsid w:val="001C302C"/>
    <w:rsid w:val="001D370B"/>
    <w:rsid w:val="002110E3"/>
    <w:rsid w:val="0024399C"/>
    <w:rsid w:val="00243AB3"/>
    <w:rsid w:val="00250FD4"/>
    <w:rsid w:val="002A497E"/>
    <w:rsid w:val="002D15A8"/>
    <w:rsid w:val="002D2761"/>
    <w:rsid w:val="002F3995"/>
    <w:rsid w:val="003102E9"/>
    <w:rsid w:val="0033162C"/>
    <w:rsid w:val="003B5C1A"/>
    <w:rsid w:val="00416F0B"/>
    <w:rsid w:val="00430145"/>
    <w:rsid w:val="004870EC"/>
    <w:rsid w:val="004B5CD6"/>
    <w:rsid w:val="004D2B70"/>
    <w:rsid w:val="00502E9B"/>
    <w:rsid w:val="00532195"/>
    <w:rsid w:val="00571E6F"/>
    <w:rsid w:val="005A3825"/>
    <w:rsid w:val="005D00C0"/>
    <w:rsid w:val="005F51EC"/>
    <w:rsid w:val="00603FAC"/>
    <w:rsid w:val="00623664"/>
    <w:rsid w:val="006253C6"/>
    <w:rsid w:val="00640B62"/>
    <w:rsid w:val="006567FD"/>
    <w:rsid w:val="00672708"/>
    <w:rsid w:val="00676F1D"/>
    <w:rsid w:val="006905FA"/>
    <w:rsid w:val="00691EBF"/>
    <w:rsid w:val="006A75A8"/>
    <w:rsid w:val="0070163D"/>
    <w:rsid w:val="007243DF"/>
    <w:rsid w:val="00776968"/>
    <w:rsid w:val="00782478"/>
    <w:rsid w:val="008220C8"/>
    <w:rsid w:val="00881E8A"/>
    <w:rsid w:val="00883EB1"/>
    <w:rsid w:val="008943DD"/>
    <w:rsid w:val="00910EF0"/>
    <w:rsid w:val="009214DA"/>
    <w:rsid w:val="00987EBA"/>
    <w:rsid w:val="009A349F"/>
    <w:rsid w:val="009D17B5"/>
    <w:rsid w:val="00A03960"/>
    <w:rsid w:val="00A62164"/>
    <w:rsid w:val="00AB0F0A"/>
    <w:rsid w:val="00B30BFD"/>
    <w:rsid w:val="00BB6961"/>
    <w:rsid w:val="00C241F8"/>
    <w:rsid w:val="00C8468C"/>
    <w:rsid w:val="00CA28A6"/>
    <w:rsid w:val="00CD6DF2"/>
    <w:rsid w:val="00CD783C"/>
    <w:rsid w:val="00DB21FE"/>
    <w:rsid w:val="00E461B7"/>
    <w:rsid w:val="00E520EC"/>
    <w:rsid w:val="00E87C45"/>
    <w:rsid w:val="00EC1190"/>
    <w:rsid w:val="00ED3D8C"/>
    <w:rsid w:val="00EF015A"/>
    <w:rsid w:val="00F01278"/>
    <w:rsid w:val="00F27EF4"/>
    <w:rsid w:val="00F62F65"/>
    <w:rsid w:val="00F67624"/>
    <w:rsid w:val="00F80AC4"/>
    <w:rsid w:val="00FA4D83"/>
    <w:rsid w:val="00FD1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5DECF"/>
  <w15:chartTrackingRefBased/>
  <w15:docId w15:val="{24ABADF1-1C9D-4CA6-A829-931E4A3A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EF0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910EF0"/>
    <w:pPr>
      <w:spacing w:after="0" w:line="240" w:lineRule="auto"/>
      <w:jc w:val="both"/>
    </w:pPr>
    <w:rPr>
      <w:rFonts w:ascii="Bookman Old Style" w:eastAsia="Times New Roman" w:hAnsi="Bookman Old Style" w:cs="Times New Roman"/>
      <w:sz w:val="28"/>
      <w:szCs w:val="20"/>
    </w:rPr>
  </w:style>
  <w:style w:type="character" w:customStyle="1" w:styleId="BodyText3Char">
    <w:name w:val="Body Text 3 Char"/>
    <w:basedOn w:val="DefaultParagraphFont"/>
    <w:link w:val="BodyText3"/>
    <w:rsid w:val="00910EF0"/>
    <w:rPr>
      <w:rFonts w:ascii="Bookman Old Style" w:eastAsia="Times New Roman" w:hAnsi="Bookman Old Style" w:cs="Times New Roman"/>
      <w:kern w:val="0"/>
      <w:sz w:val="28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8943DD"/>
    <w:rPr>
      <w:color w:val="808080"/>
    </w:rPr>
  </w:style>
  <w:style w:type="table" w:styleId="TableGrid">
    <w:name w:val="Table Grid"/>
    <w:basedOn w:val="TableNormal"/>
    <w:uiPriority w:val="39"/>
    <w:rsid w:val="00E52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461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1B7"/>
    <w:rPr>
      <w:rFonts w:ascii="Segoe UI" w:hAnsi="Segoe UI" w:cs="Segoe UI"/>
      <w:kern w:val="0"/>
      <w:sz w:val="18"/>
      <w:szCs w:val="18"/>
      <w14:ligatures w14:val="none"/>
    </w:rPr>
  </w:style>
  <w:style w:type="character" w:styleId="Hyperlink">
    <w:name w:val="Hyperlink"/>
    <w:basedOn w:val="DefaultParagraphFont"/>
    <w:uiPriority w:val="99"/>
    <w:unhideWhenUsed/>
    <w:rsid w:val="007243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7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http://www.ovt.l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B6901-2508-4F6F-BEF1-937573C1ED5D}"/>
      </w:docPartPr>
      <w:docPartBody>
        <w:p w:rsidR="00856479" w:rsidRDefault="00690CA5">
          <w:r w:rsidRPr="00AF4BE0">
            <w:rPr>
              <w:rStyle w:val="PlaceholderText"/>
            </w:rPr>
            <w:t>Choose an item.</w:t>
          </w:r>
        </w:p>
      </w:docPartBody>
    </w:docPart>
    <w:docPart>
      <w:docPartPr>
        <w:name w:val="274EA8692CAE4F848E1C652FE98C5D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A54F4-B56F-4364-8E85-29F9CF07AD02}"/>
      </w:docPartPr>
      <w:docPartBody>
        <w:p w:rsidR="00F57C96" w:rsidRDefault="00F85B6D" w:rsidP="00F85B6D">
          <w:pPr>
            <w:pStyle w:val="274EA8692CAE4F848E1C652FE98C5D1E"/>
          </w:pPr>
          <w:r>
            <w:rPr>
              <w:rFonts w:ascii="Times New Roman" w:hAnsi="Times New Roman"/>
              <w:i/>
              <w:sz w:val="22"/>
              <w:szCs w:val="22"/>
            </w:rPr>
            <w:t>Ievadīt tekstu šeit</w:t>
          </w:r>
        </w:p>
      </w:docPartBody>
    </w:docPart>
    <w:docPart>
      <w:docPartPr>
        <w:name w:val="9B27B819541342C69769A4990B510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CCA1E2-83C0-4B26-8FB3-EDDC44F4F2BF}"/>
      </w:docPartPr>
      <w:docPartBody>
        <w:p w:rsidR="00F57C96" w:rsidRDefault="00F85B6D" w:rsidP="00F85B6D">
          <w:pPr>
            <w:pStyle w:val="9B27B819541342C69769A4990B51047A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CF805563708C4EF1BA1308D7E98C9E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34C804-2DF4-4FA8-B2BB-9B9983BF3385}"/>
      </w:docPartPr>
      <w:docPartBody>
        <w:p w:rsidR="00F57C96" w:rsidRDefault="00F85B6D" w:rsidP="00F85B6D">
          <w:pPr>
            <w:pStyle w:val="CF805563708C4EF1BA1308D7E98C9ED8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B6EC04DF4FA749C684C64D5C0FD7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7F72C5-5890-483B-8DB9-510203088494}"/>
      </w:docPartPr>
      <w:docPartBody>
        <w:p w:rsidR="00F57C96" w:rsidRDefault="00F85B6D" w:rsidP="00F85B6D">
          <w:pPr>
            <w:pStyle w:val="B6EC04DF4FA749C684C64D5C0FD742D0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6F9C677498B74B1F812589C077B9B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4C786-DF7C-4EDC-A8AD-B775466B3E0C}"/>
      </w:docPartPr>
      <w:docPartBody>
        <w:p w:rsidR="00F57C96" w:rsidRDefault="00F85B6D" w:rsidP="00F85B6D">
          <w:pPr>
            <w:pStyle w:val="6F9C677498B74B1F812589C077B9B493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64D4D449B276494591B439A64ACA0F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1B991E-D49A-42E9-B5D2-F885F4C66A92}"/>
      </w:docPartPr>
      <w:docPartBody>
        <w:p w:rsidR="00F57C96" w:rsidRDefault="00F85B6D" w:rsidP="00F85B6D">
          <w:pPr>
            <w:pStyle w:val="64D4D449B276494591B439A64ACA0F76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48E66263EC4B4A8B91CE21EAACC2B4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A2B851-A48A-489E-AAB0-BAF03B78839E}"/>
      </w:docPartPr>
      <w:docPartBody>
        <w:p w:rsidR="00F57C96" w:rsidRDefault="00F85B6D" w:rsidP="00F85B6D">
          <w:pPr>
            <w:pStyle w:val="48E66263EC4B4A8B91CE21EAACC2B494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DF454B3CFD0D4253B10AD4AA65ED89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C6D27-C9A5-414C-BE7A-287CD494E0F1}"/>
      </w:docPartPr>
      <w:docPartBody>
        <w:p w:rsidR="00F57C96" w:rsidRDefault="00F85B6D" w:rsidP="00F85B6D">
          <w:pPr>
            <w:pStyle w:val="DF454B3CFD0D4253B10AD4AA65ED89AD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223571B015864432831949CFC28F6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72A63-7963-4D83-AE03-84CD4CE016EC}"/>
      </w:docPartPr>
      <w:docPartBody>
        <w:p w:rsidR="00F57C96" w:rsidRDefault="00F85B6D" w:rsidP="00F85B6D">
          <w:pPr>
            <w:pStyle w:val="223571B015864432831949CFC28F6334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1903A611332140A5944431574A0F6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374F5B-D72C-4E7B-9A95-32C68C2CF05E}"/>
      </w:docPartPr>
      <w:docPartBody>
        <w:p w:rsidR="00F57C96" w:rsidRDefault="00F85B6D" w:rsidP="00F85B6D">
          <w:pPr>
            <w:pStyle w:val="1903A611332140A5944431574A0F642B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FF804AA3D9034BA792BC5AB7FF3DD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27D98-2101-451B-8416-A00925DEE453}"/>
      </w:docPartPr>
      <w:docPartBody>
        <w:p w:rsidR="00F57C96" w:rsidRDefault="00F85B6D" w:rsidP="00F85B6D">
          <w:pPr>
            <w:pStyle w:val="FF804AA3D9034BA792BC5AB7FF3DD83C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D284B1A0C6B249C1A3A2F2810206A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5E626-D00E-4026-A84B-1ABBD1F8005C}"/>
      </w:docPartPr>
      <w:docPartBody>
        <w:p w:rsidR="00F57C96" w:rsidRDefault="00F85B6D" w:rsidP="00F85B6D">
          <w:pPr>
            <w:pStyle w:val="D284B1A0C6B249C1A3A2F2810206A6A3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74A87C53ADD341139629E31E47BC84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8EBF67-41F6-4F93-AF12-5C42B9935A96}"/>
      </w:docPartPr>
      <w:docPartBody>
        <w:p w:rsidR="00F57C96" w:rsidRDefault="00F85B6D" w:rsidP="00F85B6D">
          <w:pPr>
            <w:pStyle w:val="74A87C53ADD341139629E31E47BC841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A68BD3EED0C4ECEA4D000DAB0FBF7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F75FAE-3A74-4FB0-A152-B899ECC36AA9}"/>
      </w:docPartPr>
      <w:docPartBody>
        <w:p w:rsidR="00F57C96" w:rsidRDefault="00F85B6D" w:rsidP="00F85B6D">
          <w:pPr>
            <w:pStyle w:val="DA68BD3EED0C4ECEA4D000DAB0FBF74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6CE9A7CC3B14E098AE8E2E390768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8CFBF7-173C-4A44-B13B-67CC64F0E2AD}"/>
      </w:docPartPr>
      <w:docPartBody>
        <w:p w:rsidR="00F57C96" w:rsidRDefault="00F85B6D" w:rsidP="00F85B6D">
          <w:pPr>
            <w:pStyle w:val="E6CE9A7CC3B14E098AE8E2E390768620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319AB7F427D643E5B2F3A9F876545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B8CBE0-E758-4490-AF44-C628817BABAC}"/>
      </w:docPartPr>
      <w:docPartBody>
        <w:p w:rsidR="00F57C96" w:rsidRDefault="00F85B6D" w:rsidP="00F85B6D">
          <w:pPr>
            <w:pStyle w:val="319AB7F427D643E5B2F3A9F876545ADE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7F5879BD21E64E738352C9D42C379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65639-B22D-4DB3-8D6D-CC02478A7B20}"/>
      </w:docPartPr>
      <w:docPartBody>
        <w:p w:rsidR="00F57C96" w:rsidRDefault="00F85B6D" w:rsidP="00F85B6D">
          <w:pPr>
            <w:pStyle w:val="7F5879BD21E64E738352C9D42C37976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15CE12910A7489383B3772D209A80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D8A77-0200-4114-AC25-2905CCFA152D}"/>
      </w:docPartPr>
      <w:docPartBody>
        <w:p w:rsidR="00F57C96" w:rsidRDefault="00F85B6D" w:rsidP="00F85B6D">
          <w:pPr>
            <w:pStyle w:val="F15CE12910A7489383B3772D209A80A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F7E49DC9E8A4341956717E566887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9730AB-B190-4B92-B994-8C52C3C670DD}"/>
      </w:docPartPr>
      <w:docPartBody>
        <w:p w:rsidR="00F57C96" w:rsidRDefault="00F85B6D" w:rsidP="00F85B6D">
          <w:pPr>
            <w:pStyle w:val="FF7E49DC9E8A4341956717E56688733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81362B9A8AF4EA881FE9D262C8AAE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BDBEA-205C-4260-9118-EC35417A3CCD}"/>
      </w:docPartPr>
      <w:docPartBody>
        <w:p w:rsidR="00F57C96" w:rsidRDefault="00F85B6D" w:rsidP="00F85B6D">
          <w:pPr>
            <w:pStyle w:val="D81362B9A8AF4EA881FE9D262C8AAED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4BD952D43EF74254B21AA0E1D94CB9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CE206-CA30-4571-BAC9-6C1BAA8BBFCD}"/>
      </w:docPartPr>
      <w:docPartBody>
        <w:p w:rsidR="00F57C96" w:rsidRDefault="00F85B6D" w:rsidP="00F85B6D">
          <w:pPr>
            <w:pStyle w:val="4BD952D43EF74254B21AA0E1D94CB9D5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2A10EEC0856D4A5A80178EB1B59B47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C40908-869D-4644-9CF1-6523D9E9432A}"/>
      </w:docPartPr>
      <w:docPartBody>
        <w:p w:rsidR="00F57C96" w:rsidRDefault="00F85B6D" w:rsidP="00F85B6D">
          <w:pPr>
            <w:pStyle w:val="2A10EEC0856D4A5A80178EB1B59B47A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2A0349E1879E4BAD9B71042F5F7AA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6E0BF-873F-4105-8323-995FAF2C1125}"/>
      </w:docPartPr>
      <w:docPartBody>
        <w:p w:rsidR="00F57C96" w:rsidRDefault="00F85B6D" w:rsidP="00F85B6D">
          <w:pPr>
            <w:pStyle w:val="2A0349E1879E4BAD9B71042F5F7AAA6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B37924DF0DE4211BA6A32D3C2833A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1BC5E-3365-4E0A-B003-AEB486A62B3D}"/>
      </w:docPartPr>
      <w:docPartBody>
        <w:p w:rsidR="00FD5E10" w:rsidRDefault="00A3097D" w:rsidP="00A3097D">
          <w:pPr>
            <w:pStyle w:val="FB37924DF0DE4211BA6A32D3C2833A8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9E74F8A41BA44D9AA70D4141FC1B4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C6E63-4603-4265-8C60-26763D046626}"/>
      </w:docPartPr>
      <w:docPartBody>
        <w:p w:rsidR="00FD5E10" w:rsidRDefault="00A3097D" w:rsidP="00A3097D">
          <w:pPr>
            <w:pStyle w:val="9E74F8A41BA44D9AA70D4141FC1B43C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9088905105A94E24B6A8196A7C368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0DEDAB-7C9B-4788-A5C3-9B3C985D9B5B}"/>
      </w:docPartPr>
      <w:docPartBody>
        <w:p w:rsidR="00FD5E10" w:rsidRDefault="00A3097D" w:rsidP="00A3097D">
          <w:pPr>
            <w:pStyle w:val="9088905105A94E24B6A8196A7C36801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25E94C1EE954579A3F12BA707B4F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9665-14EA-46BC-95FB-E4A8689C91C1}"/>
      </w:docPartPr>
      <w:docPartBody>
        <w:p w:rsidR="00FD5E10" w:rsidRDefault="00A3097D" w:rsidP="00A3097D">
          <w:pPr>
            <w:pStyle w:val="E25E94C1EE954579A3F12BA707B4FA3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F41256B4B5D464A8CE7F9E6318DE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FB72BE-94D2-416E-AC5E-A9D53C3418A2}"/>
      </w:docPartPr>
      <w:docPartBody>
        <w:p w:rsidR="00FD5E10" w:rsidRDefault="00A3097D" w:rsidP="00A3097D">
          <w:pPr>
            <w:pStyle w:val="DF41256B4B5D464A8CE7F9E6318DE23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80CC88127CEA4025BE99436B97C48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7FEBA-F269-483A-8108-5CC3EC67F903}"/>
      </w:docPartPr>
      <w:docPartBody>
        <w:p w:rsidR="00FD5E10" w:rsidRDefault="00A3097D" w:rsidP="00A3097D">
          <w:pPr>
            <w:pStyle w:val="80CC88127CEA4025BE99436B97C482A7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B83BDD4F43264AC081AFDA4FB34E3C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65708-5658-4982-84EC-0326E0B29CD7}"/>
      </w:docPartPr>
      <w:docPartBody>
        <w:p w:rsidR="00FD5E10" w:rsidRDefault="00A3097D" w:rsidP="00A3097D">
          <w:pPr>
            <w:pStyle w:val="B83BDD4F43264AC081AFDA4FB34E3CD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1E5D226235F4C3F9B3939F93B4F6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6181F-9A48-4A67-BB22-47B2CEE67382}"/>
      </w:docPartPr>
      <w:docPartBody>
        <w:p w:rsidR="00FD5E10" w:rsidRDefault="00A3097D" w:rsidP="00A3097D">
          <w:pPr>
            <w:pStyle w:val="E1E5D226235F4C3F9B3939F93B4F64D7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0D6E4031EE2744BEAB0DA363F2031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FE699-1791-4388-8C6C-0C51EEF17949}"/>
      </w:docPartPr>
      <w:docPartBody>
        <w:p w:rsidR="00FD5E10" w:rsidRDefault="00A3097D" w:rsidP="00A3097D">
          <w:pPr>
            <w:pStyle w:val="0D6E4031EE2744BEAB0DA363F203128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C177101E1CB84D5FAC6142F54996E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439C62-706C-44C3-A226-58E1C70DA8EB}"/>
      </w:docPartPr>
      <w:docPartBody>
        <w:p w:rsidR="00FD5E10" w:rsidRDefault="00A3097D" w:rsidP="00A3097D">
          <w:pPr>
            <w:pStyle w:val="C177101E1CB84D5FAC6142F54996E39A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080DFA90F3C940E8968C70E15CA5BC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357894-7D52-451D-9282-712B3E77022F}"/>
      </w:docPartPr>
      <w:docPartBody>
        <w:p w:rsidR="00461AA8" w:rsidRDefault="00FD5E10" w:rsidP="00FD5E10">
          <w:pPr>
            <w:pStyle w:val="080DFA90F3C940E8968C70E15CA5BC33"/>
          </w:pPr>
          <w:r w:rsidRPr="00627952">
            <w:rPr>
              <w:rStyle w:val="PlaceholderText"/>
            </w:rPr>
            <w:t>Choose an item.</w:t>
          </w:r>
        </w:p>
      </w:docPartBody>
    </w:docPart>
    <w:docPart>
      <w:docPartPr>
        <w:name w:val="76BC468C0AA24F0083B94FF337DFE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A7C76-C873-4415-984B-0908973A7A96}"/>
      </w:docPartPr>
      <w:docPartBody>
        <w:p w:rsidR="00461AA8" w:rsidRDefault="00FD5E10" w:rsidP="00FD5E10">
          <w:pPr>
            <w:pStyle w:val="76BC468C0AA24F0083B94FF337DFE052"/>
          </w:pPr>
          <w:r w:rsidRPr="0062795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CA5"/>
    <w:rsid w:val="000D1847"/>
    <w:rsid w:val="0012510B"/>
    <w:rsid w:val="001B28BD"/>
    <w:rsid w:val="002A26E6"/>
    <w:rsid w:val="00381653"/>
    <w:rsid w:val="003A56E2"/>
    <w:rsid w:val="003E69E2"/>
    <w:rsid w:val="00400542"/>
    <w:rsid w:val="00461AA8"/>
    <w:rsid w:val="00677A62"/>
    <w:rsid w:val="00690CA5"/>
    <w:rsid w:val="006B68A4"/>
    <w:rsid w:val="00712CF9"/>
    <w:rsid w:val="00782A8A"/>
    <w:rsid w:val="008208C1"/>
    <w:rsid w:val="00856479"/>
    <w:rsid w:val="009B7569"/>
    <w:rsid w:val="00A00048"/>
    <w:rsid w:val="00A20013"/>
    <w:rsid w:val="00A3097D"/>
    <w:rsid w:val="00BB56E8"/>
    <w:rsid w:val="00BB5C1D"/>
    <w:rsid w:val="00D15AF3"/>
    <w:rsid w:val="00DE4855"/>
    <w:rsid w:val="00F57C96"/>
    <w:rsid w:val="00F85B6D"/>
    <w:rsid w:val="00FD5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lv-LV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D5E10"/>
    <w:rPr>
      <w:color w:val="808080"/>
    </w:rPr>
  </w:style>
  <w:style w:type="paragraph" w:customStyle="1" w:styleId="01E0675A84B44663A5AB17AC83527C96">
    <w:name w:val="01E0675A84B44663A5AB17AC83527C96"/>
    <w:rsid w:val="00690CA5"/>
  </w:style>
  <w:style w:type="paragraph" w:customStyle="1" w:styleId="02620A2C04504E41845A3292193BE402">
    <w:name w:val="02620A2C04504E41845A3292193BE402"/>
    <w:rsid w:val="00690CA5"/>
  </w:style>
  <w:style w:type="paragraph" w:customStyle="1" w:styleId="163EDAAC497B4680B3A69F215E83E78D">
    <w:name w:val="163EDAAC497B4680B3A69F215E83E78D"/>
    <w:rsid w:val="00690CA5"/>
  </w:style>
  <w:style w:type="paragraph" w:customStyle="1" w:styleId="FAEE1DE8E2BA4508B1284B4186500D49">
    <w:name w:val="FAEE1DE8E2BA4508B1284B4186500D49"/>
    <w:rsid w:val="00690CA5"/>
  </w:style>
  <w:style w:type="paragraph" w:customStyle="1" w:styleId="79304924159449FA973F06E7CE960294">
    <w:name w:val="79304924159449FA973F06E7CE960294"/>
    <w:rsid w:val="00400542"/>
    <w:rPr>
      <w:kern w:val="0"/>
      <w:lang w:val="en-US" w:eastAsia="en-US"/>
      <w14:ligatures w14:val="none"/>
    </w:rPr>
  </w:style>
  <w:style w:type="paragraph" w:customStyle="1" w:styleId="274EA8692CAE4F848E1C652FE98C5D1E">
    <w:name w:val="274EA8692CAE4F848E1C652FE98C5D1E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9B27B819541342C69769A4990B51047A">
    <w:name w:val="9B27B819541342C69769A4990B51047A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CF805563708C4EF1BA1308D7E98C9ED8">
    <w:name w:val="CF805563708C4EF1BA1308D7E98C9ED8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B6EC04DF4FA749C684C64D5C0FD742D0">
    <w:name w:val="B6EC04DF4FA749C684C64D5C0FD742D0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6F9C677498B74B1F812589C077B9B493">
    <w:name w:val="6F9C677498B74B1F812589C077B9B493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64D4D449B276494591B439A64ACA0F76">
    <w:name w:val="64D4D449B276494591B439A64ACA0F76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48E66263EC4B4A8B91CE21EAACC2B494">
    <w:name w:val="48E66263EC4B4A8B91CE21EAACC2B494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DF454B3CFD0D4253B10AD4AA65ED89AD">
    <w:name w:val="DF454B3CFD0D4253B10AD4AA65ED89AD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223571B015864432831949CFC28F6334">
    <w:name w:val="223571B015864432831949CFC28F6334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1903A611332140A5944431574A0F642B">
    <w:name w:val="1903A611332140A5944431574A0F642B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FF804AA3D9034BA792BC5AB7FF3DD83C">
    <w:name w:val="FF804AA3D9034BA792BC5AB7FF3DD83C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D284B1A0C6B249C1A3A2F2810206A6A3">
    <w:name w:val="D284B1A0C6B249C1A3A2F2810206A6A3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74A87C53ADD341139629E31E47BC841C">
    <w:name w:val="74A87C53ADD341139629E31E47BC841C"/>
    <w:rsid w:val="00F85B6D"/>
    <w:rPr>
      <w:kern w:val="0"/>
      <w14:ligatures w14:val="none"/>
    </w:rPr>
  </w:style>
  <w:style w:type="paragraph" w:customStyle="1" w:styleId="DA68BD3EED0C4ECEA4D000DAB0FBF74B">
    <w:name w:val="DA68BD3EED0C4ECEA4D000DAB0FBF74B"/>
    <w:rsid w:val="00F85B6D"/>
    <w:rPr>
      <w:kern w:val="0"/>
      <w14:ligatures w14:val="none"/>
    </w:rPr>
  </w:style>
  <w:style w:type="paragraph" w:customStyle="1" w:styleId="E6CE9A7CC3B14E098AE8E2E390768620">
    <w:name w:val="E6CE9A7CC3B14E098AE8E2E390768620"/>
    <w:rsid w:val="00F85B6D"/>
    <w:rPr>
      <w:kern w:val="0"/>
      <w14:ligatures w14:val="none"/>
    </w:rPr>
  </w:style>
  <w:style w:type="paragraph" w:customStyle="1" w:styleId="319AB7F427D643E5B2F3A9F876545ADE">
    <w:name w:val="319AB7F427D643E5B2F3A9F876545ADE"/>
    <w:rsid w:val="00F85B6D"/>
    <w:rPr>
      <w:kern w:val="0"/>
      <w14:ligatures w14:val="none"/>
    </w:rPr>
  </w:style>
  <w:style w:type="paragraph" w:customStyle="1" w:styleId="7F5879BD21E64E738352C9D42C379761">
    <w:name w:val="7F5879BD21E64E738352C9D42C379761"/>
    <w:rsid w:val="00F85B6D"/>
    <w:rPr>
      <w:kern w:val="0"/>
      <w14:ligatures w14:val="none"/>
    </w:rPr>
  </w:style>
  <w:style w:type="paragraph" w:customStyle="1" w:styleId="F15CE12910A7489383B3772D209A80AB">
    <w:name w:val="F15CE12910A7489383B3772D209A80AB"/>
    <w:rsid w:val="00F85B6D"/>
    <w:rPr>
      <w:kern w:val="0"/>
      <w14:ligatures w14:val="none"/>
    </w:rPr>
  </w:style>
  <w:style w:type="paragraph" w:customStyle="1" w:styleId="FF7E49DC9E8A4341956717E56688733C">
    <w:name w:val="FF7E49DC9E8A4341956717E56688733C"/>
    <w:rsid w:val="00F85B6D"/>
    <w:rPr>
      <w:kern w:val="0"/>
      <w14:ligatures w14:val="none"/>
    </w:rPr>
  </w:style>
  <w:style w:type="paragraph" w:customStyle="1" w:styleId="D81362B9A8AF4EA881FE9D262C8AAEDB">
    <w:name w:val="D81362B9A8AF4EA881FE9D262C8AAEDB"/>
    <w:rsid w:val="00F85B6D"/>
    <w:rPr>
      <w:kern w:val="0"/>
      <w14:ligatures w14:val="none"/>
    </w:rPr>
  </w:style>
  <w:style w:type="paragraph" w:customStyle="1" w:styleId="4BD952D43EF74254B21AA0E1D94CB9D5">
    <w:name w:val="4BD952D43EF74254B21AA0E1D94CB9D5"/>
    <w:rsid w:val="00F85B6D"/>
    <w:rPr>
      <w:kern w:val="0"/>
      <w14:ligatures w14:val="none"/>
    </w:rPr>
  </w:style>
  <w:style w:type="paragraph" w:customStyle="1" w:styleId="2A10EEC0856D4A5A80178EB1B59B47A1">
    <w:name w:val="2A10EEC0856D4A5A80178EB1B59B47A1"/>
    <w:rsid w:val="00F85B6D"/>
    <w:rPr>
      <w:kern w:val="0"/>
      <w14:ligatures w14:val="none"/>
    </w:rPr>
  </w:style>
  <w:style w:type="paragraph" w:customStyle="1" w:styleId="2A0349E1879E4BAD9B71042F5F7AAA6C">
    <w:name w:val="2A0349E1879E4BAD9B71042F5F7AAA6C"/>
    <w:rsid w:val="00F85B6D"/>
    <w:rPr>
      <w:kern w:val="0"/>
      <w14:ligatures w14:val="none"/>
    </w:rPr>
  </w:style>
  <w:style w:type="paragraph" w:customStyle="1" w:styleId="FB37924DF0DE4211BA6A32D3C2833A81">
    <w:name w:val="FB37924DF0DE4211BA6A32D3C2833A81"/>
    <w:rsid w:val="00A3097D"/>
    <w:rPr>
      <w:kern w:val="0"/>
      <w14:ligatures w14:val="none"/>
    </w:rPr>
  </w:style>
  <w:style w:type="paragraph" w:customStyle="1" w:styleId="9E74F8A41BA44D9AA70D4141FC1B43C3">
    <w:name w:val="9E74F8A41BA44D9AA70D4141FC1B43C3"/>
    <w:rsid w:val="00A3097D"/>
    <w:rPr>
      <w:kern w:val="0"/>
      <w14:ligatures w14:val="none"/>
    </w:rPr>
  </w:style>
  <w:style w:type="paragraph" w:customStyle="1" w:styleId="96A2F676EE0B4670A0CF15A2E8214EC1">
    <w:name w:val="96A2F676EE0B4670A0CF15A2E8214EC1"/>
    <w:rsid w:val="00A3097D"/>
    <w:rPr>
      <w:kern w:val="0"/>
      <w14:ligatures w14:val="none"/>
    </w:rPr>
  </w:style>
  <w:style w:type="paragraph" w:customStyle="1" w:styleId="BC9F120FE28449D3A7F657197860D142">
    <w:name w:val="BC9F120FE28449D3A7F657197860D142"/>
    <w:rsid w:val="00A3097D"/>
    <w:rPr>
      <w:kern w:val="0"/>
      <w14:ligatures w14:val="none"/>
    </w:rPr>
  </w:style>
  <w:style w:type="paragraph" w:customStyle="1" w:styleId="9088905105A94E24B6A8196A7C368013">
    <w:name w:val="9088905105A94E24B6A8196A7C368013"/>
    <w:rsid w:val="00A3097D"/>
    <w:rPr>
      <w:kern w:val="0"/>
      <w14:ligatures w14:val="none"/>
    </w:rPr>
  </w:style>
  <w:style w:type="paragraph" w:customStyle="1" w:styleId="E25E94C1EE954579A3F12BA707B4FA33">
    <w:name w:val="E25E94C1EE954579A3F12BA707B4FA33"/>
    <w:rsid w:val="00A3097D"/>
    <w:rPr>
      <w:kern w:val="0"/>
      <w14:ligatures w14:val="none"/>
    </w:rPr>
  </w:style>
  <w:style w:type="paragraph" w:customStyle="1" w:styleId="4CBFACA255E04834869F4ECF7623A757">
    <w:name w:val="4CBFACA255E04834869F4ECF7623A757"/>
    <w:rsid w:val="00A3097D"/>
    <w:rPr>
      <w:kern w:val="0"/>
      <w14:ligatures w14:val="none"/>
    </w:rPr>
  </w:style>
  <w:style w:type="paragraph" w:customStyle="1" w:styleId="84FAC5E125AE459FA9167B861C460B9A">
    <w:name w:val="84FAC5E125AE459FA9167B861C460B9A"/>
    <w:rsid w:val="00A3097D"/>
    <w:rPr>
      <w:kern w:val="0"/>
      <w14:ligatures w14:val="none"/>
    </w:rPr>
  </w:style>
  <w:style w:type="paragraph" w:customStyle="1" w:styleId="DF41256B4B5D464A8CE7F9E6318DE23C">
    <w:name w:val="DF41256B4B5D464A8CE7F9E6318DE23C"/>
    <w:rsid w:val="00A3097D"/>
    <w:rPr>
      <w:kern w:val="0"/>
      <w14:ligatures w14:val="none"/>
    </w:rPr>
  </w:style>
  <w:style w:type="paragraph" w:customStyle="1" w:styleId="80CC88127CEA4025BE99436B97C482A7">
    <w:name w:val="80CC88127CEA4025BE99436B97C482A7"/>
    <w:rsid w:val="00A3097D"/>
    <w:rPr>
      <w:kern w:val="0"/>
      <w14:ligatures w14:val="none"/>
    </w:rPr>
  </w:style>
  <w:style w:type="paragraph" w:customStyle="1" w:styleId="B83BDD4F43264AC081AFDA4FB34E3CD3">
    <w:name w:val="B83BDD4F43264AC081AFDA4FB34E3CD3"/>
    <w:rsid w:val="00A3097D"/>
    <w:rPr>
      <w:kern w:val="0"/>
      <w14:ligatures w14:val="none"/>
    </w:rPr>
  </w:style>
  <w:style w:type="paragraph" w:customStyle="1" w:styleId="E1E5D226235F4C3F9B3939F93B4F64D7">
    <w:name w:val="E1E5D226235F4C3F9B3939F93B4F64D7"/>
    <w:rsid w:val="00A3097D"/>
    <w:rPr>
      <w:kern w:val="0"/>
      <w14:ligatures w14:val="none"/>
    </w:rPr>
  </w:style>
  <w:style w:type="paragraph" w:customStyle="1" w:styleId="0D6E4031EE2744BEAB0DA363F203128B">
    <w:name w:val="0D6E4031EE2744BEAB0DA363F203128B"/>
    <w:rsid w:val="00A3097D"/>
    <w:rPr>
      <w:kern w:val="0"/>
      <w14:ligatures w14:val="none"/>
    </w:rPr>
  </w:style>
  <w:style w:type="paragraph" w:customStyle="1" w:styleId="C177101E1CB84D5FAC6142F54996E39A">
    <w:name w:val="C177101E1CB84D5FAC6142F54996E39A"/>
    <w:rsid w:val="00A3097D"/>
    <w:rPr>
      <w:kern w:val="0"/>
      <w14:ligatures w14:val="none"/>
    </w:rPr>
  </w:style>
  <w:style w:type="paragraph" w:customStyle="1" w:styleId="080DFA90F3C940E8968C70E15CA5BC33">
    <w:name w:val="080DFA90F3C940E8968C70E15CA5BC33"/>
    <w:rsid w:val="00FD5E10"/>
    <w:rPr>
      <w:kern w:val="0"/>
      <w14:ligatures w14:val="none"/>
    </w:rPr>
  </w:style>
  <w:style w:type="paragraph" w:customStyle="1" w:styleId="76BC468C0AA24F0083B94FF337DFE052">
    <w:name w:val="76BC468C0AA24F0083B94FF337DFE052"/>
    <w:rsid w:val="00FD5E1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1713</TotalTime>
  <Pages>2</Pages>
  <Words>1573</Words>
  <Characters>897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Dāvis Pampavs</dc:creator>
  <cp:keywords/>
  <dc:description/>
  <cp:lastModifiedBy>Alīna Liepiņa</cp:lastModifiedBy>
  <cp:revision>53</cp:revision>
  <cp:lastPrinted>2024-05-28T07:03:00Z</cp:lastPrinted>
  <dcterms:created xsi:type="dcterms:W3CDTF">2025-05-07T08:02:00Z</dcterms:created>
  <dcterms:modified xsi:type="dcterms:W3CDTF">2025-06-17T13:03:00Z</dcterms:modified>
</cp:coreProperties>
</file>