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DF38BC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DF38BC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DF38BC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DF38BC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DF38BC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DF38BC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48D2545A" w:rsidR="00643599" w:rsidRPr="00DF38BC" w:rsidRDefault="00DF38BC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DF38BC">
        <w:rPr>
          <w:color w:val="auto"/>
          <w:sz w:val="22"/>
          <w:szCs w:val="22"/>
          <w:lang w:val="lv-LV"/>
        </w:rPr>
        <w:t>2024.gada 3</w:t>
      </w:r>
      <w:r w:rsidR="00647A8E" w:rsidRPr="00DF38BC">
        <w:rPr>
          <w:color w:val="auto"/>
          <w:sz w:val="22"/>
          <w:szCs w:val="22"/>
          <w:lang w:val="lv-LV"/>
        </w:rPr>
        <w:t>.jūnija</w:t>
      </w:r>
      <w:r w:rsidR="00F727CD" w:rsidRPr="00DF38BC">
        <w:rPr>
          <w:color w:val="auto"/>
          <w:sz w:val="22"/>
          <w:szCs w:val="22"/>
          <w:lang w:val="lv-LV"/>
        </w:rPr>
        <w:t xml:space="preserve"> </w:t>
      </w:r>
    </w:p>
    <w:p w14:paraId="7A7D5D7D" w14:textId="560BDC61" w:rsidR="00643599" w:rsidRPr="00FC0F08" w:rsidRDefault="00647A8E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DF38BC">
        <w:rPr>
          <w:color w:val="auto"/>
          <w:sz w:val="22"/>
          <w:szCs w:val="22"/>
          <w:lang w:val="lv-LV"/>
        </w:rPr>
        <w:t>rīkojumu Nr.</w:t>
      </w:r>
      <w:r w:rsidR="00DF38BC" w:rsidRPr="00DF38BC">
        <w:rPr>
          <w:color w:val="auto"/>
          <w:sz w:val="22"/>
          <w:szCs w:val="22"/>
          <w:lang w:val="lv-LV"/>
        </w:rPr>
        <w:t>310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4C46A48F" w:rsidR="00643599" w:rsidRPr="003E25BD" w:rsidRDefault="00F727C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2023./2024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647A8E">
        <w:rPr>
          <w:b/>
          <w:bCs/>
          <w:sz w:val="28"/>
          <w:szCs w:val="28"/>
          <w:lang w:val="lv-LV"/>
        </w:rPr>
        <w:t>jūnijs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388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2061"/>
        <w:gridCol w:w="2250"/>
        <w:gridCol w:w="4050"/>
        <w:gridCol w:w="2070"/>
        <w:gridCol w:w="2248"/>
        <w:gridCol w:w="1715"/>
        <w:gridCol w:w="1984"/>
        <w:gridCol w:w="10"/>
      </w:tblGrid>
      <w:tr w:rsidR="00312AE4" w:rsidRPr="003E25BD" w14:paraId="6C0DBA63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C93A78">
        <w:tc>
          <w:tcPr>
            <w:tcW w:w="1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1A59A6" w:rsidRPr="003E25BD" w14:paraId="0BC98D46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A4931" w14:textId="5C3278F6" w:rsidR="001A59A6" w:rsidRPr="00A509AA" w:rsidRDefault="001A59A6" w:rsidP="001A59A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04</w:t>
            </w:r>
            <w:r w:rsidRPr="00CD7AC8">
              <w:rPr>
                <w:color w:val="000000" w:themeColor="text1"/>
                <w:lang w:val="lv-LV"/>
              </w:rPr>
              <w:t>.0</w:t>
            </w:r>
            <w:r>
              <w:rPr>
                <w:color w:val="000000" w:themeColor="text1"/>
                <w:lang w:val="lv-LV"/>
              </w:rPr>
              <w:t>6</w:t>
            </w:r>
            <w:r w:rsidRPr="00CD7AC8">
              <w:rPr>
                <w:color w:val="000000" w:themeColor="text1"/>
                <w:lang w:val="lv-LV"/>
              </w:rPr>
              <w:t>.2024., plkst.9.00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A6AE65" w14:textId="175755CD" w:rsidR="001A59A6" w:rsidRPr="00A509AA" w:rsidRDefault="001A59A6" w:rsidP="001A59A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D517B" w14:textId="0C836A8C" w:rsidR="001A59A6" w:rsidRPr="00A509AA" w:rsidRDefault="001A59A6" w:rsidP="001A59A6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Sanāksme par papildu darbu izskatīšanu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B87AB" w14:textId="289B44DE" w:rsidR="001A59A6" w:rsidRPr="00A509AA" w:rsidRDefault="001A59A6" w:rsidP="001A59A6">
            <w:pPr>
              <w:rPr>
                <w:color w:val="000000" w:themeColor="text1"/>
                <w:lang w:val="lv-LV"/>
              </w:rPr>
            </w:pPr>
            <w:r w:rsidRPr="00CD7AC8">
              <w:rPr>
                <w:lang w:val="lv-LV"/>
              </w:rPr>
              <w:t>Pedagogu profesionālās darbības novērtēšanas komisija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80767F" w14:textId="67ADC17A" w:rsidR="001A59A6" w:rsidRPr="00A509AA" w:rsidRDefault="001A59A6" w:rsidP="001A59A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Rīkojums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EDC00" w14:textId="19575400" w:rsidR="001A59A6" w:rsidRPr="00A509AA" w:rsidRDefault="001A59A6" w:rsidP="001A59A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ABB20" w14:textId="0FE45471" w:rsidR="001A59A6" w:rsidRPr="00A509AA" w:rsidRDefault="001A59A6" w:rsidP="001A59A6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1A59A6" w:rsidRPr="003E25BD" w14:paraId="04198597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103CA" w14:textId="78BBBD29" w:rsidR="001A59A6" w:rsidRDefault="001A59A6" w:rsidP="001A59A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04</w:t>
            </w:r>
            <w:r w:rsidRPr="00CD7AC8">
              <w:rPr>
                <w:color w:val="000000" w:themeColor="text1"/>
                <w:lang w:val="lv-LV"/>
              </w:rPr>
              <w:t>.0</w:t>
            </w:r>
            <w:r>
              <w:rPr>
                <w:color w:val="000000" w:themeColor="text1"/>
                <w:lang w:val="lv-LV"/>
              </w:rPr>
              <w:t>6</w:t>
            </w:r>
            <w:r w:rsidRPr="00CD7AC8">
              <w:rPr>
                <w:color w:val="000000" w:themeColor="text1"/>
                <w:lang w:val="lv-LV"/>
              </w:rPr>
              <w:t>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6B5AB6" w14:textId="5554B392" w:rsidR="001A59A6" w:rsidRPr="00CD7AC8" w:rsidRDefault="001A59A6" w:rsidP="001A59A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 xml:space="preserve">Attālināti ar </w:t>
            </w:r>
            <w:r>
              <w:rPr>
                <w:color w:val="000000" w:themeColor="text1"/>
                <w:lang w:val="lv-LV"/>
              </w:rPr>
              <w:t>NEP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3F279" w14:textId="2D79D49D" w:rsidR="001A59A6" w:rsidRPr="00CD7AC8" w:rsidRDefault="001A59A6" w:rsidP="001A59A6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 xml:space="preserve">Metodiskā sanāksme par </w:t>
            </w:r>
            <w:r>
              <w:rPr>
                <w:color w:val="000000" w:themeColor="text1"/>
              </w:rPr>
              <w:t xml:space="preserve">profesionālās kvalifikācijas eksāmena noris </w:t>
            </w:r>
            <w:proofErr w:type="spellStart"/>
            <w:r>
              <w:rPr>
                <w:color w:val="000000" w:themeColor="text1"/>
              </w:rPr>
              <w:t>Mašīnzinību</w:t>
            </w:r>
            <w:proofErr w:type="spellEnd"/>
            <w:r w:rsidRPr="00CD7AC8">
              <w:rPr>
                <w:color w:val="000000" w:themeColor="text1"/>
              </w:rPr>
              <w:t xml:space="preserve"> jomā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666DD5" w14:textId="77777777" w:rsidR="001A59A6" w:rsidRDefault="001A59A6" w:rsidP="001A59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D.Alksnis</w:t>
            </w:r>
            <w:proofErr w:type="spellEnd"/>
          </w:p>
          <w:p w14:paraId="41F9FDA0" w14:textId="7D4104EA" w:rsidR="001A59A6" w:rsidRPr="00CD7AC8" w:rsidRDefault="001A59A6" w:rsidP="001A59A6">
            <w:pPr>
              <w:rPr>
                <w:lang w:val="lv-LV"/>
              </w:rPr>
            </w:pPr>
            <w:r w:rsidRPr="00CD7AC8">
              <w:rPr>
                <w:lang w:val="lv-LV"/>
              </w:rPr>
              <w:t xml:space="preserve"> </w:t>
            </w: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83ABA8" w14:textId="77777777" w:rsidR="001A59A6" w:rsidRPr="00CD7AC8" w:rsidRDefault="001A59A6" w:rsidP="001A59A6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D1F48" w14:textId="77777777" w:rsidR="001A59A6" w:rsidRPr="00A509AA" w:rsidRDefault="001A59A6" w:rsidP="001A59A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85B910" w14:textId="2B334C34" w:rsidR="001A59A6" w:rsidRPr="00CD7AC8" w:rsidRDefault="001A59A6" w:rsidP="001A59A6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1A59A6" w:rsidRPr="003E25BD" w14:paraId="3B44889E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008F37" w14:textId="02961194" w:rsidR="001A59A6" w:rsidRDefault="001A59A6" w:rsidP="001A59A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05</w:t>
            </w:r>
            <w:r w:rsidRPr="42396B20">
              <w:rPr>
                <w:color w:val="000000" w:themeColor="text1"/>
                <w:lang w:val="lv-LV"/>
              </w:rPr>
              <w:t>.0</w:t>
            </w:r>
            <w:r>
              <w:rPr>
                <w:color w:val="000000" w:themeColor="text1"/>
                <w:lang w:val="lv-LV"/>
              </w:rPr>
              <w:t>6</w:t>
            </w:r>
            <w:r w:rsidRPr="42396B20">
              <w:rPr>
                <w:color w:val="000000" w:themeColor="text1"/>
                <w:lang w:val="lv-LV"/>
              </w:rPr>
              <w:t>.2024., plkst.16.00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31D8E" w14:textId="522D09BF" w:rsidR="001A59A6" w:rsidRPr="00CD7AC8" w:rsidRDefault="001A59A6" w:rsidP="001A59A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18BB3" w14:textId="24DBB9F6" w:rsidR="001A59A6" w:rsidRPr="00CD7AC8" w:rsidRDefault="001A59A6" w:rsidP="001A59A6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Datorikas, elektronikas un administratīvā darba nodaļas pedagogu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95E4B" w14:textId="1C79C71F" w:rsidR="001A59A6" w:rsidRDefault="001A59A6" w:rsidP="001A59A6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O.Usina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13555D" w14:textId="06D89EF2" w:rsidR="001A59A6" w:rsidRPr="00CD7AC8" w:rsidRDefault="001A59A6" w:rsidP="001A59A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E9CD6" w14:textId="77777777" w:rsidR="001A59A6" w:rsidRPr="00A509AA" w:rsidRDefault="001A59A6" w:rsidP="001A59A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93A599" w14:textId="3F56639C" w:rsidR="001A59A6" w:rsidRPr="00CD7AC8" w:rsidRDefault="001A59A6" w:rsidP="001A59A6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1A59A6" w:rsidRPr="003E25BD" w14:paraId="19700878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28E12" w14:textId="4DE9C0A5" w:rsidR="001A59A6" w:rsidRDefault="001A59A6" w:rsidP="001A59A6">
            <w:pPr>
              <w:rPr>
                <w:highlight w:val="cyan"/>
                <w:lang w:val="lv-LV"/>
              </w:rPr>
            </w:pPr>
            <w:r>
              <w:rPr>
                <w:color w:val="auto"/>
                <w:lang w:val="lv-LV"/>
              </w:rPr>
              <w:t>05</w:t>
            </w:r>
            <w:r w:rsidRPr="00993C37">
              <w:rPr>
                <w:color w:val="auto"/>
                <w:lang w:val="lv-LV"/>
              </w:rPr>
              <w:t>.0</w:t>
            </w:r>
            <w:r>
              <w:rPr>
                <w:color w:val="auto"/>
                <w:lang w:val="lv-LV"/>
              </w:rPr>
              <w:t>6</w:t>
            </w:r>
            <w:r w:rsidRPr="00993C37">
              <w:rPr>
                <w:color w:val="auto"/>
                <w:lang w:val="lv-LV"/>
              </w:rPr>
              <w:t>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11CFD" w14:textId="1B905C1A" w:rsidR="001A59A6" w:rsidRDefault="001A59A6" w:rsidP="001A59A6">
            <w:pPr>
              <w:rPr>
                <w:highlight w:val="cyan"/>
                <w:lang w:val="lv-LV"/>
              </w:rPr>
            </w:pPr>
            <w:r w:rsidRPr="00993C37">
              <w:rPr>
                <w:color w:val="auto"/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1BE39" w14:textId="0C2A02FA" w:rsidR="001A59A6" w:rsidRPr="00F52821" w:rsidRDefault="001A59A6" w:rsidP="001A59A6">
            <w:pPr>
              <w:pStyle w:val="Sarakstarindkopa"/>
              <w:ind w:left="0"/>
              <w:rPr>
                <w:highlight w:val="cyan"/>
              </w:rPr>
            </w:pPr>
            <w:proofErr w:type="spellStart"/>
            <w:r w:rsidRPr="00993C37">
              <w:rPr>
                <w:color w:val="auto"/>
              </w:rPr>
              <w:t>Ekopadomes</w:t>
            </w:r>
            <w:proofErr w:type="spellEnd"/>
            <w:r w:rsidRPr="00993C37">
              <w:rPr>
                <w:color w:val="auto"/>
              </w:rPr>
              <w:t xml:space="preserve">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C0E6C5" w14:textId="77777777" w:rsidR="001A59A6" w:rsidRPr="00993C37" w:rsidRDefault="001A59A6" w:rsidP="001A59A6">
            <w:pPr>
              <w:rPr>
                <w:color w:val="auto"/>
                <w:lang w:val="lv-LV"/>
              </w:rPr>
            </w:pPr>
            <w:r w:rsidRPr="00993C37">
              <w:rPr>
                <w:color w:val="auto"/>
                <w:lang w:val="lv-LV"/>
              </w:rPr>
              <w:t>D. Mikitova</w:t>
            </w:r>
          </w:p>
          <w:p w14:paraId="7BAB5FE7" w14:textId="2234E512" w:rsidR="001A59A6" w:rsidRPr="007448F6" w:rsidRDefault="007448F6" w:rsidP="001A59A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B. Pārpuce</w:t>
            </w:r>
            <w:bookmarkStart w:id="0" w:name="_GoBack"/>
            <w:bookmarkEnd w:id="0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B20E4" w14:textId="7DC767EC" w:rsidR="001A59A6" w:rsidRPr="00F52821" w:rsidRDefault="001A59A6" w:rsidP="001A59A6">
            <w:pPr>
              <w:rPr>
                <w:highlight w:val="cyan"/>
                <w:lang w:val="lv-LV"/>
              </w:rPr>
            </w:pPr>
            <w:r w:rsidRPr="00993C37">
              <w:rPr>
                <w:color w:val="auto"/>
                <w:lang w:val="lv-LV"/>
              </w:rPr>
              <w:t>Darba plāns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9D453" w14:textId="15044F93" w:rsidR="001A59A6" w:rsidRDefault="001A59A6" w:rsidP="001A59A6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3339E" w14:textId="7AFA9334" w:rsidR="001A59A6" w:rsidRPr="00F52821" w:rsidRDefault="001A59A6" w:rsidP="001A59A6">
            <w:pPr>
              <w:rPr>
                <w:highlight w:val="cyan"/>
                <w:lang w:val="lv-LV"/>
              </w:rPr>
            </w:pPr>
            <w:r w:rsidRPr="00993C37">
              <w:rPr>
                <w:color w:val="auto"/>
                <w:lang w:val="lv-LV"/>
              </w:rPr>
              <w:t>S. Jasinska</w:t>
            </w:r>
          </w:p>
        </w:tc>
      </w:tr>
      <w:tr w:rsidR="001A59A6" w:rsidRPr="003E25BD" w14:paraId="30A3C80A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445D26" w14:textId="467539F4" w:rsidR="001A59A6" w:rsidRDefault="001A59A6" w:rsidP="001A59A6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11.06.2024., plkst.15.00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B65A1E" w14:textId="1A3D2DCB" w:rsidR="001A59A6" w:rsidRPr="00993C37" w:rsidRDefault="001A59A6" w:rsidP="001A59A6">
            <w:pPr>
              <w:rPr>
                <w:color w:val="auto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  <w:r>
              <w:rPr>
                <w:color w:val="000000" w:themeColor="text1"/>
                <w:lang w:val="lv-LV"/>
              </w:rPr>
              <w:t xml:space="preserve"> (</w:t>
            </w:r>
            <w:proofErr w:type="spellStart"/>
            <w:r>
              <w:rPr>
                <w:color w:val="000000" w:themeColor="text1"/>
                <w:lang w:val="lv-LV"/>
              </w:rPr>
              <w:t>zoom</w:t>
            </w:r>
            <w:proofErr w:type="spellEnd"/>
            <w:r>
              <w:rPr>
                <w:color w:val="000000" w:themeColor="text1"/>
                <w:lang w:val="lv-LV"/>
              </w:rPr>
              <w:t>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ABE62C" w14:textId="38128AA8" w:rsidR="001A59A6" w:rsidRPr="00993C37" w:rsidRDefault="001A59A6" w:rsidP="001A59A6">
            <w:pPr>
              <w:pStyle w:val="Sarakstarindkopa"/>
              <w:ind w:left="0"/>
              <w:rPr>
                <w:color w:val="auto"/>
              </w:rPr>
            </w:pPr>
            <w:r w:rsidRPr="00CD7AC8">
              <w:rPr>
                <w:color w:val="000000" w:themeColor="text1"/>
              </w:rPr>
              <w:t xml:space="preserve">Metodiskā sanāksme par </w:t>
            </w:r>
            <w:r>
              <w:rPr>
                <w:color w:val="000000" w:themeColor="text1"/>
              </w:rPr>
              <w:t xml:space="preserve">profesionālās kvalifikācijas eksāmena noris </w:t>
            </w:r>
            <w:r w:rsidRPr="00CD7AC8">
              <w:rPr>
                <w:color w:val="000000" w:themeColor="text1"/>
              </w:rPr>
              <w:t>Mežsaimniecības jomā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DCBBCF" w14:textId="77777777" w:rsidR="001A59A6" w:rsidRDefault="001A59A6" w:rsidP="001A59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D.Alksnis</w:t>
            </w:r>
            <w:proofErr w:type="spellEnd"/>
          </w:p>
          <w:p w14:paraId="3CAA0572" w14:textId="18C168C3" w:rsidR="001A59A6" w:rsidRPr="00993C37" w:rsidRDefault="001A59A6" w:rsidP="001A59A6">
            <w:pPr>
              <w:rPr>
                <w:color w:val="auto"/>
                <w:lang w:val="lv-LV"/>
              </w:rPr>
            </w:pPr>
            <w:r w:rsidRPr="00CD7AC8">
              <w:rPr>
                <w:lang w:val="lv-LV"/>
              </w:rPr>
              <w:t xml:space="preserve"> </w:t>
            </w: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FA9C6" w14:textId="77777777" w:rsidR="001A59A6" w:rsidRPr="00993C37" w:rsidRDefault="001A59A6" w:rsidP="001A59A6">
            <w:pPr>
              <w:rPr>
                <w:color w:val="auto"/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40F615" w14:textId="77777777" w:rsidR="001A59A6" w:rsidRDefault="001A59A6" w:rsidP="001A59A6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47C7BB" w14:textId="77777777" w:rsidR="001A59A6" w:rsidRPr="00CD7AC8" w:rsidRDefault="001A59A6" w:rsidP="001A59A6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  <w:p w14:paraId="682D65B5" w14:textId="77777777" w:rsidR="001A59A6" w:rsidRPr="00993C37" w:rsidRDefault="001A59A6" w:rsidP="001A59A6">
            <w:pPr>
              <w:rPr>
                <w:color w:val="auto"/>
                <w:lang w:val="lv-LV"/>
              </w:rPr>
            </w:pPr>
          </w:p>
        </w:tc>
      </w:tr>
      <w:tr w:rsidR="001A59A6" w:rsidRPr="003E25BD" w14:paraId="41CF376C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7F18B3" w14:textId="7FDAB341" w:rsidR="001A59A6" w:rsidRDefault="001A59A6" w:rsidP="001A59A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18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06</w:t>
            </w:r>
            <w:r w:rsidRPr="00300A7F">
              <w:rPr>
                <w:color w:val="auto"/>
                <w:lang w:val="lv-LV"/>
              </w:rPr>
              <w:t>.202</w:t>
            </w:r>
            <w:r>
              <w:rPr>
                <w:color w:val="auto"/>
                <w:lang w:val="lv-LV"/>
              </w:rPr>
              <w:t>4</w:t>
            </w:r>
            <w:r w:rsidRPr="00300A7F">
              <w:rPr>
                <w:color w:val="auto"/>
                <w:lang w:val="lv-LV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5FC6" w14:textId="041BC75E" w:rsidR="001A59A6" w:rsidRPr="00993C37" w:rsidRDefault="001A59A6" w:rsidP="001A59A6">
            <w:pPr>
              <w:rPr>
                <w:color w:val="auto"/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DF31D" w14:textId="38BC1347" w:rsidR="001A59A6" w:rsidRPr="00993C37" w:rsidRDefault="001A59A6" w:rsidP="001A59A6">
            <w:pPr>
              <w:pStyle w:val="Sarakstarindkopa"/>
              <w:ind w:left="0"/>
              <w:rPr>
                <w:color w:val="auto"/>
              </w:rPr>
            </w:pPr>
            <w:r w:rsidRPr="00300A7F">
              <w:rPr>
                <w:color w:val="auto"/>
              </w:rPr>
              <w:t xml:space="preserve">Audzinātāju metodiskā </w:t>
            </w:r>
            <w:r>
              <w:rPr>
                <w:color w:val="auto"/>
              </w:rPr>
              <w:t>s</w:t>
            </w:r>
            <w:r w:rsidRPr="00300A7F">
              <w:rPr>
                <w:color w:val="auto"/>
              </w:rPr>
              <w:t>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C4849D" w14:textId="223C5220" w:rsidR="001A59A6" w:rsidRPr="00993C37" w:rsidRDefault="001A59A6" w:rsidP="001A59A6">
            <w:pPr>
              <w:rPr>
                <w:color w:val="auto"/>
                <w:lang w:val="lv-LV"/>
              </w:rPr>
            </w:pPr>
            <w:proofErr w:type="spellStart"/>
            <w:r w:rsidRPr="00300A7F">
              <w:rPr>
                <w:color w:val="auto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205626" w14:textId="7F276C77" w:rsidR="001A59A6" w:rsidRPr="00993C37" w:rsidRDefault="001A59A6" w:rsidP="001A59A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95C4DA" w14:textId="77777777" w:rsidR="001A59A6" w:rsidRPr="00993C37" w:rsidRDefault="001A59A6" w:rsidP="001A59A6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AD98E3" w14:textId="2678FF14" w:rsidR="001A59A6" w:rsidRPr="00993C37" w:rsidRDefault="001A59A6" w:rsidP="001A59A6">
            <w:pPr>
              <w:rPr>
                <w:color w:val="auto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</w:tr>
      <w:tr w:rsidR="001A59A6" w:rsidRPr="003E25BD" w14:paraId="42090F8A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4CE26A" w14:textId="0ADE60D6" w:rsidR="001A59A6" w:rsidRDefault="001A59A6" w:rsidP="001A59A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18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06</w:t>
            </w:r>
            <w:r w:rsidRPr="00300A7F">
              <w:rPr>
                <w:color w:val="auto"/>
                <w:lang w:val="lv-LV"/>
              </w:rPr>
              <w:t>.202</w:t>
            </w:r>
            <w:r>
              <w:rPr>
                <w:color w:val="auto"/>
                <w:lang w:val="lv-LV"/>
              </w:rPr>
              <w:t>4</w:t>
            </w:r>
            <w:r w:rsidRPr="00300A7F">
              <w:rPr>
                <w:color w:val="auto"/>
                <w:lang w:val="lv-LV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96BB9A" w14:textId="1035988F" w:rsidR="001A59A6" w:rsidRPr="00993C37" w:rsidRDefault="001A59A6" w:rsidP="001A59A6">
            <w:pPr>
              <w:rPr>
                <w:color w:val="auto"/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A7B42D" w14:textId="732A5CDE" w:rsidR="001A59A6" w:rsidRPr="00993C37" w:rsidRDefault="001A59A6" w:rsidP="001A59A6">
            <w:pPr>
              <w:pStyle w:val="Sarakstarindkopa"/>
              <w:ind w:left="0"/>
              <w:rPr>
                <w:color w:val="auto"/>
              </w:rPr>
            </w:pPr>
            <w:r w:rsidRPr="00300A7F">
              <w:rPr>
                <w:color w:val="auto"/>
              </w:rPr>
              <w:t>Stipendiju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B7E2C9" w14:textId="3B39B652" w:rsidR="001A59A6" w:rsidRPr="00993C37" w:rsidRDefault="001A59A6" w:rsidP="001A59A6">
            <w:pPr>
              <w:rPr>
                <w:color w:val="auto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841AF2" w14:textId="3014436D" w:rsidR="001A59A6" w:rsidRPr="00993C37" w:rsidRDefault="001A59A6" w:rsidP="001A59A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AC5A1" w14:textId="77777777" w:rsidR="001A59A6" w:rsidRPr="00993C37" w:rsidRDefault="001A59A6" w:rsidP="001A59A6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C73F3" w14:textId="146B8C0F" w:rsidR="001A59A6" w:rsidRPr="00993C37" w:rsidRDefault="001A59A6" w:rsidP="001A59A6">
            <w:pPr>
              <w:rPr>
                <w:color w:val="auto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1A59A6" w:rsidRPr="003E25BD" w14:paraId="5DDA7593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D44002" w14:textId="77777777" w:rsidR="001A59A6" w:rsidRPr="00921D76" w:rsidRDefault="001A59A6" w:rsidP="001A59A6">
            <w:pPr>
              <w:rPr>
                <w:lang w:val="lv-LV"/>
              </w:rPr>
            </w:pPr>
            <w:r w:rsidRPr="00921D76">
              <w:rPr>
                <w:lang w:val="lv-LV"/>
              </w:rPr>
              <w:t>pirmdienās</w:t>
            </w:r>
          </w:p>
          <w:p w14:paraId="01E63DFC" w14:textId="72A84751" w:rsidR="001A59A6" w:rsidRPr="00921D76" w:rsidRDefault="001A59A6" w:rsidP="001A59A6">
            <w:pPr>
              <w:rPr>
                <w:color w:val="auto"/>
                <w:lang w:val="lv-LV"/>
              </w:rPr>
            </w:pPr>
            <w:r w:rsidRPr="00921D76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E49010" w14:textId="3CC4F047" w:rsidR="001A59A6" w:rsidRPr="00300A7F" w:rsidRDefault="001A59A6" w:rsidP="001A59A6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77A1C5" w14:textId="6A42A563" w:rsidR="001A59A6" w:rsidRPr="00300A7F" w:rsidRDefault="001A59A6" w:rsidP="001A59A6">
            <w:pPr>
              <w:pStyle w:val="Sarakstarindkopa"/>
              <w:ind w:left="0"/>
              <w:rPr>
                <w:color w:val="auto"/>
              </w:rPr>
            </w:pPr>
            <w:r>
              <w:t xml:space="preserve">Karjeras </w:t>
            </w:r>
            <w:r w:rsidRPr="00866BB7">
              <w:t>izglītības cent</w:t>
            </w:r>
            <w:r>
              <w:t>r</w:t>
            </w:r>
            <w:r w:rsidRPr="00866BB7">
              <w:t>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85F92D" w14:textId="19CFBFC0" w:rsidR="001A59A6" w:rsidRPr="00300A7F" w:rsidRDefault="001A59A6" w:rsidP="001A59A6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521DD" w14:textId="51FBFB18" w:rsidR="001A59A6" w:rsidRDefault="001A59A6" w:rsidP="001A59A6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E11869" w14:textId="77777777" w:rsidR="001A59A6" w:rsidRPr="00993C37" w:rsidRDefault="001A59A6" w:rsidP="001A59A6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728162" w14:textId="4ADCB976" w:rsidR="001A59A6" w:rsidRPr="00300A7F" w:rsidRDefault="001A59A6" w:rsidP="001A59A6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1A59A6" w:rsidRPr="003E25BD" w14:paraId="4B5EEE7D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3B35F" w14:textId="77777777" w:rsidR="001A59A6" w:rsidRPr="00921D76" w:rsidRDefault="001A59A6" w:rsidP="001A59A6">
            <w:pPr>
              <w:rPr>
                <w:lang w:val="lv-LV"/>
              </w:rPr>
            </w:pPr>
            <w:r w:rsidRPr="00921D76">
              <w:rPr>
                <w:lang w:val="lv-LV"/>
              </w:rPr>
              <w:t>pirmdienās</w:t>
            </w:r>
          </w:p>
          <w:p w14:paraId="2A395F2C" w14:textId="3EC4EC46" w:rsidR="001A59A6" w:rsidRPr="00921D76" w:rsidRDefault="001A59A6" w:rsidP="001A59A6">
            <w:pPr>
              <w:rPr>
                <w:color w:val="auto"/>
                <w:lang w:val="lv-LV"/>
              </w:rPr>
            </w:pPr>
            <w:r w:rsidRPr="00921D76">
              <w:rPr>
                <w:lang w:val="lv-LV"/>
              </w:rPr>
              <w:t>plkst.10:00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04F01A" w14:textId="23A90C14" w:rsidR="001A59A6" w:rsidRPr="00300A7F" w:rsidRDefault="001A59A6" w:rsidP="001A59A6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7BFC79" w14:textId="27411C28" w:rsidR="001A59A6" w:rsidRPr="00300A7F" w:rsidRDefault="001A59A6" w:rsidP="001A59A6">
            <w:pPr>
              <w:pStyle w:val="Sarakstarindkopa"/>
              <w:ind w:left="0"/>
              <w:rPr>
                <w:color w:val="auto"/>
              </w:rPr>
            </w:pPr>
            <w:r w:rsidRPr="00866BB7">
              <w:t>Pieaugušo izglītības cent</w:t>
            </w:r>
            <w:r>
              <w:t>r</w:t>
            </w:r>
            <w:r w:rsidRPr="00866BB7">
              <w:t>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17E81" w14:textId="07E1E98D" w:rsidR="001A59A6" w:rsidRPr="00300A7F" w:rsidRDefault="001A59A6" w:rsidP="001A59A6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AEFED1" w14:textId="00C9707D" w:rsidR="001A59A6" w:rsidRDefault="001A59A6" w:rsidP="001A59A6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27D9B" w14:textId="77777777" w:rsidR="001A59A6" w:rsidRPr="00993C37" w:rsidRDefault="001A59A6" w:rsidP="001A59A6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496970" w14:textId="4AED099B" w:rsidR="001A59A6" w:rsidRPr="00300A7F" w:rsidRDefault="001A59A6" w:rsidP="001A59A6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1A59A6" w:rsidRPr="003E25BD" w14:paraId="272EA3E6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52737E" w14:textId="029660DF" w:rsidR="001A59A6" w:rsidRPr="00921D76" w:rsidRDefault="001A59A6" w:rsidP="001A59A6">
            <w:pPr>
              <w:rPr>
                <w:color w:val="auto"/>
                <w:lang w:val="lv-LV"/>
              </w:rPr>
            </w:pPr>
            <w:r w:rsidRPr="00921D76">
              <w:rPr>
                <w:lang w:val="lv-LV"/>
              </w:rPr>
              <w:lastRenderedPageBreak/>
              <w:t>pirmdienās,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2577E6" w14:textId="5E0EF69E" w:rsidR="001A59A6" w:rsidRPr="00300A7F" w:rsidRDefault="001A59A6" w:rsidP="001A59A6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758533" w14:textId="7F1800A9" w:rsidR="001A59A6" w:rsidRPr="00300A7F" w:rsidRDefault="001A59A6" w:rsidP="001A59A6">
            <w:pPr>
              <w:pStyle w:val="Sarakstarindkopa"/>
              <w:ind w:left="0"/>
              <w:rPr>
                <w:color w:val="auto"/>
              </w:rPr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E4E80" w14:textId="77777777" w:rsidR="001A59A6" w:rsidRDefault="001A59A6" w:rsidP="001A59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29766F20" w14:textId="77777777" w:rsidR="001A59A6" w:rsidRDefault="001A59A6" w:rsidP="001A59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3F91E44F" w14:textId="77777777" w:rsidR="001A59A6" w:rsidRDefault="001A59A6" w:rsidP="001A59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5AF081B1" w14:textId="77777777" w:rsidR="001A59A6" w:rsidRDefault="001A59A6" w:rsidP="001A59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57AC38B8" w14:textId="77777777" w:rsidR="001A59A6" w:rsidRDefault="001A59A6" w:rsidP="001A59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L.Baumane</w:t>
            </w:r>
            <w:proofErr w:type="spellEnd"/>
          </w:p>
          <w:p w14:paraId="0508C762" w14:textId="77777777" w:rsidR="001A59A6" w:rsidRDefault="001A59A6" w:rsidP="001A59A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D.Alksnis</w:t>
            </w:r>
            <w:proofErr w:type="spellEnd"/>
          </w:p>
          <w:p w14:paraId="4F83DCC7" w14:textId="3CD5BA97" w:rsidR="001A59A6" w:rsidRPr="00300A7F" w:rsidRDefault="001A59A6" w:rsidP="001A59A6">
            <w:pPr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J.Saulītis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B9A3D3" w14:textId="6E641156" w:rsidR="001A59A6" w:rsidRDefault="001A59A6" w:rsidP="001A59A6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E8DD9" w14:textId="77777777" w:rsidR="001A59A6" w:rsidRPr="00993C37" w:rsidRDefault="001A59A6" w:rsidP="001A59A6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24A083" w14:textId="0FFA1252" w:rsidR="001A59A6" w:rsidRPr="00300A7F" w:rsidRDefault="001A59A6" w:rsidP="001A59A6">
            <w:pPr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1A59A6" w:rsidRPr="003E25BD" w14:paraId="6EAE5455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46295A" w14:textId="275FA838" w:rsidR="001A59A6" w:rsidRPr="00921D76" w:rsidRDefault="001A59A6" w:rsidP="001A59A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921D76">
              <w:rPr>
                <w:color w:val="auto"/>
                <w:lang w:val="lv-LV"/>
              </w:rPr>
              <w:t>irmdienās,</w:t>
            </w:r>
          </w:p>
          <w:p w14:paraId="65DF61E8" w14:textId="70AD62A5" w:rsidR="001A59A6" w:rsidRPr="00921D76" w:rsidRDefault="001A59A6" w:rsidP="001A59A6">
            <w:pPr>
              <w:rPr>
                <w:lang w:val="lv-LV"/>
              </w:rPr>
            </w:pPr>
            <w:r w:rsidRPr="00921D76">
              <w:rPr>
                <w:color w:val="auto"/>
                <w:lang w:val="lv-LV"/>
              </w:rPr>
              <w:t>16:00 – 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BBF558" w14:textId="46AE4502" w:rsidR="001A59A6" w:rsidRDefault="001A59A6" w:rsidP="001A59A6">
            <w:pPr>
              <w:rPr>
                <w:lang w:val="lv-LV"/>
              </w:rPr>
            </w:pPr>
            <w:r w:rsidRPr="00993C37">
              <w:rPr>
                <w:color w:val="auto"/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C018AB" w14:textId="269A3B50" w:rsidR="001A59A6" w:rsidRDefault="001A59A6" w:rsidP="001A59A6">
            <w:pPr>
              <w:pStyle w:val="Sarakstarindkopa"/>
              <w:ind w:left="0"/>
            </w:pPr>
            <w:proofErr w:type="spellStart"/>
            <w:r w:rsidRPr="00993C37">
              <w:rPr>
                <w:color w:val="auto"/>
              </w:rPr>
              <w:t>Kokgāzēju</w:t>
            </w:r>
            <w:proofErr w:type="spellEnd"/>
            <w:r w:rsidRPr="00993C37">
              <w:rPr>
                <w:color w:val="auto"/>
              </w:rPr>
              <w:t xml:space="preserve"> sacensību darba grupas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7F40F3" w14:textId="05E240E3" w:rsidR="001A59A6" w:rsidRDefault="001A59A6" w:rsidP="001A59A6">
            <w:pPr>
              <w:rPr>
                <w:lang w:val="lv-LV"/>
              </w:rPr>
            </w:pPr>
            <w:r w:rsidRPr="00993C37">
              <w:rPr>
                <w:color w:val="auto"/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EB622D" w14:textId="53DFE941" w:rsidR="001A59A6" w:rsidRDefault="001A59A6" w:rsidP="001A59A6">
            <w:pPr>
              <w:rPr>
                <w:lang w:val="lv-LV"/>
              </w:rPr>
            </w:pPr>
            <w:r w:rsidRPr="00993C37">
              <w:rPr>
                <w:color w:val="auto"/>
                <w:lang w:val="lv-LV"/>
              </w:rPr>
              <w:t>Rīkojums, darba kārtība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221F28" w14:textId="465A65E8" w:rsidR="001A59A6" w:rsidRPr="00993C37" w:rsidRDefault="001A59A6" w:rsidP="001A59A6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120DF6" w14:textId="4EA11387" w:rsidR="001A59A6" w:rsidRDefault="001A59A6" w:rsidP="001A59A6">
            <w:pPr>
              <w:rPr>
                <w:lang w:val="lv-LV"/>
              </w:rPr>
            </w:pPr>
            <w:proofErr w:type="spellStart"/>
            <w:r w:rsidRPr="00993C37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1A59A6" w:rsidRPr="003E25BD" w14:paraId="2B254181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9D93DB" w14:textId="77777777" w:rsidR="001A59A6" w:rsidRPr="00921D76" w:rsidRDefault="001A59A6" w:rsidP="001A59A6">
            <w:pPr>
              <w:ind w:left="600" w:hanging="600"/>
              <w:rPr>
                <w:lang w:val="lv-LV"/>
              </w:rPr>
            </w:pPr>
            <w:r w:rsidRPr="00921D76">
              <w:rPr>
                <w:lang w:val="lv-LV"/>
              </w:rPr>
              <w:t>otrdienās</w:t>
            </w:r>
          </w:p>
          <w:p w14:paraId="01BEC3C3" w14:textId="433DF7A6" w:rsidR="001A59A6" w:rsidRPr="00921D76" w:rsidRDefault="001A59A6" w:rsidP="001A59A6">
            <w:pPr>
              <w:rPr>
                <w:color w:val="auto"/>
                <w:lang w:val="lv-LV"/>
              </w:rPr>
            </w:pPr>
            <w:r w:rsidRPr="00921D76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8CB1D" w14:textId="3B5272E5" w:rsidR="001A59A6" w:rsidRPr="00300A7F" w:rsidRDefault="001A59A6" w:rsidP="001A59A6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44BEA6" w14:textId="650EA1FE" w:rsidR="001A59A6" w:rsidRPr="00300A7F" w:rsidRDefault="001A59A6" w:rsidP="001A59A6">
            <w:pPr>
              <w:pStyle w:val="Sarakstarindkopa"/>
              <w:ind w:left="0"/>
              <w:rPr>
                <w:color w:val="auto"/>
              </w:rPr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2D01B" w14:textId="7D696F34" w:rsidR="001A59A6" w:rsidRPr="00300A7F" w:rsidRDefault="001A59A6" w:rsidP="001A59A6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066192" w14:textId="50DC073D" w:rsidR="001A59A6" w:rsidRDefault="001A59A6" w:rsidP="001A59A6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9D5A3" w14:textId="77777777" w:rsidR="001A59A6" w:rsidRPr="00993C37" w:rsidRDefault="001A59A6" w:rsidP="001A59A6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E59F83" w14:textId="240E97FD" w:rsidR="001A59A6" w:rsidRPr="00300A7F" w:rsidRDefault="001A59A6" w:rsidP="001A59A6">
            <w:pPr>
              <w:rPr>
                <w:color w:val="auto"/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1A59A6" w:rsidRPr="003E25BD" w14:paraId="05BFDBD7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2AE2E" w14:textId="6EFA1ED6" w:rsidR="001A59A6" w:rsidRPr="00921D76" w:rsidRDefault="001A59A6" w:rsidP="001A59A6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921D76">
              <w:rPr>
                <w:lang w:val="lv-LV"/>
              </w:rPr>
              <w:t>trdienas, 16:00-17:00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0FD2B" w14:textId="430A28C6" w:rsidR="001A59A6" w:rsidRPr="003E25BD" w:rsidRDefault="001A59A6" w:rsidP="001A59A6">
            <w:pPr>
              <w:rPr>
                <w:lang w:val="lv-LV"/>
              </w:rPr>
            </w:pPr>
            <w:r w:rsidRPr="00993C37">
              <w:rPr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D3F07" w14:textId="77CAFD95" w:rsidR="001A59A6" w:rsidRPr="003E25BD" w:rsidRDefault="001A59A6" w:rsidP="001A59A6">
            <w:pPr>
              <w:pStyle w:val="Sarakstarindkopa"/>
              <w:ind w:left="0"/>
            </w:pPr>
            <w:r w:rsidRPr="00D12CC2">
              <w:t xml:space="preserve">Starptautiskā </w:t>
            </w:r>
            <w:proofErr w:type="spellStart"/>
            <w:r w:rsidRPr="00D12CC2">
              <w:t>Bakalaurāta</w:t>
            </w:r>
            <w:proofErr w:type="spellEnd"/>
            <w:r w:rsidRPr="00D12CC2">
              <w:t xml:space="preserve"> pedagogu</w:t>
            </w:r>
            <w:r w:rsidRPr="00993C37">
              <w:t xml:space="preserve"> iknedēļas plānošanas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6F2C2C" w14:textId="77777777" w:rsidR="001A59A6" w:rsidRPr="00993C37" w:rsidRDefault="001A59A6" w:rsidP="001A59A6">
            <w:pPr>
              <w:rPr>
                <w:lang w:val="lv-LV"/>
              </w:rPr>
            </w:pPr>
            <w:r w:rsidRPr="00993C37">
              <w:rPr>
                <w:lang w:val="lv-LV"/>
              </w:rPr>
              <w:t>I. Elksne</w:t>
            </w:r>
          </w:p>
          <w:p w14:paraId="70C7B24D" w14:textId="382F2AF1" w:rsidR="001A59A6" w:rsidRPr="003E25BD" w:rsidRDefault="001A59A6" w:rsidP="001A59A6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02E1B" w14:textId="60FE7551" w:rsidR="001A59A6" w:rsidRPr="003E25BD" w:rsidRDefault="001A59A6" w:rsidP="001A59A6">
            <w:pPr>
              <w:rPr>
                <w:lang w:val="lv-LV"/>
              </w:rPr>
            </w:pPr>
            <w:r w:rsidRPr="00993C37">
              <w:rPr>
                <w:lang w:val="lv-LV"/>
              </w:rPr>
              <w:t>Izstrādātie materiāli (kārtības, darba plāni)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59EA5" w14:textId="4CE9F49F" w:rsidR="001A59A6" w:rsidRPr="003E25BD" w:rsidRDefault="001A59A6" w:rsidP="001A59A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9BEB9B" w14:textId="77777777" w:rsidR="001A59A6" w:rsidRPr="00993C37" w:rsidRDefault="001A59A6" w:rsidP="001A59A6">
            <w:pPr>
              <w:rPr>
                <w:lang w:val="lv-LV"/>
              </w:rPr>
            </w:pPr>
            <w:r w:rsidRPr="00993C37">
              <w:rPr>
                <w:lang w:val="lv-LV"/>
              </w:rPr>
              <w:t>I.</w:t>
            </w:r>
            <w:r>
              <w:rPr>
                <w:lang w:val="lv-LV"/>
              </w:rPr>
              <w:t xml:space="preserve"> </w:t>
            </w:r>
            <w:r w:rsidRPr="00993C37">
              <w:rPr>
                <w:lang w:val="lv-LV"/>
              </w:rPr>
              <w:t>Brante</w:t>
            </w:r>
          </w:p>
          <w:p w14:paraId="3B63FBCE" w14:textId="33AA8D00" w:rsidR="001A59A6" w:rsidRPr="003E25BD" w:rsidRDefault="001A59A6" w:rsidP="001A59A6">
            <w:pPr>
              <w:rPr>
                <w:lang w:val="lv-LV"/>
              </w:rPr>
            </w:pPr>
            <w:r w:rsidRPr="00993C37">
              <w:rPr>
                <w:lang w:val="lv-LV"/>
              </w:rPr>
              <w:t>S. Jasinska</w:t>
            </w:r>
          </w:p>
        </w:tc>
      </w:tr>
      <w:tr w:rsidR="001A59A6" w:rsidRPr="003E25BD" w14:paraId="7F2A50E2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FCFBB7" w14:textId="727BC4E0" w:rsidR="001A59A6" w:rsidRPr="003E25BD" w:rsidRDefault="001A59A6" w:rsidP="001A59A6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trešdienas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5E702D" w14:textId="77777777" w:rsidR="001A59A6" w:rsidRPr="00CD7AC8" w:rsidRDefault="001A59A6" w:rsidP="001A59A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  <w:p w14:paraId="7E518307" w14:textId="61C21A9D" w:rsidR="001A59A6" w:rsidRPr="003E25BD" w:rsidRDefault="001A59A6" w:rsidP="001A59A6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1CA4CC" w14:textId="000245B8" w:rsidR="001A59A6" w:rsidRPr="003E25BD" w:rsidRDefault="001A59A6" w:rsidP="001A59A6">
            <w:pPr>
              <w:pStyle w:val="Sarakstarindkopa"/>
              <w:ind w:left="0"/>
            </w:pPr>
            <w:proofErr w:type="spellStart"/>
            <w:r w:rsidRPr="00CD7AC8">
              <w:rPr>
                <w:color w:val="000000" w:themeColor="text1"/>
              </w:rPr>
              <w:t>Mašīnzinību</w:t>
            </w:r>
            <w:proofErr w:type="spellEnd"/>
            <w:r w:rsidRPr="00CD7AC8">
              <w:rPr>
                <w:color w:val="000000" w:themeColor="text1"/>
              </w:rPr>
              <w:t xml:space="preserve"> IP nodaļas pedagogu sanāksmes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AE653" w14:textId="72394F60" w:rsidR="001A59A6" w:rsidRPr="003E25BD" w:rsidRDefault="001A59A6" w:rsidP="001A59A6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A7042C" w14:textId="77777777" w:rsidR="001A59A6" w:rsidRPr="00CD7AC8" w:rsidRDefault="001A59A6" w:rsidP="001A59A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Darba kārtība (protokols)</w:t>
            </w:r>
          </w:p>
          <w:p w14:paraId="5792CB2D" w14:textId="464C4175" w:rsidR="001A59A6" w:rsidRPr="003E25BD" w:rsidRDefault="001A59A6" w:rsidP="001A59A6">
            <w:pPr>
              <w:rPr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897310" w14:textId="326ACD21" w:rsidR="001A59A6" w:rsidRPr="003E25BD" w:rsidRDefault="001A59A6" w:rsidP="001A59A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57DBC8" w14:textId="77777777" w:rsidR="001A59A6" w:rsidRPr="00CD7AC8" w:rsidRDefault="001A59A6" w:rsidP="001A59A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  <w:p w14:paraId="750FEDFF" w14:textId="1476F391" w:rsidR="001A59A6" w:rsidRPr="003E25BD" w:rsidRDefault="001A59A6" w:rsidP="001A59A6">
            <w:pPr>
              <w:rPr>
                <w:lang w:val="lv-LV"/>
              </w:rPr>
            </w:pPr>
          </w:p>
        </w:tc>
      </w:tr>
      <w:tr w:rsidR="001A59A6" w:rsidRPr="003E25BD" w14:paraId="7D334EE7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FC60E4" w14:textId="245F23CE" w:rsidR="001A59A6" w:rsidRPr="003E25BD" w:rsidRDefault="001A59A6" w:rsidP="001A59A6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1DBA08" w14:textId="529772A7" w:rsidR="001A59A6" w:rsidRPr="003E25BD" w:rsidRDefault="001A59A6" w:rsidP="001A59A6">
            <w:pPr>
              <w:rPr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76AF62" w14:textId="17165932" w:rsidR="001A59A6" w:rsidRPr="003E25BD" w:rsidRDefault="001A59A6" w:rsidP="001A59A6">
            <w:pPr>
              <w:pStyle w:val="Sarakstarindkopa"/>
              <w:ind w:left="0"/>
            </w:pPr>
            <w:r w:rsidRPr="00CD7AC8">
              <w:rPr>
                <w:color w:val="000000" w:themeColor="text1"/>
              </w:rPr>
              <w:t>Eiropas mežsaimniecības jomas profesionālās meistarības konkursa Darba grupa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305F6" w14:textId="4F68958D" w:rsidR="001A59A6" w:rsidRPr="003E25BD" w:rsidRDefault="001A59A6" w:rsidP="001A59A6">
            <w:pPr>
              <w:rPr>
                <w:lang w:val="lv-LV"/>
              </w:rPr>
            </w:pPr>
            <w:proofErr w:type="spellStart"/>
            <w:r w:rsidRPr="00CD7AC8">
              <w:rPr>
                <w:color w:val="000000" w:themeColor="text1"/>
                <w:lang w:val="lv-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789384" w14:textId="7A3E1983" w:rsidR="001A59A6" w:rsidRPr="003E25BD" w:rsidRDefault="001A59A6" w:rsidP="001A59A6">
            <w:pPr>
              <w:rPr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0378C" w14:textId="77777777" w:rsidR="001A59A6" w:rsidRPr="003E25BD" w:rsidRDefault="001A59A6" w:rsidP="001A59A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5A7E2" w14:textId="77777777" w:rsidR="001A59A6" w:rsidRPr="00CD7AC8" w:rsidRDefault="001A59A6" w:rsidP="001A59A6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  <w:p w14:paraId="411FD4CB" w14:textId="77777777" w:rsidR="001A59A6" w:rsidRPr="003E25BD" w:rsidRDefault="001A59A6" w:rsidP="001A59A6">
            <w:pPr>
              <w:rPr>
                <w:lang w:val="lv-LV"/>
              </w:rPr>
            </w:pPr>
          </w:p>
        </w:tc>
      </w:tr>
      <w:tr w:rsidR="001A59A6" w:rsidRPr="003E25BD" w14:paraId="05B61B28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D67D6" w14:textId="13660D07" w:rsidR="001A59A6" w:rsidRPr="003E25BD" w:rsidRDefault="001A59A6" w:rsidP="001A59A6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756CD6" w14:textId="4D0E8861" w:rsidR="001A59A6" w:rsidRPr="003E25BD" w:rsidRDefault="001A59A6" w:rsidP="001A59A6">
            <w:pPr>
              <w:rPr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401. 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DD1D63" w14:textId="4192CBFA" w:rsidR="001A59A6" w:rsidRPr="003E25BD" w:rsidRDefault="001A59A6" w:rsidP="001A59A6">
            <w:pPr>
              <w:pStyle w:val="Sarakstarindkopa"/>
              <w:ind w:left="0"/>
            </w:pPr>
            <w:r w:rsidRPr="00CD7AC8">
              <w:rPr>
                <w:color w:val="000000" w:themeColor="text1"/>
              </w:rPr>
              <w:t>Dizaina un mākslas nodaļas pedagogu sanāksme</w:t>
            </w:r>
            <w:r>
              <w:rPr>
                <w:color w:val="000000" w:themeColor="text1"/>
              </w:rPr>
              <w:t>s (pēc nepieciešamības, lai nodrošinātu sagatavošanos PKE)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BD6265" w14:textId="37A80E63" w:rsidR="001A59A6" w:rsidRPr="003E25BD" w:rsidRDefault="001A59A6" w:rsidP="001A59A6">
            <w:pPr>
              <w:rPr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7460E3" w14:textId="453CBA44" w:rsidR="001A59A6" w:rsidRPr="003E25BD" w:rsidRDefault="001A59A6" w:rsidP="001A59A6">
            <w:pPr>
              <w:rPr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B58DAC" w14:textId="77777777" w:rsidR="001A59A6" w:rsidRPr="003E25BD" w:rsidRDefault="001A59A6" w:rsidP="001A59A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08FBF1" w14:textId="45C2956D" w:rsidR="001A59A6" w:rsidRPr="003E25BD" w:rsidRDefault="001A59A6" w:rsidP="001A59A6">
            <w:pPr>
              <w:rPr>
                <w:lang w:val="lv-LV"/>
              </w:rPr>
            </w:pPr>
            <w:proofErr w:type="spellStart"/>
            <w:r w:rsidRPr="00CD7AC8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1A59A6" w:rsidRPr="003E25BD" w14:paraId="3D77FC3C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558382" w14:textId="46B5B4E7" w:rsidR="001A59A6" w:rsidRPr="003E25BD" w:rsidRDefault="001A59A6" w:rsidP="001A59A6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A30E15" w14:textId="43E9D1DE" w:rsidR="001A59A6" w:rsidRPr="003E25BD" w:rsidRDefault="001A59A6" w:rsidP="001A59A6">
            <w:pPr>
              <w:rPr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601F22" w14:textId="7C250437" w:rsidR="001A59A6" w:rsidRPr="003E25BD" w:rsidRDefault="001A59A6" w:rsidP="001A59A6">
            <w:pPr>
              <w:pStyle w:val="Sarakstarindkopa"/>
              <w:ind w:left="0"/>
            </w:pPr>
            <w:r>
              <w:rPr>
                <w:color w:val="000000" w:themeColor="text1"/>
              </w:rPr>
              <w:t xml:space="preserve">Individuālas tikšanās ar </w:t>
            </w:r>
            <w:r w:rsidRPr="00CD7AC8">
              <w:rPr>
                <w:color w:val="000000" w:themeColor="text1"/>
              </w:rPr>
              <w:t>IP nodaļu vadītāj</w:t>
            </w:r>
            <w:r>
              <w:rPr>
                <w:color w:val="000000" w:themeColor="text1"/>
              </w:rPr>
              <w:t xml:space="preserve">iem </w:t>
            </w:r>
            <w:r w:rsidRPr="00CD7AC8">
              <w:rPr>
                <w:color w:val="000000" w:themeColor="text1"/>
              </w:rPr>
              <w:t>par</w:t>
            </w:r>
            <w:r>
              <w:rPr>
                <w:color w:val="000000" w:themeColor="text1"/>
              </w:rPr>
              <w:t xml:space="preserve"> profesionālās kvalifikācijas eksāmeniem un </w:t>
            </w:r>
            <w:r w:rsidRPr="00CD7AC8">
              <w:rPr>
                <w:color w:val="000000" w:themeColor="text1"/>
              </w:rPr>
              <w:t xml:space="preserve"> izglītības procesa īstenošanu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973D96" w14:textId="331FB8A1" w:rsidR="001A59A6" w:rsidRPr="003E25BD" w:rsidRDefault="001A59A6" w:rsidP="001A59A6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225C11" w14:textId="77777777" w:rsidR="001A59A6" w:rsidRPr="003E25BD" w:rsidRDefault="001A59A6" w:rsidP="001A59A6">
            <w:pPr>
              <w:rPr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32B0FA" w14:textId="77777777" w:rsidR="001A59A6" w:rsidRPr="003E25BD" w:rsidRDefault="001A59A6" w:rsidP="001A59A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BC0E29" w14:textId="62FABBB2" w:rsidR="001A59A6" w:rsidRPr="003E25BD" w:rsidRDefault="001A59A6" w:rsidP="001A59A6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1A59A6" w:rsidRPr="003E25BD" w14:paraId="45BDA48C" w14:textId="77777777" w:rsidTr="00C93A78">
        <w:tc>
          <w:tcPr>
            <w:tcW w:w="163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1A59A6" w:rsidRPr="003E25BD" w:rsidRDefault="001A59A6" w:rsidP="001A59A6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C93A78" w:rsidRPr="003E25BD" w14:paraId="0DE4B5B7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04FF1" w14:textId="63142015" w:rsidR="00C93A78" w:rsidRPr="003E25BD" w:rsidRDefault="00C93A78" w:rsidP="00C93A78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161FA611" w:rsidR="00C93A78" w:rsidRPr="003E25BD" w:rsidRDefault="00C93A78" w:rsidP="00C93A78">
            <w:pPr>
              <w:spacing w:line="240" w:lineRule="auto"/>
              <w:rPr>
                <w:lang w:val="lv-LV" w:eastAsia="lv-LV"/>
              </w:rPr>
            </w:pPr>
            <w:proofErr w:type="spellStart"/>
            <w:r w:rsidRPr="56C252CF">
              <w:rPr>
                <w:lang w:eastAsia="lv-LV"/>
              </w:rPr>
              <w:t>Bibliotēka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3284E2" w14:textId="77777777" w:rsidR="00C93A78" w:rsidRDefault="00C93A78" w:rsidP="00C93A78">
            <w:r>
              <w:t>"</w:t>
            </w:r>
            <w:proofErr w:type="spellStart"/>
            <w:r>
              <w:t>Šūn</w:t>
            </w:r>
            <w:proofErr w:type="spellEnd"/>
            <w:r>
              <w:t xml:space="preserve">, </w:t>
            </w:r>
            <w:proofErr w:type="spellStart"/>
            <w:r>
              <w:t>māmiņa</w:t>
            </w:r>
            <w:proofErr w:type="spellEnd"/>
            <w:r>
              <w:t xml:space="preserve">, man </w:t>
            </w:r>
            <w:proofErr w:type="spellStart"/>
            <w:r>
              <w:t>svārciņus</w:t>
            </w:r>
            <w:proofErr w:type="spellEnd"/>
            <w:r>
              <w:t>,</w:t>
            </w:r>
          </w:p>
          <w:p w14:paraId="4820C079" w14:textId="77777777" w:rsidR="00C93A78" w:rsidRDefault="00C93A78" w:rsidP="00C93A78">
            <w:proofErr w:type="spellStart"/>
            <w:r>
              <w:t>Deviņiem</w:t>
            </w:r>
            <w:proofErr w:type="spellEnd"/>
            <w:r>
              <w:t xml:space="preserve"> </w:t>
            </w:r>
            <w:proofErr w:type="spellStart"/>
            <w:r>
              <w:t>gabaliem</w:t>
            </w:r>
            <w:proofErr w:type="spellEnd"/>
            <w:r>
              <w:t>... (L.t.dz.)</w:t>
            </w:r>
          </w:p>
          <w:p w14:paraId="6B62F1B3" w14:textId="2B84AACA" w:rsidR="00C93A78" w:rsidRPr="001D2BD9" w:rsidRDefault="00C93A78" w:rsidP="00C93A78">
            <w:pPr>
              <w:rPr>
                <w:lang w:val="lv-LV"/>
              </w:rPr>
            </w:pPr>
            <w:proofErr w:type="spellStart"/>
            <w:r>
              <w:t>Tīnūžu</w:t>
            </w:r>
            <w:proofErr w:type="spellEnd"/>
            <w:r>
              <w:t xml:space="preserve"> </w:t>
            </w:r>
            <w:proofErr w:type="spellStart"/>
            <w:r>
              <w:t>tautas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lietišķās</w:t>
            </w:r>
            <w:proofErr w:type="spellEnd"/>
            <w:r>
              <w:t xml:space="preserve"> </w:t>
            </w:r>
            <w:proofErr w:type="spellStart"/>
            <w:r>
              <w:t>mākslas</w:t>
            </w:r>
            <w:proofErr w:type="spellEnd"/>
            <w:r>
              <w:t xml:space="preserve"> </w:t>
            </w:r>
            <w:proofErr w:type="spellStart"/>
            <w:r>
              <w:t>studijas</w:t>
            </w:r>
            <w:proofErr w:type="spellEnd"/>
            <w:r>
              <w:t xml:space="preserve"> </w:t>
            </w:r>
            <w:proofErr w:type="spellStart"/>
            <w:r>
              <w:t>rokdarbnieču</w:t>
            </w:r>
            <w:proofErr w:type="spellEnd"/>
            <w:r>
              <w:t xml:space="preserve"> </w:t>
            </w:r>
            <w:proofErr w:type="spellStart"/>
            <w:r>
              <w:t>tautas</w:t>
            </w:r>
            <w:proofErr w:type="spellEnd"/>
            <w:r>
              <w:t xml:space="preserve"> </w:t>
            </w:r>
            <w:proofErr w:type="spellStart"/>
            <w:r>
              <w:t>tērpu</w:t>
            </w:r>
            <w:proofErr w:type="spellEnd"/>
            <w:r>
              <w:t xml:space="preserve"> </w:t>
            </w:r>
            <w:proofErr w:type="spellStart"/>
            <w:r>
              <w:t>darinājumi</w:t>
            </w:r>
            <w:proofErr w:type="spellEnd"/>
            <w:r>
              <w:t xml:space="preserve"> </w:t>
            </w:r>
            <w:proofErr w:type="spellStart"/>
            <w:r>
              <w:t>lellēm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1B98D024" w:rsidR="00C93A78" w:rsidRPr="003E25BD" w:rsidRDefault="00C93A78" w:rsidP="00C93A78">
            <w:pPr>
              <w:spacing w:line="240" w:lineRule="auto"/>
              <w:rPr>
                <w:lang w:val="lv-LV"/>
              </w:rPr>
            </w:pPr>
            <w:proofErr w:type="spellStart"/>
            <w: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A4E5D" w14:textId="5075B6DD" w:rsidR="00C93A78" w:rsidRPr="003E25BD" w:rsidRDefault="00C93A78" w:rsidP="00C93A78">
            <w:pPr>
              <w:spacing w:line="276" w:lineRule="auto"/>
              <w:rPr>
                <w:lang w:val="lv-LV" w:eastAsia="en-US"/>
              </w:rPr>
            </w:pPr>
            <w:r w:rsidRPr="56C252CF">
              <w:rPr>
                <w:lang w:val="lv-LV"/>
              </w:rPr>
              <w:t>Izstāde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4EF5288E" w:rsidR="00C93A78" w:rsidRPr="003E25BD" w:rsidRDefault="00C93A78" w:rsidP="00C93A78">
            <w:pPr>
              <w:spacing w:line="240" w:lineRule="auto"/>
              <w:rPr>
                <w:lang w:val="lv-LV" w:eastAsia="lv-LV"/>
              </w:rPr>
            </w:pPr>
            <w:r w:rsidRPr="56C252CF">
              <w:rPr>
                <w:lang w:val="lv-LV"/>
              </w:rPr>
              <w:t>Izstāde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2E21BB7C" w:rsidR="00C93A78" w:rsidRPr="003E25BD" w:rsidRDefault="00C93A78" w:rsidP="00C93A78">
            <w:pPr>
              <w:rPr>
                <w:lang w:val="lv-LV"/>
              </w:rPr>
            </w:pPr>
            <w:proofErr w:type="spellStart"/>
            <w:r w:rsidRPr="56C252CF">
              <w:rPr>
                <w:lang w:val="lv-LV"/>
              </w:rPr>
              <w:t>L.Puķīte</w:t>
            </w:r>
            <w:proofErr w:type="spellEnd"/>
          </w:p>
        </w:tc>
      </w:tr>
      <w:tr w:rsidR="00C93A78" w:rsidRPr="003E25BD" w14:paraId="1F8B9D05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4BAE13" w14:textId="64E13398" w:rsidR="00C93A78" w:rsidRPr="003E25BD" w:rsidRDefault="00C93A78" w:rsidP="00C93A78">
            <w:pPr>
              <w:rPr>
                <w:lang w:val="lv-LV"/>
              </w:rPr>
            </w:pPr>
            <w:r w:rsidRPr="009755E1"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FD1F" w14:textId="2E853B9E" w:rsidR="00C93A78" w:rsidRPr="003E25BD" w:rsidRDefault="00C93A78" w:rsidP="00C93A78">
            <w:pPr>
              <w:spacing w:line="240" w:lineRule="auto"/>
              <w:rPr>
                <w:lang w:val="lv-LV" w:eastAsia="lv-LV"/>
              </w:rPr>
            </w:pPr>
            <w:r w:rsidRPr="006B7400">
              <w:rPr>
                <w:lang w:val="lv-LV"/>
              </w:rPr>
              <w:t xml:space="preserve">Ogres </w:t>
            </w:r>
            <w:proofErr w:type="spellStart"/>
            <w:r w:rsidRPr="006B7400">
              <w:rPr>
                <w:lang w:val="lv-LV"/>
              </w:rPr>
              <w:t>tenikums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86F84" w14:textId="484CD75E" w:rsidR="00C93A78" w:rsidRPr="001D2BD9" w:rsidRDefault="00C93A78" w:rsidP="00C93A78">
            <w:pPr>
              <w:rPr>
                <w:lang w:val="lv-LV"/>
              </w:rPr>
            </w:pPr>
            <w:r w:rsidRPr="006B7400">
              <w:rPr>
                <w:lang w:val="lv-LV"/>
              </w:rPr>
              <w:t xml:space="preserve">Ārpus formālās izglītības sistēmas apgūtās kompetences novērtēšanas materiāla </w:t>
            </w:r>
            <w:r>
              <w:rPr>
                <w:lang w:val="lv-LV"/>
              </w:rPr>
              <w:t xml:space="preserve">sagatavošana un saskaņošana </w:t>
            </w:r>
            <w:r>
              <w:rPr>
                <w:lang w:val="lv-LV"/>
              </w:rPr>
              <w:lastRenderedPageBreak/>
              <w:t>ar VISC</w:t>
            </w:r>
            <w:r w:rsidRPr="006B7400">
              <w:rPr>
                <w:lang w:val="lv-LV"/>
              </w:rPr>
              <w:t xml:space="preserve"> profesionālajā kvalifikācijā </w:t>
            </w:r>
            <w:r>
              <w:rPr>
                <w:i/>
                <w:lang w:val="lv-LV"/>
              </w:rPr>
              <w:t>klientu apkalpošanas speciālists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091D" w14:textId="77777777" w:rsidR="00C93A78" w:rsidRPr="006B7400" w:rsidRDefault="00C93A78" w:rsidP="00C93A78">
            <w:proofErr w:type="spellStart"/>
            <w:r w:rsidRPr="006B7400">
              <w:lastRenderedPageBreak/>
              <w:t>I.Ozola</w:t>
            </w:r>
            <w:proofErr w:type="spellEnd"/>
          </w:p>
          <w:p w14:paraId="631B1250" w14:textId="5B3D80D0" w:rsidR="00C93A78" w:rsidRPr="003E25BD" w:rsidRDefault="00C93A78" w:rsidP="00C93A78">
            <w:pPr>
              <w:spacing w:line="240" w:lineRule="auto"/>
              <w:rPr>
                <w:lang w:val="lv-LV"/>
              </w:rPr>
            </w:pPr>
            <w:proofErr w:type="spellStart"/>
            <w:r>
              <w:t>A.Lukašenoka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A6E8A" w14:textId="61839F40" w:rsidR="00C93A78" w:rsidRPr="003E25BD" w:rsidRDefault="00C93A78" w:rsidP="00C93A78">
            <w:pPr>
              <w:spacing w:line="276" w:lineRule="auto"/>
              <w:rPr>
                <w:lang w:val="lv-LV" w:eastAsia="en-US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780D" w14:textId="77777777" w:rsidR="00C93A78" w:rsidRPr="003E25BD" w:rsidRDefault="00C93A78" w:rsidP="00C93A78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FD7559" w14:textId="1181457A" w:rsidR="00C93A78" w:rsidRPr="003E25BD" w:rsidRDefault="00C93A78" w:rsidP="00C93A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C93A78" w:rsidRPr="003E25BD" w14:paraId="3737D1EB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7435E" w14:textId="27530A07" w:rsidR="00C93A78" w:rsidRPr="003E25BD" w:rsidRDefault="00C93A78" w:rsidP="00C93A78">
            <w:pPr>
              <w:rPr>
                <w:lang w:val="lv-LV"/>
              </w:rPr>
            </w:pPr>
            <w:r w:rsidRPr="009755E1"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6B7B" w14:textId="37B46491" w:rsidR="00C93A78" w:rsidRPr="003E25BD" w:rsidRDefault="00C93A78" w:rsidP="00C93A78">
            <w:pPr>
              <w:spacing w:line="240" w:lineRule="auto"/>
              <w:rPr>
                <w:lang w:val="lv-LV" w:eastAsia="lv-LV"/>
              </w:rPr>
            </w:pPr>
            <w:r w:rsidRPr="006B7400">
              <w:rPr>
                <w:lang w:val="lv-LV"/>
              </w:rPr>
              <w:t xml:space="preserve">Ogres </w:t>
            </w:r>
            <w:proofErr w:type="spellStart"/>
            <w:r w:rsidRPr="006B7400">
              <w:rPr>
                <w:lang w:val="lv-LV"/>
              </w:rPr>
              <w:t>tenikums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80A99" w14:textId="1E82E718" w:rsidR="00C93A78" w:rsidRPr="001D2BD9" w:rsidRDefault="00C93A78" w:rsidP="00C93A78">
            <w:pPr>
              <w:rPr>
                <w:lang w:val="lv-LV"/>
              </w:rPr>
            </w:pPr>
            <w:r w:rsidRPr="006B7400">
              <w:rPr>
                <w:lang w:val="lv-LV"/>
              </w:rPr>
              <w:t>Ārpus formālās izglītības sistēmas apgūtās kompetences n</w:t>
            </w:r>
            <w:r>
              <w:rPr>
                <w:lang w:val="lv-LV"/>
              </w:rPr>
              <w:t xml:space="preserve">ovērtēšanas materiāla izstrāde un </w:t>
            </w:r>
            <w:proofErr w:type="spellStart"/>
            <w:r>
              <w:rPr>
                <w:lang w:val="lv-LV"/>
              </w:rPr>
              <w:t>saskaņnošana</w:t>
            </w:r>
            <w:proofErr w:type="spellEnd"/>
            <w:r>
              <w:rPr>
                <w:lang w:val="lv-LV"/>
              </w:rPr>
              <w:t xml:space="preserve"> ar VISC </w:t>
            </w:r>
            <w:r w:rsidRPr="006B7400">
              <w:rPr>
                <w:lang w:val="lv-LV"/>
              </w:rPr>
              <w:t xml:space="preserve">profesionālajā kvalifikācijā </w:t>
            </w:r>
            <w:proofErr w:type="spellStart"/>
            <w:r w:rsidRPr="001E3317">
              <w:rPr>
                <w:i/>
                <w:lang w:val="lv-LV"/>
              </w:rPr>
              <w:t>kokkopis</w:t>
            </w:r>
            <w:proofErr w:type="spellEnd"/>
            <w:r w:rsidRPr="001E3317">
              <w:rPr>
                <w:i/>
                <w:lang w:val="lv-LV"/>
              </w:rPr>
              <w:t>/</w:t>
            </w:r>
            <w:proofErr w:type="spellStart"/>
            <w:r w:rsidRPr="001E3317">
              <w:rPr>
                <w:i/>
                <w:lang w:val="lv-LV"/>
              </w:rPr>
              <w:t>arborists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4416" w14:textId="77777777" w:rsidR="00C93A78" w:rsidRPr="006B7400" w:rsidRDefault="00C93A78" w:rsidP="00C93A78">
            <w:proofErr w:type="spellStart"/>
            <w:r w:rsidRPr="006B7400">
              <w:t>I.Ozola</w:t>
            </w:r>
            <w:proofErr w:type="spellEnd"/>
          </w:p>
          <w:p w14:paraId="1DEB8346" w14:textId="4F88B497" w:rsidR="00C93A78" w:rsidRPr="003E25BD" w:rsidRDefault="00C93A78" w:rsidP="00C93A78">
            <w:pPr>
              <w:spacing w:line="240" w:lineRule="auto"/>
              <w:rPr>
                <w:lang w:val="lv-LV"/>
              </w:rPr>
            </w:pPr>
            <w:proofErr w:type="spellStart"/>
            <w:r>
              <w:t>A.Lapiņš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7D949" w14:textId="4A84F253" w:rsidR="00C93A78" w:rsidRPr="003E25BD" w:rsidRDefault="00C93A78" w:rsidP="00C93A78">
            <w:pPr>
              <w:spacing w:line="276" w:lineRule="auto"/>
              <w:rPr>
                <w:lang w:val="lv-LV" w:eastAsia="en-US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C2F4" w14:textId="77777777" w:rsidR="00C93A78" w:rsidRPr="003E25BD" w:rsidRDefault="00C93A78" w:rsidP="00C93A78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EC0D0" w14:textId="69514273" w:rsidR="00C93A78" w:rsidRPr="003E25BD" w:rsidRDefault="00C93A78" w:rsidP="00C93A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C93A78" w:rsidRPr="003E25BD" w14:paraId="17E4C52B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87827" w14:textId="7BBC6991" w:rsidR="00C93A78" w:rsidRDefault="00C93A78" w:rsidP="00C93A78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971" w14:textId="062ACB80" w:rsidR="00C93A78" w:rsidRPr="003E25BD" w:rsidRDefault="00C93A78" w:rsidP="00C93A78">
            <w:pPr>
              <w:spacing w:line="240" w:lineRule="auto"/>
              <w:rPr>
                <w:lang w:val="lv-LV"/>
              </w:rPr>
            </w:pPr>
            <w:r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225D5" w14:textId="32CDAFAA" w:rsidR="00C93A78" w:rsidRPr="003E25BD" w:rsidRDefault="00C93A78" w:rsidP="00C93A78">
            <w:pPr>
              <w:pStyle w:val="Sarakstarindkopa"/>
              <w:ind w:left="0"/>
            </w:pPr>
            <w:r>
              <w:t>Grupu audzinātāju darba pašnovērtējumu iesniegšana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CF26" w14:textId="77777777" w:rsidR="00C93A78" w:rsidRDefault="00C93A78" w:rsidP="00C93A78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  <w:p w14:paraId="57C237CA" w14:textId="738F95BB" w:rsidR="00C93A78" w:rsidRPr="003E25BD" w:rsidRDefault="00C93A78" w:rsidP="00C93A78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3314D" w14:textId="66701839" w:rsidR="00C93A78" w:rsidRPr="003E25BD" w:rsidRDefault="00C93A78" w:rsidP="00C93A78">
            <w:pPr>
              <w:spacing w:line="276" w:lineRule="auto"/>
              <w:rPr>
                <w:lang w:val="lv-LV"/>
              </w:rPr>
            </w:pPr>
            <w:r>
              <w:rPr>
                <w:lang w:val="lv-LV" w:eastAsia="en-US"/>
              </w:rPr>
              <w:t>pašnovērtējumi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68C" w14:textId="77777777" w:rsidR="00C93A78" w:rsidRPr="003E25BD" w:rsidRDefault="00C93A78" w:rsidP="00C93A78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E9EF3" w14:textId="755E351F" w:rsidR="00C93A78" w:rsidRPr="003E25BD" w:rsidRDefault="00C93A78" w:rsidP="00C93A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C93A78" w:rsidRPr="003E25BD" w14:paraId="473F8D24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EF683" w14:textId="0D87414B" w:rsidR="00C93A78" w:rsidRPr="003E25BD" w:rsidRDefault="00C93A78" w:rsidP="00C93A78">
            <w:pPr>
              <w:rPr>
                <w:lang w:val="lv-LV"/>
              </w:rPr>
            </w:pPr>
            <w:r>
              <w:rPr>
                <w:lang w:val="lv-LV"/>
              </w:rPr>
              <w:t>jūnijs-jūlijs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665" w14:textId="4A77FF15" w:rsidR="00C93A78" w:rsidRPr="003E25BD" w:rsidRDefault="00C93A78" w:rsidP="00C93A78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A6C43" w14:textId="7881AC95" w:rsidR="00C93A78" w:rsidRPr="003E25BD" w:rsidRDefault="00C93A78" w:rsidP="00C93A78">
            <w:pPr>
              <w:pStyle w:val="Sarakstarindkopa"/>
              <w:ind w:left="0"/>
            </w:pPr>
            <w:r>
              <w:t>Gada publiskā pārskata sagatavošana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0954" w14:textId="52E53178" w:rsidR="00C93A78" w:rsidRPr="003E25BD" w:rsidRDefault="00C93A78" w:rsidP="00C93A78">
            <w:pPr>
              <w:rPr>
                <w:lang w:val="lv-LV"/>
              </w:rPr>
            </w:pPr>
            <w:r>
              <w:rPr>
                <w:lang w:val="lv-LV"/>
              </w:rPr>
              <w:t>Direktores vietnieki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5A9DD4" w14:textId="5F398C68" w:rsidR="00C93A78" w:rsidRPr="003E25BD" w:rsidRDefault="00C93A78" w:rsidP="00C93A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pārskats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9D6" w14:textId="77777777" w:rsidR="00C93A78" w:rsidRPr="003E25BD" w:rsidRDefault="00C93A78" w:rsidP="00C93A78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317AC4" w14:textId="3DCC5330" w:rsidR="00C93A78" w:rsidRPr="003E25BD" w:rsidRDefault="00C93A78" w:rsidP="00C93A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C93A78" w:rsidRPr="003E25BD" w14:paraId="4569CABC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28183" w14:textId="5BEFD769" w:rsidR="00C93A78" w:rsidRDefault="00C93A78" w:rsidP="00C93A78">
            <w:pPr>
              <w:rPr>
                <w:lang w:val="lv-LV"/>
              </w:rPr>
            </w:pPr>
            <w:r w:rsidRPr="009755E1"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3943" w14:textId="1B27C345" w:rsidR="00C93A78" w:rsidRDefault="00C93A78" w:rsidP="00C93A78">
            <w:pPr>
              <w:spacing w:line="240" w:lineRule="auto"/>
              <w:rPr>
                <w:lang w:val="lv-LV"/>
              </w:rPr>
            </w:pPr>
            <w:r w:rsidRPr="006B7400">
              <w:rPr>
                <w:lang w:val="lv-LV"/>
              </w:rPr>
              <w:t xml:space="preserve">Ogres </w:t>
            </w:r>
            <w:proofErr w:type="spellStart"/>
            <w:r w:rsidRPr="006B7400">
              <w:rPr>
                <w:lang w:val="lv-LV"/>
              </w:rPr>
              <w:t>tenikums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247B6F" w14:textId="5F7AE5A9" w:rsidR="00C93A78" w:rsidRDefault="00C93A78" w:rsidP="00C93A78">
            <w:pPr>
              <w:pStyle w:val="Sarakstarindkopa"/>
              <w:ind w:left="0"/>
            </w:pPr>
            <w:r>
              <w:t xml:space="preserve">Profesionālās tālākizglītības programmas “Dārzu un parku kopšana” ar </w:t>
            </w:r>
            <w:proofErr w:type="spellStart"/>
            <w:r>
              <w:t>iegūtamo</w:t>
            </w:r>
            <w:proofErr w:type="spellEnd"/>
            <w:r>
              <w:t xml:space="preserve"> profesionālo kvalifikāciju </w:t>
            </w:r>
            <w:proofErr w:type="spellStart"/>
            <w:r w:rsidRPr="001E3317">
              <w:rPr>
                <w:i/>
              </w:rPr>
              <w:t>kokkopis</w:t>
            </w:r>
            <w:proofErr w:type="spellEnd"/>
            <w:r w:rsidRPr="001E3317">
              <w:rPr>
                <w:i/>
              </w:rPr>
              <w:t>/</w:t>
            </w:r>
            <w:proofErr w:type="spellStart"/>
            <w:r w:rsidRPr="001E3317">
              <w:rPr>
                <w:i/>
              </w:rPr>
              <w:t>arborists</w:t>
            </w:r>
            <w:proofErr w:type="spellEnd"/>
            <w:r w:rsidRPr="006B7400">
              <w:t xml:space="preserve"> materiāla </w:t>
            </w:r>
            <w:r>
              <w:t>izstrāde un saskaņošana ar VISC.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7C0F" w14:textId="77777777" w:rsidR="00C93A78" w:rsidRPr="006B7400" w:rsidRDefault="00C93A78" w:rsidP="00C93A78">
            <w:proofErr w:type="spellStart"/>
            <w:r w:rsidRPr="006B7400">
              <w:t>I.Ozola</w:t>
            </w:r>
            <w:proofErr w:type="spellEnd"/>
          </w:p>
          <w:p w14:paraId="23A01EBA" w14:textId="34A901FF" w:rsidR="00C93A78" w:rsidRDefault="00C93A78" w:rsidP="00C93A78">
            <w:pPr>
              <w:rPr>
                <w:lang w:val="lv-LV"/>
              </w:rPr>
            </w:pPr>
            <w:proofErr w:type="spellStart"/>
            <w:r>
              <w:t>A.Lapiņš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C79166" w14:textId="52BE7677" w:rsidR="00C93A78" w:rsidRDefault="00C93A78" w:rsidP="00C93A78">
            <w:pPr>
              <w:spacing w:line="276" w:lineRule="auto"/>
              <w:rPr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C901" w14:textId="77777777" w:rsidR="00C93A78" w:rsidRPr="003E25BD" w:rsidRDefault="00C93A78" w:rsidP="00C93A78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28E1C4" w14:textId="6FD3A378" w:rsidR="00C93A78" w:rsidRDefault="00C93A78" w:rsidP="00C93A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C93A78" w:rsidRPr="003E25BD" w14:paraId="12418B47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BFDA9" w14:textId="2533368B" w:rsidR="00C93A78" w:rsidRDefault="00C93A78" w:rsidP="00C93A78">
            <w:pPr>
              <w:rPr>
                <w:lang w:val="lv-LV"/>
              </w:rPr>
            </w:pPr>
            <w:r>
              <w:rPr>
                <w:lang w:val="lv-LV"/>
              </w:rPr>
              <w:t>17.06.2024.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217A" w14:textId="38C04764" w:rsidR="00C93A78" w:rsidRDefault="00C93A78" w:rsidP="00C93A78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3FA12" w14:textId="437F9973" w:rsidR="00C93A78" w:rsidRDefault="00C93A78" w:rsidP="00C93A78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prograammas</w:t>
            </w:r>
            <w:proofErr w:type="spellEnd"/>
            <w:r>
              <w:t xml:space="preserve"> “Multimediju dizains” ar profesionālo kvalifikāciju </w:t>
            </w:r>
            <w:r w:rsidRPr="001E3317">
              <w:rPr>
                <w:i/>
              </w:rPr>
              <w:t>multimediju dizaina speciālists</w:t>
            </w:r>
            <w:r>
              <w:rPr>
                <w:i/>
              </w:rPr>
              <w:t xml:space="preserve">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5996" w14:textId="112EAD9E" w:rsidR="00C93A78" w:rsidRDefault="00C93A78" w:rsidP="00C93A78">
            <w:pPr>
              <w:rPr>
                <w:lang w:val="lv-LV"/>
              </w:rPr>
            </w:pPr>
            <w:proofErr w:type="spellStart"/>
            <w:r>
              <w:t>V.Kaļeiņokova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28930" w14:textId="46C73BE6" w:rsidR="00C93A78" w:rsidRDefault="00C93A78" w:rsidP="00C93A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CB09" w14:textId="77777777" w:rsidR="00C93A78" w:rsidRPr="003E25BD" w:rsidRDefault="00C93A78" w:rsidP="00C93A78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2ACE84" w14:textId="6451B48E" w:rsidR="00C93A78" w:rsidRDefault="00C93A78" w:rsidP="00C93A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C93A78" w:rsidRPr="003E25BD" w14:paraId="7885F865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2F956" w14:textId="57103EBB" w:rsidR="00C93A78" w:rsidRDefault="00883A4D" w:rsidP="00C93A78">
            <w:pPr>
              <w:rPr>
                <w:lang w:val="lv-LV"/>
              </w:rPr>
            </w:pPr>
            <w:r>
              <w:rPr>
                <w:lang w:val="lv-LV"/>
              </w:rPr>
              <w:t>17.,18.,19.06.2024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4C62" w14:textId="69F4D273" w:rsidR="00C93A78" w:rsidRDefault="00C93A78" w:rsidP="00C93A78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23140F" w14:textId="703A6588" w:rsidR="00C93A78" w:rsidRDefault="00C93A78" w:rsidP="00C93A78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prograammas</w:t>
            </w:r>
            <w:proofErr w:type="spellEnd"/>
            <w:r>
              <w:t xml:space="preserve"> “Meža darbi un tehnika” ar profesionālo kvalifikāciju </w:t>
            </w:r>
            <w:r>
              <w:rPr>
                <w:i/>
              </w:rPr>
              <w:t xml:space="preserve">meža mašīnu operators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4FBA" w14:textId="0B5617DB" w:rsidR="00C93A78" w:rsidRDefault="00C93A78" w:rsidP="00C93A78">
            <w:pPr>
              <w:rPr>
                <w:lang w:val="lv-LV"/>
              </w:rPr>
            </w:pPr>
            <w:proofErr w:type="spellStart"/>
            <w: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9068F6" w14:textId="00DDF35F" w:rsidR="00C93A78" w:rsidRDefault="00C93A78" w:rsidP="00C93A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8FC3" w14:textId="77777777" w:rsidR="00C93A78" w:rsidRPr="003E25BD" w:rsidRDefault="00C93A78" w:rsidP="00C93A78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F32958" w14:textId="5DCE2993" w:rsidR="00C93A78" w:rsidRDefault="00C93A78" w:rsidP="00C93A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C93A78" w:rsidRPr="003E25BD" w14:paraId="69E80486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8FF79" w14:textId="491DD0BB" w:rsidR="00C93A78" w:rsidRDefault="00C93A78" w:rsidP="00C93A78">
            <w:pPr>
              <w:rPr>
                <w:lang w:val="lv-LV"/>
              </w:rPr>
            </w:pPr>
            <w:r>
              <w:rPr>
                <w:lang w:val="lv-LV"/>
              </w:rPr>
              <w:t>17.,18.06.2024.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9CB2" w14:textId="17DD838E" w:rsidR="00C93A78" w:rsidRDefault="00C93A78" w:rsidP="00C93A78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714D66" w14:textId="280CAE76" w:rsidR="00C93A78" w:rsidRDefault="00C93A78" w:rsidP="00C93A78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prograammas</w:t>
            </w:r>
            <w:proofErr w:type="spellEnd"/>
            <w:r>
              <w:t xml:space="preserve"> “Datorsistēmas, datubāzes un </w:t>
            </w:r>
            <w:proofErr w:type="spellStart"/>
            <w:r>
              <w:t>dartortīkli</w:t>
            </w:r>
            <w:proofErr w:type="spellEnd"/>
            <w:r>
              <w:t xml:space="preserve">” ar profesionālo kvalifikāciju </w:t>
            </w:r>
            <w:r>
              <w:rPr>
                <w:i/>
              </w:rPr>
              <w:t xml:space="preserve">datorsistēmu </w:t>
            </w:r>
            <w:proofErr w:type="spellStart"/>
            <w:r>
              <w:rPr>
                <w:i/>
              </w:rPr>
              <w:t>tehniķis</w:t>
            </w:r>
            <w:r w:rsidRPr="001E3317">
              <w:rPr>
                <w:i/>
              </w:rPr>
              <w:t>s</w:t>
            </w:r>
            <w:proofErr w:type="spellEnd"/>
            <w:r>
              <w:rPr>
                <w:i/>
              </w:rPr>
              <w:t xml:space="preserve">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4243" w14:textId="098DB079" w:rsidR="00C93A78" w:rsidRDefault="00C93A78" w:rsidP="00C93A78">
            <w:pPr>
              <w:rPr>
                <w:lang w:val="lv-LV"/>
              </w:rPr>
            </w:pPr>
            <w:proofErr w:type="spellStart"/>
            <w:r>
              <w:t>O.Usina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01AFB8" w14:textId="1BB7D000" w:rsidR="00C93A78" w:rsidRDefault="00C93A78" w:rsidP="00C93A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2C91" w14:textId="77777777" w:rsidR="00C93A78" w:rsidRPr="003E25BD" w:rsidRDefault="00C93A78" w:rsidP="00C93A78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D80EE" w14:textId="75B352C2" w:rsidR="00C93A78" w:rsidRDefault="00C93A78" w:rsidP="00C93A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C93A78" w:rsidRPr="003E25BD" w14:paraId="37121774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88C22" w14:textId="7B7AD69B" w:rsidR="00C93A78" w:rsidRDefault="00C93A78" w:rsidP="00C93A78">
            <w:pPr>
              <w:rPr>
                <w:lang w:val="lv-LV"/>
              </w:rPr>
            </w:pPr>
            <w:r>
              <w:rPr>
                <w:lang w:val="lv-LV"/>
              </w:rPr>
              <w:t>17.06.2024.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DBFB" w14:textId="3287FB82" w:rsidR="00C93A78" w:rsidRDefault="00C93A78" w:rsidP="00C93A78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D7E7AE" w14:textId="25C8862A" w:rsidR="00C93A78" w:rsidRDefault="00C93A78" w:rsidP="00C93A78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prograammas</w:t>
            </w:r>
            <w:proofErr w:type="spellEnd"/>
            <w:r>
              <w:t xml:space="preserve"> “Elektronika” ar profesionālo kvalifikāciju </w:t>
            </w:r>
            <w:r>
              <w:rPr>
                <w:i/>
              </w:rPr>
              <w:t xml:space="preserve">elektronikas tehniķis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BA3A" w14:textId="18CFCE3B" w:rsidR="00C93A78" w:rsidRDefault="00C93A78" w:rsidP="00C93A78">
            <w:pPr>
              <w:rPr>
                <w:lang w:val="lv-LV"/>
              </w:rPr>
            </w:pPr>
            <w:proofErr w:type="spellStart"/>
            <w:r>
              <w:t>O.Usina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F82FDD" w14:textId="77276028" w:rsidR="00C93A78" w:rsidRDefault="00C93A78" w:rsidP="00C93A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799" w14:textId="77777777" w:rsidR="00C93A78" w:rsidRPr="003E25BD" w:rsidRDefault="00C93A78" w:rsidP="00C93A78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8EB27" w14:textId="3CA0DD9C" w:rsidR="00C93A78" w:rsidRDefault="00C93A78" w:rsidP="00C93A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C93A78" w:rsidRPr="003E25BD" w14:paraId="56908718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864CC" w14:textId="026285EA" w:rsidR="00C93A78" w:rsidRDefault="00C93A78" w:rsidP="00C93A78">
            <w:pPr>
              <w:rPr>
                <w:lang w:val="lv-LV"/>
              </w:rPr>
            </w:pPr>
            <w:r>
              <w:rPr>
                <w:lang w:val="lv-LV"/>
              </w:rPr>
              <w:t>17.,18.06.2024.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A8B8" w14:textId="18B80620" w:rsidR="00C93A78" w:rsidRDefault="00C93A78" w:rsidP="00C93A78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68870A" w14:textId="66CFC23B" w:rsidR="00C93A78" w:rsidRDefault="00C93A78" w:rsidP="00C93A78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prograammas</w:t>
            </w:r>
            <w:proofErr w:type="spellEnd"/>
            <w:r>
              <w:t xml:space="preserve"> “</w:t>
            </w:r>
            <w:proofErr w:type="spellStart"/>
            <w:r>
              <w:t>Mašīnzinības</w:t>
            </w:r>
            <w:proofErr w:type="spellEnd"/>
            <w:r>
              <w:t xml:space="preserve">” ar profesionālo kvalifikāciju </w:t>
            </w:r>
            <w:r>
              <w:rPr>
                <w:i/>
              </w:rPr>
              <w:t xml:space="preserve">smago spēkratu atslēdznieks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6F90" w14:textId="4B5B42A6" w:rsidR="00C93A78" w:rsidRDefault="00C93A78" w:rsidP="00C93A78">
            <w:pPr>
              <w:rPr>
                <w:lang w:val="lv-LV"/>
              </w:rPr>
            </w:pPr>
            <w:proofErr w:type="spellStart"/>
            <w: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F1B47E" w14:textId="0718C5C1" w:rsidR="00C93A78" w:rsidRDefault="00C93A78" w:rsidP="00C93A7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FCB1" w14:textId="77777777" w:rsidR="00C93A78" w:rsidRPr="003E25BD" w:rsidRDefault="00C93A78" w:rsidP="00C93A78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C17F9" w14:textId="5C6742B8" w:rsidR="00C93A78" w:rsidRDefault="00C93A78" w:rsidP="00C93A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883A4D" w:rsidRPr="003E25BD" w14:paraId="61510976" w14:textId="77777777" w:rsidTr="00883A4D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0C80B" w14:textId="39BA0A1C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18.06.2024.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FC26" w14:textId="3122A2B3" w:rsidR="00883A4D" w:rsidRDefault="00883A4D" w:rsidP="00883A4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6439D0" w14:textId="18C86E4B" w:rsidR="00883A4D" w:rsidRDefault="00883A4D" w:rsidP="00883A4D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prograammas</w:t>
            </w:r>
            <w:proofErr w:type="spellEnd"/>
            <w:r>
              <w:t xml:space="preserve"> “Audiovizuālā māksla un </w:t>
            </w:r>
            <w:proofErr w:type="spellStart"/>
            <w:r>
              <w:t>tenoloģijas</w:t>
            </w:r>
            <w:proofErr w:type="spellEnd"/>
            <w:r>
              <w:t xml:space="preserve">” ar profesionālo kvalifikāciju </w:t>
            </w:r>
            <w:r>
              <w:rPr>
                <w:i/>
              </w:rPr>
              <w:t xml:space="preserve">video operators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ABB7" w14:textId="5C3BEEBD" w:rsidR="00883A4D" w:rsidRDefault="00883A4D" w:rsidP="00883A4D">
            <w:pPr>
              <w:rPr>
                <w:lang w:val="lv-LV"/>
              </w:rPr>
            </w:pPr>
            <w:proofErr w:type="spellStart"/>
            <w:r>
              <w:t>V.Kaļeiņokova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A6C70" w14:textId="0242AB0C" w:rsidR="00883A4D" w:rsidRDefault="00883A4D" w:rsidP="00883A4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E02D" w14:textId="77777777" w:rsidR="00883A4D" w:rsidRPr="003E25BD" w:rsidRDefault="00883A4D" w:rsidP="00883A4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7AEFDF" w14:textId="52A88B6E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883A4D" w:rsidRPr="003E25BD" w14:paraId="7F3E9321" w14:textId="77777777" w:rsidTr="00883A4D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BC5D2" w14:textId="27174517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18.06.2024.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E946" w14:textId="42C24CDC" w:rsidR="00883A4D" w:rsidRDefault="00883A4D" w:rsidP="00883A4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1F00E" w14:textId="330B7508" w:rsidR="00883A4D" w:rsidRDefault="00883A4D" w:rsidP="00883A4D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prograammas</w:t>
            </w:r>
            <w:proofErr w:type="spellEnd"/>
            <w:r>
              <w:t xml:space="preserve"> “Viesnīcu pakalpojumi” ar profesionālo kvalifikāciju </w:t>
            </w:r>
            <w:proofErr w:type="spellStart"/>
            <w:r>
              <w:rPr>
                <w:i/>
              </w:rPr>
              <w:t>viesmīlībs</w:t>
            </w:r>
            <w:proofErr w:type="spellEnd"/>
            <w:r>
              <w:rPr>
                <w:i/>
              </w:rPr>
              <w:t xml:space="preserve"> pakalpojumu </w:t>
            </w:r>
            <w:r w:rsidRPr="001E3317">
              <w:rPr>
                <w:i/>
              </w:rPr>
              <w:t>speciālists</w:t>
            </w:r>
            <w:r>
              <w:rPr>
                <w:i/>
              </w:rPr>
              <w:t xml:space="preserve">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76F7" w14:textId="77777777" w:rsidR="00883A4D" w:rsidRDefault="00883A4D" w:rsidP="00883A4D">
            <w:proofErr w:type="spellStart"/>
            <w:r>
              <w:t>I.Ozola</w:t>
            </w:r>
            <w:proofErr w:type="spellEnd"/>
          </w:p>
          <w:p w14:paraId="2D6329D2" w14:textId="5601D15F" w:rsidR="00883A4D" w:rsidRDefault="00883A4D" w:rsidP="00883A4D">
            <w:pPr>
              <w:rPr>
                <w:lang w:val="lv-LV"/>
              </w:rPr>
            </w:pPr>
            <w:proofErr w:type="spellStart"/>
            <w: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4823DF" w14:textId="1ECA1C14" w:rsidR="00883A4D" w:rsidRDefault="00883A4D" w:rsidP="00883A4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FFE5" w14:textId="77777777" w:rsidR="00883A4D" w:rsidRPr="003E25BD" w:rsidRDefault="00883A4D" w:rsidP="00883A4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29E4E2" w14:textId="4AA3FAB0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883A4D" w:rsidRPr="003E25BD" w14:paraId="0945DE9B" w14:textId="77777777" w:rsidTr="00883A4D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CCBE5" w14:textId="0FD52076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19.,20.06.2024.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C8D7" w14:textId="7E4AFF44" w:rsidR="00883A4D" w:rsidRDefault="00883A4D" w:rsidP="00883A4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39FDF" w14:textId="1E2FE0F2" w:rsidR="00883A4D" w:rsidRDefault="00883A4D" w:rsidP="00883A4D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prograammas</w:t>
            </w:r>
            <w:proofErr w:type="spellEnd"/>
            <w:r>
              <w:t xml:space="preserve"> “Ēdināšanas pakalpojumi” ar profesionālo kvalifikāciju </w:t>
            </w:r>
            <w:r>
              <w:rPr>
                <w:i/>
              </w:rPr>
              <w:t xml:space="preserve">restorānu pavārs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6687" w14:textId="77777777" w:rsidR="00883A4D" w:rsidRDefault="00883A4D" w:rsidP="00883A4D">
            <w:pPr>
              <w:jc w:val="center"/>
            </w:pPr>
            <w:proofErr w:type="spellStart"/>
            <w:r>
              <w:t>I.Ozola</w:t>
            </w:r>
            <w:proofErr w:type="spellEnd"/>
          </w:p>
          <w:p w14:paraId="0D88F798" w14:textId="6ECB0EE0" w:rsidR="00883A4D" w:rsidRDefault="00883A4D" w:rsidP="00883A4D">
            <w:pPr>
              <w:rPr>
                <w:lang w:val="lv-LV"/>
              </w:rPr>
            </w:pPr>
            <w:proofErr w:type="spellStart"/>
            <w: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F43EE" w14:textId="7F068C4D" w:rsidR="00883A4D" w:rsidRDefault="00883A4D" w:rsidP="00883A4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E6C4" w14:textId="77777777" w:rsidR="00883A4D" w:rsidRPr="003E25BD" w:rsidRDefault="00883A4D" w:rsidP="00883A4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AB6DC" w14:textId="39415996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883A4D" w:rsidRPr="003E25BD" w14:paraId="52862F6E" w14:textId="77777777" w:rsidTr="00883A4D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D26C3" w14:textId="1B16B3D3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19.06.2024.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F4C3" w14:textId="50FD6172" w:rsidR="00883A4D" w:rsidRDefault="00883A4D" w:rsidP="00883A4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8EA24C" w14:textId="23902A4F" w:rsidR="00883A4D" w:rsidRDefault="00883A4D" w:rsidP="00883A4D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prograammas</w:t>
            </w:r>
            <w:proofErr w:type="spellEnd"/>
            <w:r>
              <w:t xml:space="preserve"> “Vides dizains” ar profesionālo kvalifikāciju </w:t>
            </w:r>
            <w:r>
              <w:rPr>
                <w:i/>
              </w:rPr>
              <w:t xml:space="preserve">vides </w:t>
            </w:r>
            <w:proofErr w:type="spellStart"/>
            <w:r>
              <w:rPr>
                <w:i/>
              </w:rPr>
              <w:t>labiekārtojumaun</w:t>
            </w:r>
            <w:proofErr w:type="spellEnd"/>
            <w:r>
              <w:rPr>
                <w:i/>
              </w:rPr>
              <w:t xml:space="preserve"> objektu dizaina speciālists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260E" w14:textId="6CB3CEA5" w:rsidR="00883A4D" w:rsidRDefault="00883A4D" w:rsidP="00883A4D">
            <w:pPr>
              <w:rPr>
                <w:lang w:val="lv-LV"/>
              </w:rPr>
            </w:pPr>
            <w:proofErr w:type="spellStart"/>
            <w:r>
              <w:t>V.Kaļeiņokova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1EF3C" w14:textId="490B87C0" w:rsidR="00883A4D" w:rsidRDefault="00883A4D" w:rsidP="00883A4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85ED" w14:textId="77777777" w:rsidR="00883A4D" w:rsidRPr="003E25BD" w:rsidRDefault="00883A4D" w:rsidP="00883A4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58041" w14:textId="5A63BBAC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883A4D" w:rsidRPr="003E25BD" w14:paraId="6B623E9C" w14:textId="77777777" w:rsidTr="00883A4D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704EA" w14:textId="3F23970B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20.06.2024.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5901" w14:textId="53664781" w:rsidR="00883A4D" w:rsidRDefault="00883A4D" w:rsidP="00883A4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574698" w14:textId="15D1F6C8" w:rsidR="00883A4D" w:rsidRDefault="00883A4D" w:rsidP="00883A4D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prograammas</w:t>
            </w:r>
            <w:proofErr w:type="spellEnd"/>
            <w:r>
              <w:t xml:space="preserve"> “Grāmatvedība” ar profesionālo kvalifikāciju </w:t>
            </w:r>
            <w:r>
              <w:rPr>
                <w:i/>
              </w:rPr>
              <w:t xml:space="preserve">uzskaites grāmatvedis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F6C9" w14:textId="32F5251B" w:rsidR="00883A4D" w:rsidRDefault="00883A4D" w:rsidP="00883A4D">
            <w:pPr>
              <w:rPr>
                <w:lang w:val="lv-LV"/>
              </w:rPr>
            </w:pPr>
            <w:proofErr w:type="spellStart"/>
            <w:r>
              <w:t>O.Usina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72E07" w14:textId="019D5D78" w:rsidR="00883A4D" w:rsidRDefault="00883A4D" w:rsidP="00883A4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6E14" w14:textId="77777777" w:rsidR="00883A4D" w:rsidRPr="003E25BD" w:rsidRDefault="00883A4D" w:rsidP="00883A4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E4CB91" w14:textId="0D178436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883A4D" w:rsidRPr="003E25BD" w14:paraId="437322F3" w14:textId="77777777" w:rsidTr="00883A4D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2E3D86" w14:textId="5A37C743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21.06.2024.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F7F9" w14:textId="28E42ACC" w:rsidR="00883A4D" w:rsidRDefault="00883A4D" w:rsidP="00883A4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7F170" w14:textId="544AA0FC" w:rsidR="00883A4D" w:rsidRDefault="00883A4D" w:rsidP="00883A4D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prograammas</w:t>
            </w:r>
            <w:proofErr w:type="spellEnd"/>
            <w:r>
              <w:t xml:space="preserve"> “Reklāmas dizains” ar profesionālo kvalifikāciju </w:t>
            </w:r>
            <w:r>
              <w:rPr>
                <w:i/>
              </w:rPr>
              <w:t>vizuālās reklāmas dizaina speciālist</w:t>
            </w:r>
            <w:r w:rsidRPr="001E3317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1155" w14:textId="4E0ECB52" w:rsidR="00883A4D" w:rsidRDefault="00883A4D" w:rsidP="00883A4D">
            <w:pPr>
              <w:rPr>
                <w:lang w:val="lv-LV"/>
              </w:rPr>
            </w:pPr>
            <w:proofErr w:type="spellStart"/>
            <w:r>
              <w:t>V.Kaļeiņokova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3B3D5" w14:textId="289AF895" w:rsidR="00883A4D" w:rsidRDefault="00883A4D" w:rsidP="00883A4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D6EE" w14:textId="77777777" w:rsidR="00883A4D" w:rsidRPr="003E25BD" w:rsidRDefault="00883A4D" w:rsidP="00883A4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505FAC" w14:textId="5C3F4644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883A4D" w:rsidRPr="003E25BD" w14:paraId="2609BD1B" w14:textId="77777777" w:rsidTr="00883A4D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BD3D9" w14:textId="02778C41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26.06.2024.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10C2" w14:textId="3F4C3C28" w:rsidR="00883A4D" w:rsidRDefault="00883A4D" w:rsidP="00883A4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EED603" w14:textId="6AAC9A41" w:rsidR="00883A4D" w:rsidRDefault="00883A4D" w:rsidP="00883A4D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prograammas</w:t>
            </w:r>
            <w:proofErr w:type="spellEnd"/>
            <w:r>
              <w:t xml:space="preserve"> “Interjera dizains” ar profesionālo kvalifikāciju </w:t>
            </w:r>
            <w:r>
              <w:rPr>
                <w:i/>
              </w:rPr>
              <w:t>interjera</w:t>
            </w:r>
            <w:r w:rsidRPr="001E3317">
              <w:rPr>
                <w:i/>
              </w:rPr>
              <w:t xml:space="preserve"> dizaina speciālists</w:t>
            </w:r>
            <w:r>
              <w:rPr>
                <w:i/>
              </w:rPr>
              <w:t xml:space="preserve">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34BD" w14:textId="7AA6AAA4" w:rsidR="00883A4D" w:rsidRDefault="00883A4D" w:rsidP="00883A4D">
            <w:pPr>
              <w:rPr>
                <w:lang w:val="lv-LV"/>
              </w:rPr>
            </w:pPr>
            <w:proofErr w:type="spellStart"/>
            <w:r>
              <w:t>V.Kaļeiņokova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5160C" w14:textId="66ED5F85" w:rsidR="00883A4D" w:rsidRDefault="00883A4D" w:rsidP="00883A4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869A" w14:textId="77777777" w:rsidR="00883A4D" w:rsidRPr="003E25BD" w:rsidRDefault="00883A4D" w:rsidP="00883A4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79D48" w14:textId="3B765A9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883A4D" w:rsidRPr="003E25BD" w14:paraId="3330CEA5" w14:textId="77777777" w:rsidTr="00883A4D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9435C7" w14:textId="467E3490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26.06.2024.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0D0F" w14:textId="72B34CC1" w:rsidR="00883A4D" w:rsidRDefault="00883A4D" w:rsidP="00883A4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61A2EF" w14:textId="63947D26" w:rsidR="00883A4D" w:rsidRDefault="00883A4D" w:rsidP="00883A4D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prograammas</w:t>
            </w:r>
            <w:proofErr w:type="spellEnd"/>
            <w:r>
              <w:t xml:space="preserve"> “Administratīvie un sekretāra pakalpojumi” ar profesionālo kvalifikāciju </w:t>
            </w:r>
            <w:r>
              <w:rPr>
                <w:i/>
              </w:rPr>
              <w:t xml:space="preserve">klientu apkalpošanas </w:t>
            </w:r>
            <w:r w:rsidRPr="001E3317">
              <w:rPr>
                <w:i/>
              </w:rPr>
              <w:t>speciālists</w:t>
            </w:r>
            <w:r>
              <w:rPr>
                <w:i/>
              </w:rPr>
              <w:t xml:space="preserve">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844B" w14:textId="52921084" w:rsidR="00883A4D" w:rsidRDefault="00883A4D" w:rsidP="00883A4D">
            <w:pPr>
              <w:rPr>
                <w:lang w:val="lv-LV"/>
              </w:rPr>
            </w:pPr>
            <w:proofErr w:type="spellStart"/>
            <w:r>
              <w:t>O.Usina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43E013" w14:textId="48907F81" w:rsidR="00883A4D" w:rsidRDefault="00883A4D" w:rsidP="00883A4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26E6" w14:textId="77777777" w:rsidR="00883A4D" w:rsidRPr="003E25BD" w:rsidRDefault="00883A4D" w:rsidP="00883A4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F911E9" w14:textId="6A7852C0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883A4D" w:rsidRPr="003E25BD" w14:paraId="4F865D0A" w14:textId="77777777" w:rsidTr="00883A4D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770EA3" w14:textId="36C09466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26.,27.,28.062024.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6BD1" w14:textId="1509DA4F" w:rsidR="00883A4D" w:rsidRDefault="00883A4D" w:rsidP="00883A4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29FA49" w14:textId="3608C697" w:rsidR="00883A4D" w:rsidRDefault="00883A4D" w:rsidP="00883A4D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prograammas</w:t>
            </w:r>
            <w:proofErr w:type="spellEnd"/>
            <w:r>
              <w:t xml:space="preserve"> “</w:t>
            </w:r>
            <w:proofErr w:type="spellStart"/>
            <w:r>
              <w:t>Mašīnzinības</w:t>
            </w:r>
            <w:proofErr w:type="spellEnd"/>
            <w:r>
              <w:t xml:space="preserve">” ar </w:t>
            </w:r>
            <w:r>
              <w:lastRenderedPageBreak/>
              <w:t xml:space="preserve">profesionālo kvalifikāciju </w:t>
            </w:r>
            <w:r>
              <w:rPr>
                <w:i/>
              </w:rPr>
              <w:t xml:space="preserve">smago spēkratu mehāniķis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6F54" w14:textId="09B76A0C" w:rsidR="00883A4D" w:rsidRDefault="00883A4D" w:rsidP="00883A4D">
            <w:proofErr w:type="spellStart"/>
            <w:r>
              <w:lastRenderedPageBreak/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82B4D1" w14:textId="5C6C0402" w:rsidR="00883A4D" w:rsidRDefault="00883A4D" w:rsidP="00883A4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A4D3" w14:textId="77777777" w:rsidR="00883A4D" w:rsidRPr="003E25BD" w:rsidRDefault="00883A4D" w:rsidP="00883A4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42DF88" w14:textId="36E29CAA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883A4D" w:rsidRPr="003E25BD" w14:paraId="0D8E24F9" w14:textId="77777777" w:rsidTr="00883A4D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F4E09D" w14:textId="2EA0FABA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26.06.2024.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4BC" w14:textId="70BF8AA8" w:rsidR="00883A4D" w:rsidRDefault="00883A4D" w:rsidP="00883A4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777800" w14:textId="7F374E1B" w:rsidR="00883A4D" w:rsidRDefault="00883A4D" w:rsidP="00883A4D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prograammas</w:t>
            </w:r>
            <w:proofErr w:type="spellEnd"/>
            <w:r>
              <w:t xml:space="preserve"> “Kokizstrādājumu izgatavošana” ar profesionālo kvalifikāciju </w:t>
            </w:r>
            <w:r>
              <w:rPr>
                <w:i/>
              </w:rPr>
              <w:t xml:space="preserve">mēbeļu galdnieks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5A77" w14:textId="07BC646A" w:rsidR="00883A4D" w:rsidRDefault="00883A4D" w:rsidP="00883A4D">
            <w:proofErr w:type="spellStart"/>
            <w:r>
              <w:t>J.Saulītis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23F20" w14:textId="6164DAB2" w:rsidR="00883A4D" w:rsidRDefault="00883A4D" w:rsidP="00883A4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9BCC" w14:textId="77777777" w:rsidR="00883A4D" w:rsidRPr="003E25BD" w:rsidRDefault="00883A4D" w:rsidP="00883A4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A1AD9D" w14:textId="7526D499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883A4D" w:rsidRPr="003E25BD" w14:paraId="1AC130A0" w14:textId="77777777" w:rsidTr="00883A4D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F3B8C8" w14:textId="6DB6EE09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26.06.2024.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E48" w14:textId="1DD6C43C" w:rsidR="00883A4D" w:rsidRDefault="00883A4D" w:rsidP="00883A4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3910E4" w14:textId="5332FA1A" w:rsidR="00883A4D" w:rsidRDefault="00883A4D" w:rsidP="00883A4D">
            <w:pPr>
              <w:pStyle w:val="Sarakstarindkopa"/>
              <w:ind w:left="0"/>
            </w:pPr>
            <w:r>
              <w:t xml:space="preserve">Profesionālās vidējās izglītības programmas “Būvdarbi” ar profesionālo kvalifikāciju </w:t>
            </w:r>
            <w:r>
              <w:rPr>
                <w:i/>
              </w:rPr>
              <w:t xml:space="preserve">namdaris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C17C" w14:textId="65B19C26" w:rsidR="00883A4D" w:rsidRDefault="00883A4D" w:rsidP="00883A4D">
            <w:proofErr w:type="spellStart"/>
            <w:r>
              <w:t>J.Saulītis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9096E7" w14:textId="69C03C70" w:rsidR="00883A4D" w:rsidRDefault="00883A4D" w:rsidP="00883A4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E246" w14:textId="77777777" w:rsidR="00883A4D" w:rsidRPr="003E25BD" w:rsidRDefault="00883A4D" w:rsidP="00883A4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6A86C7" w14:textId="0EDB7E5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883A4D" w:rsidRPr="003E25BD" w14:paraId="2A2415E4" w14:textId="77777777" w:rsidTr="00883A4D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0F929" w14:textId="158A876E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26.,27.,28.06.2024.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54CA" w14:textId="7E7A46CC" w:rsidR="00883A4D" w:rsidRDefault="00883A4D" w:rsidP="00883A4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89A61" w14:textId="33FAF706" w:rsidR="00883A4D" w:rsidRDefault="00883A4D" w:rsidP="00883A4D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prograammas</w:t>
            </w:r>
            <w:proofErr w:type="spellEnd"/>
            <w:r>
              <w:t xml:space="preserve"> “Mežsaimniecība” ar profesionālo kvalifikāciju </w:t>
            </w:r>
            <w:r>
              <w:rPr>
                <w:i/>
              </w:rPr>
              <w:t xml:space="preserve">mežsaimniecības tehniķis </w:t>
            </w:r>
            <w:r w:rsidRPr="001E3317">
              <w:t>PKE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62A5" w14:textId="3DE35ED9" w:rsidR="00883A4D" w:rsidRDefault="00883A4D" w:rsidP="00883A4D">
            <w:proofErr w:type="spellStart"/>
            <w: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3FFA88" w14:textId="56BA711D" w:rsidR="00883A4D" w:rsidRDefault="00883A4D" w:rsidP="00883A4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PKE norise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FBC9" w14:textId="77777777" w:rsidR="00883A4D" w:rsidRPr="003E25BD" w:rsidRDefault="00883A4D" w:rsidP="00883A4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1A39B2" w14:textId="49924DE9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883A4D" w:rsidRPr="003E25BD" w14:paraId="1BC0DD56" w14:textId="77777777" w:rsidTr="00C93A78">
        <w:tc>
          <w:tcPr>
            <w:tcW w:w="163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883A4D" w:rsidRPr="003E25BD" w:rsidRDefault="00883A4D" w:rsidP="00883A4D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883A4D" w:rsidRPr="003E25BD" w14:paraId="6E1831B3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10E1066A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03.06.2024.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26E5D" w14:textId="23BFB8BF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Rīga, JA Latvia birojs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403A5" w14:textId="0D1F3F9F" w:rsidR="00883A4D" w:rsidRPr="003E25BD" w:rsidRDefault="00883A4D" w:rsidP="00883A4D">
            <w:pPr>
              <w:pStyle w:val="Sarakstarindkopa"/>
              <w:ind w:left="0"/>
            </w:pPr>
            <w:r>
              <w:t>SMU “</w:t>
            </w:r>
            <w:proofErr w:type="spellStart"/>
            <w:r>
              <w:t>Fortfull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 tikšanās ar JA Latvia vadību par piedalīšanos Eiropas SMU finālā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31CDC" w14:textId="02D86E23" w:rsidR="00883A4D" w:rsidRPr="003E25B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398E2" w14:textId="25E858AA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87F21" w14:textId="12B787FB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4405F11B" w:rsidR="00883A4D" w:rsidRPr="003E25B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83A4D" w:rsidRPr="003E25BD" w14:paraId="384BA73E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288FDAF1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07.06.2024.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5E6D6898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 xml:space="preserve">Ogres tehnikums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20A7" w14:textId="26528263" w:rsidR="00883A4D" w:rsidRPr="003E25BD" w:rsidRDefault="00883A4D" w:rsidP="00883A4D">
            <w:pPr>
              <w:pStyle w:val="Sarakstarindkopa"/>
              <w:ind w:left="0"/>
            </w:pPr>
            <w:r>
              <w:t xml:space="preserve">Atvērto durvju diena Dizaina un mākslas nodaļā, </w:t>
            </w:r>
            <w:r w:rsidRPr="00644928">
              <w:t>Audiovizuālās komunikācijas dizainā/ Multimediju dizainā</w:t>
            </w:r>
            <w:r>
              <w:t xml:space="preserve"> izglītības programmā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0CA69" w14:textId="77777777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  <w:p w14:paraId="1D7B270A" w14:textId="0A41EBB3" w:rsidR="00883A4D" w:rsidRPr="003E25BD" w:rsidRDefault="00883A4D" w:rsidP="00883A4D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5555D46B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398C4592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1DFBE56E" w:rsidR="00883A4D" w:rsidRPr="003E25B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83A4D" w:rsidRPr="003E25BD" w14:paraId="68BD8E91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07E8C7" w14:textId="1F1DCCF9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14.06.2024.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79FBEC" w14:textId="7F93D72C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28092" w14:textId="65B2BB21" w:rsidR="00883A4D" w:rsidRDefault="00883A4D" w:rsidP="00883A4D">
            <w:pPr>
              <w:pStyle w:val="Sarakstarindkopa"/>
              <w:ind w:left="0"/>
            </w:pPr>
            <w:r>
              <w:t>Ģimenes dienas 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C1BC7B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  <w:p w14:paraId="676865D7" w14:textId="77777777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Grupu audzinātāji</w:t>
            </w:r>
          </w:p>
          <w:p w14:paraId="2B17DAEC" w14:textId="77777777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Nodaļu vadītāji</w:t>
            </w:r>
          </w:p>
          <w:p w14:paraId="36CB5A59" w14:textId="4D366633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A.Lapsa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55E52B" w14:textId="3AFBA3E5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457E7C" w14:textId="62CB5B36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12290D" w14:textId="2E770A59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883A4D" w:rsidRPr="003E25BD" w14:paraId="7722385A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DDE040" w14:textId="3762B424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 xml:space="preserve">17.06. – 27.07.2024.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F0BEF6" w14:textId="2B049245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 xml:space="preserve">Ogres tehnikums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DA9052" w14:textId="696C2EEA" w:rsidR="00883A4D" w:rsidRPr="003E25BD" w:rsidRDefault="00883A4D" w:rsidP="00883A4D">
            <w:pPr>
              <w:pStyle w:val="Sarakstarindkopa"/>
              <w:ind w:left="0"/>
            </w:pPr>
            <w:r>
              <w:t>Izglītojamo uzņemšana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5DD5D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2D6A061D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G.Sergejeva</w:t>
            </w:r>
            <w:proofErr w:type="spellEnd"/>
          </w:p>
          <w:p w14:paraId="5A5725C1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M.Bergmane</w:t>
            </w:r>
            <w:proofErr w:type="spellEnd"/>
          </w:p>
          <w:p w14:paraId="17F22E6F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7EDF9963" w14:textId="1A5B24DF" w:rsidR="00883A4D" w:rsidRPr="003E25BD" w:rsidRDefault="00883A4D" w:rsidP="00883A4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E.Davidčuks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0C780E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668C1F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D958D7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291A75B4" w14:textId="2DF930FE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83A4D" w:rsidRPr="003E25BD" w14:paraId="1A5EE0B5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693353" w14:textId="26EE7E00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20.06.2024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2B989" w14:textId="29E002F0" w:rsidR="00883A4D" w:rsidRPr="003E25BD" w:rsidRDefault="00883A4D" w:rsidP="00883A4D">
            <w:pPr>
              <w:rPr>
                <w:lang w:val="lv-LV"/>
              </w:rPr>
            </w:pPr>
            <w:r>
              <w:t xml:space="preserve"> </w:t>
            </w: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4BA6C" w14:textId="11DD76A6" w:rsidR="00883A4D" w:rsidRPr="003E25BD" w:rsidRDefault="00883A4D" w:rsidP="00883A4D">
            <w:pPr>
              <w:pStyle w:val="Sarakstarindkopa"/>
              <w:ind w:left="0"/>
            </w:pPr>
            <w:r>
              <w:t>Karjeras pēcpusdiena, tematika pēc pieprasījuma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0B286" w14:textId="781D8063" w:rsidR="00883A4D" w:rsidRPr="003E25BD" w:rsidRDefault="00883A4D" w:rsidP="00883A4D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DB119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AFCD93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6E2A70" w14:textId="1ED35E1D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83A4D" w:rsidRPr="003E25BD" w14:paraId="180009A5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2D4700" w14:textId="557E4DDA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20.06.2024.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09916F" w14:textId="4496F941" w:rsidR="00883A4D" w:rsidRDefault="00883A4D" w:rsidP="00883A4D">
            <w:r>
              <w:rPr>
                <w:lang w:val="lv-LV"/>
              </w:rPr>
              <w:t>Rīga, Zemkopības ministrija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D1F45" w14:textId="6EE50050" w:rsidR="00883A4D" w:rsidRDefault="00883A4D" w:rsidP="00883A4D">
            <w:pPr>
              <w:pStyle w:val="Sarakstarindkopa"/>
              <w:ind w:left="0"/>
            </w:pPr>
            <w:r>
              <w:t>Zemgales kulināra mantojuma centra ietvaros ilustrāciju konkursa “Saule brauca Jāņu sieru lūkoties” izstādes atklāšana Zemkopības ministrijā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49E4C3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  <w:p w14:paraId="47D9F5AA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K.Bicāne</w:t>
            </w:r>
            <w:proofErr w:type="spellEnd"/>
          </w:p>
          <w:p w14:paraId="0FB25905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D.Runča</w:t>
            </w:r>
            <w:proofErr w:type="spellEnd"/>
          </w:p>
          <w:p w14:paraId="480DDBA0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I.Rumpētere</w:t>
            </w:r>
            <w:proofErr w:type="spellEnd"/>
          </w:p>
          <w:p w14:paraId="27459301" w14:textId="56AF558D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A.Lapsa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71E68E" w14:textId="77777777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Rīkojums</w:t>
            </w:r>
          </w:p>
          <w:p w14:paraId="3325476F" w14:textId="6FA69160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Nolikums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323E66" w14:textId="64240E21" w:rsidR="00883A4D" w:rsidRPr="003E25BD" w:rsidRDefault="00883A4D" w:rsidP="00883A4D">
            <w:pPr>
              <w:rPr>
                <w:lang w:val="lv-LV"/>
              </w:rPr>
            </w:pPr>
            <w:r w:rsidRPr="00E71755">
              <w:rPr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3EE460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7A90970F" w14:textId="45CC0F4A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V.Davidanova</w:t>
            </w:r>
            <w:proofErr w:type="spellEnd"/>
          </w:p>
        </w:tc>
      </w:tr>
      <w:tr w:rsidR="00883A4D" w:rsidRPr="003E25BD" w14:paraId="21C25269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D6B15" w14:textId="3FDCD3DC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21.06.2024.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120415" w14:textId="27B3EBA3" w:rsidR="00883A4D" w:rsidRDefault="00883A4D" w:rsidP="00883A4D"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33726B" w14:textId="3C639353" w:rsidR="00883A4D" w:rsidRDefault="00883A4D" w:rsidP="00883A4D">
            <w:pPr>
              <w:pStyle w:val="Sarakstarindkopa"/>
              <w:ind w:left="0"/>
            </w:pPr>
            <w:r>
              <w:t>Ielīgošanas pasākums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79917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  <w:p w14:paraId="4B58DB33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R.Grīnhofs</w:t>
            </w:r>
            <w:proofErr w:type="spellEnd"/>
          </w:p>
          <w:p w14:paraId="2ADE172F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  <w:p w14:paraId="3EB95614" w14:textId="252C2FE1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D.Dāle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8039F" w14:textId="2B35A15B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FDA1C" w14:textId="437BF900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FF1480" w14:textId="060C3FC8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883A4D" w:rsidRPr="003E25BD" w14:paraId="75491A69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30F811" w14:textId="253E2864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25.06.2024.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A99D7C" w14:textId="5CA05C5E" w:rsidR="00883A4D" w:rsidRDefault="00883A4D" w:rsidP="00883A4D">
            <w:r>
              <w:rPr>
                <w:lang w:val="lv-LV"/>
              </w:rPr>
              <w:t>ZOOM platformā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0B7AE2" w14:textId="0F046C66" w:rsidR="00883A4D" w:rsidRDefault="00883A4D" w:rsidP="00883A4D">
            <w:pPr>
              <w:pStyle w:val="Sarakstarindkopa"/>
              <w:ind w:left="0"/>
            </w:pPr>
            <w:r>
              <w:t>SMU “</w:t>
            </w:r>
            <w:proofErr w:type="spellStart"/>
            <w:r>
              <w:t>Fortfull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 intervija ar Eiropas fināla žūriju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760BF6" w14:textId="37BF4E43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5D0BA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57324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F2AC8" w14:textId="412A2593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83A4D" w:rsidRPr="003E25BD" w14:paraId="4D61F5FF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02C61B" w14:textId="32A5FAD0" w:rsidR="00883A4D" w:rsidRPr="003E25BD" w:rsidRDefault="00883A4D" w:rsidP="00883A4D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29.06.2024.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69E72" w14:textId="5AA0ABEA" w:rsidR="00883A4D" w:rsidRPr="003E25BD" w:rsidRDefault="00883A4D" w:rsidP="00883A4D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LVM dabas parkā Tērvete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974CB" w14:textId="60F021D2" w:rsidR="00883A4D" w:rsidRPr="003E25BD" w:rsidRDefault="00883A4D" w:rsidP="00883A4D">
            <w:pPr>
              <w:pStyle w:val="Sarakstarindkopa"/>
              <w:ind w:left="0"/>
            </w:pPr>
            <w:r>
              <w:rPr>
                <w:color w:val="000000" w:themeColor="text1"/>
              </w:rPr>
              <w:t>“</w:t>
            </w:r>
            <w:proofErr w:type="spellStart"/>
            <w:r>
              <w:rPr>
                <w:color w:val="000000" w:themeColor="text1"/>
              </w:rPr>
              <w:t>Traktordiena</w:t>
            </w:r>
            <w:proofErr w:type="spellEnd"/>
            <w:r>
              <w:rPr>
                <w:color w:val="000000" w:themeColor="text1"/>
              </w:rPr>
              <w:t xml:space="preserve"> 2024 “,  Tērvetē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9AE80" w14:textId="77777777" w:rsidR="00883A4D" w:rsidRDefault="00883A4D" w:rsidP="00883A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D. Alksnis</w:t>
            </w:r>
          </w:p>
          <w:p w14:paraId="24B0F4C0" w14:textId="257CAEE7" w:rsidR="00883A4D" w:rsidRDefault="00883A4D" w:rsidP="00883A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A. Lapiņš</w:t>
            </w:r>
          </w:p>
          <w:p w14:paraId="52D76F62" w14:textId="77777777" w:rsidR="00883A4D" w:rsidRDefault="00883A4D" w:rsidP="00883A4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K.Bicāne</w:t>
            </w:r>
            <w:proofErr w:type="spellEnd"/>
          </w:p>
          <w:p w14:paraId="51F299D7" w14:textId="5ED07706" w:rsidR="00883A4D" w:rsidRPr="003E25BD" w:rsidRDefault="00883A4D" w:rsidP="00883A4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</w:rPr>
              <w:t>G.Sergejeva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049DF4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C731B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48A801" w14:textId="2BCE35CD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83A4D" w:rsidRPr="003E25BD" w14:paraId="6E473325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F7A1E" w14:textId="3DE3519E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29.06.2024.</w:t>
            </w:r>
          </w:p>
          <w:p w14:paraId="10BC8A12" w14:textId="4EE9E6C0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01.07.2024.</w:t>
            </w:r>
          </w:p>
          <w:p w14:paraId="4020661B" w14:textId="78E63CBF" w:rsidR="00883A4D" w:rsidRDefault="00883A4D" w:rsidP="00883A4D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02.07.2024,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1ACBF1" w14:textId="77777777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Ranka</w:t>
            </w:r>
          </w:p>
          <w:p w14:paraId="35F9F380" w14:textId="070EA0E4" w:rsidR="00883A4D" w:rsidRDefault="00883A4D" w:rsidP="00883A4D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F393C" w14:textId="573EF11E" w:rsidR="00883A4D" w:rsidRDefault="00883A4D" w:rsidP="00883A4D">
            <w:pPr>
              <w:pStyle w:val="Sarakstarindkopa"/>
              <w:ind w:left="0"/>
              <w:rPr>
                <w:color w:val="000000" w:themeColor="text1"/>
              </w:rPr>
            </w:pPr>
            <w:r>
              <w:t>Ogres tehnikuma absolventu izlaidumi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B4DEC5" w14:textId="77777777" w:rsidR="00883A4D" w:rsidRPr="00E71755" w:rsidRDefault="00883A4D" w:rsidP="00883A4D">
            <w:pPr>
              <w:rPr>
                <w:color w:val="000000" w:themeColor="text1"/>
                <w:lang w:val="lv-LV"/>
              </w:rPr>
            </w:pPr>
            <w:proofErr w:type="spellStart"/>
            <w:r w:rsidRPr="00E71755">
              <w:rPr>
                <w:color w:val="000000" w:themeColor="text1"/>
                <w:lang w:val="lv-LV"/>
              </w:rPr>
              <w:t>A.Auziņa</w:t>
            </w:r>
            <w:proofErr w:type="spellEnd"/>
          </w:p>
          <w:p w14:paraId="49D3015C" w14:textId="77777777" w:rsidR="00883A4D" w:rsidRPr="00E71755" w:rsidRDefault="00883A4D" w:rsidP="00883A4D">
            <w:pPr>
              <w:rPr>
                <w:color w:val="000000" w:themeColor="text1"/>
                <w:lang w:val="lv-LV"/>
              </w:rPr>
            </w:pPr>
            <w:r w:rsidRPr="00E71755">
              <w:rPr>
                <w:color w:val="000000" w:themeColor="text1"/>
                <w:lang w:val="lv-LV"/>
              </w:rPr>
              <w:t>Grupu audzinātāji</w:t>
            </w:r>
          </w:p>
          <w:p w14:paraId="3EE7FF70" w14:textId="77777777" w:rsidR="00883A4D" w:rsidRPr="00E71755" w:rsidRDefault="00883A4D" w:rsidP="00883A4D">
            <w:pPr>
              <w:rPr>
                <w:color w:val="000000" w:themeColor="text1"/>
                <w:lang w:val="lv-LV"/>
              </w:rPr>
            </w:pPr>
            <w:r w:rsidRPr="00E71755">
              <w:rPr>
                <w:color w:val="000000" w:themeColor="text1"/>
                <w:lang w:val="lv-LV"/>
              </w:rPr>
              <w:t>Nodaļu vadītāji</w:t>
            </w:r>
          </w:p>
          <w:p w14:paraId="6A43946D" w14:textId="653F3D6F" w:rsidR="00883A4D" w:rsidRDefault="00883A4D" w:rsidP="00883A4D">
            <w:pPr>
              <w:rPr>
                <w:color w:val="000000" w:themeColor="text1"/>
              </w:rPr>
            </w:pPr>
            <w:proofErr w:type="spellStart"/>
            <w:r w:rsidRPr="00E71755">
              <w:rPr>
                <w:color w:val="000000" w:themeColor="text1"/>
                <w:lang w:val="lv-LV"/>
              </w:rPr>
              <w:t>A.Lapsa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A20D70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A547D" w14:textId="4624ABAF" w:rsidR="00883A4D" w:rsidRPr="003E25BD" w:rsidRDefault="00883A4D" w:rsidP="00883A4D">
            <w:pPr>
              <w:rPr>
                <w:lang w:val="lv-LV"/>
              </w:rPr>
            </w:pPr>
            <w:r w:rsidRPr="00E71755">
              <w:rPr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7E7E0" w14:textId="77777777" w:rsidR="00883A4D" w:rsidRDefault="00883A4D" w:rsidP="00883A4D">
            <w:pPr>
              <w:rPr>
                <w:lang w:val="lv-LV"/>
              </w:rPr>
            </w:pPr>
          </w:p>
        </w:tc>
      </w:tr>
      <w:tr w:rsidR="00883A4D" w:rsidRPr="003E25BD" w14:paraId="0084696E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036CA" w14:textId="20F2BDCF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C2A0AC" w14:textId="1B687ADA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AD6A6" w14:textId="123DD012" w:rsidR="00883A4D" w:rsidRPr="003E25BD" w:rsidRDefault="00883A4D" w:rsidP="00883A4D">
            <w:pPr>
              <w:pStyle w:val="Sarakstarindkopa"/>
              <w:ind w:left="0"/>
            </w:pPr>
            <w:r>
              <w:t>Individuālais skolas apmeklējums, pēc pieprasījuma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99B5B" w14:textId="6863F1F7" w:rsidR="00883A4D" w:rsidRPr="003E25BD" w:rsidRDefault="00883A4D" w:rsidP="00883A4D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9F868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FB7B7C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BD0563" w14:textId="5D46901B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83A4D" w:rsidRPr="003E25BD" w14:paraId="73CAF9EB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E07A1" w14:textId="152BA916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78CBE" w14:textId="47027254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F4C89" w14:textId="43E8E957" w:rsidR="00883A4D" w:rsidRPr="003E25BD" w:rsidRDefault="00883A4D" w:rsidP="00883A4D">
            <w:pPr>
              <w:pStyle w:val="Sarakstarindkopa"/>
              <w:ind w:left="0"/>
            </w:pPr>
            <w:r>
              <w:t xml:space="preserve">NBS – Nacionālie bruņotie spēki </w:t>
            </w:r>
            <w:proofErr w:type="spellStart"/>
            <w:r>
              <w:t>vieslekcija</w:t>
            </w:r>
            <w:proofErr w:type="spellEnd"/>
            <w:r>
              <w:t xml:space="preserve"> “Darba iespējas” ET, DT, SM grupām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7F2D1" w14:textId="594C8CDD" w:rsidR="00883A4D" w:rsidRPr="003E25BD" w:rsidRDefault="00883A4D" w:rsidP="00883A4D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B2DF7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F481B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7DF273" w14:textId="68C4E774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83A4D" w:rsidRPr="003E25BD" w14:paraId="28EA7ABA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E61E77" w14:textId="32BCCA70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B9A8B" w14:textId="0FAEF671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47BC5" w14:textId="46311907" w:rsidR="00883A4D" w:rsidRPr="003E25BD" w:rsidRDefault="00883A4D" w:rsidP="00883A4D">
            <w:pPr>
              <w:pStyle w:val="Sarakstarindkopa"/>
              <w:ind w:left="0"/>
            </w:pPr>
            <w:r>
              <w:t>SMU “</w:t>
            </w:r>
            <w:proofErr w:type="spellStart"/>
            <w:r>
              <w:t>Fortfull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 gatavošanās Eiropas finālam Katānijā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D1407" w14:textId="649A026C" w:rsidR="00883A4D" w:rsidRPr="003E25BD" w:rsidRDefault="00883A4D" w:rsidP="00883A4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613C1" w14:textId="035BE41F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SMU gada ziņojuma angļu valodā saskaņošana ar JA Latvia, Prezentācijas sagatavošana, SMU gatavošana žūrijas jautājumiem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0AA54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359D7" w14:textId="774B288A" w:rsidR="00883A4D" w:rsidRPr="003E25B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83A4D" w:rsidRPr="00F42803" w14:paraId="19FF312B" w14:textId="77777777" w:rsidTr="00C93A78">
        <w:tc>
          <w:tcPr>
            <w:tcW w:w="163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5DD13286" w:rsidR="00883A4D" w:rsidRPr="003E25BD" w:rsidRDefault="00883A4D" w:rsidP="00883A4D">
            <w:pPr>
              <w:jc w:val="center"/>
              <w:rPr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\</w:t>
            </w: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883A4D" w:rsidRPr="003E25BD" w14:paraId="0FCE552E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7B7E6456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3ADC38A5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797DC0" w14:textId="2D75E018" w:rsidR="00883A4D" w:rsidRPr="001232A7" w:rsidRDefault="00883A4D" w:rsidP="00883A4D">
            <w:pPr>
              <w:suppressAutoHyphens w:val="0"/>
              <w:spacing w:line="240" w:lineRule="auto"/>
              <w:rPr>
                <w:lang w:val="lv-LV"/>
              </w:rPr>
            </w:pPr>
            <w:proofErr w:type="spellStart"/>
            <w:r>
              <w:t>Maksas</w:t>
            </w:r>
            <w:proofErr w:type="spellEnd"/>
            <w:r>
              <w:t xml:space="preserve"> </w:t>
            </w:r>
            <w:proofErr w:type="spellStart"/>
            <w:r>
              <w:t>pieaugušo</w:t>
            </w:r>
            <w:proofErr w:type="spellEnd"/>
            <w:r>
              <w:t xml:space="preserve"> </w:t>
            </w:r>
            <w:proofErr w:type="spellStart"/>
            <w:r>
              <w:t>izglītība</w:t>
            </w:r>
            <w:proofErr w:type="spellEnd"/>
            <w:r>
              <w:t xml:space="preserve"> – </w:t>
            </w:r>
            <w:proofErr w:type="spellStart"/>
            <w:r>
              <w:t>individuālā</w:t>
            </w:r>
            <w:proofErr w:type="spellEnd"/>
            <w:r>
              <w:t xml:space="preserve"> </w:t>
            </w:r>
            <w:proofErr w:type="spellStart"/>
            <w:r>
              <w:t>apmācība</w:t>
            </w:r>
            <w:proofErr w:type="spellEnd"/>
            <w:r>
              <w:t xml:space="preserve"> “</w:t>
            </w:r>
            <w:proofErr w:type="spellStart"/>
            <w:r>
              <w:t>Harvestera</w:t>
            </w:r>
            <w:proofErr w:type="spellEnd"/>
            <w:r>
              <w:t xml:space="preserve"> </w:t>
            </w:r>
            <w:proofErr w:type="spellStart"/>
            <w:r>
              <w:t>operatora</w:t>
            </w:r>
            <w:proofErr w:type="spellEnd"/>
            <w:r>
              <w:t xml:space="preserve"> </w:t>
            </w:r>
            <w:proofErr w:type="spellStart"/>
            <w:r>
              <w:t>prasmes</w:t>
            </w:r>
            <w:proofErr w:type="spellEnd"/>
            <w:r>
              <w:t>”-</w:t>
            </w:r>
            <w:proofErr w:type="spellStart"/>
            <w:r>
              <w:t>īstenošana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A1613" w14:textId="1E22BD81" w:rsidR="00883A4D" w:rsidRPr="003E25B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35CCCDF6" w:rsidR="00883A4D" w:rsidRPr="003E25B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Līgumi, rīkojumi, mācību grafiks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0D0636E1" w:rsidR="00883A4D" w:rsidRPr="003E25B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83A4D" w:rsidRPr="00423D62" w14:paraId="7E51C969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4274076A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17A7" w14:textId="784D57C1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45116" w14:textId="4A2C76AE" w:rsidR="00883A4D" w:rsidRDefault="00883A4D" w:rsidP="00883A4D">
            <w:pPr>
              <w:pStyle w:val="Sarakstarindkopa"/>
              <w:ind w:left="0"/>
            </w:pPr>
            <w:r>
              <w:t>Maksas pieaugušo izglītība-individuālā apmācība darbā ar motorzāģi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796A8" w14:textId="26D1DCE2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5C13A49D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Līgumi, rīkojumi, mācību grafiks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C7C1A" w14:textId="789F050E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83A4D" w:rsidRPr="00423D62" w14:paraId="6025B99D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CCFC7" w14:textId="0791EB1E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C0EE6" w14:textId="03F58949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46AB0" w14:textId="7DA06F83" w:rsidR="00883A4D" w:rsidRDefault="00883A4D" w:rsidP="00883A4D">
            <w:pPr>
              <w:pStyle w:val="Sarakstarindkopa"/>
              <w:ind w:left="0"/>
            </w:pPr>
            <w:r>
              <w:t>Neformālās izglītības programmas “Prasmes kokizstrādājumu restaurācijā”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6DD9AC" w14:textId="0EE2E50F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47F83" w14:textId="317A3CA7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Rīkojums, nodarbību grafiks, mācību līgumi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CB13C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883353" w14:textId="3975A218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83A4D" w:rsidRPr="00423D62" w14:paraId="374DDD57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2531E" w14:textId="70D83ADF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B6644" w14:textId="32577A25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EF34E" w14:textId="60F59E1A" w:rsidR="00883A4D" w:rsidRDefault="00883A4D" w:rsidP="00883A4D">
            <w:pPr>
              <w:pStyle w:val="Sarakstarindkopa"/>
              <w:ind w:left="0"/>
            </w:pPr>
            <w:r>
              <w:t>Neformālās izglītības programmas mācību grupas “Video filmēšana: Video izveides pamati” komplektēšana/īstenošana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98BE72" w14:textId="49BF4248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DD5B" w14:textId="495EA124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Publikācijas, mācību līgumi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E998A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2526CB" w14:textId="4E58CBE0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83A4D" w:rsidRPr="00423D62" w14:paraId="5F1E337F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C022" w14:textId="3F923C7F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2ACB9" w14:textId="6827B218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83A61" w14:textId="77777777" w:rsidR="00883A4D" w:rsidRDefault="00883A4D" w:rsidP="00883A4D">
            <w:pPr>
              <w:pStyle w:val="Sarakstarindkopa"/>
              <w:suppressAutoHyphens w:val="0"/>
              <w:spacing w:line="240" w:lineRule="auto"/>
              <w:ind w:left="68"/>
            </w:pPr>
            <w:r>
              <w:t>Profesionālās pilnveides izglītības programmu mācību grupu komplektēšana:</w:t>
            </w:r>
          </w:p>
          <w:p w14:paraId="2BFD5B92" w14:textId="77777777" w:rsidR="00883A4D" w:rsidRDefault="00883A4D" w:rsidP="00883A4D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  <w:ind w:left="487"/>
            </w:pPr>
            <w:r>
              <w:t>“Dārza ainavu plānošana”;</w:t>
            </w:r>
          </w:p>
          <w:p w14:paraId="2618FCEA" w14:textId="55795D4E" w:rsidR="00883A4D" w:rsidRDefault="00883A4D" w:rsidP="00883A4D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  <w:ind w:left="487"/>
            </w:pPr>
            <w:r>
              <w:t>“Ainavu arhitektūra, teritorijas plānošana”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AB7054" w14:textId="38873318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011FC1" w14:textId="35BFFD4E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Publikācijas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2C15C5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BD45A" w14:textId="21656E28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83A4D" w:rsidRPr="00423D62" w14:paraId="0D18AF9B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872FB0" w14:textId="79F39AC9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3D5E4E" w14:textId="11861BB7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57E1B3" w14:textId="60E1F759" w:rsidR="00883A4D" w:rsidRDefault="00883A4D" w:rsidP="00883A4D">
            <w:pPr>
              <w:pStyle w:val="Sarakstarindkopa"/>
              <w:ind w:left="0"/>
            </w:pPr>
            <w:r w:rsidRPr="003F096F">
              <w:t xml:space="preserve">Profesionālās tālākizglītības programmas “Dārzu un parku kopšana”, </w:t>
            </w:r>
            <w:proofErr w:type="spellStart"/>
            <w:r w:rsidRPr="003F096F">
              <w:t>kokkopis</w:t>
            </w:r>
            <w:proofErr w:type="spellEnd"/>
            <w:r w:rsidRPr="003F096F">
              <w:t xml:space="preserve"> </w:t>
            </w:r>
            <w:r>
              <w:t>(</w:t>
            </w:r>
            <w:proofErr w:type="spellStart"/>
            <w:r w:rsidRPr="003F096F">
              <w:t>arborists</w:t>
            </w:r>
            <w:proofErr w:type="spellEnd"/>
            <w:r>
              <w:t>)</w:t>
            </w:r>
            <w:r w:rsidRPr="003F096F">
              <w:t xml:space="preserve">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A8A88" w14:textId="57DAF031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182EF" w14:textId="053D5FFF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Rīkojumi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A8EAA9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F1516" w14:textId="1E986519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83A4D" w:rsidRPr="00423D62" w14:paraId="5BD6B16F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70BB6" w14:textId="576B310B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8EA36" w14:textId="46455F58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CDC9B9" w14:textId="6E677F78" w:rsidR="00883A4D" w:rsidRDefault="00883A4D" w:rsidP="00883A4D">
            <w:pPr>
              <w:pStyle w:val="Sarakstarindkopa"/>
              <w:ind w:left="0"/>
            </w:pPr>
            <w:r w:rsidRPr="005635DC">
              <w:t xml:space="preserve">Eiropas Savienības </w:t>
            </w:r>
            <w:proofErr w:type="spellStart"/>
            <w:r w:rsidRPr="005635DC">
              <w:t>Erasmus</w:t>
            </w:r>
            <w:proofErr w:type="spellEnd"/>
            <w:r w:rsidRPr="005635DC">
              <w:t>+ programmas Pamatdarbības Nr.1 (KA 1) “Personu mobilitātes mācību nolūkos” pieaugušo izglītības sektora KA121 projekta</w:t>
            </w:r>
            <w:r>
              <w:t xml:space="preserve">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C08935" w14:textId="139209E5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5CAFA3" w14:textId="64924DDC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E-pasti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AE3F2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978BB1" w14:textId="5BC1EF8D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83A4D" w:rsidRPr="00423D62" w14:paraId="50C98F3F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949E9C" w14:textId="34DF32FD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597AC" w14:textId="4705B102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E86287" w14:textId="40647870" w:rsidR="00883A4D" w:rsidRPr="005635DC" w:rsidRDefault="00883A4D" w:rsidP="00883A4D">
            <w:pPr>
              <w:pStyle w:val="Sarakstarindkopa"/>
              <w:ind w:left="0"/>
            </w:pPr>
            <w:r>
              <w:t>TR3 traktortehnikas vadītājs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87BA2" w14:textId="696D2AF0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BBE3C" w14:textId="1C15399E" w:rsidR="00883A4D" w:rsidRDefault="00883A4D" w:rsidP="00883A4D">
            <w:pPr>
              <w:rPr>
                <w:lang w:val="lv-LV"/>
              </w:rPr>
            </w:pPr>
            <w:r w:rsidRPr="00817367">
              <w:rPr>
                <w:lang w:val="lv-LV"/>
              </w:rPr>
              <w:t>Līgumi, rīkojumi, mācību grafiks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CDE01C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B639E" w14:textId="7550229C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83A4D" w:rsidRPr="00423D62" w14:paraId="366A46BD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DB64E6" w14:textId="7F17B51D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BA8061" w14:textId="7EBE6B28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DBE541" w14:textId="6A21EB71" w:rsidR="00883A4D" w:rsidRPr="005635DC" w:rsidRDefault="00883A4D" w:rsidP="00883A4D">
            <w:pPr>
              <w:pStyle w:val="Sarakstarindkopa"/>
              <w:ind w:left="0"/>
            </w:pPr>
            <w:r w:rsidRPr="003F096F">
              <w:t>Profesionālās tālākizglītības programmas</w:t>
            </w:r>
            <w:r>
              <w:t xml:space="preserve"> Biškopība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6A42F" w14:textId="32524F74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059A69" w14:textId="1ABEE338" w:rsidR="00883A4D" w:rsidRPr="00931213" w:rsidRDefault="00883A4D" w:rsidP="00883A4D">
            <w:pPr>
              <w:rPr>
                <w:lang w:val="lv-LV"/>
              </w:rPr>
            </w:pPr>
            <w:r w:rsidRPr="00931213">
              <w:rPr>
                <w:lang w:val="lv-LV"/>
              </w:rPr>
              <w:t>Līgumi, rīkojumi, mācību grafiks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16104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3E378" w14:textId="281F9929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83A4D" w:rsidRPr="00423D62" w14:paraId="112F4D53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68258C" w14:textId="53C11751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52481" w14:textId="3DAFCEAB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064EFE" w14:textId="1C9851B0" w:rsidR="00883A4D" w:rsidRPr="005635DC" w:rsidRDefault="00883A4D" w:rsidP="00883A4D">
            <w:pPr>
              <w:pStyle w:val="Sarakstarindkopa"/>
              <w:ind w:left="0"/>
            </w:pPr>
            <w:r>
              <w:t>NIP “Mašinizētā meža izstrāde īstenošana”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112FED" w14:textId="1A827F11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688623" w14:textId="1B517683" w:rsidR="00883A4D" w:rsidRPr="00931213" w:rsidRDefault="00883A4D" w:rsidP="00883A4D">
            <w:pPr>
              <w:rPr>
                <w:lang w:val="lv-LV"/>
              </w:rPr>
            </w:pPr>
            <w:r w:rsidRPr="00931213">
              <w:rPr>
                <w:lang w:val="lv-LV"/>
              </w:rPr>
              <w:t>Līgumi, rīkojumi, mācību grafiks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EF469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23382F" w14:textId="1F3C3012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83A4D" w:rsidRPr="00423D62" w14:paraId="22D24A05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17732A" w14:textId="7B8972C2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9BAA4" w14:textId="017AA699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6A221D" w14:textId="5955FAD2" w:rsidR="00883A4D" w:rsidRPr="005635DC" w:rsidRDefault="00883A4D" w:rsidP="00883A4D">
            <w:pPr>
              <w:pStyle w:val="Sarakstarindkopa"/>
              <w:ind w:left="0"/>
            </w:pPr>
            <w:r>
              <w:t>PPIP “Meža atjaunošana, kopšana un atjaunoto meža platību aizsardzība” īstenošana.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AB61AA" w14:textId="52842FD1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CE9A43" w14:textId="342B4EF3" w:rsidR="00883A4D" w:rsidRPr="00931213" w:rsidRDefault="00883A4D" w:rsidP="00883A4D">
            <w:pPr>
              <w:rPr>
                <w:lang w:val="lv-LV"/>
              </w:rPr>
            </w:pPr>
            <w:r w:rsidRPr="00931213">
              <w:rPr>
                <w:lang w:val="lv-LV"/>
              </w:rPr>
              <w:t>Līgumi, rīkojumi, mācību grafiks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0EA09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1F321D" w14:textId="7C809AF0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83A4D" w:rsidRPr="00423D62" w14:paraId="5FEA6075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BFF055" w14:textId="528010B1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3BF13" w14:textId="57FE414D" w:rsidR="00883A4D" w:rsidRDefault="00883A4D" w:rsidP="00883A4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761FB5" w14:textId="501C005D" w:rsidR="00883A4D" w:rsidRPr="005635DC" w:rsidRDefault="00883A4D" w:rsidP="00883A4D">
            <w:pPr>
              <w:pStyle w:val="Sarakstarindkopa"/>
              <w:ind w:left="0"/>
            </w:pPr>
            <w:r>
              <w:t xml:space="preserve">Ārpus formālās izglītības sistēmas iegūtās profesionālās kompetences novērtēšana, konsultācijas profesionālajā kvalifikācijās klientu apkalpošanas speciālists un </w:t>
            </w:r>
            <w:proofErr w:type="spellStart"/>
            <w:r>
              <w:t>arborists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6BE02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A.Lukašenoka</w:t>
            </w:r>
            <w:proofErr w:type="spellEnd"/>
          </w:p>
          <w:p w14:paraId="7DF444D7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K.Zirjanova</w:t>
            </w:r>
            <w:proofErr w:type="spellEnd"/>
          </w:p>
          <w:p w14:paraId="1F01DE73" w14:textId="77777777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A.Lapiņš</w:t>
            </w:r>
            <w:proofErr w:type="spellEnd"/>
          </w:p>
          <w:p w14:paraId="19AB3A7F" w14:textId="25BF9C73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FE883" w14:textId="42E1A3DF" w:rsidR="00883A4D" w:rsidRPr="00931213" w:rsidRDefault="00883A4D" w:rsidP="00883A4D">
            <w:pPr>
              <w:rPr>
                <w:lang w:val="lv-LV"/>
              </w:rPr>
            </w:pPr>
            <w:r w:rsidRPr="00931213">
              <w:rPr>
                <w:lang w:val="lv-LV"/>
              </w:rPr>
              <w:t>Iesniegums, rīkojums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B7C348" w14:textId="77777777" w:rsidR="00883A4D" w:rsidRPr="003E25BD" w:rsidRDefault="00883A4D" w:rsidP="00883A4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CB64E4" w14:textId="65586F69" w:rsidR="00883A4D" w:rsidRDefault="00883A4D" w:rsidP="00883A4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83A4D" w:rsidRPr="003E25BD" w14:paraId="53C8A325" w14:textId="77777777" w:rsidTr="00C93A78">
        <w:tc>
          <w:tcPr>
            <w:tcW w:w="163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883A4D" w:rsidRPr="004D3DB3" w:rsidRDefault="00883A4D" w:rsidP="00883A4D">
            <w:pPr>
              <w:jc w:val="center"/>
              <w:rPr>
                <w:sz w:val="28"/>
                <w:szCs w:val="28"/>
                <w:lang w:val="lv-LV"/>
              </w:rPr>
            </w:pPr>
            <w:r w:rsidRPr="004D3DB3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571EA8" w:rsidRPr="003E25BD" w14:paraId="1E6FA6D4" w14:textId="77777777" w:rsidTr="00DB6F12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99ABBE" w14:textId="4DBAF285" w:rsidR="00571EA8" w:rsidRPr="003E25BD" w:rsidRDefault="00571EA8" w:rsidP="00571EA8">
            <w:pPr>
              <w:rPr>
                <w:color w:val="000000" w:themeColor="text1"/>
                <w:lang w:val="lv-LV"/>
              </w:rPr>
            </w:pPr>
            <w:r w:rsidRPr="6E9863B9">
              <w:rPr>
                <w:color w:val="auto"/>
                <w:lang w:val="lv-LV"/>
              </w:rPr>
              <w:t>29.04.2024. - 14.06.2024.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5E510B" w14:textId="17F6BA40" w:rsidR="00571EA8" w:rsidRPr="003E25BD" w:rsidRDefault="00571EA8" w:rsidP="00571EA8">
            <w:pPr>
              <w:rPr>
                <w:color w:val="000000" w:themeColor="text1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7F59B" w14:textId="6F53EC3C" w:rsidR="00571EA8" w:rsidRPr="003E25BD" w:rsidRDefault="00571EA8" w:rsidP="00571EA8">
            <w:pPr>
              <w:pStyle w:val="Sarakstarindkopa"/>
              <w:ind w:left="0"/>
              <w:rPr>
                <w:color w:val="000000" w:themeColor="text1"/>
              </w:rPr>
            </w:pPr>
            <w:r w:rsidRPr="6E9863B9">
              <w:rPr>
                <w:color w:val="000000" w:themeColor="text1"/>
              </w:rPr>
              <w:t>Viesmīlības pakalpojumu speciālista prakse1VP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9AA27A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G. Kalnaģeidāne</w:t>
            </w:r>
          </w:p>
          <w:p w14:paraId="2457CC5B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I. Rumpētere</w:t>
            </w:r>
          </w:p>
          <w:p w14:paraId="7475F048" w14:textId="57479514" w:rsidR="00571EA8" w:rsidRPr="003E25BD" w:rsidRDefault="00571EA8" w:rsidP="00571EA8">
            <w:pPr>
              <w:pStyle w:val="Sarakstarindkopa"/>
              <w:ind w:left="0"/>
              <w:rPr>
                <w:color w:val="000000" w:themeColor="text1"/>
              </w:rPr>
            </w:pPr>
            <w:r w:rsidRPr="6E9863B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FE41A" w14:textId="702EF352" w:rsidR="00571EA8" w:rsidRPr="00931213" w:rsidRDefault="00571EA8" w:rsidP="00571EA8">
            <w:pPr>
              <w:rPr>
                <w:rStyle w:val="HeaderChar"/>
                <w:sz w:val="24"/>
                <w:szCs w:val="24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 xml:space="preserve">Sagatavota prakses/DVB dokumentācija, </w:t>
            </w: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>prakses/DVB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EB3A8" w14:textId="581E67D6" w:rsidR="00571EA8" w:rsidRPr="003E25BD" w:rsidRDefault="00571EA8" w:rsidP="00571EA8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EF166" w14:textId="54398B39" w:rsidR="00571EA8" w:rsidRPr="003E25BD" w:rsidRDefault="00571EA8" w:rsidP="00571EA8">
            <w:pPr>
              <w:rPr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L. Puķīte</w:t>
            </w:r>
          </w:p>
        </w:tc>
      </w:tr>
      <w:tr w:rsidR="00571EA8" w:rsidRPr="003E25BD" w14:paraId="4830E72E" w14:textId="77777777" w:rsidTr="00DB6F12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6E0FB0" w14:textId="3E9EDC0E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13.05.2024. - 12.06.2024.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C953F" w14:textId="6F6CD076" w:rsidR="00571EA8" w:rsidRPr="003E25BD" w:rsidRDefault="00571EA8" w:rsidP="00571EA8">
            <w:pPr>
              <w:rPr>
                <w:rStyle w:val="normaltextrun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D68893" w14:textId="3C8634BB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6E9863B9">
              <w:rPr>
                <w:color w:val="000000" w:themeColor="text1"/>
              </w:rPr>
              <w:t>Datorsistēmu tehniķa prakse2DT-2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A1B923" w14:textId="77777777" w:rsidR="00571EA8" w:rsidRDefault="00571EA8" w:rsidP="00571EA8">
            <w:pPr>
              <w:rPr>
                <w:color w:val="000000" w:themeColor="text1"/>
              </w:rPr>
            </w:pPr>
            <w:r w:rsidRPr="6E9863B9">
              <w:rPr>
                <w:color w:val="000000" w:themeColor="text1"/>
                <w:lang w:val="lv-LV"/>
              </w:rPr>
              <w:t xml:space="preserve">A. </w:t>
            </w:r>
            <w:proofErr w:type="spellStart"/>
            <w:r w:rsidRPr="6E9863B9">
              <w:rPr>
                <w:color w:val="000000" w:themeColor="text1"/>
                <w:lang w:val="lv-LV"/>
              </w:rPr>
              <w:t>Lukašenoka</w:t>
            </w:r>
            <w:proofErr w:type="spellEnd"/>
          </w:p>
          <w:p w14:paraId="6E4826F7" w14:textId="77777777" w:rsidR="00571EA8" w:rsidRDefault="00571EA8" w:rsidP="00571EA8">
            <w:pPr>
              <w:rPr>
                <w:color w:val="000000" w:themeColor="text1"/>
              </w:rPr>
            </w:pPr>
            <w:r w:rsidRPr="6E9863B9">
              <w:rPr>
                <w:color w:val="000000" w:themeColor="text1"/>
                <w:lang w:val="lv-LV"/>
              </w:rPr>
              <w:t>O. Usina</w:t>
            </w:r>
          </w:p>
          <w:p w14:paraId="4A423E74" w14:textId="610BB4DC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6E9863B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62B3D1" w14:textId="192641C1" w:rsidR="00571EA8" w:rsidRPr="00931213" w:rsidRDefault="00571EA8" w:rsidP="00571EA8">
            <w:pPr>
              <w:rPr>
                <w:rStyle w:val="normaltextrun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9444C" w14:textId="79F0A603" w:rsidR="00571EA8" w:rsidRPr="003E25BD" w:rsidRDefault="00571EA8" w:rsidP="00571EA8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DFC9C" w14:textId="6BB536D1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L. Puķīte</w:t>
            </w:r>
          </w:p>
        </w:tc>
      </w:tr>
      <w:tr w:rsidR="00571EA8" w:rsidRPr="003E25BD" w14:paraId="0EFF370A" w14:textId="77777777" w:rsidTr="00DB6F12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D07866" w14:textId="2204E87D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07.05.2024. - 07.06.2024.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A7C9A8" w14:textId="3157C0ED" w:rsidR="00571EA8" w:rsidRPr="003E25BD" w:rsidRDefault="00571EA8" w:rsidP="00571EA8">
            <w:pPr>
              <w:rPr>
                <w:rStyle w:val="normaltextrun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EFFB63" w14:textId="0E9122CF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6E9863B9">
              <w:rPr>
                <w:color w:val="000000" w:themeColor="text1"/>
              </w:rPr>
              <w:t>Grāmatveža prakse1GR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F12973" w14:textId="77777777" w:rsidR="00571EA8" w:rsidRDefault="00571EA8" w:rsidP="00571EA8">
            <w:pPr>
              <w:rPr>
                <w:color w:val="000000" w:themeColor="text1"/>
              </w:rPr>
            </w:pPr>
            <w:r w:rsidRPr="6E9863B9">
              <w:rPr>
                <w:color w:val="000000" w:themeColor="text1"/>
                <w:lang w:val="lv-LV"/>
              </w:rPr>
              <w:t xml:space="preserve">I. </w:t>
            </w:r>
            <w:proofErr w:type="spellStart"/>
            <w:r w:rsidRPr="6E9863B9">
              <w:rPr>
                <w:color w:val="000000" w:themeColor="text1"/>
                <w:lang w:val="lv-LV"/>
              </w:rPr>
              <w:t>Šnokāne</w:t>
            </w:r>
            <w:proofErr w:type="spellEnd"/>
          </w:p>
          <w:p w14:paraId="6ED02134" w14:textId="77777777" w:rsidR="00571EA8" w:rsidRDefault="00571EA8" w:rsidP="00571EA8">
            <w:pPr>
              <w:rPr>
                <w:color w:val="000000" w:themeColor="text1"/>
              </w:rPr>
            </w:pPr>
            <w:r w:rsidRPr="6E9863B9">
              <w:rPr>
                <w:color w:val="000000" w:themeColor="text1"/>
                <w:lang w:val="lv-LV"/>
              </w:rPr>
              <w:t>O. Usina</w:t>
            </w:r>
          </w:p>
          <w:p w14:paraId="038BD824" w14:textId="4196AE9E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6E9863B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EF8205" w14:textId="4CB5BE70" w:rsidR="00571EA8" w:rsidRPr="00931213" w:rsidRDefault="00571EA8" w:rsidP="00571EA8">
            <w:pPr>
              <w:rPr>
                <w:rStyle w:val="normaltextrun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5BC259" w14:textId="77777777" w:rsidR="00571EA8" w:rsidRPr="003E25BD" w:rsidRDefault="00571EA8" w:rsidP="00571EA8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3BA394" w14:textId="73579CC3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L. Puķīte</w:t>
            </w:r>
          </w:p>
        </w:tc>
      </w:tr>
      <w:tr w:rsidR="00571EA8" w:rsidRPr="003E25BD" w14:paraId="3C816049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A04254" w14:textId="0325C906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07.05.2024. - 21.06.2024.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1D4DCF" w14:textId="5B9D991C" w:rsidR="00571EA8" w:rsidRPr="003E25BD" w:rsidRDefault="00571EA8" w:rsidP="00571EA8">
            <w:pPr>
              <w:rPr>
                <w:rStyle w:val="normaltextrun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3EC801" w14:textId="4807AE46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6E9863B9">
              <w:rPr>
                <w:color w:val="000000" w:themeColor="text1"/>
              </w:rPr>
              <w:t>Datorsistēmu tehniķa prakse1DT2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B5A1DF" w14:textId="77777777" w:rsidR="00571EA8" w:rsidRDefault="00571EA8" w:rsidP="00571EA8">
            <w:pPr>
              <w:rPr>
                <w:color w:val="000000" w:themeColor="text1"/>
              </w:rPr>
            </w:pPr>
            <w:r w:rsidRPr="6E9863B9">
              <w:rPr>
                <w:color w:val="000000" w:themeColor="text1"/>
                <w:lang w:val="lv-LV"/>
              </w:rPr>
              <w:t>O. Usina</w:t>
            </w:r>
          </w:p>
          <w:p w14:paraId="368BA4FB" w14:textId="780FDE2C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6E9863B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450A20" w14:textId="13CB28FC" w:rsidR="00571EA8" w:rsidRPr="00931213" w:rsidRDefault="00571EA8" w:rsidP="00571EA8">
            <w:pPr>
              <w:rPr>
                <w:rStyle w:val="normaltextrun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A23867" w14:textId="77777777" w:rsidR="00571EA8" w:rsidRPr="003E25BD" w:rsidRDefault="00571EA8" w:rsidP="00571EA8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5AABE7" w14:textId="73F00DB5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L. Puķīte</w:t>
            </w:r>
          </w:p>
        </w:tc>
      </w:tr>
      <w:tr w:rsidR="00571EA8" w:rsidRPr="003E25BD" w14:paraId="67D6A3F8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4282F2" w14:textId="0A0B8EF0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5180942D">
              <w:rPr>
                <w:color w:val="000000" w:themeColor="text1"/>
                <w:lang w:val="fr-FR"/>
              </w:rPr>
              <w:t>16.05.2024. - 31.05.2024. un 10.06.2024.- 19.06.2024.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A635BD" w14:textId="78773665" w:rsidR="00571EA8" w:rsidRPr="003E25BD" w:rsidRDefault="00571EA8" w:rsidP="00571EA8">
            <w:pPr>
              <w:rPr>
                <w:rStyle w:val="normaltextrun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685381" w14:textId="106EBD27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5180942D">
              <w:rPr>
                <w:color w:val="000000" w:themeColor="text1"/>
              </w:rPr>
              <w:t>Interjera dizainera asistenta prakse 3ID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5B2969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 xml:space="preserve">S. </w:t>
            </w:r>
            <w:proofErr w:type="spellStart"/>
            <w:r w:rsidRPr="5180942D">
              <w:rPr>
                <w:color w:val="000000" w:themeColor="text1"/>
                <w:lang w:val="lv-LV"/>
              </w:rPr>
              <w:t>Bambale</w:t>
            </w:r>
            <w:proofErr w:type="spellEnd"/>
          </w:p>
          <w:p w14:paraId="5B504303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V. Kaļeiņikova</w:t>
            </w:r>
          </w:p>
          <w:p w14:paraId="3C58260C" w14:textId="3127A7D4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5180942D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B87E51" w14:textId="595E2C68" w:rsidR="00571EA8" w:rsidRPr="00931213" w:rsidRDefault="00571EA8" w:rsidP="00571EA8">
            <w:pPr>
              <w:rPr>
                <w:rStyle w:val="normaltextrun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 dokumentācija, prakses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D2A8BD" w14:textId="77777777" w:rsidR="00571EA8" w:rsidRPr="003E25BD" w:rsidRDefault="00571EA8" w:rsidP="00571EA8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A04727" w14:textId="0CDA7B0F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L. Puķīte</w:t>
            </w:r>
          </w:p>
        </w:tc>
      </w:tr>
      <w:tr w:rsidR="00571EA8" w:rsidRPr="003E25BD" w14:paraId="1BDFC999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5AAD56" w14:textId="34AFA9CB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5180942D">
              <w:rPr>
                <w:color w:val="000000" w:themeColor="text1"/>
                <w:lang w:val="fr-FR"/>
              </w:rPr>
              <w:t>16.05.2024. - 31.05.2024. un 10.06.2024.- 19.06.2024.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B88646" w14:textId="5211A531" w:rsidR="00571EA8" w:rsidRPr="003E25BD" w:rsidRDefault="00571EA8" w:rsidP="00571EA8">
            <w:pPr>
              <w:rPr>
                <w:rStyle w:val="normaltextrun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03F096" w14:textId="09FB177B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5180942D">
              <w:rPr>
                <w:color w:val="000000" w:themeColor="text1"/>
              </w:rPr>
              <w:t>Vides dizainera asistenta prakse 3VD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C07286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 xml:space="preserve">S. </w:t>
            </w:r>
            <w:proofErr w:type="spellStart"/>
            <w:r w:rsidRPr="5180942D">
              <w:rPr>
                <w:color w:val="000000" w:themeColor="text1"/>
                <w:lang w:val="lv-LV"/>
              </w:rPr>
              <w:t>Bambale</w:t>
            </w:r>
            <w:proofErr w:type="spellEnd"/>
          </w:p>
          <w:p w14:paraId="71F631EE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V. Kaļeiņikova</w:t>
            </w:r>
          </w:p>
          <w:p w14:paraId="6F319D6E" w14:textId="0CE65A98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5180942D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71773A" w14:textId="7C2E4438" w:rsidR="00571EA8" w:rsidRPr="00931213" w:rsidRDefault="00571EA8" w:rsidP="00571EA8">
            <w:pPr>
              <w:rPr>
                <w:rStyle w:val="normaltextrun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 dokumentācija, prakses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F7C60F" w14:textId="77777777" w:rsidR="00571EA8" w:rsidRPr="003E25BD" w:rsidRDefault="00571EA8" w:rsidP="00571EA8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760D10" w14:textId="15FC11BB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L. Puķīte</w:t>
            </w:r>
          </w:p>
        </w:tc>
      </w:tr>
      <w:tr w:rsidR="00571EA8" w:rsidRPr="003E25BD" w14:paraId="665CD127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449753" w14:textId="0240F04E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5180942D">
              <w:rPr>
                <w:color w:val="000000" w:themeColor="text1"/>
                <w:lang w:val="fr-FR"/>
              </w:rPr>
              <w:lastRenderedPageBreak/>
              <w:t>16.05.2024. - 31.05.2024. un 10.06.2024.- 19.06.2024.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6E0BD1" w14:textId="104F8AC0" w:rsidR="00571EA8" w:rsidRPr="003E25BD" w:rsidRDefault="00571EA8" w:rsidP="00571EA8">
            <w:pPr>
              <w:rPr>
                <w:rStyle w:val="normaltextrun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C82167" w14:textId="568A93E2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5180942D">
              <w:rPr>
                <w:color w:val="000000" w:themeColor="text1"/>
              </w:rPr>
              <w:t>Grafikas dizainera asistenta prakse 3GD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58356C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D. Runča</w:t>
            </w:r>
          </w:p>
          <w:p w14:paraId="5C062E6C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V. Kaļeiņikova</w:t>
            </w:r>
          </w:p>
          <w:p w14:paraId="5DB6230A" w14:textId="742FDC4B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5180942D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6B206F" w14:textId="6B231B23" w:rsidR="00571EA8" w:rsidRPr="00931213" w:rsidRDefault="00571EA8" w:rsidP="00571EA8">
            <w:pPr>
              <w:rPr>
                <w:rStyle w:val="normaltextrun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 dokumentācija, prakses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C80815" w14:textId="77777777" w:rsidR="00571EA8" w:rsidRPr="003E25BD" w:rsidRDefault="00571EA8" w:rsidP="00571EA8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EAEB98" w14:textId="3CD4EB27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L. Puķīte</w:t>
            </w:r>
          </w:p>
        </w:tc>
      </w:tr>
      <w:tr w:rsidR="00571EA8" w:rsidRPr="003E25BD" w14:paraId="5F9FE2DF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A1886C" w14:textId="4F4DFE20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5180942D">
              <w:rPr>
                <w:color w:val="000000" w:themeColor="text1"/>
                <w:lang w:val="fr-FR"/>
              </w:rPr>
              <w:t>16.05.2024. - 31.05.2024. un 10.06.2024.- 19.06.2024.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FB4265" w14:textId="7E1AEBFC" w:rsidR="00571EA8" w:rsidRPr="003E25BD" w:rsidRDefault="00571EA8" w:rsidP="00571EA8">
            <w:pPr>
              <w:rPr>
                <w:rStyle w:val="normaltextrun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2EE826" w14:textId="69DC24FF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5180942D">
              <w:rPr>
                <w:color w:val="000000" w:themeColor="text1"/>
              </w:rPr>
              <w:t>Audiovizuālās komunikācijas dizainera asistenta prakse 3AV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842D9E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A. Pučs</w:t>
            </w:r>
          </w:p>
          <w:p w14:paraId="12D6DE38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V. Kaļeiņikova</w:t>
            </w:r>
          </w:p>
          <w:p w14:paraId="508CA9E8" w14:textId="5817B953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5180942D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5F1AA6" w14:textId="212D7AB9" w:rsidR="00571EA8" w:rsidRPr="00931213" w:rsidRDefault="00571EA8" w:rsidP="00571EA8">
            <w:pPr>
              <w:rPr>
                <w:rStyle w:val="normaltextrun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 dokumentācija, prakses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8E2553" w14:textId="77777777" w:rsidR="00571EA8" w:rsidRPr="003E25BD" w:rsidRDefault="00571EA8" w:rsidP="00571EA8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3AC4E1" w14:textId="68C9CF51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L. Puķīte</w:t>
            </w:r>
          </w:p>
        </w:tc>
      </w:tr>
      <w:tr w:rsidR="00571EA8" w:rsidRPr="003E25BD" w14:paraId="26733480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111074" w14:textId="50FEE04D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5180942D">
              <w:rPr>
                <w:color w:val="000000" w:themeColor="text1"/>
                <w:lang w:val="fr-FR"/>
              </w:rPr>
              <w:t>16.05.2024. - 31.05.2024. un 10.06.2024.- 19.06.2024.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B0D2F6" w14:textId="5CEFD56B" w:rsidR="00571EA8" w:rsidRPr="003E25BD" w:rsidRDefault="00571EA8" w:rsidP="00571EA8">
            <w:pPr>
              <w:rPr>
                <w:rStyle w:val="normaltextrun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99F046" w14:textId="77DB55D7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5180942D">
              <w:rPr>
                <w:color w:val="000000" w:themeColor="text1"/>
              </w:rPr>
              <w:t xml:space="preserve">Video </w:t>
            </w:r>
            <w:proofErr w:type="spellStart"/>
            <w:r w:rsidRPr="5180942D">
              <w:rPr>
                <w:color w:val="000000" w:themeColor="text1"/>
              </w:rPr>
              <w:t>opertaora</w:t>
            </w:r>
            <w:proofErr w:type="spellEnd"/>
            <w:r w:rsidRPr="5180942D">
              <w:rPr>
                <w:color w:val="000000" w:themeColor="text1"/>
              </w:rPr>
              <w:t xml:space="preserve"> prakse 3VO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790F7E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D. Dreimanis</w:t>
            </w:r>
          </w:p>
          <w:p w14:paraId="23542E51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V. Kaļeiņikova</w:t>
            </w:r>
          </w:p>
          <w:p w14:paraId="5EA39428" w14:textId="6F818F39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5180942D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779D7F" w14:textId="58606794" w:rsidR="00571EA8" w:rsidRPr="00931213" w:rsidRDefault="00571EA8" w:rsidP="00571EA8">
            <w:pPr>
              <w:rPr>
                <w:rStyle w:val="normaltextrun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 dokumentācija, prakses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E1D83F" w14:textId="77777777" w:rsidR="00571EA8" w:rsidRPr="003E25BD" w:rsidRDefault="00571EA8" w:rsidP="00571EA8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31AAD2" w14:textId="05728BEF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L. Puķīte</w:t>
            </w:r>
          </w:p>
        </w:tc>
      </w:tr>
      <w:tr w:rsidR="00571EA8" w:rsidRPr="003E25BD" w14:paraId="3767C085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A30DD7" w14:textId="166F0A45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5180942D">
              <w:rPr>
                <w:color w:val="auto"/>
                <w:lang w:val="lv-LV"/>
              </w:rPr>
              <w:t>27.05.2024. - 21.06.2024.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56CE2B" w14:textId="3CE9C69E" w:rsidR="00571EA8" w:rsidRPr="003E25BD" w:rsidRDefault="00571EA8" w:rsidP="00571EA8">
            <w:pPr>
              <w:rPr>
                <w:rStyle w:val="normaltextrun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301207" w14:textId="6F757529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5180942D">
              <w:rPr>
                <w:color w:val="000000" w:themeColor="text1"/>
              </w:rPr>
              <w:t>Pavāra palīga prakse1EP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1C96F7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G. Kalnaģeidāne</w:t>
            </w:r>
          </w:p>
          <w:p w14:paraId="4BD838F4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I. Rumpētere</w:t>
            </w:r>
          </w:p>
          <w:p w14:paraId="4230582E" w14:textId="410DBD76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5180942D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B3BB0B" w14:textId="472A2305" w:rsidR="00571EA8" w:rsidRPr="00931213" w:rsidRDefault="00571EA8" w:rsidP="00571EA8">
            <w:pPr>
              <w:rPr>
                <w:rStyle w:val="normaltextrun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1B8923" w14:textId="77777777" w:rsidR="00571EA8" w:rsidRPr="003E25BD" w:rsidRDefault="00571EA8" w:rsidP="00571EA8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68CC06" w14:textId="368E57C6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L. Puķīte</w:t>
            </w:r>
          </w:p>
        </w:tc>
      </w:tr>
      <w:tr w:rsidR="00571EA8" w:rsidRPr="003E25BD" w14:paraId="012BEA4F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EE3514" w14:textId="0DCA226C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10.06.2024.- 21.06.2024.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772857" w14:textId="1E973465" w:rsidR="00571EA8" w:rsidRPr="003E25BD" w:rsidRDefault="00571EA8" w:rsidP="00571EA8">
            <w:pPr>
              <w:rPr>
                <w:rStyle w:val="normaltextrun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5376E9" w14:textId="29C1D225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6E9863B9">
              <w:rPr>
                <w:color w:val="000000" w:themeColor="text1"/>
              </w:rPr>
              <w:t>Smago spēkratu atslēdznieka prakse/DVB 1SM-1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A7ABEA" w14:textId="77777777" w:rsidR="00571EA8" w:rsidRDefault="00571EA8" w:rsidP="00571EA8">
            <w:pPr>
              <w:rPr>
                <w:color w:val="000000" w:themeColor="text1"/>
              </w:rPr>
            </w:pPr>
            <w:r w:rsidRPr="5180942D">
              <w:rPr>
                <w:color w:val="000000" w:themeColor="text1"/>
                <w:lang w:val="lv-LV"/>
              </w:rPr>
              <w:t>A. Tilaks</w:t>
            </w:r>
          </w:p>
          <w:p w14:paraId="3A7AD4A6" w14:textId="77777777" w:rsidR="00571EA8" w:rsidRDefault="00571EA8" w:rsidP="00571EA8">
            <w:pPr>
              <w:rPr>
                <w:color w:val="000000" w:themeColor="text1"/>
              </w:rPr>
            </w:pPr>
            <w:r w:rsidRPr="5180942D">
              <w:rPr>
                <w:color w:val="000000" w:themeColor="text1"/>
                <w:lang w:val="lv-LV"/>
              </w:rPr>
              <w:t>D. Alksnis</w:t>
            </w:r>
          </w:p>
          <w:p w14:paraId="0005924E" w14:textId="153CB754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5180942D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CA5CA7" w14:textId="5551CEE2" w:rsidR="00571EA8" w:rsidRPr="00931213" w:rsidRDefault="00571EA8" w:rsidP="00571EA8">
            <w:pPr>
              <w:rPr>
                <w:rStyle w:val="normaltextrun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5153DB" w14:textId="77777777" w:rsidR="00571EA8" w:rsidRPr="003E25BD" w:rsidRDefault="00571EA8" w:rsidP="00571EA8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0AAA16" w14:textId="3E7A84E0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L. Puķīte</w:t>
            </w:r>
          </w:p>
        </w:tc>
      </w:tr>
      <w:tr w:rsidR="00571EA8" w:rsidRPr="003E25BD" w14:paraId="175264F7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04A5AF" w14:textId="7D4857DE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10.06.2024.- 05.07.2024.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550B62" w14:textId="5B5FDF53" w:rsidR="00571EA8" w:rsidRPr="003E25BD" w:rsidRDefault="00571EA8" w:rsidP="00571EA8">
            <w:pPr>
              <w:rPr>
                <w:rStyle w:val="normaltextrun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A27C27" w14:textId="080760C7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6E9863B9">
              <w:rPr>
                <w:color w:val="000000" w:themeColor="text1"/>
              </w:rPr>
              <w:t>Meža mašīnu operatora prakse/DVB 3MO-1 un 3MO-2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185BCE" w14:textId="77777777" w:rsidR="00571EA8" w:rsidRDefault="00571EA8" w:rsidP="00571EA8">
            <w:pPr>
              <w:rPr>
                <w:color w:val="000000" w:themeColor="text1"/>
              </w:rPr>
            </w:pPr>
            <w:r w:rsidRPr="6E9863B9">
              <w:rPr>
                <w:color w:val="000000" w:themeColor="text1"/>
                <w:lang w:val="lv-LV"/>
              </w:rPr>
              <w:t>D. Alksnis</w:t>
            </w:r>
          </w:p>
          <w:p w14:paraId="2786B971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L. Alksne</w:t>
            </w:r>
          </w:p>
          <w:p w14:paraId="3F81BDEF" w14:textId="7684E217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6E9863B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604486" w14:textId="62E2757A" w:rsidR="00571EA8" w:rsidRPr="00931213" w:rsidRDefault="00571EA8" w:rsidP="00571EA8">
            <w:pPr>
              <w:rPr>
                <w:rStyle w:val="normaltextrun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 xml:space="preserve">Sagatavota prakses/DVB dokumentācija, prakses/DVB aizstāvēšanas </w:t>
            </w: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>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31CC8D" w14:textId="77777777" w:rsidR="00571EA8" w:rsidRPr="003E25BD" w:rsidRDefault="00571EA8" w:rsidP="00571EA8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813170" w14:textId="24C1C388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L. Puķīte</w:t>
            </w:r>
          </w:p>
        </w:tc>
      </w:tr>
      <w:tr w:rsidR="00571EA8" w:rsidRPr="003E25BD" w14:paraId="7B756FD9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C13ED5" w14:textId="3876F5B3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13.06.2024.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BC9DD5" w14:textId="77777777" w:rsidR="00571EA8" w:rsidRPr="00CD7AC8" w:rsidRDefault="00571EA8" w:rsidP="00571EA8">
            <w:pPr>
              <w:rPr>
                <w:lang w:val="lv-LV"/>
              </w:rPr>
            </w:pPr>
            <w:r w:rsidRPr="19E53852">
              <w:rPr>
                <w:lang w:val="lv-LV"/>
              </w:rPr>
              <w:t>Ogres tehnikums</w:t>
            </w:r>
          </w:p>
          <w:p w14:paraId="42945290" w14:textId="4CFFCAFF" w:rsidR="00571EA8" w:rsidRPr="003E25BD" w:rsidRDefault="00571EA8" w:rsidP="00571EA8">
            <w:pPr>
              <w:rPr>
                <w:rStyle w:val="normaltextrun"/>
                <w:lang w:val="lv-LV"/>
              </w:rPr>
            </w:pPr>
            <w:r w:rsidRPr="19E53852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302857" w14:textId="0C1B7195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6E9863B9">
              <w:rPr>
                <w:color w:val="000000" w:themeColor="text1"/>
              </w:rPr>
              <w:t>Prakses/DVB  aizstāvēšana 1GR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E1058C" w14:textId="77777777" w:rsidR="00571EA8" w:rsidRDefault="00571EA8" w:rsidP="00571EA8">
            <w:pPr>
              <w:spacing w:line="240" w:lineRule="atLeast"/>
              <w:rPr>
                <w:color w:val="000000" w:themeColor="text1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 xml:space="preserve">I. </w:t>
            </w:r>
            <w:proofErr w:type="spellStart"/>
            <w:r w:rsidRPr="6E9863B9">
              <w:rPr>
                <w:color w:val="000000" w:themeColor="text1"/>
                <w:lang w:val="lv-LV"/>
              </w:rPr>
              <w:t>Šnokāne</w:t>
            </w:r>
            <w:proofErr w:type="spellEnd"/>
          </w:p>
          <w:p w14:paraId="3A9E89FA" w14:textId="77777777" w:rsidR="00571EA8" w:rsidRDefault="00571EA8" w:rsidP="00571EA8">
            <w:pPr>
              <w:spacing w:line="240" w:lineRule="atLeast"/>
              <w:rPr>
                <w:color w:val="000000" w:themeColor="text1"/>
                <w:lang w:val="lv-LV"/>
              </w:rPr>
            </w:pPr>
            <w:proofErr w:type="spellStart"/>
            <w:r w:rsidRPr="6E9863B9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05887D22" w14:textId="6F20058C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19E53852">
              <w:rPr>
                <w:color w:val="000000" w:themeColor="text1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352790" w14:textId="3A81C1DF" w:rsidR="00571EA8" w:rsidRPr="00931213" w:rsidRDefault="00571EA8" w:rsidP="00571EA8">
            <w:pPr>
              <w:rPr>
                <w:rStyle w:val="normaltextrun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3BB193" w14:textId="77777777" w:rsidR="00571EA8" w:rsidRPr="003E25BD" w:rsidRDefault="00571EA8" w:rsidP="00571EA8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1854AD" w14:textId="1EF76526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19E53852">
              <w:rPr>
                <w:color w:val="000000" w:themeColor="text1"/>
                <w:lang w:val="lv-LV"/>
              </w:rPr>
              <w:t>L. Puķīte</w:t>
            </w:r>
          </w:p>
        </w:tc>
      </w:tr>
      <w:tr w:rsidR="00571EA8" w:rsidRPr="003E25BD" w14:paraId="0742E3F3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95E259" w14:textId="13F0342E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17.06.2024.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0E863B" w14:textId="77777777" w:rsidR="00571EA8" w:rsidRDefault="00571EA8" w:rsidP="00571EA8">
            <w:pPr>
              <w:rPr>
                <w:lang w:val="lv-LV"/>
              </w:rPr>
            </w:pPr>
            <w:r w:rsidRPr="19E53852">
              <w:rPr>
                <w:lang w:val="lv-LV"/>
              </w:rPr>
              <w:t>Ogres tehnikums</w:t>
            </w:r>
          </w:p>
          <w:p w14:paraId="56193963" w14:textId="25403DC8" w:rsidR="00571EA8" w:rsidRPr="003E25BD" w:rsidRDefault="00571EA8" w:rsidP="00571EA8">
            <w:pPr>
              <w:rPr>
                <w:rStyle w:val="normaltextrun"/>
                <w:lang w:val="lv-LV"/>
              </w:rPr>
            </w:pPr>
            <w:r w:rsidRPr="19E53852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BB68A1" w14:textId="2C8EEBEA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6E9863B9">
              <w:rPr>
                <w:color w:val="000000" w:themeColor="text1"/>
              </w:rPr>
              <w:t>Prakses/DVB aizstāvēšana 1SM-2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FD2F37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proofErr w:type="spellStart"/>
            <w:r w:rsidRPr="6E9863B9">
              <w:rPr>
                <w:color w:val="000000" w:themeColor="text1"/>
                <w:lang w:val="lv-LV"/>
              </w:rPr>
              <w:t>L.Alksne</w:t>
            </w:r>
            <w:proofErr w:type="spellEnd"/>
          </w:p>
          <w:p w14:paraId="6908F97A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A. Tilaks</w:t>
            </w:r>
          </w:p>
          <w:p w14:paraId="50A99DE9" w14:textId="1857B121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19E53852">
              <w:rPr>
                <w:color w:val="000000" w:themeColor="text1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1BE10B" w14:textId="7732EBB8" w:rsidR="00571EA8" w:rsidRPr="00931213" w:rsidRDefault="00571EA8" w:rsidP="00571EA8">
            <w:pPr>
              <w:rPr>
                <w:rStyle w:val="normaltextrun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951DF7" w14:textId="77777777" w:rsidR="00571EA8" w:rsidRPr="003E25BD" w:rsidRDefault="00571EA8" w:rsidP="00571EA8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AB64B2" w14:textId="7789DC8A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19E53852">
              <w:rPr>
                <w:color w:val="000000" w:themeColor="text1"/>
                <w:lang w:val="lv-LV"/>
              </w:rPr>
              <w:t>L. Puķīte</w:t>
            </w:r>
          </w:p>
        </w:tc>
      </w:tr>
      <w:tr w:rsidR="00571EA8" w:rsidRPr="003E25BD" w14:paraId="66F46F9A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517247" w14:textId="7EDE8D25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19.06.2024.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D9BDC0" w14:textId="77777777" w:rsidR="00571EA8" w:rsidRDefault="00571EA8" w:rsidP="00571EA8">
            <w:pPr>
              <w:rPr>
                <w:lang w:val="lv-LV"/>
              </w:rPr>
            </w:pPr>
            <w:r w:rsidRPr="5180942D">
              <w:rPr>
                <w:lang w:val="lv-LV"/>
              </w:rPr>
              <w:t>Ogres tehnikums</w:t>
            </w:r>
          </w:p>
          <w:p w14:paraId="159A18F0" w14:textId="4E514B96" w:rsidR="00571EA8" w:rsidRPr="003E25BD" w:rsidRDefault="00571EA8" w:rsidP="00571EA8">
            <w:pPr>
              <w:rPr>
                <w:rStyle w:val="normaltextrun"/>
                <w:lang w:val="lv-LV"/>
              </w:rPr>
            </w:pPr>
            <w:r w:rsidRPr="5180942D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BB6E80" w14:textId="1FCD955B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r w:rsidRPr="6E9863B9">
              <w:rPr>
                <w:color w:val="000000" w:themeColor="text1"/>
              </w:rPr>
              <w:t>Prakses/DVB aizstāvēšana 2DT-2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E7920F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 xml:space="preserve">A. </w:t>
            </w:r>
            <w:proofErr w:type="spellStart"/>
            <w:r w:rsidRPr="6E9863B9">
              <w:rPr>
                <w:color w:val="000000" w:themeColor="text1"/>
                <w:lang w:val="lv-LV"/>
              </w:rPr>
              <w:t>Lukašenoka</w:t>
            </w:r>
            <w:proofErr w:type="spellEnd"/>
          </w:p>
          <w:p w14:paraId="4ADB26A9" w14:textId="77777777" w:rsidR="00571EA8" w:rsidRDefault="00571EA8" w:rsidP="00571EA8">
            <w:pPr>
              <w:rPr>
                <w:color w:val="000000" w:themeColor="text1"/>
                <w:lang w:val="lv-LV"/>
              </w:rPr>
            </w:pPr>
            <w:proofErr w:type="spellStart"/>
            <w:r w:rsidRPr="6E9863B9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588B10FF" w14:textId="5466F9BC" w:rsidR="00571EA8" w:rsidRPr="003E25BD" w:rsidRDefault="00571EA8" w:rsidP="00571EA8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5180942D">
              <w:rPr>
                <w:color w:val="000000" w:themeColor="text1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17E113" w14:textId="0D87810F" w:rsidR="00571EA8" w:rsidRPr="00931213" w:rsidRDefault="00571EA8" w:rsidP="00571EA8">
            <w:pPr>
              <w:rPr>
                <w:rStyle w:val="normaltextrun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2278F5" w14:textId="77777777" w:rsidR="00571EA8" w:rsidRPr="003E25BD" w:rsidRDefault="00571EA8" w:rsidP="00571EA8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872DCB" w14:textId="226ED52C" w:rsidR="00571EA8" w:rsidRPr="003E25BD" w:rsidRDefault="00571EA8" w:rsidP="00571EA8">
            <w:pPr>
              <w:rPr>
                <w:rStyle w:val="spellingerror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L. Puķīte</w:t>
            </w:r>
          </w:p>
        </w:tc>
      </w:tr>
      <w:tr w:rsidR="00FC07B6" w:rsidRPr="003E25BD" w14:paraId="6E29B1BB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43A687" w14:textId="310A5150" w:rsidR="00FC07B6" w:rsidRPr="6E9863B9" w:rsidRDefault="00FC07B6" w:rsidP="00FC07B6">
            <w:pPr>
              <w:rPr>
                <w:color w:val="000000" w:themeColor="text1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20.06.2024.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DE37E9" w14:textId="77777777" w:rsidR="00FC07B6" w:rsidRDefault="00FC07B6" w:rsidP="00FC07B6">
            <w:pPr>
              <w:rPr>
                <w:lang w:val="lv-LV"/>
              </w:rPr>
            </w:pPr>
            <w:r w:rsidRPr="19E53852">
              <w:rPr>
                <w:lang w:val="lv-LV"/>
              </w:rPr>
              <w:t>Ogres tehnikums</w:t>
            </w:r>
          </w:p>
          <w:p w14:paraId="4458540C" w14:textId="2F13DB49" w:rsidR="00FC07B6" w:rsidRPr="5180942D" w:rsidRDefault="00FC07B6" w:rsidP="00FC07B6">
            <w:pPr>
              <w:rPr>
                <w:lang w:val="lv-LV"/>
              </w:rPr>
            </w:pPr>
            <w:r w:rsidRPr="19E53852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9D2362" w14:textId="27D039E4" w:rsidR="00FC07B6" w:rsidRPr="6E9863B9" w:rsidRDefault="00FC07B6" w:rsidP="00FC07B6">
            <w:pPr>
              <w:pStyle w:val="Sarakstarindkopa"/>
              <w:ind w:left="0"/>
              <w:rPr>
                <w:color w:val="000000" w:themeColor="text1"/>
              </w:rPr>
            </w:pPr>
            <w:r w:rsidRPr="6E9863B9">
              <w:rPr>
                <w:color w:val="000000" w:themeColor="text1"/>
              </w:rPr>
              <w:t>Prakses/DVB aizstāvēšana 1VP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49A668" w14:textId="77777777" w:rsidR="00FC07B6" w:rsidRDefault="00FC07B6" w:rsidP="00FC07B6">
            <w:pPr>
              <w:rPr>
                <w:color w:val="000000" w:themeColor="text1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G. Kalnaģeidāne</w:t>
            </w:r>
          </w:p>
          <w:p w14:paraId="7681E807" w14:textId="77777777" w:rsidR="00FC07B6" w:rsidRDefault="00FC07B6" w:rsidP="00FC07B6">
            <w:pPr>
              <w:rPr>
                <w:color w:val="000000" w:themeColor="text1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 xml:space="preserve">I. </w:t>
            </w:r>
            <w:proofErr w:type="spellStart"/>
            <w:r w:rsidRPr="6E9863B9">
              <w:rPr>
                <w:color w:val="000000" w:themeColor="text1"/>
                <w:lang w:val="lv-LV"/>
              </w:rPr>
              <w:t>Rumpēte</w:t>
            </w:r>
            <w:proofErr w:type="spellEnd"/>
          </w:p>
          <w:p w14:paraId="266323F8" w14:textId="70AF454F" w:rsidR="00FC07B6" w:rsidRPr="6E9863B9" w:rsidRDefault="00FC07B6" w:rsidP="00FC07B6">
            <w:pPr>
              <w:rPr>
                <w:color w:val="000000" w:themeColor="text1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67B1DE" w14:textId="0F02CFC7" w:rsidR="00FC07B6" w:rsidRPr="00931213" w:rsidRDefault="00FC07B6" w:rsidP="00FC07B6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1F6425" w14:textId="77777777" w:rsidR="00FC07B6" w:rsidRPr="003E25BD" w:rsidRDefault="00FC07B6" w:rsidP="00FC07B6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51B8C2" w14:textId="79E9C44E" w:rsidR="00FC07B6" w:rsidRPr="5180942D" w:rsidRDefault="00FC07B6" w:rsidP="00FC07B6">
            <w:pPr>
              <w:rPr>
                <w:color w:val="000000" w:themeColor="text1"/>
                <w:lang w:val="lv-LV"/>
              </w:rPr>
            </w:pPr>
            <w:r w:rsidRPr="19E53852">
              <w:rPr>
                <w:color w:val="000000" w:themeColor="text1"/>
                <w:lang w:val="lv-LV"/>
              </w:rPr>
              <w:t>L. Puķīte</w:t>
            </w:r>
          </w:p>
        </w:tc>
      </w:tr>
      <w:tr w:rsidR="00FC07B6" w:rsidRPr="003E25BD" w14:paraId="5F638B5D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4775D0" w14:textId="181CDB53" w:rsidR="00FC07B6" w:rsidRPr="6E9863B9" w:rsidRDefault="00FC07B6" w:rsidP="00FC07B6">
            <w:pPr>
              <w:rPr>
                <w:color w:val="000000" w:themeColor="text1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21.06.2024.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16C3B7" w14:textId="77777777" w:rsidR="00FC07B6" w:rsidRDefault="00FC07B6" w:rsidP="00FC07B6">
            <w:pPr>
              <w:rPr>
                <w:lang w:val="lv-LV"/>
              </w:rPr>
            </w:pPr>
            <w:r w:rsidRPr="19E53852">
              <w:rPr>
                <w:lang w:val="lv-LV"/>
              </w:rPr>
              <w:t>Ogres tehnikums</w:t>
            </w:r>
          </w:p>
          <w:p w14:paraId="537F8C2C" w14:textId="525EFEAC" w:rsidR="00FC07B6" w:rsidRPr="5180942D" w:rsidRDefault="00FC07B6" w:rsidP="00FC07B6">
            <w:pPr>
              <w:rPr>
                <w:lang w:val="lv-LV"/>
              </w:rPr>
            </w:pPr>
            <w:r w:rsidRPr="19E53852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314521" w14:textId="215CF95B" w:rsidR="00FC07B6" w:rsidRPr="6E9863B9" w:rsidRDefault="00FC07B6" w:rsidP="00FC07B6">
            <w:pPr>
              <w:pStyle w:val="Sarakstarindkopa"/>
              <w:ind w:left="0"/>
              <w:rPr>
                <w:color w:val="000000" w:themeColor="text1"/>
              </w:rPr>
            </w:pPr>
            <w:r w:rsidRPr="6E9863B9">
              <w:rPr>
                <w:color w:val="000000" w:themeColor="text1"/>
              </w:rPr>
              <w:t>Prakses/DVB aizstāvēšana 1DT-2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D6EEFB" w14:textId="77777777" w:rsidR="00FC07B6" w:rsidRDefault="00FC07B6" w:rsidP="00FC07B6">
            <w:pPr>
              <w:rPr>
                <w:color w:val="000000" w:themeColor="text1"/>
                <w:lang w:val="lv-LV"/>
              </w:rPr>
            </w:pPr>
            <w:proofErr w:type="spellStart"/>
            <w:r w:rsidRPr="5180942D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7E9ABB44" w14:textId="77777777" w:rsidR="00FC07B6" w:rsidRDefault="00FC07B6" w:rsidP="00FC07B6">
            <w:pPr>
              <w:rPr>
                <w:color w:val="000000" w:themeColor="text1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Dzirkale</w:t>
            </w:r>
          </w:p>
          <w:p w14:paraId="0035F855" w14:textId="77777777" w:rsidR="00FC07B6" w:rsidRPr="6E9863B9" w:rsidRDefault="00FC07B6" w:rsidP="00FC07B6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84733A" w14:textId="110F26BA" w:rsidR="00FC07B6" w:rsidRPr="00931213" w:rsidRDefault="00FC07B6" w:rsidP="00FC07B6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454134" w14:textId="77777777" w:rsidR="00FC07B6" w:rsidRPr="003E25BD" w:rsidRDefault="00FC07B6" w:rsidP="00FC07B6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E3348C" w14:textId="0D4D6D56" w:rsidR="00FC07B6" w:rsidRPr="5180942D" w:rsidRDefault="00FC07B6" w:rsidP="00FC07B6">
            <w:pPr>
              <w:rPr>
                <w:color w:val="000000" w:themeColor="text1"/>
                <w:lang w:val="lv-LV"/>
              </w:rPr>
            </w:pPr>
            <w:r w:rsidRPr="19E53852">
              <w:rPr>
                <w:color w:val="000000" w:themeColor="text1"/>
                <w:lang w:val="lv-LV"/>
              </w:rPr>
              <w:t>L. Puķīte</w:t>
            </w:r>
          </w:p>
        </w:tc>
      </w:tr>
      <w:tr w:rsidR="00FC07B6" w:rsidRPr="003E25BD" w14:paraId="38F73495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E181B7" w14:textId="6E6845D2" w:rsidR="00FC07B6" w:rsidRPr="6E9863B9" w:rsidRDefault="00FC07B6" w:rsidP="00FC07B6">
            <w:pPr>
              <w:rPr>
                <w:color w:val="000000" w:themeColor="text1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25.06.2024.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4B715E" w14:textId="77777777" w:rsidR="00FC07B6" w:rsidRDefault="00FC07B6" w:rsidP="00FC07B6">
            <w:pPr>
              <w:rPr>
                <w:lang w:val="lv-LV"/>
              </w:rPr>
            </w:pPr>
            <w:r w:rsidRPr="6E9863B9">
              <w:rPr>
                <w:lang w:val="lv-LV"/>
              </w:rPr>
              <w:t>Ogres tehnikums.</w:t>
            </w:r>
          </w:p>
          <w:p w14:paraId="173A3F32" w14:textId="3648E22A" w:rsidR="00FC07B6" w:rsidRPr="5180942D" w:rsidRDefault="00FC07B6" w:rsidP="00FC07B6">
            <w:pPr>
              <w:rPr>
                <w:lang w:val="lv-LV"/>
              </w:rPr>
            </w:pPr>
            <w:r w:rsidRPr="6E9863B9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97225A" w14:textId="251935E2" w:rsidR="00FC07B6" w:rsidRPr="6E9863B9" w:rsidRDefault="00FC07B6" w:rsidP="00FC07B6">
            <w:pPr>
              <w:pStyle w:val="Sarakstarindkopa"/>
              <w:ind w:left="0"/>
              <w:rPr>
                <w:color w:val="000000" w:themeColor="text1"/>
              </w:rPr>
            </w:pPr>
            <w:r w:rsidRPr="6E9863B9">
              <w:rPr>
                <w:color w:val="000000" w:themeColor="text1"/>
              </w:rPr>
              <w:t>Prakses/DVB aizstāvēšana 1EP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34E3A9" w14:textId="77777777" w:rsidR="00FC07B6" w:rsidRDefault="00FC07B6" w:rsidP="00FC07B6">
            <w:pPr>
              <w:rPr>
                <w:color w:val="000000" w:themeColor="text1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G. Kalnaģeidāne</w:t>
            </w:r>
          </w:p>
          <w:p w14:paraId="2F0EABF4" w14:textId="77777777" w:rsidR="00FC07B6" w:rsidRDefault="00FC07B6" w:rsidP="00FC07B6">
            <w:pPr>
              <w:rPr>
                <w:color w:val="000000" w:themeColor="text1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 xml:space="preserve">I. </w:t>
            </w:r>
            <w:proofErr w:type="spellStart"/>
            <w:r w:rsidRPr="6E9863B9">
              <w:rPr>
                <w:color w:val="000000" w:themeColor="text1"/>
                <w:lang w:val="lv-LV"/>
              </w:rPr>
              <w:t>Rumpēte</w:t>
            </w:r>
            <w:proofErr w:type="spellEnd"/>
          </w:p>
          <w:p w14:paraId="310DB196" w14:textId="60E77625" w:rsidR="00FC07B6" w:rsidRPr="6E9863B9" w:rsidRDefault="00FC07B6" w:rsidP="00FC07B6">
            <w:pPr>
              <w:rPr>
                <w:color w:val="000000" w:themeColor="text1"/>
                <w:lang w:val="lv-LV"/>
              </w:rPr>
            </w:pPr>
            <w:r w:rsidRPr="6E9863B9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6287A1" w14:textId="2AAC66B9" w:rsidR="00FC07B6" w:rsidRPr="00931213" w:rsidRDefault="00FC07B6" w:rsidP="00FC07B6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FA17E8" w14:textId="77777777" w:rsidR="00FC07B6" w:rsidRPr="003E25BD" w:rsidRDefault="00FC07B6" w:rsidP="00FC07B6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741931" w14:textId="32ED95A8" w:rsidR="00FC07B6" w:rsidRPr="5180942D" w:rsidRDefault="00FC07B6" w:rsidP="00FC07B6">
            <w:pPr>
              <w:rPr>
                <w:color w:val="000000" w:themeColor="text1"/>
                <w:lang w:val="lv-LV"/>
              </w:rPr>
            </w:pPr>
            <w:r w:rsidRPr="5180942D">
              <w:rPr>
                <w:color w:val="000000" w:themeColor="text1"/>
                <w:lang w:val="lv-LV"/>
              </w:rPr>
              <w:t>L. Puķīte</w:t>
            </w:r>
          </w:p>
        </w:tc>
      </w:tr>
      <w:tr w:rsidR="00FC07B6" w:rsidRPr="003E25BD" w14:paraId="09A6E6B8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50DCB1" w14:textId="5F932EB0" w:rsidR="00FC07B6" w:rsidRPr="6E9863B9" w:rsidRDefault="00FC07B6" w:rsidP="00FC07B6">
            <w:pPr>
              <w:rPr>
                <w:color w:val="000000" w:themeColor="text1"/>
                <w:lang w:val="lv-LV"/>
              </w:rPr>
            </w:pPr>
            <w:r w:rsidRPr="26FD66D4">
              <w:rPr>
                <w:color w:val="000000" w:themeColor="text1"/>
                <w:lang w:val="lv-LV"/>
              </w:rPr>
              <w:t>27.06.2024.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72FBEB" w14:textId="77777777" w:rsidR="00FC07B6" w:rsidRDefault="00FC07B6" w:rsidP="00FC07B6">
            <w:pPr>
              <w:rPr>
                <w:lang w:val="lv-LV"/>
              </w:rPr>
            </w:pPr>
            <w:r w:rsidRPr="26FD66D4">
              <w:rPr>
                <w:lang w:val="lv-LV"/>
              </w:rPr>
              <w:t>Ogres tehnikums</w:t>
            </w:r>
          </w:p>
          <w:p w14:paraId="242F62EC" w14:textId="52372203" w:rsidR="00FC07B6" w:rsidRPr="5180942D" w:rsidRDefault="00FC07B6" w:rsidP="00FC07B6">
            <w:pPr>
              <w:rPr>
                <w:lang w:val="lv-LV"/>
              </w:rPr>
            </w:pPr>
            <w:r w:rsidRPr="26FD66D4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F2AB6F" w14:textId="2820BD69" w:rsidR="00FC07B6" w:rsidRPr="6E9863B9" w:rsidRDefault="00FC07B6" w:rsidP="00FC07B6">
            <w:pPr>
              <w:pStyle w:val="Sarakstarindkopa"/>
              <w:ind w:left="0"/>
              <w:rPr>
                <w:color w:val="000000" w:themeColor="text1"/>
              </w:rPr>
            </w:pPr>
            <w:r w:rsidRPr="26FD66D4">
              <w:rPr>
                <w:color w:val="000000" w:themeColor="text1"/>
              </w:rPr>
              <w:t>Prakses/DVB aizstāvēšana 1SM-2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0F2357" w14:textId="77777777" w:rsidR="00FC07B6" w:rsidRDefault="00FC07B6" w:rsidP="00FC07B6">
            <w:pPr>
              <w:rPr>
                <w:color w:val="000000" w:themeColor="text1"/>
                <w:lang w:val="lv-LV"/>
              </w:rPr>
            </w:pPr>
            <w:proofErr w:type="spellStart"/>
            <w:r w:rsidRPr="26FD66D4">
              <w:rPr>
                <w:color w:val="000000" w:themeColor="text1"/>
                <w:lang w:val="lv-LV"/>
              </w:rPr>
              <w:t>L.Alksne</w:t>
            </w:r>
            <w:proofErr w:type="spellEnd"/>
          </w:p>
          <w:p w14:paraId="5ECB6AF0" w14:textId="77777777" w:rsidR="00FC07B6" w:rsidRDefault="00FC07B6" w:rsidP="00FC07B6">
            <w:pPr>
              <w:rPr>
                <w:color w:val="000000" w:themeColor="text1"/>
                <w:lang w:val="lv-LV"/>
              </w:rPr>
            </w:pPr>
            <w:r w:rsidRPr="26FD66D4">
              <w:rPr>
                <w:color w:val="000000" w:themeColor="text1"/>
                <w:lang w:val="lv-LV"/>
              </w:rPr>
              <w:t>A. Tilaks</w:t>
            </w:r>
          </w:p>
          <w:p w14:paraId="20A7A7E7" w14:textId="3CD26B14" w:rsidR="00FC07B6" w:rsidRPr="6E9863B9" w:rsidRDefault="00FC07B6" w:rsidP="00FC07B6">
            <w:pPr>
              <w:rPr>
                <w:color w:val="000000" w:themeColor="text1"/>
                <w:lang w:val="lv-LV"/>
              </w:rPr>
            </w:pPr>
            <w:proofErr w:type="spellStart"/>
            <w:r w:rsidRPr="26FD66D4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E115F1" w14:textId="6F62BBB3" w:rsidR="00FC07B6" w:rsidRPr="00931213" w:rsidRDefault="00FC07B6" w:rsidP="00FC07B6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93121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13B444" w14:textId="77777777" w:rsidR="00FC07B6" w:rsidRPr="003E25BD" w:rsidRDefault="00FC07B6" w:rsidP="00FC07B6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F755E3" w14:textId="39C7AF46" w:rsidR="00FC07B6" w:rsidRPr="5180942D" w:rsidRDefault="00FC07B6" w:rsidP="00FC07B6">
            <w:pPr>
              <w:rPr>
                <w:color w:val="000000" w:themeColor="text1"/>
                <w:lang w:val="lv-LV"/>
              </w:rPr>
            </w:pPr>
            <w:r w:rsidRPr="26FD66D4">
              <w:rPr>
                <w:color w:val="000000" w:themeColor="text1"/>
                <w:lang w:val="lv-LV"/>
              </w:rPr>
              <w:t>L. Puķīte</w:t>
            </w:r>
          </w:p>
        </w:tc>
      </w:tr>
      <w:tr w:rsidR="00FC07B6" w:rsidRPr="003E25BD" w14:paraId="57AD0A83" w14:textId="77777777" w:rsidTr="00C93A78">
        <w:tc>
          <w:tcPr>
            <w:tcW w:w="163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FC07B6" w:rsidRPr="003E25BD" w:rsidRDefault="00FC07B6" w:rsidP="00FC07B6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FC07B6" w:rsidRPr="003E25BD" w14:paraId="40775328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E17A50" w14:textId="2802DF2A" w:rsidR="00FC07B6" w:rsidRPr="00122BDB" w:rsidRDefault="00FC07B6" w:rsidP="00FC07B6">
            <w:pPr>
              <w:rPr>
                <w:lang w:val="lv-LV"/>
              </w:rPr>
            </w:pPr>
            <w:r w:rsidRPr="00122BDB">
              <w:rPr>
                <w:lang w:val="lv-LV"/>
              </w:rPr>
              <w:t>07.- 08.05.2024.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1E0469" w14:textId="1138112C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122BDB">
              <w:rPr>
                <w:sz w:val="24"/>
                <w:szCs w:val="24"/>
                <w:lang w:val="lv-LV"/>
              </w:rPr>
              <w:t>Kandavas stadions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9C1692" w14:textId="2EF78054" w:rsidR="00FC07B6" w:rsidRPr="00122BDB" w:rsidRDefault="00FC07B6" w:rsidP="00FC07B6">
            <w:pPr>
              <w:pStyle w:val="Bezatstarpm"/>
              <w:rPr>
                <w:sz w:val="24"/>
                <w:szCs w:val="24"/>
              </w:rPr>
            </w:pPr>
            <w:r w:rsidRPr="00122BDB">
              <w:rPr>
                <w:sz w:val="24"/>
                <w:szCs w:val="24"/>
              </w:rPr>
              <w:t xml:space="preserve">AMI 34.sporta </w:t>
            </w:r>
            <w:proofErr w:type="spellStart"/>
            <w:r w:rsidRPr="00122BDB">
              <w:rPr>
                <w:sz w:val="24"/>
                <w:szCs w:val="24"/>
              </w:rPr>
              <w:t>spēles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  <w:proofErr w:type="spellStart"/>
            <w:r w:rsidRPr="00122BDB">
              <w:rPr>
                <w:sz w:val="24"/>
                <w:szCs w:val="24"/>
              </w:rPr>
              <w:t>Profesionālās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  <w:proofErr w:type="spellStart"/>
            <w:r w:rsidRPr="00122BDB">
              <w:rPr>
                <w:sz w:val="24"/>
                <w:szCs w:val="24"/>
              </w:rPr>
              <w:t>izglītības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  <w:proofErr w:type="spellStart"/>
            <w:r w:rsidRPr="00122BDB">
              <w:rPr>
                <w:sz w:val="24"/>
                <w:szCs w:val="24"/>
              </w:rPr>
              <w:t>mācību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  <w:proofErr w:type="spellStart"/>
            <w:r w:rsidRPr="00122BDB">
              <w:rPr>
                <w:sz w:val="24"/>
                <w:szCs w:val="24"/>
              </w:rPr>
              <w:t>iestāžu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  <w:proofErr w:type="spellStart"/>
            <w:r w:rsidRPr="00122BDB">
              <w:rPr>
                <w:sz w:val="24"/>
                <w:szCs w:val="24"/>
              </w:rPr>
              <w:t>darbinieku</w:t>
            </w:r>
            <w:proofErr w:type="spellEnd"/>
            <w:r w:rsidRPr="00122BDB">
              <w:rPr>
                <w:sz w:val="24"/>
                <w:szCs w:val="24"/>
              </w:rPr>
              <w:t xml:space="preserve"> “</w:t>
            </w:r>
            <w:proofErr w:type="spellStart"/>
            <w:r w:rsidRPr="00122BDB">
              <w:rPr>
                <w:sz w:val="24"/>
                <w:szCs w:val="24"/>
              </w:rPr>
              <w:t>Veselības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  <w:proofErr w:type="spellStart"/>
            <w:r w:rsidRPr="00122BDB">
              <w:rPr>
                <w:sz w:val="24"/>
                <w:szCs w:val="24"/>
              </w:rPr>
              <w:t>spartakiāde</w:t>
            </w:r>
            <w:proofErr w:type="spellEnd"/>
            <w:r w:rsidRPr="00122BDB"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2EAF5" w14:textId="77777777" w:rsidR="00FC07B6" w:rsidRPr="00122BDB" w:rsidRDefault="00FC07B6" w:rsidP="00FC07B6">
            <w:pPr>
              <w:rPr>
                <w:lang w:val="lv-LV"/>
              </w:rPr>
            </w:pPr>
            <w:proofErr w:type="spellStart"/>
            <w:r w:rsidRPr="00122BDB">
              <w:rPr>
                <w:lang w:val="lv-LV"/>
              </w:rPr>
              <w:t>K.Buče</w:t>
            </w:r>
            <w:proofErr w:type="spellEnd"/>
          </w:p>
          <w:p w14:paraId="181AC492" w14:textId="52FCAE0B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122BDB">
              <w:rPr>
                <w:sz w:val="24"/>
                <w:szCs w:val="24"/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3CD4F" w14:textId="42ADAB32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122BDB">
              <w:rPr>
                <w:sz w:val="24"/>
                <w:szCs w:val="24"/>
                <w:lang w:val="lv-LV"/>
              </w:rPr>
              <w:t>Sacensību nolikums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8395A" w14:textId="1B8D76C8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122BDB">
              <w:rPr>
                <w:sz w:val="24"/>
                <w:szCs w:val="24"/>
                <w:lang w:val="lv-LV"/>
              </w:rPr>
              <w:t>Tehniskais nodrošinājums, 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5CE985" w14:textId="1D12936D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122BDB">
              <w:rPr>
                <w:sz w:val="24"/>
                <w:szCs w:val="24"/>
                <w:lang w:val="lv-LV"/>
              </w:rPr>
              <w:t>M.Kurilovičs</w:t>
            </w:r>
            <w:proofErr w:type="spellEnd"/>
          </w:p>
        </w:tc>
      </w:tr>
      <w:tr w:rsidR="00FC07B6" w:rsidRPr="003E25BD" w14:paraId="4EAA01EA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426E7B" w14:textId="6CAE7BFC" w:rsidR="00FC07B6" w:rsidRPr="00122BDB" w:rsidRDefault="00FC07B6" w:rsidP="00FC07B6">
            <w:pPr>
              <w:rPr>
                <w:lang w:val="lv-LV"/>
              </w:rPr>
            </w:pPr>
            <w:r w:rsidRPr="00122BDB">
              <w:rPr>
                <w:lang w:val="lv-LV"/>
              </w:rPr>
              <w:t>13.06.2024.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950C05" w14:textId="7CD76602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122BDB">
              <w:rPr>
                <w:sz w:val="24"/>
                <w:szCs w:val="24"/>
                <w:lang w:val="lv-LV"/>
              </w:rPr>
              <w:t>Rīgas Tehniskā koledža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FB0384" w14:textId="6E71577B" w:rsidR="00FC07B6" w:rsidRPr="00122BDB" w:rsidRDefault="00FC07B6" w:rsidP="00FC07B6">
            <w:pPr>
              <w:pStyle w:val="Bezatstarpm"/>
              <w:rPr>
                <w:sz w:val="24"/>
                <w:szCs w:val="24"/>
              </w:rPr>
            </w:pPr>
            <w:r w:rsidRPr="00122BDB">
              <w:rPr>
                <w:sz w:val="24"/>
                <w:szCs w:val="24"/>
              </w:rPr>
              <w:t xml:space="preserve">AMI 34.sporta </w:t>
            </w:r>
            <w:proofErr w:type="spellStart"/>
            <w:r w:rsidRPr="00122BDB">
              <w:rPr>
                <w:sz w:val="24"/>
                <w:szCs w:val="24"/>
              </w:rPr>
              <w:t>spēļu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  <w:proofErr w:type="spellStart"/>
            <w:r w:rsidRPr="00122BDB">
              <w:rPr>
                <w:sz w:val="24"/>
                <w:szCs w:val="24"/>
              </w:rPr>
              <w:t>noslēgums</w:t>
            </w:r>
            <w:proofErr w:type="spellEnd"/>
            <w:r w:rsidRPr="00122BDB">
              <w:rPr>
                <w:sz w:val="24"/>
                <w:szCs w:val="24"/>
              </w:rPr>
              <w:t xml:space="preserve"> un </w:t>
            </w:r>
            <w:proofErr w:type="spellStart"/>
            <w:r w:rsidRPr="00122BDB">
              <w:rPr>
                <w:sz w:val="24"/>
                <w:szCs w:val="24"/>
              </w:rPr>
              <w:t>atskaites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  <w:proofErr w:type="spellStart"/>
            <w:r w:rsidRPr="00122BDB">
              <w:rPr>
                <w:sz w:val="24"/>
                <w:szCs w:val="24"/>
              </w:rPr>
              <w:t>sanāksme</w:t>
            </w:r>
            <w:proofErr w:type="spellEnd"/>
            <w:r w:rsidRPr="00122BDB">
              <w:rPr>
                <w:sz w:val="24"/>
                <w:szCs w:val="24"/>
              </w:rPr>
              <w:t xml:space="preserve">. </w:t>
            </w:r>
            <w:proofErr w:type="spellStart"/>
            <w:r w:rsidRPr="00122BDB">
              <w:rPr>
                <w:sz w:val="24"/>
                <w:szCs w:val="24"/>
              </w:rPr>
              <w:t>Uzvarētāju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  <w:proofErr w:type="spellStart"/>
            <w:r w:rsidRPr="00122BDB">
              <w:rPr>
                <w:sz w:val="24"/>
                <w:szCs w:val="24"/>
              </w:rPr>
              <w:t>apbalvošana</w:t>
            </w:r>
            <w:proofErr w:type="spellEnd"/>
            <w:r w:rsidRPr="00122BDB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5F429" w14:textId="77777777" w:rsidR="00FC07B6" w:rsidRPr="00122BDB" w:rsidRDefault="00FC07B6" w:rsidP="00FC07B6">
            <w:pPr>
              <w:rPr>
                <w:lang w:val="lv-LV"/>
              </w:rPr>
            </w:pPr>
          </w:p>
          <w:p w14:paraId="39C2DEC8" w14:textId="69E480B7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122BDB">
              <w:rPr>
                <w:sz w:val="24"/>
                <w:szCs w:val="24"/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97401" w14:textId="7E2AD2AE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122BDB">
              <w:rPr>
                <w:sz w:val="24"/>
                <w:szCs w:val="24"/>
                <w:lang w:val="lv-LV"/>
              </w:rPr>
              <w:t>Sacensību nolikums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13F992" w14:textId="4BE1541F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122BDB">
              <w:rPr>
                <w:sz w:val="24"/>
                <w:szCs w:val="24"/>
                <w:lang w:val="lv-LV"/>
              </w:rPr>
              <w:t>Tehniskais nodrošinājums, internets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5A1A26" w14:textId="1E650D4B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122BDB">
              <w:rPr>
                <w:sz w:val="24"/>
                <w:szCs w:val="24"/>
                <w:lang w:val="lv-LV"/>
              </w:rPr>
              <w:t>M.Kurilovičs</w:t>
            </w:r>
            <w:proofErr w:type="spellEnd"/>
          </w:p>
        </w:tc>
      </w:tr>
      <w:tr w:rsidR="00FC07B6" w:rsidRPr="003E25BD" w14:paraId="20966EF7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518C51" w14:textId="2C42DE9F" w:rsidR="00FC07B6" w:rsidRPr="00122BDB" w:rsidRDefault="00FC07B6" w:rsidP="00FC07B6">
            <w:pPr>
              <w:rPr>
                <w:lang w:val="lv-LV"/>
              </w:rPr>
            </w:pPr>
            <w:r w:rsidRPr="00122BDB">
              <w:rPr>
                <w:lang w:val="lv-LV"/>
              </w:rPr>
              <w:lastRenderedPageBreak/>
              <w:t>14.06.204.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10DDD" w14:textId="1C634631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122BDB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DBCAA" w14:textId="278883C5" w:rsidR="00FC07B6" w:rsidRPr="00122BDB" w:rsidRDefault="00FC07B6" w:rsidP="00FC07B6">
            <w:pPr>
              <w:pStyle w:val="Bezatstarpm"/>
              <w:rPr>
                <w:sz w:val="24"/>
                <w:szCs w:val="24"/>
              </w:rPr>
            </w:pPr>
            <w:proofErr w:type="spellStart"/>
            <w:r w:rsidRPr="00122BDB">
              <w:rPr>
                <w:sz w:val="24"/>
                <w:szCs w:val="24"/>
              </w:rPr>
              <w:t>Ģimenes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  <w:proofErr w:type="spellStart"/>
            <w:r w:rsidRPr="00122BDB">
              <w:rPr>
                <w:sz w:val="24"/>
                <w:szCs w:val="24"/>
              </w:rPr>
              <w:t>dienas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  <w:proofErr w:type="spellStart"/>
            <w:r w:rsidRPr="00122BDB">
              <w:rPr>
                <w:sz w:val="24"/>
                <w:szCs w:val="24"/>
              </w:rPr>
              <w:t>koncerts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3D85C" w14:textId="77777777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122BDB"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4A3B9661" w14:textId="4F001950" w:rsidR="00FC07B6" w:rsidRPr="00122BDB" w:rsidRDefault="00FC07B6" w:rsidP="00FC07B6">
            <w:pPr>
              <w:rPr>
                <w:lang w:val="lv-LV"/>
              </w:rPr>
            </w:pPr>
            <w:proofErr w:type="spellStart"/>
            <w:r w:rsidRPr="00122BDB"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4F229" w14:textId="51D7EE60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122BDB"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CAF074" w14:textId="77777777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7758CB" w14:textId="63E0AA52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122BDB">
              <w:rPr>
                <w:sz w:val="24"/>
                <w:szCs w:val="24"/>
                <w:lang w:val="lv-LV"/>
              </w:rPr>
              <w:t>A.Auziņa</w:t>
            </w:r>
            <w:proofErr w:type="spellEnd"/>
          </w:p>
        </w:tc>
      </w:tr>
      <w:tr w:rsidR="00FC07B6" w:rsidRPr="003E25BD" w14:paraId="630A0DF9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CF317B" w14:textId="25BBBC88" w:rsidR="00FC07B6" w:rsidRPr="009C0BFB" w:rsidRDefault="00FC07B6" w:rsidP="00FC07B6">
            <w:pPr>
              <w:rPr>
                <w:lang w:val="lv-LV"/>
              </w:rPr>
            </w:pPr>
            <w:r>
              <w:rPr>
                <w:lang w:val="lv-LV"/>
              </w:rPr>
              <w:t>18.06.2024.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AA2DA6" w14:textId="2E3C6F6B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122BDB">
              <w:rPr>
                <w:sz w:val="24"/>
                <w:szCs w:val="24"/>
                <w:lang w:val="lv-LV"/>
              </w:rPr>
              <w:t>Ogres tehnikuma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A61DC8" w14:textId="5F8B36AF" w:rsidR="00FC07B6" w:rsidRPr="00122BDB" w:rsidRDefault="00FC07B6" w:rsidP="00FC07B6">
            <w:pPr>
              <w:pStyle w:val="Bezatstarpm"/>
              <w:rPr>
                <w:sz w:val="24"/>
                <w:szCs w:val="24"/>
              </w:rPr>
            </w:pPr>
            <w:r w:rsidRPr="00122BDB">
              <w:rPr>
                <w:sz w:val="24"/>
                <w:szCs w:val="24"/>
              </w:rPr>
              <w:t>“</w:t>
            </w:r>
            <w:proofErr w:type="spellStart"/>
            <w:r w:rsidRPr="00122BDB">
              <w:rPr>
                <w:sz w:val="24"/>
                <w:szCs w:val="24"/>
              </w:rPr>
              <w:t>Sporta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  <w:proofErr w:type="spellStart"/>
            <w:r w:rsidRPr="00122BDB">
              <w:rPr>
                <w:sz w:val="24"/>
                <w:szCs w:val="24"/>
              </w:rPr>
              <w:t>laureāts</w:t>
            </w:r>
            <w:proofErr w:type="spellEnd"/>
            <w:r w:rsidRPr="00122BDB">
              <w:rPr>
                <w:sz w:val="24"/>
                <w:szCs w:val="24"/>
              </w:rPr>
              <w:t xml:space="preserve">” Ogres </w:t>
            </w:r>
            <w:proofErr w:type="spellStart"/>
            <w:r w:rsidRPr="00122BDB">
              <w:rPr>
                <w:sz w:val="24"/>
                <w:szCs w:val="24"/>
              </w:rPr>
              <w:t>tehnikuma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  <w:proofErr w:type="spellStart"/>
            <w:r w:rsidRPr="00122BDB">
              <w:rPr>
                <w:sz w:val="24"/>
                <w:szCs w:val="24"/>
              </w:rPr>
              <w:t>labāko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  <w:proofErr w:type="spellStart"/>
            <w:r w:rsidRPr="00122BDB">
              <w:rPr>
                <w:sz w:val="24"/>
                <w:szCs w:val="24"/>
              </w:rPr>
              <w:t>sportistu</w:t>
            </w:r>
            <w:proofErr w:type="spellEnd"/>
            <w:r w:rsidRPr="00122BDB">
              <w:rPr>
                <w:sz w:val="24"/>
                <w:szCs w:val="24"/>
              </w:rPr>
              <w:t xml:space="preserve"> un </w:t>
            </w:r>
            <w:proofErr w:type="spellStart"/>
            <w:r w:rsidRPr="00122BDB">
              <w:rPr>
                <w:sz w:val="24"/>
                <w:szCs w:val="24"/>
              </w:rPr>
              <w:t>audzēkņu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  <w:proofErr w:type="spellStart"/>
            <w:r w:rsidRPr="00122BDB">
              <w:rPr>
                <w:sz w:val="24"/>
                <w:szCs w:val="24"/>
              </w:rPr>
              <w:t>apbalvošanas</w:t>
            </w:r>
            <w:proofErr w:type="spellEnd"/>
            <w:r w:rsidRPr="00122BDB">
              <w:rPr>
                <w:sz w:val="24"/>
                <w:szCs w:val="24"/>
              </w:rPr>
              <w:t xml:space="preserve"> </w:t>
            </w:r>
            <w:proofErr w:type="spellStart"/>
            <w:r w:rsidRPr="00122BDB">
              <w:rPr>
                <w:sz w:val="24"/>
                <w:szCs w:val="24"/>
              </w:rPr>
              <w:t>pasākums</w:t>
            </w:r>
            <w:proofErr w:type="spellEnd"/>
            <w:r w:rsidRPr="00122BDB">
              <w:rPr>
                <w:sz w:val="24"/>
                <w:szCs w:val="24"/>
              </w:rPr>
              <w:t xml:space="preserve"> “</w:t>
            </w:r>
            <w:proofErr w:type="spellStart"/>
            <w:r w:rsidRPr="00122BDB">
              <w:rPr>
                <w:sz w:val="24"/>
                <w:szCs w:val="24"/>
              </w:rPr>
              <w:t>Goda</w:t>
            </w:r>
            <w:proofErr w:type="spellEnd"/>
            <w:r w:rsidRPr="00122BDB">
              <w:rPr>
                <w:sz w:val="24"/>
                <w:szCs w:val="24"/>
              </w:rPr>
              <w:t xml:space="preserve"> un </w:t>
            </w:r>
            <w:proofErr w:type="spellStart"/>
            <w:r w:rsidRPr="00122BDB">
              <w:rPr>
                <w:sz w:val="24"/>
                <w:szCs w:val="24"/>
              </w:rPr>
              <w:t>Slavas</w:t>
            </w:r>
            <w:proofErr w:type="spellEnd"/>
            <w:r w:rsidRPr="00122BDB">
              <w:rPr>
                <w:sz w:val="24"/>
                <w:szCs w:val="24"/>
              </w:rPr>
              <w:t xml:space="preserve">” </w:t>
            </w:r>
            <w:proofErr w:type="spellStart"/>
            <w:r w:rsidRPr="00122BDB">
              <w:rPr>
                <w:sz w:val="24"/>
                <w:szCs w:val="24"/>
              </w:rPr>
              <w:t>aplī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D171BF" w14:textId="7ABDB71B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122BDB">
              <w:rPr>
                <w:sz w:val="24"/>
                <w:szCs w:val="24"/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5A267" w14:textId="5B267759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122BDB">
              <w:rPr>
                <w:sz w:val="24"/>
                <w:szCs w:val="24"/>
                <w:lang w:val="lv-LV"/>
              </w:rPr>
              <w:t>Pasākuma plāns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34001E" w14:textId="6DBD8AF0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122BDB">
              <w:rPr>
                <w:sz w:val="24"/>
                <w:szCs w:val="24"/>
                <w:lang w:val="lv-LV"/>
              </w:rPr>
              <w:t>Tehniskais nodrošinājums, balvas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F5494E" w14:textId="1B8811D3" w:rsidR="00FC07B6" w:rsidRPr="00122BD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122BDB">
              <w:rPr>
                <w:sz w:val="24"/>
                <w:szCs w:val="24"/>
                <w:lang w:val="lv-LV"/>
              </w:rPr>
              <w:t>M.Kurilovičs</w:t>
            </w:r>
            <w:proofErr w:type="spellEnd"/>
          </w:p>
        </w:tc>
      </w:tr>
      <w:tr w:rsidR="00FC07B6" w:rsidRPr="003E25BD" w14:paraId="37EFA3E3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32DCF43D" w:rsidR="00FC07B6" w:rsidRPr="009C0BFB" w:rsidRDefault="00FC07B6" w:rsidP="00FC07B6">
            <w:pPr>
              <w:rPr>
                <w:lang w:val="lv-LV"/>
              </w:rPr>
            </w:pPr>
            <w:r w:rsidRPr="009C0BFB">
              <w:rPr>
                <w:lang w:val="lv-LV"/>
              </w:rPr>
              <w:t>20.06.2024.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3F464500" w:rsidR="00FC07B6" w:rsidRPr="009C0BFB" w:rsidRDefault="00FC07B6" w:rsidP="00FC07B6">
            <w:pPr>
              <w:rPr>
                <w:lang w:val="lv-LV"/>
              </w:rPr>
            </w:pPr>
            <w:r w:rsidRPr="009C0BFB">
              <w:rPr>
                <w:lang w:val="lv-LV"/>
              </w:rPr>
              <w:t>Rīga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05D1D916" w:rsidR="00FC07B6" w:rsidRPr="009C0BFB" w:rsidRDefault="00FC07B6" w:rsidP="00FC07B6">
            <w:pPr>
              <w:pStyle w:val="Sarakstarindkopa"/>
              <w:ind w:left="0"/>
            </w:pPr>
            <w:r w:rsidRPr="009C0BFB">
              <w:t>Ielīgošanas koncerts Zemkopības ministrijā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81CA6D" w14:textId="77777777" w:rsidR="00FC07B6" w:rsidRPr="009C0BF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9C0BFB"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1728B4D0" w14:textId="343FA299" w:rsidR="00FC07B6" w:rsidRPr="009C0BFB" w:rsidRDefault="00FC07B6" w:rsidP="00FC07B6">
            <w:pPr>
              <w:rPr>
                <w:lang w:val="lv-LV"/>
              </w:rPr>
            </w:pPr>
            <w:proofErr w:type="spellStart"/>
            <w:r w:rsidRPr="009C0BFB"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084D89BF" w:rsidR="00FC07B6" w:rsidRPr="009C0BFB" w:rsidRDefault="00FC07B6" w:rsidP="00FC07B6">
            <w:pPr>
              <w:rPr>
                <w:lang w:val="lv-LV"/>
              </w:rPr>
            </w:pPr>
            <w:r w:rsidRPr="009C0BFB">
              <w:rPr>
                <w:lang w:val="lv-LV"/>
              </w:rPr>
              <w:t>Rīkojums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099BBE46" w:rsidR="00FC07B6" w:rsidRPr="009C0BFB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21AA26C6" w:rsidR="00FC07B6" w:rsidRPr="009C0BFB" w:rsidRDefault="00FC07B6" w:rsidP="00FC07B6">
            <w:pPr>
              <w:rPr>
                <w:lang w:val="lv-LV"/>
              </w:rPr>
            </w:pPr>
            <w:proofErr w:type="spellStart"/>
            <w:r w:rsidRPr="009C0BFB">
              <w:rPr>
                <w:lang w:val="lv-LV"/>
              </w:rPr>
              <w:t>A.Auziņa</w:t>
            </w:r>
            <w:proofErr w:type="spellEnd"/>
          </w:p>
        </w:tc>
      </w:tr>
      <w:tr w:rsidR="00FC07B6" w:rsidRPr="003E25BD" w14:paraId="44690661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76B2E509" w:rsidR="00FC07B6" w:rsidRPr="009C0BFB" w:rsidRDefault="00FC07B6" w:rsidP="00FC07B6">
            <w:pPr>
              <w:rPr>
                <w:lang w:val="lv-LV"/>
              </w:rPr>
            </w:pPr>
            <w:r w:rsidRPr="009C0BFB">
              <w:rPr>
                <w:lang w:val="lv-LV"/>
              </w:rPr>
              <w:t>21.06.2024.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2F9EC2A3" w:rsidR="00FC07B6" w:rsidRPr="009C0BFB" w:rsidRDefault="00FC07B6" w:rsidP="00FC07B6">
            <w:pPr>
              <w:rPr>
                <w:lang w:val="lv-LV"/>
              </w:rPr>
            </w:pPr>
            <w:r w:rsidRPr="009C0BFB">
              <w:rPr>
                <w:lang w:val="lv-LV"/>
              </w:rPr>
              <w:t>Ogres tehnikuma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A6563" w14:textId="789DB344" w:rsidR="00FC07B6" w:rsidRPr="009C0BFB" w:rsidRDefault="00FC07B6" w:rsidP="00FC07B6">
            <w:pPr>
              <w:pStyle w:val="Sarakstarindkopa"/>
              <w:ind w:left="0"/>
            </w:pPr>
            <w:r w:rsidRPr="009C0BFB">
              <w:t>Ielīgošanas pasākums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F31F8E" w14:textId="77777777" w:rsidR="00FC07B6" w:rsidRPr="009C0BF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9C0BFB"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1AC5CDBE" w14:textId="0E0E5B23" w:rsidR="00FC07B6" w:rsidRPr="009C0BFB" w:rsidRDefault="00FC07B6" w:rsidP="00FC07B6">
            <w:pPr>
              <w:rPr>
                <w:lang w:val="lv-LV"/>
              </w:rPr>
            </w:pPr>
            <w:proofErr w:type="spellStart"/>
            <w:r w:rsidRPr="009C0BFB"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D4C27" w14:textId="57CB0B4E" w:rsidR="00FC07B6" w:rsidRPr="009C0BFB" w:rsidRDefault="00FC07B6" w:rsidP="00FC07B6">
            <w:pPr>
              <w:rPr>
                <w:lang w:val="lv-LV"/>
              </w:rPr>
            </w:pPr>
            <w:r w:rsidRPr="009C0BFB">
              <w:rPr>
                <w:lang w:val="lv-LV"/>
              </w:rPr>
              <w:t>Rīkojums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2E399" w14:textId="646F4C49" w:rsidR="00FC07B6" w:rsidRPr="009C0BFB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15CE" w14:textId="237D9504" w:rsidR="00FC07B6" w:rsidRPr="009C0BFB" w:rsidRDefault="00FC07B6" w:rsidP="00FC07B6">
            <w:pPr>
              <w:rPr>
                <w:lang w:val="lv-LV"/>
              </w:rPr>
            </w:pPr>
            <w:proofErr w:type="spellStart"/>
            <w:r w:rsidRPr="009C0BFB">
              <w:rPr>
                <w:lang w:val="lv-LV"/>
              </w:rPr>
              <w:t>A.Auziņa</w:t>
            </w:r>
            <w:proofErr w:type="spellEnd"/>
          </w:p>
        </w:tc>
      </w:tr>
      <w:tr w:rsidR="00FC07B6" w:rsidRPr="003E25BD" w14:paraId="5B1D8C62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8163F" w14:textId="6A814433" w:rsidR="00FC07B6" w:rsidRPr="009C0BFB" w:rsidRDefault="00FC07B6" w:rsidP="00FC07B6">
            <w:pPr>
              <w:rPr>
                <w:lang w:val="lv-LV"/>
              </w:rPr>
            </w:pPr>
            <w:r w:rsidRPr="009C0BFB">
              <w:rPr>
                <w:lang w:val="lv-LV"/>
              </w:rPr>
              <w:t>29.06.2024.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AA1A32" w14:textId="2AB3D4EF" w:rsidR="00FC07B6" w:rsidRPr="009C0BFB" w:rsidRDefault="00FC07B6" w:rsidP="00FC07B6">
            <w:pPr>
              <w:rPr>
                <w:lang w:val="lv-LV"/>
              </w:rPr>
            </w:pPr>
            <w:r w:rsidRPr="009C0BFB">
              <w:rPr>
                <w:lang w:val="lv-LV"/>
              </w:rPr>
              <w:t>Ranka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BC98D" w14:textId="4FFC9184" w:rsidR="00FC07B6" w:rsidRPr="009C0BFB" w:rsidRDefault="00FC07B6" w:rsidP="00FC07B6">
            <w:pPr>
              <w:pStyle w:val="Sarakstarindkopa"/>
              <w:ind w:left="0"/>
            </w:pPr>
            <w:r w:rsidRPr="009C0BFB">
              <w:t>Izlaidums Ranka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753BD" w14:textId="77777777" w:rsidR="00FC07B6" w:rsidRPr="009C0BF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9C0BFB"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7D301ACF" w14:textId="42044AE2" w:rsidR="00FC07B6" w:rsidRPr="009C0BFB" w:rsidRDefault="00FC07B6" w:rsidP="00FC07B6">
            <w:pPr>
              <w:rPr>
                <w:lang w:val="lv-LV"/>
              </w:rPr>
            </w:pPr>
            <w:proofErr w:type="spellStart"/>
            <w:r w:rsidRPr="009C0BFB"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816951" w14:textId="39B9960C" w:rsidR="00FC07B6" w:rsidRPr="009C0BFB" w:rsidRDefault="00FC07B6" w:rsidP="00FC07B6">
            <w:pPr>
              <w:rPr>
                <w:lang w:val="lv-LV"/>
              </w:rPr>
            </w:pPr>
            <w:r w:rsidRPr="009C0BFB">
              <w:rPr>
                <w:lang w:val="lv-LV"/>
              </w:rPr>
              <w:t>Rīkojums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2147B" w14:textId="77777777" w:rsidR="00FC07B6" w:rsidRPr="009C0BFB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C8742C" w14:textId="1FBE0AF3" w:rsidR="00FC07B6" w:rsidRPr="009C0BFB" w:rsidRDefault="00FC07B6" w:rsidP="00FC07B6">
            <w:pPr>
              <w:rPr>
                <w:lang w:val="lv-LV"/>
              </w:rPr>
            </w:pPr>
            <w:proofErr w:type="spellStart"/>
            <w:r w:rsidRPr="009C0BFB">
              <w:rPr>
                <w:lang w:val="lv-LV"/>
              </w:rPr>
              <w:t>A.Auziņa</w:t>
            </w:r>
            <w:proofErr w:type="spellEnd"/>
          </w:p>
        </w:tc>
      </w:tr>
      <w:tr w:rsidR="00FC07B6" w:rsidRPr="003E25BD" w14:paraId="5A9405A2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FE3BCD" w14:textId="74F4F78B" w:rsidR="00FC07B6" w:rsidRPr="009C0BFB" w:rsidRDefault="00FC07B6" w:rsidP="00FC07B6">
            <w:pPr>
              <w:rPr>
                <w:lang w:val="lv-LV"/>
              </w:rPr>
            </w:pPr>
            <w:r w:rsidRPr="009C0BFB">
              <w:rPr>
                <w:lang w:val="lv-LV"/>
              </w:rPr>
              <w:t>01.07.-02.07.2024.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490F2C" w14:textId="79343AC3" w:rsidR="00FC07B6" w:rsidRPr="009C0BFB" w:rsidRDefault="00FC07B6" w:rsidP="00FC07B6">
            <w:pPr>
              <w:rPr>
                <w:lang w:val="lv-LV"/>
              </w:rPr>
            </w:pPr>
            <w:r w:rsidRPr="009C0BFB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D7F3D0" w14:textId="63BF3443" w:rsidR="00FC07B6" w:rsidRPr="009C0BFB" w:rsidRDefault="00FC07B6" w:rsidP="00FC07B6">
            <w:pPr>
              <w:pStyle w:val="Sarakstarindkopa"/>
              <w:ind w:left="0"/>
            </w:pPr>
            <w:r w:rsidRPr="009C0BFB">
              <w:t>Izlaidumi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44DE0F" w14:textId="77777777" w:rsidR="00FC07B6" w:rsidRPr="009C0BF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9C0BFB"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46B12A75" w14:textId="2207B89F" w:rsidR="00FC07B6" w:rsidRPr="009C0BFB" w:rsidRDefault="00FC07B6" w:rsidP="00FC07B6">
            <w:pPr>
              <w:rPr>
                <w:lang w:val="lv-LV"/>
              </w:rPr>
            </w:pPr>
            <w:proofErr w:type="spellStart"/>
            <w:r w:rsidRPr="009C0BFB"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B6B7AD" w14:textId="1D427711" w:rsidR="00FC07B6" w:rsidRPr="009C0BFB" w:rsidRDefault="00FC07B6" w:rsidP="00FC07B6">
            <w:pPr>
              <w:rPr>
                <w:lang w:val="lv-LV"/>
              </w:rPr>
            </w:pPr>
            <w:r w:rsidRPr="009C0BFB">
              <w:rPr>
                <w:lang w:val="lv-LV"/>
              </w:rPr>
              <w:t>Rīkojums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B13447" w14:textId="77777777" w:rsidR="00FC07B6" w:rsidRPr="009C0BFB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2F45C3" w14:textId="19DE8FB6" w:rsidR="00FC07B6" w:rsidRPr="009C0BFB" w:rsidRDefault="00FC07B6" w:rsidP="00FC07B6">
            <w:pPr>
              <w:rPr>
                <w:lang w:val="lv-LV"/>
              </w:rPr>
            </w:pPr>
            <w:proofErr w:type="spellStart"/>
            <w:r w:rsidRPr="009C0BFB">
              <w:rPr>
                <w:lang w:val="lv-LV"/>
              </w:rPr>
              <w:t>A.Auziņa</w:t>
            </w:r>
            <w:proofErr w:type="spellEnd"/>
          </w:p>
        </w:tc>
      </w:tr>
      <w:tr w:rsidR="00FC07B6" w:rsidRPr="003E25BD" w14:paraId="67FD8CC8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4A0FED" w14:textId="0A3BE601" w:rsidR="00FC07B6" w:rsidRPr="009C0BFB" w:rsidRDefault="00FC07B6" w:rsidP="00FC07B6">
            <w:pPr>
              <w:rPr>
                <w:lang w:val="lv-LV"/>
              </w:rPr>
            </w:pPr>
            <w:r w:rsidRPr="009C0BFB"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51C5FF" w14:textId="36F36046" w:rsidR="00FC07B6" w:rsidRPr="009C0BFB" w:rsidRDefault="00FC07B6" w:rsidP="00FC07B6">
            <w:pPr>
              <w:rPr>
                <w:lang w:val="lv-LV"/>
              </w:rPr>
            </w:pPr>
            <w:r w:rsidRPr="009C0BFB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25ABBE" w14:textId="31C121D7" w:rsidR="00FC07B6" w:rsidRPr="009C0BFB" w:rsidRDefault="00FC07B6" w:rsidP="00FC07B6">
            <w:pPr>
              <w:pStyle w:val="Sarakstarindkopa"/>
              <w:ind w:left="0"/>
            </w:pPr>
            <w:r w:rsidRPr="009C0BFB">
              <w:t>Gatavošanās XIII Latvijas skolu jaunatnes dziesmu un deju svētkiem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3C08B9" w14:textId="77777777" w:rsidR="00FC07B6" w:rsidRPr="009C0BF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9C0BFB">
              <w:rPr>
                <w:sz w:val="24"/>
                <w:szCs w:val="24"/>
                <w:lang w:val="lv-LV"/>
              </w:rPr>
              <w:t>D.Dāle</w:t>
            </w:r>
            <w:proofErr w:type="spellEnd"/>
          </w:p>
          <w:p w14:paraId="6F279651" w14:textId="77777777" w:rsidR="00FC07B6" w:rsidRPr="009C0BFB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9C0BFB"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7F3A6545" w14:textId="5CBE9DF5" w:rsidR="00FC07B6" w:rsidRPr="009C0BFB" w:rsidRDefault="00FC07B6" w:rsidP="00FC07B6">
            <w:pPr>
              <w:rPr>
                <w:lang w:val="lv-LV"/>
              </w:rPr>
            </w:pPr>
            <w:proofErr w:type="spellStart"/>
            <w:r w:rsidRPr="009C0BFB"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4C12AE" w14:textId="17BE95A6" w:rsidR="00FC07B6" w:rsidRPr="009C0BFB" w:rsidRDefault="00FC07B6" w:rsidP="00FC07B6">
            <w:pPr>
              <w:rPr>
                <w:lang w:val="lv-LV"/>
              </w:rPr>
            </w:pPr>
            <w:r w:rsidRPr="009C0BFB">
              <w:rPr>
                <w:lang w:val="lv-LV"/>
              </w:rPr>
              <w:t>Norises plāns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759EE9" w14:textId="77777777" w:rsidR="00FC07B6" w:rsidRPr="009C0BFB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5E3AAC" w14:textId="057FCC63" w:rsidR="00FC07B6" w:rsidRPr="009C0BFB" w:rsidRDefault="00FC07B6" w:rsidP="00FC07B6">
            <w:pPr>
              <w:rPr>
                <w:lang w:val="lv-LV"/>
              </w:rPr>
            </w:pPr>
            <w:proofErr w:type="spellStart"/>
            <w:r w:rsidRPr="009C0BFB">
              <w:rPr>
                <w:lang w:val="lv-LV"/>
              </w:rPr>
              <w:t>A.Auziņa</w:t>
            </w:r>
            <w:proofErr w:type="spellEnd"/>
          </w:p>
        </w:tc>
      </w:tr>
      <w:tr w:rsidR="00FC07B6" w:rsidRPr="003E25BD" w14:paraId="1E42EF28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B3DA51" w14:textId="0F8BCF09" w:rsidR="00FC07B6" w:rsidRPr="003E25BD" w:rsidRDefault="00FC07B6" w:rsidP="00FC07B6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B33C2" w14:textId="7D019116" w:rsidR="00FC07B6" w:rsidRPr="003E25BD" w:rsidRDefault="00FC07B6" w:rsidP="00FC07B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8D8D9D" w14:textId="4027EDEB" w:rsidR="00FC07B6" w:rsidRPr="003E25BD" w:rsidRDefault="00FC07B6" w:rsidP="00FC07B6">
            <w:pPr>
              <w:pStyle w:val="Sarakstarindkopa"/>
              <w:ind w:left="0"/>
            </w:pPr>
            <w:r>
              <w:t>Treniņi  basketbolā (zēni, meitenes)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7EAEB4" w14:textId="56DF2869" w:rsidR="00FC07B6" w:rsidRPr="003E25BD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E2E64" w14:textId="77777777" w:rsidR="00FC07B6" w:rsidRDefault="00FC07B6" w:rsidP="00FC07B6">
            <w:pPr>
              <w:jc w:val="both"/>
              <w:rPr>
                <w:lang w:val="lv-LV"/>
              </w:rPr>
            </w:pPr>
          </w:p>
          <w:p w14:paraId="3F011418" w14:textId="02E6A1E7" w:rsidR="00FC07B6" w:rsidRPr="003E25BD" w:rsidRDefault="00FC07B6" w:rsidP="00FC07B6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CBB5B" w14:textId="002933AF" w:rsidR="00FC07B6" w:rsidRPr="003E25BD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5C5559" w14:textId="292D4DEF" w:rsidR="00FC07B6" w:rsidRPr="003E25BD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FC07B6" w:rsidRPr="003E25BD" w14:paraId="492506DD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0C16" w14:textId="2D963BF9" w:rsidR="00FC07B6" w:rsidRPr="002569E7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jūnijs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19A9BB1E" w:rsidR="00FC07B6" w:rsidRPr="002569E7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telpa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1F7C2B0B" w:rsidR="00FC07B6" w:rsidRPr="002569E7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iknedēļas sēdes, noslēgums, jaunā mācību gada plāns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8C00DC" w14:textId="77777777" w:rsidR="00FC07B6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14:paraId="41F9AE5E" w14:textId="0B09FD26" w:rsidR="00FC07B6" w:rsidRPr="002569E7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A.Solovjovs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19414CC9" w:rsidR="00FC07B6" w:rsidRPr="002569E7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Reģistrācijas lapa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1AFD081B" w:rsidR="00FC07B6" w:rsidRPr="002569E7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792B7469" w:rsidR="00FC07B6" w:rsidRPr="002569E7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FC07B6" w:rsidRPr="003E25BD" w14:paraId="32D85219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7179A2F1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</w:t>
            </w:r>
            <w:r w:rsidRPr="007A0341">
              <w:rPr>
                <w:sz w:val="24"/>
                <w:szCs w:val="24"/>
                <w:lang w:val="lv-LV"/>
              </w:rPr>
              <w:t>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429E8DF1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7A0341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57B83EDA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7A0341">
              <w:rPr>
                <w:sz w:val="24"/>
                <w:szCs w:val="24"/>
              </w:rPr>
              <w:t>Treniņi</w:t>
            </w:r>
            <w:proofErr w:type="spellEnd"/>
            <w:r w:rsidRPr="007A0341">
              <w:rPr>
                <w:sz w:val="24"/>
                <w:szCs w:val="24"/>
              </w:rPr>
              <w:t xml:space="preserve">  </w:t>
            </w:r>
            <w:proofErr w:type="spellStart"/>
            <w:r w:rsidRPr="007A0341">
              <w:rPr>
                <w:sz w:val="24"/>
                <w:szCs w:val="24"/>
              </w:rPr>
              <w:t>basketbolā</w:t>
            </w:r>
            <w:proofErr w:type="spellEnd"/>
            <w:r w:rsidRPr="007A0341">
              <w:rPr>
                <w:sz w:val="24"/>
                <w:szCs w:val="24"/>
              </w:rPr>
              <w:t xml:space="preserve"> (</w:t>
            </w:r>
            <w:proofErr w:type="spellStart"/>
            <w:r w:rsidRPr="007A0341">
              <w:rPr>
                <w:sz w:val="24"/>
                <w:szCs w:val="24"/>
              </w:rPr>
              <w:t>zēni</w:t>
            </w:r>
            <w:proofErr w:type="spellEnd"/>
            <w:r w:rsidRPr="007A0341">
              <w:rPr>
                <w:sz w:val="24"/>
                <w:szCs w:val="24"/>
              </w:rPr>
              <w:t xml:space="preserve">, </w:t>
            </w:r>
            <w:proofErr w:type="spellStart"/>
            <w:r w:rsidRPr="007A0341">
              <w:rPr>
                <w:sz w:val="24"/>
                <w:szCs w:val="24"/>
              </w:rPr>
              <w:t>meitenes</w:t>
            </w:r>
            <w:proofErr w:type="spellEnd"/>
            <w:r w:rsidRPr="007A0341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AE1F2" w14:textId="5250050A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7A0341">
              <w:rPr>
                <w:sz w:val="24"/>
                <w:szCs w:val="24"/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DE3449" w14:textId="77777777" w:rsidR="00FC07B6" w:rsidRPr="007A0341" w:rsidRDefault="00FC07B6" w:rsidP="00FC07B6">
            <w:pPr>
              <w:jc w:val="both"/>
              <w:rPr>
                <w:lang w:val="lv-LV"/>
              </w:rPr>
            </w:pPr>
          </w:p>
          <w:p w14:paraId="4AE5B7AF" w14:textId="0188C4B1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7A0341">
              <w:rPr>
                <w:sz w:val="24"/>
                <w:szCs w:val="24"/>
                <w:lang w:val="lv-LV"/>
              </w:rPr>
              <w:t>Nodarbību grafiks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55E093" w14:textId="39ABD7EC" w:rsidR="00FC07B6" w:rsidRPr="007A0341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337AA287" w:rsidR="00FC07B6" w:rsidRPr="007A0341" w:rsidRDefault="00FC07B6" w:rsidP="00FC07B6">
            <w:pPr>
              <w:rPr>
                <w:lang w:val="lv-LV"/>
              </w:rPr>
            </w:pPr>
            <w:proofErr w:type="spellStart"/>
            <w:r w:rsidRPr="007A0341">
              <w:rPr>
                <w:lang w:val="lv-LV"/>
              </w:rPr>
              <w:t>M.Kurilovičs</w:t>
            </w:r>
            <w:proofErr w:type="spellEnd"/>
          </w:p>
        </w:tc>
      </w:tr>
      <w:tr w:rsidR="00FC07B6" w:rsidRPr="003E25BD" w14:paraId="379CA55B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16DD4E1C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</w:t>
            </w:r>
            <w:r w:rsidRPr="007A0341">
              <w:rPr>
                <w:sz w:val="24"/>
                <w:szCs w:val="24"/>
                <w:lang w:val="lv-LV"/>
              </w:rPr>
              <w:t>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3189EBB9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7A0341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1324EF5B" w:rsidR="00FC07B6" w:rsidRPr="007A0341" w:rsidRDefault="00FC07B6" w:rsidP="00FC07B6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7A0341">
              <w:rPr>
                <w:sz w:val="24"/>
                <w:szCs w:val="24"/>
              </w:rPr>
              <w:t>Treniņi</w:t>
            </w:r>
            <w:proofErr w:type="spellEnd"/>
            <w:r w:rsidRPr="007A0341">
              <w:rPr>
                <w:sz w:val="24"/>
                <w:szCs w:val="24"/>
              </w:rPr>
              <w:t xml:space="preserve"> </w:t>
            </w:r>
            <w:proofErr w:type="spellStart"/>
            <w:r w:rsidRPr="007A0341">
              <w:rPr>
                <w:sz w:val="24"/>
                <w:szCs w:val="24"/>
              </w:rPr>
              <w:t>volejbolā</w:t>
            </w:r>
            <w:proofErr w:type="spellEnd"/>
            <w:r w:rsidRPr="007A0341">
              <w:rPr>
                <w:sz w:val="24"/>
                <w:szCs w:val="24"/>
              </w:rPr>
              <w:t xml:space="preserve"> (</w:t>
            </w:r>
            <w:proofErr w:type="spellStart"/>
            <w:r w:rsidRPr="007A0341">
              <w:rPr>
                <w:sz w:val="24"/>
                <w:szCs w:val="24"/>
              </w:rPr>
              <w:t>zēni</w:t>
            </w:r>
            <w:proofErr w:type="spellEnd"/>
            <w:r w:rsidRPr="007A0341">
              <w:rPr>
                <w:sz w:val="24"/>
                <w:szCs w:val="24"/>
              </w:rPr>
              <w:t>)</w:t>
            </w:r>
            <w:r w:rsidRPr="007A0341">
              <w:rPr>
                <w:sz w:val="24"/>
                <w:szCs w:val="24"/>
              </w:rPr>
              <w:br/>
            </w:r>
            <w:proofErr w:type="spellStart"/>
            <w:r w:rsidRPr="007A0341">
              <w:rPr>
                <w:sz w:val="24"/>
                <w:szCs w:val="24"/>
              </w:rPr>
              <w:t>Treniņi</w:t>
            </w:r>
            <w:proofErr w:type="spellEnd"/>
            <w:r w:rsidRPr="007A0341">
              <w:rPr>
                <w:sz w:val="24"/>
                <w:szCs w:val="24"/>
              </w:rPr>
              <w:t xml:space="preserve"> </w:t>
            </w:r>
            <w:proofErr w:type="spellStart"/>
            <w:r w:rsidRPr="007A0341">
              <w:rPr>
                <w:sz w:val="24"/>
                <w:szCs w:val="24"/>
              </w:rPr>
              <w:t>volejbolā</w:t>
            </w:r>
            <w:proofErr w:type="spellEnd"/>
            <w:r w:rsidRPr="007A0341">
              <w:rPr>
                <w:sz w:val="24"/>
                <w:szCs w:val="24"/>
              </w:rPr>
              <w:t xml:space="preserve"> (</w:t>
            </w:r>
            <w:proofErr w:type="spellStart"/>
            <w:r w:rsidRPr="007A0341">
              <w:rPr>
                <w:sz w:val="24"/>
                <w:szCs w:val="24"/>
              </w:rPr>
              <w:t>meitenes</w:t>
            </w:r>
            <w:proofErr w:type="spellEnd"/>
            <w:r w:rsidRPr="007A0341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FF23B2" w14:textId="77777777" w:rsidR="00FC07B6" w:rsidRPr="007A0341" w:rsidRDefault="00FC07B6" w:rsidP="00FC07B6">
            <w:pPr>
              <w:jc w:val="both"/>
              <w:rPr>
                <w:lang w:val="lv-LV"/>
              </w:rPr>
            </w:pPr>
            <w:proofErr w:type="spellStart"/>
            <w:r w:rsidRPr="007A0341">
              <w:rPr>
                <w:lang w:val="lv-LV"/>
              </w:rPr>
              <w:t>U.Vītols</w:t>
            </w:r>
            <w:proofErr w:type="spellEnd"/>
          </w:p>
          <w:p w14:paraId="082C48EB" w14:textId="79090887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7A0341">
              <w:rPr>
                <w:sz w:val="24"/>
                <w:szCs w:val="24"/>
                <w:lang w:val="lv-LV"/>
              </w:rPr>
              <w:t>I.Auziņa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90AF7" w14:textId="77777777" w:rsidR="00FC07B6" w:rsidRPr="007A0341" w:rsidRDefault="00FC07B6" w:rsidP="00FC07B6">
            <w:pPr>
              <w:jc w:val="both"/>
              <w:rPr>
                <w:lang w:val="lv-LV"/>
              </w:rPr>
            </w:pPr>
          </w:p>
          <w:p w14:paraId="2677290C" w14:textId="0C46A38A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7A0341">
              <w:rPr>
                <w:sz w:val="24"/>
                <w:szCs w:val="24"/>
                <w:lang w:val="lv-LV"/>
              </w:rPr>
              <w:t>Nodarbību grafiks.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BF8C6" w14:textId="108747F0" w:rsidR="00FC07B6" w:rsidRPr="007A0341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51520C06" w:rsidR="00FC07B6" w:rsidRPr="007A0341" w:rsidRDefault="00FC07B6" w:rsidP="00FC07B6">
            <w:pPr>
              <w:rPr>
                <w:lang w:val="lv-LV"/>
              </w:rPr>
            </w:pPr>
            <w:proofErr w:type="spellStart"/>
            <w:r w:rsidRPr="007A0341">
              <w:rPr>
                <w:lang w:val="lv-LV"/>
              </w:rPr>
              <w:t>M.Kurilovičs</w:t>
            </w:r>
            <w:proofErr w:type="spellEnd"/>
          </w:p>
        </w:tc>
      </w:tr>
      <w:tr w:rsidR="00FC07B6" w:rsidRPr="003E25BD" w14:paraId="2356D795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9FAF50" w14:textId="259F17B1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</w:t>
            </w:r>
            <w:r w:rsidRPr="007A0341">
              <w:rPr>
                <w:sz w:val="24"/>
                <w:szCs w:val="24"/>
                <w:lang w:val="lv-LV"/>
              </w:rPr>
              <w:t>ūnijs</w:t>
            </w:r>
            <w:r w:rsidRPr="007A0341">
              <w:rPr>
                <w:sz w:val="24"/>
                <w:szCs w:val="24"/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55E37" w14:textId="5C0A0402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7A0341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8BA44" w14:textId="77777777" w:rsidR="00FC07B6" w:rsidRPr="007A0341" w:rsidRDefault="00FC07B6" w:rsidP="00FC07B6">
            <w:pPr>
              <w:pStyle w:val="Sarakstarindkopa"/>
              <w:ind w:left="0"/>
            </w:pPr>
            <w:r w:rsidRPr="007A0341">
              <w:t>Treniņi trenažieru zālē darbiniekiem (pēc individuāla grafika)</w:t>
            </w:r>
          </w:p>
          <w:p w14:paraId="41CC28C4" w14:textId="0C1E67A5" w:rsidR="00FC07B6" w:rsidRPr="007A0341" w:rsidRDefault="00FC07B6" w:rsidP="00FC07B6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7A0341">
              <w:rPr>
                <w:sz w:val="24"/>
                <w:szCs w:val="24"/>
              </w:rPr>
              <w:t>Treniņi</w:t>
            </w:r>
            <w:proofErr w:type="spellEnd"/>
            <w:r w:rsidRPr="007A0341">
              <w:rPr>
                <w:sz w:val="24"/>
                <w:szCs w:val="24"/>
              </w:rPr>
              <w:t xml:space="preserve"> </w:t>
            </w:r>
            <w:proofErr w:type="spellStart"/>
            <w:r w:rsidRPr="007A0341">
              <w:rPr>
                <w:sz w:val="24"/>
                <w:szCs w:val="24"/>
              </w:rPr>
              <w:t>trenažieru</w:t>
            </w:r>
            <w:proofErr w:type="spellEnd"/>
            <w:r w:rsidRPr="007A0341">
              <w:rPr>
                <w:sz w:val="24"/>
                <w:szCs w:val="24"/>
              </w:rPr>
              <w:t xml:space="preserve"> </w:t>
            </w:r>
            <w:proofErr w:type="spellStart"/>
            <w:r w:rsidRPr="007A0341">
              <w:rPr>
                <w:sz w:val="24"/>
                <w:szCs w:val="24"/>
              </w:rPr>
              <w:t>zālē</w:t>
            </w:r>
            <w:proofErr w:type="spellEnd"/>
            <w:r w:rsidRPr="007A0341">
              <w:rPr>
                <w:sz w:val="24"/>
                <w:szCs w:val="24"/>
              </w:rPr>
              <w:t xml:space="preserve"> (</w:t>
            </w:r>
            <w:proofErr w:type="spellStart"/>
            <w:r w:rsidRPr="007A0341">
              <w:rPr>
                <w:sz w:val="24"/>
                <w:szCs w:val="24"/>
              </w:rPr>
              <w:t>Upes</w:t>
            </w:r>
            <w:proofErr w:type="spellEnd"/>
            <w:r w:rsidRPr="007A0341">
              <w:rPr>
                <w:sz w:val="24"/>
                <w:szCs w:val="24"/>
              </w:rPr>
              <w:t xml:space="preserve"> pr.18)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7AED7A" w14:textId="77777777" w:rsidR="00FC07B6" w:rsidRPr="007A0341" w:rsidRDefault="00FC07B6" w:rsidP="00FC07B6">
            <w:pPr>
              <w:jc w:val="both"/>
              <w:rPr>
                <w:lang w:val="lv-LV"/>
              </w:rPr>
            </w:pPr>
            <w:proofErr w:type="spellStart"/>
            <w:r w:rsidRPr="007A0341">
              <w:rPr>
                <w:lang w:val="lv-LV"/>
              </w:rPr>
              <w:t>M.Kurilovičs</w:t>
            </w:r>
            <w:proofErr w:type="spellEnd"/>
          </w:p>
          <w:p w14:paraId="5044B74D" w14:textId="57F50E34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7A0341">
              <w:rPr>
                <w:sz w:val="24"/>
                <w:szCs w:val="24"/>
                <w:lang w:val="lv-LV"/>
              </w:rPr>
              <w:t>E.Davidčuks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2EB329" w14:textId="77777777" w:rsidR="00FC07B6" w:rsidRPr="007A0341" w:rsidRDefault="00FC07B6" w:rsidP="00FC07B6">
            <w:pPr>
              <w:rPr>
                <w:lang w:val="lv-LV"/>
              </w:rPr>
            </w:pPr>
          </w:p>
          <w:p w14:paraId="7738E57A" w14:textId="6D9C16AA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7A0341">
              <w:rPr>
                <w:sz w:val="24"/>
                <w:szCs w:val="24"/>
                <w:lang w:val="lv-LV"/>
              </w:rPr>
              <w:t>Nodarbību grafiks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C877B9" w14:textId="30DF7571" w:rsidR="00FC07B6" w:rsidRPr="007A0341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A5DE89" w14:textId="630134B8" w:rsidR="00FC07B6" w:rsidRPr="007A0341" w:rsidRDefault="00FC07B6" w:rsidP="00FC07B6">
            <w:pPr>
              <w:rPr>
                <w:lang w:val="lv-LV"/>
              </w:rPr>
            </w:pPr>
            <w:proofErr w:type="spellStart"/>
            <w:r w:rsidRPr="007A0341">
              <w:rPr>
                <w:lang w:val="lv-LV"/>
              </w:rPr>
              <w:t>M.Kurilovičs</w:t>
            </w:r>
            <w:proofErr w:type="spellEnd"/>
          </w:p>
        </w:tc>
      </w:tr>
      <w:tr w:rsidR="00FC07B6" w:rsidRPr="003E25BD" w14:paraId="3A6D99C7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1DDE01" w14:textId="0628CA54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</w:t>
            </w:r>
            <w:r w:rsidRPr="007A0341">
              <w:rPr>
                <w:sz w:val="24"/>
                <w:szCs w:val="24"/>
                <w:lang w:val="lv-LV"/>
              </w:rPr>
              <w:t>ūnijs</w:t>
            </w:r>
            <w:r w:rsidRPr="007A0341">
              <w:rPr>
                <w:sz w:val="24"/>
                <w:szCs w:val="24"/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DA920D" w14:textId="64147CAB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7A0341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21AD59" w14:textId="00FF8C7C" w:rsidR="00FC07B6" w:rsidRPr="007A0341" w:rsidRDefault="00FC07B6" w:rsidP="00FC07B6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7A0341">
              <w:rPr>
                <w:sz w:val="24"/>
                <w:szCs w:val="24"/>
              </w:rPr>
              <w:t>Treniņi</w:t>
            </w:r>
            <w:proofErr w:type="spellEnd"/>
            <w:r w:rsidRPr="007A0341">
              <w:rPr>
                <w:sz w:val="24"/>
                <w:szCs w:val="24"/>
              </w:rPr>
              <w:t xml:space="preserve">  VFS- fitness - </w:t>
            </w:r>
            <w:proofErr w:type="spellStart"/>
            <w:r w:rsidRPr="007A0341">
              <w:rPr>
                <w:sz w:val="24"/>
                <w:szCs w:val="24"/>
              </w:rPr>
              <w:t>audzēkņiem</w:t>
            </w:r>
            <w:proofErr w:type="spellEnd"/>
            <w:r w:rsidRPr="007A0341">
              <w:rPr>
                <w:sz w:val="24"/>
                <w:szCs w:val="24"/>
              </w:rPr>
              <w:t xml:space="preserve"> (</w:t>
            </w:r>
            <w:proofErr w:type="spellStart"/>
            <w:r w:rsidRPr="007A0341">
              <w:rPr>
                <w:sz w:val="24"/>
                <w:szCs w:val="24"/>
              </w:rPr>
              <w:t>pēc</w:t>
            </w:r>
            <w:proofErr w:type="spellEnd"/>
            <w:r w:rsidRPr="007A0341">
              <w:rPr>
                <w:sz w:val="24"/>
                <w:szCs w:val="24"/>
              </w:rPr>
              <w:t xml:space="preserve"> </w:t>
            </w:r>
            <w:proofErr w:type="spellStart"/>
            <w:r w:rsidRPr="007A0341">
              <w:rPr>
                <w:sz w:val="24"/>
                <w:szCs w:val="24"/>
              </w:rPr>
              <w:t>grafika</w:t>
            </w:r>
            <w:proofErr w:type="spellEnd"/>
            <w:r w:rsidRPr="007A0341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42B1E" w14:textId="66BD14C9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7A0341">
              <w:rPr>
                <w:sz w:val="24"/>
                <w:szCs w:val="24"/>
                <w:lang w:val="lv-LV"/>
              </w:rPr>
              <w:br/>
            </w:r>
            <w:proofErr w:type="spellStart"/>
            <w:r w:rsidRPr="007A0341">
              <w:rPr>
                <w:sz w:val="24"/>
                <w:szCs w:val="24"/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F6D412" w14:textId="7ED35582" w:rsidR="00FC07B6" w:rsidRPr="007A0341" w:rsidRDefault="00FC07B6" w:rsidP="00FC07B6">
            <w:pPr>
              <w:pStyle w:val="Bezatstarpm"/>
              <w:rPr>
                <w:sz w:val="24"/>
                <w:szCs w:val="24"/>
                <w:lang w:val="lv-LV"/>
              </w:rPr>
            </w:pPr>
            <w:r w:rsidRPr="007A0341">
              <w:rPr>
                <w:sz w:val="24"/>
                <w:szCs w:val="24"/>
                <w:lang w:val="lv-LV"/>
              </w:rPr>
              <w:t>Nodarbību grafiks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329CE5" w14:textId="07A92CD2" w:rsidR="00FC07B6" w:rsidRPr="007A0341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B9B550" w14:textId="4BF7A3D9" w:rsidR="00FC07B6" w:rsidRPr="007A0341" w:rsidRDefault="00FC07B6" w:rsidP="00FC07B6">
            <w:pPr>
              <w:rPr>
                <w:lang w:val="lv-LV"/>
              </w:rPr>
            </w:pPr>
            <w:proofErr w:type="spellStart"/>
            <w:r w:rsidRPr="007A0341">
              <w:rPr>
                <w:lang w:val="lv-LV"/>
              </w:rPr>
              <w:t>M.Kurilovičs</w:t>
            </w:r>
            <w:proofErr w:type="spellEnd"/>
          </w:p>
        </w:tc>
      </w:tr>
      <w:tr w:rsidR="00FC07B6" w:rsidRPr="003E25BD" w14:paraId="7DD2EC9E" w14:textId="77777777" w:rsidTr="00C93A78">
        <w:tc>
          <w:tcPr>
            <w:tcW w:w="163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FC07B6" w:rsidRPr="003E25BD" w:rsidRDefault="00FC07B6" w:rsidP="00FC07B6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FC07B6" w:rsidRPr="003E25BD" w14:paraId="4D2E12B8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F224F" w14:textId="76C48B8A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lang w:val="lv-LV"/>
              </w:rPr>
              <w:t>13.06.2024.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64EA6703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0F7ED9F3" w:rsidR="00FC07B6" w:rsidRPr="00295688" w:rsidRDefault="00FC07B6" w:rsidP="00FC07B6">
            <w:pPr>
              <w:pStyle w:val="Sarakstarindkopa"/>
              <w:ind w:left="0"/>
            </w:pPr>
            <w:r w:rsidRPr="00295688">
              <w:t xml:space="preserve">Gatavošanās izglītības programmas “Starptautiskais </w:t>
            </w:r>
            <w:proofErr w:type="spellStart"/>
            <w:r w:rsidRPr="00295688">
              <w:t>Bakalaurāts</w:t>
            </w:r>
            <w:proofErr w:type="spellEnd"/>
            <w:r w:rsidRPr="00295688">
              <w:t xml:space="preserve"> Karjeras izglītībā” novērtēšanas procesam; dokumentācijas aktualizācija, iesniegšana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634FD" w14:textId="107BFC6C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lang w:val="lv-LV"/>
              </w:rPr>
              <w:t>Ogres tehnikums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7138DA04" w:rsidR="00FC07B6" w:rsidRPr="00295688" w:rsidRDefault="00FC07B6" w:rsidP="00FC07B6">
            <w:pPr>
              <w:ind w:right="-108"/>
              <w:rPr>
                <w:lang w:val="lv-LV"/>
              </w:rPr>
            </w:pPr>
            <w:r w:rsidRPr="00295688">
              <w:rPr>
                <w:lang w:val="lv-LV"/>
              </w:rPr>
              <w:t xml:space="preserve">Misija, vīzija, stratēģija, amata apraksti.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3DD8FF4E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72BAD" w14:textId="77777777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lang w:val="lv-LV"/>
              </w:rPr>
              <w:t>S. Jasinska</w:t>
            </w:r>
          </w:p>
          <w:p w14:paraId="299D8616" w14:textId="09650CE3" w:rsidR="00FC07B6" w:rsidRPr="00295688" w:rsidRDefault="00FC07B6" w:rsidP="00FC07B6">
            <w:pPr>
              <w:rPr>
                <w:lang w:val="lv-LV"/>
              </w:rPr>
            </w:pPr>
          </w:p>
        </w:tc>
      </w:tr>
      <w:tr w:rsidR="00FC07B6" w:rsidRPr="003E25BD" w14:paraId="343C09EA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4C2AA" w14:textId="268C7507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</w:rPr>
              <w:lastRenderedPageBreak/>
              <w:t>15.06.2024.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1CF9A7" w14:textId="75724596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A26C49" w14:textId="3BE4869A" w:rsidR="00FC07B6" w:rsidRPr="00295688" w:rsidRDefault="00FC07B6" w:rsidP="00FC07B6">
            <w:pPr>
              <w:pStyle w:val="Sarakstarindkopa"/>
              <w:ind w:left="0"/>
            </w:pPr>
            <w:r w:rsidRPr="00295688">
              <w:rPr>
                <w:color w:val="auto"/>
              </w:rPr>
              <w:t xml:space="preserve">Ekoskolas programmas īstenošana Ogres tehnikumā. Gada </w:t>
            </w:r>
            <w:proofErr w:type="spellStart"/>
            <w:r w:rsidRPr="00295688">
              <w:rPr>
                <w:color w:val="auto"/>
              </w:rPr>
              <w:t>izvērtējuma</w:t>
            </w:r>
            <w:proofErr w:type="spellEnd"/>
            <w:r w:rsidRPr="00295688">
              <w:rPr>
                <w:color w:val="auto"/>
              </w:rPr>
              <w:t xml:space="preserve"> atskaites iesniegšana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0C8634" w14:textId="77777777" w:rsidR="00FC07B6" w:rsidRPr="00295688" w:rsidRDefault="00FC07B6" w:rsidP="00FC07B6">
            <w:pPr>
              <w:rPr>
                <w:color w:val="auto"/>
                <w:lang w:val="lv-LV"/>
              </w:rPr>
            </w:pPr>
            <w:r w:rsidRPr="00295688">
              <w:rPr>
                <w:color w:val="auto"/>
                <w:lang w:val="lv-LV"/>
              </w:rPr>
              <w:t>D. Mikitova</w:t>
            </w:r>
          </w:p>
          <w:p w14:paraId="62210695" w14:textId="008564F1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B. Pārpuce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0668B5" w14:textId="187E222F" w:rsidR="00FC07B6" w:rsidRPr="00295688" w:rsidRDefault="00FC07B6" w:rsidP="00FC07B6">
            <w:pPr>
              <w:ind w:right="-108"/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Informācija mājas lapā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EBB4C8" w14:textId="39F21422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832C02" w14:textId="16FB1E07" w:rsidR="00FC07B6" w:rsidRPr="00295688" w:rsidRDefault="00FC07B6" w:rsidP="00FC07B6">
            <w:pPr>
              <w:rPr>
                <w:lang w:val="lv-LV"/>
              </w:rPr>
            </w:pPr>
            <w:proofErr w:type="spellStart"/>
            <w:r w:rsidRPr="00295688">
              <w:rPr>
                <w:color w:val="auto"/>
                <w:lang w:val="lv-LV"/>
              </w:rPr>
              <w:t>S.Jasinska</w:t>
            </w:r>
            <w:proofErr w:type="spellEnd"/>
          </w:p>
        </w:tc>
      </w:tr>
      <w:tr w:rsidR="00FC07B6" w:rsidRPr="003E25BD" w14:paraId="177BDA34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06DF8C" w14:textId="0F1D6CB6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lang w:val="lv-LV"/>
              </w:rPr>
              <w:t>18.06.2024.</w:t>
            </w:r>
          </w:p>
          <w:p w14:paraId="77BAF55E" w14:textId="77777777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lang w:val="lv-LV"/>
              </w:rPr>
              <w:t>plkst. 16.00</w:t>
            </w:r>
          </w:p>
          <w:p w14:paraId="524A89E7" w14:textId="77777777" w:rsidR="00FC07B6" w:rsidRPr="00295688" w:rsidRDefault="00FC07B6" w:rsidP="00FC07B6">
            <w:pPr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993E2F" w14:textId="5A640C7C" w:rsidR="00FC07B6" w:rsidRPr="00295688" w:rsidRDefault="00FC07B6" w:rsidP="00FC07B6">
            <w:pPr>
              <w:rPr>
                <w:color w:val="auto"/>
                <w:lang w:val="lv-LV"/>
              </w:rPr>
            </w:pPr>
            <w:r w:rsidRPr="00295688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F34DB1" w14:textId="4B3FDC45" w:rsidR="00FC07B6" w:rsidRPr="00295688" w:rsidRDefault="00FC07B6" w:rsidP="00FC07B6">
            <w:pPr>
              <w:pStyle w:val="Sarakstarindkopa"/>
              <w:ind w:left="0"/>
              <w:rPr>
                <w:color w:val="auto"/>
              </w:rPr>
            </w:pPr>
            <w:r w:rsidRPr="00295688">
              <w:t xml:space="preserve">Jauno audzēkņu tikšanās ar pedagogiem (mācību stunda)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F8571E" w14:textId="6BF21A21" w:rsidR="00FC07B6" w:rsidRPr="00295688" w:rsidRDefault="00FC07B6" w:rsidP="00FC07B6">
            <w:pPr>
              <w:rPr>
                <w:color w:val="auto"/>
                <w:lang w:val="lv-LV"/>
              </w:rPr>
            </w:pPr>
            <w:r w:rsidRPr="00295688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2EF3E" w14:textId="41E166BD" w:rsidR="00FC07B6" w:rsidRPr="00295688" w:rsidRDefault="00FC07B6" w:rsidP="00FC07B6">
            <w:pPr>
              <w:ind w:right="-108"/>
              <w:rPr>
                <w:color w:val="auto"/>
                <w:lang w:val="lv-LV"/>
              </w:rPr>
            </w:pPr>
            <w:r w:rsidRPr="00295688">
              <w:rPr>
                <w:lang w:val="lv-LV"/>
              </w:rPr>
              <w:t>Dalībnieku saraksts, līguma projekts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0F317" w14:textId="7F2F3926" w:rsidR="00FC07B6" w:rsidRPr="00295688" w:rsidRDefault="00FC07B6" w:rsidP="00FC07B6">
            <w:pPr>
              <w:rPr>
                <w:color w:val="auto"/>
                <w:lang w:val="lv-LV"/>
              </w:rPr>
            </w:pPr>
            <w:r w:rsidRPr="00295688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B05480" w14:textId="77777777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lang w:val="lv-LV"/>
              </w:rPr>
              <w:t>S. Jasinska</w:t>
            </w:r>
          </w:p>
          <w:p w14:paraId="314AA3D4" w14:textId="77777777" w:rsidR="00FC07B6" w:rsidRPr="00295688" w:rsidRDefault="00FC07B6" w:rsidP="00FC07B6">
            <w:pPr>
              <w:rPr>
                <w:color w:val="auto"/>
                <w:lang w:val="lv-LV"/>
              </w:rPr>
            </w:pPr>
          </w:p>
        </w:tc>
      </w:tr>
      <w:tr w:rsidR="00FC07B6" w:rsidRPr="003E25BD" w14:paraId="491D2769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5CD9ED" w14:textId="6E60D6FE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FBD7" w14:textId="5C39E713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4F6357D0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lang w:val="lv-LV"/>
              </w:rPr>
              <w:t>IBCP pašvērtējuma aktualizācija, attīstības plāna pilnveide, sadarbības modeļa veidošana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78039" w14:textId="46D44D7D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D639D" w14:textId="59AD87CE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lang w:val="lv-LV"/>
              </w:rPr>
              <w:t>Pašvērtējuma dokumenti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713FCA0B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6EA87" w14:textId="77777777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lang w:val="lv-LV"/>
              </w:rPr>
              <w:t>S. Jasinska</w:t>
            </w:r>
          </w:p>
          <w:p w14:paraId="3C8EC45C" w14:textId="69524450" w:rsidR="00FC07B6" w:rsidRPr="00295688" w:rsidRDefault="00FC07B6" w:rsidP="00FC07B6">
            <w:pPr>
              <w:rPr>
                <w:lang w:val="lv-LV"/>
              </w:rPr>
            </w:pPr>
          </w:p>
        </w:tc>
      </w:tr>
      <w:tr w:rsidR="00FC07B6" w:rsidRPr="003E25BD" w14:paraId="2803A23E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1519C3" w14:textId="45D784E1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A1540" w14:textId="0A84BBA4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DEFB2" w14:textId="211F3010" w:rsidR="00FC07B6" w:rsidRPr="00295688" w:rsidRDefault="00FC07B6" w:rsidP="00FC07B6">
            <w:pPr>
              <w:rPr>
                <w:lang w:val="lv-LV"/>
              </w:rPr>
            </w:pPr>
            <w:proofErr w:type="spellStart"/>
            <w:r w:rsidRPr="00295688">
              <w:rPr>
                <w:color w:val="auto"/>
                <w:lang w:val="lv-LV"/>
              </w:rPr>
              <w:t>Erasmus</w:t>
            </w:r>
            <w:proofErr w:type="spellEnd"/>
            <w:r w:rsidRPr="00295688">
              <w:rPr>
                <w:color w:val="auto"/>
                <w:lang w:val="lv-LV"/>
              </w:rPr>
              <w:t>+ projekta “EULEP” uzdevumu izpilde: mācību materiālu izstrāde VR un SI moduļiem, ievietošana e-vides platformā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83931B" w14:textId="77777777" w:rsidR="00FC07B6" w:rsidRPr="00295688" w:rsidRDefault="00FC07B6" w:rsidP="00FC07B6">
            <w:pPr>
              <w:rPr>
                <w:color w:val="auto"/>
                <w:lang w:val="lv-LV"/>
              </w:rPr>
            </w:pPr>
            <w:r w:rsidRPr="00295688">
              <w:rPr>
                <w:color w:val="auto"/>
                <w:lang w:val="lv-LV"/>
              </w:rPr>
              <w:t xml:space="preserve">S. </w:t>
            </w:r>
            <w:proofErr w:type="spellStart"/>
            <w:r w:rsidRPr="00295688">
              <w:rPr>
                <w:color w:val="auto"/>
                <w:lang w:val="lv-LV"/>
              </w:rPr>
              <w:t>Jasisnka</w:t>
            </w:r>
            <w:proofErr w:type="spellEnd"/>
          </w:p>
          <w:p w14:paraId="06AF3C9E" w14:textId="77777777" w:rsidR="00FC07B6" w:rsidRPr="00295688" w:rsidRDefault="00FC07B6" w:rsidP="00FC07B6">
            <w:pPr>
              <w:rPr>
                <w:color w:val="auto"/>
                <w:lang w:val="lv-LV"/>
              </w:rPr>
            </w:pPr>
            <w:r w:rsidRPr="00295688">
              <w:rPr>
                <w:color w:val="auto"/>
                <w:lang w:val="lv-LV"/>
              </w:rPr>
              <w:t>D. Dreimanis</w:t>
            </w:r>
          </w:p>
          <w:p w14:paraId="0BB529A8" w14:textId="77777777" w:rsidR="00FC07B6" w:rsidRPr="00295688" w:rsidRDefault="00FC07B6" w:rsidP="00FC07B6">
            <w:pPr>
              <w:rPr>
                <w:color w:val="auto"/>
                <w:lang w:val="lv-LV"/>
              </w:rPr>
            </w:pPr>
            <w:r w:rsidRPr="00295688">
              <w:rPr>
                <w:color w:val="auto"/>
                <w:lang w:val="lv-LV"/>
              </w:rPr>
              <w:t>T. Ezerietis</w:t>
            </w:r>
          </w:p>
          <w:p w14:paraId="400BC49C" w14:textId="77777777" w:rsidR="00FC07B6" w:rsidRPr="00295688" w:rsidRDefault="00FC07B6" w:rsidP="00FC07B6">
            <w:pPr>
              <w:rPr>
                <w:color w:val="auto"/>
                <w:lang w:val="lv-LV"/>
              </w:rPr>
            </w:pPr>
            <w:r w:rsidRPr="00295688">
              <w:rPr>
                <w:color w:val="auto"/>
                <w:lang w:val="lv-LV"/>
              </w:rPr>
              <w:t>L. Pastare</w:t>
            </w:r>
          </w:p>
          <w:p w14:paraId="49C16963" w14:textId="1E825F74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L. Āzena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F4E01F" w14:textId="0A94A343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E-pasti, darba kārtība, izstrādātie materiāli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46C0FB" w14:textId="0347E4B6" w:rsidR="00FC07B6" w:rsidRPr="00295688" w:rsidRDefault="00FC07B6" w:rsidP="00FC07B6">
            <w:pPr>
              <w:rPr>
                <w:lang w:val="lv-LV"/>
              </w:rPr>
            </w:pPr>
            <w:proofErr w:type="spellStart"/>
            <w:r w:rsidRPr="00295688">
              <w:rPr>
                <w:color w:val="auto"/>
                <w:lang w:val="lv-LV"/>
              </w:rPr>
              <w:t>Erasmus</w:t>
            </w:r>
            <w:proofErr w:type="spellEnd"/>
            <w:r w:rsidRPr="00295688">
              <w:rPr>
                <w:color w:val="auto"/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662E1B" w14:textId="781DC366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I. Brante</w:t>
            </w:r>
          </w:p>
        </w:tc>
      </w:tr>
      <w:tr w:rsidR="00FC07B6" w:rsidRPr="003E25BD" w14:paraId="46206CEE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48B608" w14:textId="12EC060A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7C2EA5" w14:textId="6D04072A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162C55" w14:textId="4E93BC29" w:rsidR="00FC07B6" w:rsidRPr="00295688" w:rsidRDefault="00FC07B6" w:rsidP="00FC07B6">
            <w:pPr>
              <w:rPr>
                <w:lang w:val="lv-LV"/>
              </w:rPr>
            </w:pPr>
            <w:proofErr w:type="spellStart"/>
            <w:r w:rsidRPr="00295688">
              <w:rPr>
                <w:color w:val="auto"/>
                <w:lang w:val="lv-LV"/>
              </w:rPr>
              <w:t>Erasmus</w:t>
            </w:r>
            <w:proofErr w:type="spellEnd"/>
            <w:r w:rsidRPr="00295688">
              <w:rPr>
                <w:color w:val="auto"/>
                <w:lang w:val="lv-LV"/>
              </w:rPr>
              <w:t xml:space="preserve">+ projekta Nr. 2022-1-LV01-KA121-VET-000067711 darbu izpilde; noslēguma atskaites izstrāde; dalībnieku savadīšana platformā </w:t>
            </w:r>
            <w:proofErr w:type="spellStart"/>
            <w:r w:rsidRPr="00295688">
              <w:rPr>
                <w:color w:val="auto"/>
                <w:lang w:val="lv-LV"/>
              </w:rPr>
              <w:t>Benificiary</w:t>
            </w:r>
            <w:proofErr w:type="spellEnd"/>
            <w:r w:rsidRPr="00295688">
              <w:rPr>
                <w:color w:val="auto"/>
                <w:lang w:val="lv-LV"/>
              </w:rPr>
              <w:t xml:space="preserve"> </w:t>
            </w:r>
            <w:proofErr w:type="spellStart"/>
            <w:r w:rsidRPr="00295688">
              <w:rPr>
                <w:color w:val="auto"/>
                <w:lang w:val="lv-LV"/>
              </w:rPr>
              <w:t>Module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A64BEF" w14:textId="77777777" w:rsidR="00FC07B6" w:rsidRPr="00295688" w:rsidRDefault="00FC07B6" w:rsidP="00FC07B6">
            <w:pPr>
              <w:rPr>
                <w:color w:val="auto"/>
                <w:lang w:val="lv-LV"/>
              </w:rPr>
            </w:pPr>
            <w:r w:rsidRPr="00295688">
              <w:rPr>
                <w:color w:val="auto"/>
                <w:lang w:val="lv-LV"/>
              </w:rPr>
              <w:t>A. Ozola</w:t>
            </w:r>
          </w:p>
          <w:p w14:paraId="4ABBDDE6" w14:textId="77777777" w:rsidR="00FC07B6" w:rsidRPr="00295688" w:rsidRDefault="00FC07B6" w:rsidP="00FC07B6">
            <w:pPr>
              <w:rPr>
                <w:color w:val="auto"/>
                <w:lang w:val="lv-LV"/>
              </w:rPr>
            </w:pPr>
            <w:r w:rsidRPr="00295688">
              <w:rPr>
                <w:color w:val="auto"/>
                <w:lang w:val="lv-LV"/>
              </w:rPr>
              <w:t>B. Pārpuce</w:t>
            </w:r>
          </w:p>
          <w:p w14:paraId="0AAFA228" w14:textId="77777777" w:rsidR="00FC07B6" w:rsidRPr="00295688" w:rsidRDefault="00FC07B6" w:rsidP="00FC07B6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EC93E1" w14:textId="243CA4BC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Noslēguma atskaite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F1CCD2" w14:textId="45889484" w:rsidR="00FC07B6" w:rsidRPr="00295688" w:rsidRDefault="00FC07B6" w:rsidP="00FC07B6">
            <w:pPr>
              <w:rPr>
                <w:lang w:val="lv-LV"/>
              </w:rPr>
            </w:pPr>
            <w:proofErr w:type="spellStart"/>
            <w:r w:rsidRPr="00295688">
              <w:rPr>
                <w:color w:val="auto"/>
                <w:lang w:val="lv-LV"/>
              </w:rPr>
              <w:t>Erasmus</w:t>
            </w:r>
            <w:proofErr w:type="spellEnd"/>
            <w:r w:rsidRPr="00295688">
              <w:rPr>
                <w:color w:val="auto"/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4B62F6" w14:textId="23B66C17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S. Jasinska</w:t>
            </w:r>
          </w:p>
        </w:tc>
      </w:tr>
      <w:tr w:rsidR="00FC07B6" w:rsidRPr="003E25BD" w14:paraId="305EFE1D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A35CE0" w14:textId="3DB9B588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2EE141" w14:textId="21C11714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9F219A" w14:textId="77777777" w:rsidR="00FC07B6" w:rsidRPr="00295688" w:rsidRDefault="00FC07B6" w:rsidP="00FC07B6">
            <w:pPr>
              <w:rPr>
                <w:color w:val="auto"/>
                <w:lang w:val="lv-LV"/>
              </w:rPr>
            </w:pPr>
            <w:proofErr w:type="spellStart"/>
            <w:r w:rsidRPr="00295688">
              <w:rPr>
                <w:color w:val="auto"/>
                <w:lang w:val="lv-LV"/>
              </w:rPr>
              <w:t>Erasmus</w:t>
            </w:r>
            <w:proofErr w:type="spellEnd"/>
            <w:r w:rsidRPr="00295688">
              <w:rPr>
                <w:color w:val="auto"/>
                <w:lang w:val="lv-LV"/>
              </w:rPr>
              <w:t>+ projekta Nr. 2023-1-LV01-KA121-VET-000127138 darbu izpilde:</w:t>
            </w:r>
          </w:p>
          <w:p w14:paraId="7ED8C16C" w14:textId="77777777" w:rsidR="00FC07B6" w:rsidRPr="00295688" w:rsidRDefault="00FC07B6" w:rsidP="00FC07B6">
            <w:pPr>
              <w:rPr>
                <w:color w:val="auto"/>
                <w:lang w:val="lv-LV"/>
              </w:rPr>
            </w:pPr>
            <w:r w:rsidRPr="00295688">
              <w:rPr>
                <w:color w:val="auto"/>
                <w:lang w:val="lv-LV"/>
              </w:rPr>
              <w:t>- mobilitātes procesa organizēšana;</w:t>
            </w:r>
          </w:p>
          <w:p w14:paraId="5C813A14" w14:textId="77777777" w:rsidR="00FC07B6" w:rsidRPr="00295688" w:rsidRDefault="00FC07B6" w:rsidP="00FC07B6">
            <w:pPr>
              <w:rPr>
                <w:color w:val="auto"/>
                <w:lang w:val="lv-LV"/>
              </w:rPr>
            </w:pPr>
            <w:r w:rsidRPr="00295688">
              <w:rPr>
                <w:color w:val="auto"/>
                <w:lang w:val="lv-LV"/>
              </w:rPr>
              <w:t>- darbs ar dokumentiem;</w:t>
            </w:r>
          </w:p>
          <w:p w14:paraId="649DF631" w14:textId="77777777" w:rsidR="00FC07B6" w:rsidRPr="00295688" w:rsidRDefault="00FC07B6" w:rsidP="00FC07B6">
            <w:pPr>
              <w:rPr>
                <w:color w:val="auto"/>
                <w:lang w:val="lv-LV"/>
              </w:rPr>
            </w:pPr>
            <w:r w:rsidRPr="00295688">
              <w:rPr>
                <w:color w:val="auto"/>
                <w:lang w:val="lv-LV"/>
              </w:rPr>
              <w:t xml:space="preserve">- Plūsmu savadīšana platformā </w:t>
            </w:r>
            <w:proofErr w:type="spellStart"/>
            <w:r w:rsidRPr="00295688">
              <w:rPr>
                <w:color w:val="auto"/>
                <w:lang w:val="lv-LV"/>
              </w:rPr>
              <w:t>Benificiary</w:t>
            </w:r>
            <w:proofErr w:type="spellEnd"/>
            <w:r w:rsidRPr="00295688">
              <w:rPr>
                <w:color w:val="auto"/>
                <w:lang w:val="lv-LV"/>
              </w:rPr>
              <w:t xml:space="preserve"> </w:t>
            </w:r>
            <w:proofErr w:type="spellStart"/>
            <w:r w:rsidRPr="00295688">
              <w:rPr>
                <w:color w:val="auto"/>
                <w:lang w:val="lv-LV"/>
              </w:rPr>
              <w:t>Module</w:t>
            </w:r>
            <w:proofErr w:type="spellEnd"/>
            <w:r w:rsidRPr="00295688">
              <w:rPr>
                <w:color w:val="auto"/>
                <w:lang w:val="lv-LV"/>
              </w:rPr>
              <w:t>.</w:t>
            </w:r>
          </w:p>
          <w:p w14:paraId="33845966" w14:textId="77777777" w:rsidR="00FC07B6" w:rsidRPr="00295688" w:rsidRDefault="00FC07B6" w:rsidP="00FC07B6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FAA958" w14:textId="77777777" w:rsidR="00FC07B6" w:rsidRPr="00295688" w:rsidRDefault="00FC07B6" w:rsidP="00FC07B6">
            <w:pPr>
              <w:rPr>
                <w:color w:val="auto"/>
                <w:lang w:val="lv-LV"/>
              </w:rPr>
            </w:pPr>
            <w:r w:rsidRPr="00295688">
              <w:rPr>
                <w:color w:val="auto"/>
                <w:lang w:val="lv-LV"/>
              </w:rPr>
              <w:t>A. Ozola</w:t>
            </w:r>
          </w:p>
          <w:p w14:paraId="1D3F4BE5" w14:textId="77777777" w:rsidR="00FC07B6" w:rsidRPr="00295688" w:rsidRDefault="00FC07B6" w:rsidP="00FC07B6">
            <w:pPr>
              <w:rPr>
                <w:color w:val="auto"/>
                <w:lang w:val="lv-LV"/>
              </w:rPr>
            </w:pPr>
            <w:proofErr w:type="spellStart"/>
            <w:r w:rsidRPr="00295688">
              <w:rPr>
                <w:color w:val="auto"/>
                <w:lang w:val="lv-LV"/>
              </w:rPr>
              <w:t>B.Pārpuce</w:t>
            </w:r>
            <w:proofErr w:type="spellEnd"/>
          </w:p>
          <w:p w14:paraId="77666F46" w14:textId="77777777" w:rsidR="00FC07B6" w:rsidRPr="00295688" w:rsidRDefault="00FC07B6" w:rsidP="00FC07B6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C7CCBD" w14:textId="453134A5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Protokoli, aviobiļetes, rīkojumi, līgumi ar partneriem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062F53" w14:textId="1CB59F5B" w:rsidR="00FC07B6" w:rsidRPr="00295688" w:rsidRDefault="00FC07B6" w:rsidP="00FC07B6">
            <w:pPr>
              <w:rPr>
                <w:lang w:val="lv-LV"/>
              </w:rPr>
            </w:pPr>
            <w:proofErr w:type="spellStart"/>
            <w:r w:rsidRPr="00295688">
              <w:rPr>
                <w:color w:val="auto"/>
                <w:lang w:val="lv-LV"/>
              </w:rPr>
              <w:t>Erasmus</w:t>
            </w:r>
            <w:proofErr w:type="spellEnd"/>
            <w:r w:rsidRPr="00295688">
              <w:rPr>
                <w:color w:val="auto"/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5253A0" w14:textId="7EAF1F27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S. Jasinska</w:t>
            </w:r>
          </w:p>
        </w:tc>
      </w:tr>
      <w:tr w:rsidR="00FC07B6" w:rsidRPr="003E25BD" w14:paraId="4AC5521E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366F5F" w14:textId="70009251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5B3AD3" w14:textId="1C01C451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EC63AE" w14:textId="0AD5225C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 xml:space="preserve">Darbu organizēšana par </w:t>
            </w:r>
            <w:proofErr w:type="spellStart"/>
            <w:r w:rsidRPr="00295688">
              <w:rPr>
                <w:color w:val="auto"/>
                <w:lang w:val="lv-LV"/>
              </w:rPr>
              <w:t>Erasmus</w:t>
            </w:r>
            <w:proofErr w:type="spellEnd"/>
            <w:r w:rsidRPr="00295688">
              <w:rPr>
                <w:color w:val="auto"/>
                <w:lang w:val="lv-LV"/>
              </w:rPr>
              <w:t>+ projekta INFINITE līguma parakstīšana; uzdevumu izpilde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B8D871" w14:textId="2D93C91D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540C70" w14:textId="19971F06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Darba plāns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6E1707" w14:textId="558DF994" w:rsidR="00FC07B6" w:rsidRPr="00295688" w:rsidRDefault="00FC07B6" w:rsidP="00FC07B6">
            <w:pPr>
              <w:rPr>
                <w:lang w:val="lv-LV"/>
              </w:rPr>
            </w:pPr>
            <w:proofErr w:type="spellStart"/>
            <w:r w:rsidRPr="00295688">
              <w:rPr>
                <w:color w:val="auto"/>
                <w:lang w:val="lv-LV"/>
              </w:rPr>
              <w:t>Erasmus</w:t>
            </w:r>
            <w:proofErr w:type="spellEnd"/>
            <w:r w:rsidRPr="00295688">
              <w:rPr>
                <w:color w:val="auto"/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76486C" w14:textId="42AC78C9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I. Brante</w:t>
            </w:r>
          </w:p>
        </w:tc>
      </w:tr>
      <w:tr w:rsidR="00FC07B6" w:rsidRPr="003E25BD" w14:paraId="3FC16033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198638" w14:textId="274DD357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3ED09C" w14:textId="0DDEB927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D5C856" w14:textId="3471C870" w:rsidR="00FC07B6" w:rsidRPr="00295688" w:rsidRDefault="00FC07B6" w:rsidP="00FC07B6">
            <w:pPr>
              <w:rPr>
                <w:lang w:val="lv-LV"/>
              </w:rPr>
            </w:pPr>
            <w:proofErr w:type="spellStart"/>
            <w:r w:rsidRPr="00295688">
              <w:rPr>
                <w:color w:val="auto"/>
                <w:lang w:val="lv-LV"/>
              </w:rPr>
              <w:t>Etwinning</w:t>
            </w:r>
            <w:proofErr w:type="spellEnd"/>
            <w:r w:rsidRPr="00295688">
              <w:rPr>
                <w:color w:val="auto"/>
                <w:lang w:val="lv-LV"/>
              </w:rPr>
              <w:t xml:space="preserve"> aktualitāšu prezentēšana, pedagogu motivēšana iesaistīties </w:t>
            </w:r>
            <w:proofErr w:type="spellStart"/>
            <w:r w:rsidRPr="00295688">
              <w:rPr>
                <w:color w:val="auto"/>
                <w:lang w:val="lv-LV"/>
              </w:rPr>
              <w:t>Etwinning</w:t>
            </w:r>
            <w:proofErr w:type="spellEnd"/>
            <w:r w:rsidRPr="00295688">
              <w:rPr>
                <w:color w:val="auto"/>
                <w:lang w:val="lv-LV"/>
              </w:rPr>
              <w:t xml:space="preserve"> aktivitātēs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233E2B" w14:textId="77777777" w:rsidR="00FC07B6" w:rsidRPr="00295688" w:rsidRDefault="00FC07B6" w:rsidP="00FC07B6">
            <w:pPr>
              <w:rPr>
                <w:color w:val="auto"/>
                <w:lang w:val="lv-LV"/>
              </w:rPr>
            </w:pPr>
            <w:proofErr w:type="spellStart"/>
            <w:r w:rsidRPr="00295688">
              <w:rPr>
                <w:color w:val="auto"/>
                <w:lang w:val="lv-LV"/>
              </w:rPr>
              <w:t>A.Ozola</w:t>
            </w:r>
            <w:proofErr w:type="spellEnd"/>
          </w:p>
          <w:p w14:paraId="48737903" w14:textId="3F14A40E" w:rsidR="00FC07B6" w:rsidRPr="00295688" w:rsidRDefault="00FC07B6" w:rsidP="00FC07B6">
            <w:pPr>
              <w:rPr>
                <w:lang w:val="lv-LV"/>
              </w:rPr>
            </w:pPr>
            <w:proofErr w:type="spellStart"/>
            <w:r w:rsidRPr="00295688">
              <w:rPr>
                <w:color w:val="auto"/>
                <w:lang w:val="lv-LV"/>
              </w:rPr>
              <w:t>B.Pārpuce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F645FA" w14:textId="15E67BEA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E-pasts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E75226" w14:textId="300A8E0A" w:rsidR="00FC07B6" w:rsidRPr="00295688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475CD7" w14:textId="32D5A808" w:rsidR="00FC07B6" w:rsidRPr="00295688" w:rsidRDefault="00FC07B6" w:rsidP="00FC07B6">
            <w:pPr>
              <w:rPr>
                <w:lang w:val="lv-LV"/>
              </w:rPr>
            </w:pPr>
            <w:proofErr w:type="spellStart"/>
            <w:r w:rsidRPr="00295688">
              <w:rPr>
                <w:color w:val="auto"/>
                <w:lang w:val="lv-LV"/>
              </w:rPr>
              <w:t>S.Jasinska</w:t>
            </w:r>
            <w:proofErr w:type="spellEnd"/>
          </w:p>
        </w:tc>
      </w:tr>
      <w:tr w:rsidR="00FC07B6" w:rsidRPr="003E25BD" w14:paraId="493C9891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FC26D4" w14:textId="6A9B18D5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6A77B8" w14:textId="4149F97F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7FAC7B" w14:textId="4DF54AFD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 xml:space="preserve">Dalība </w:t>
            </w:r>
            <w:proofErr w:type="spellStart"/>
            <w:r w:rsidRPr="00295688">
              <w:rPr>
                <w:color w:val="auto"/>
                <w:lang w:val="lv-LV"/>
              </w:rPr>
              <w:t>European</w:t>
            </w:r>
            <w:proofErr w:type="spellEnd"/>
            <w:r w:rsidRPr="00295688">
              <w:rPr>
                <w:color w:val="auto"/>
                <w:lang w:val="lv-LV"/>
              </w:rPr>
              <w:t xml:space="preserve"> </w:t>
            </w:r>
            <w:proofErr w:type="spellStart"/>
            <w:r w:rsidRPr="00295688">
              <w:rPr>
                <w:color w:val="auto"/>
                <w:lang w:val="lv-LV"/>
              </w:rPr>
              <w:t>Training</w:t>
            </w:r>
            <w:proofErr w:type="spellEnd"/>
            <w:r w:rsidRPr="00295688">
              <w:rPr>
                <w:color w:val="auto"/>
                <w:lang w:val="lv-LV"/>
              </w:rPr>
              <w:t xml:space="preserve"> </w:t>
            </w:r>
            <w:proofErr w:type="spellStart"/>
            <w:r w:rsidRPr="00295688">
              <w:rPr>
                <w:color w:val="auto"/>
                <w:lang w:val="lv-LV"/>
              </w:rPr>
              <w:t>Foundation</w:t>
            </w:r>
            <w:proofErr w:type="spellEnd"/>
            <w:r w:rsidRPr="00295688">
              <w:rPr>
                <w:color w:val="auto"/>
                <w:lang w:val="lv-LV"/>
              </w:rPr>
              <w:t xml:space="preserve"> (ETF) organizētajās mācību aktivitātēs; ETF ISATCOVE iniciatīvas ietvaros pašvērtējuma anketas ģenerēšana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A9B2F" w14:textId="77777777" w:rsidR="00FC07B6" w:rsidRPr="00295688" w:rsidRDefault="00FC07B6" w:rsidP="00FC07B6">
            <w:pPr>
              <w:rPr>
                <w:color w:val="auto"/>
                <w:lang w:val="lv-LV"/>
              </w:rPr>
            </w:pPr>
            <w:r w:rsidRPr="00295688">
              <w:rPr>
                <w:color w:val="auto"/>
                <w:lang w:val="lv-LV"/>
              </w:rPr>
              <w:t>S. Jasinska</w:t>
            </w:r>
          </w:p>
          <w:p w14:paraId="0008ADF9" w14:textId="07303AA9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L. Puķīte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6E147" w14:textId="60471E0A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Pašvērtējuma anketa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D46FF" w14:textId="65600772" w:rsidR="00FC07B6" w:rsidRPr="00295688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9982D3" w14:textId="0D5F416C" w:rsidR="00FC07B6" w:rsidRPr="00295688" w:rsidRDefault="00FC07B6" w:rsidP="00FC07B6">
            <w:pPr>
              <w:rPr>
                <w:lang w:val="lv-LV"/>
              </w:rPr>
            </w:pPr>
            <w:r w:rsidRPr="00295688">
              <w:rPr>
                <w:color w:val="auto"/>
                <w:lang w:val="lv-LV"/>
              </w:rPr>
              <w:t>I. Brante</w:t>
            </w:r>
          </w:p>
        </w:tc>
      </w:tr>
      <w:tr w:rsidR="00FC07B6" w:rsidRPr="003E25BD" w14:paraId="47F31266" w14:textId="77777777" w:rsidTr="00C93A78">
        <w:trPr>
          <w:trHeight w:val="395"/>
        </w:trPr>
        <w:tc>
          <w:tcPr>
            <w:tcW w:w="163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FC07B6" w:rsidRPr="003E25BD" w:rsidRDefault="00FC07B6" w:rsidP="00FC07B6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FC07B6" w:rsidRPr="003E25BD" w14:paraId="46FC4A0D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69C33E9C" w:rsidR="00FC07B6" w:rsidRPr="003E25BD" w:rsidRDefault="00FC07B6" w:rsidP="00FC07B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0988D064" w:rsidR="00FC07B6" w:rsidRPr="003E25BD" w:rsidRDefault="00FC07B6" w:rsidP="00FC07B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60AF54C8" w:rsidR="00FC07B6" w:rsidRPr="003E25BD" w:rsidRDefault="00FC07B6" w:rsidP="00FC07B6">
            <w:pPr>
              <w:pStyle w:val="Sarakstarindkopa"/>
              <w:ind w:left="0"/>
            </w:pPr>
            <w:r>
              <w:t>Ogres tehnikuma darba kārtības noteikumi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546F4C" w14:textId="77777777" w:rsidR="00FC07B6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5F3E8D00" w14:textId="77777777" w:rsidR="00FC07B6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I.Pētersone</w:t>
            </w:r>
            <w:proofErr w:type="spellEnd"/>
          </w:p>
          <w:p w14:paraId="048740F3" w14:textId="7DB42365" w:rsidR="00FC07B6" w:rsidRPr="003E25BD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02BED733" w:rsidR="00FC07B6" w:rsidRPr="003E25BD" w:rsidRDefault="00FC07B6" w:rsidP="00FC07B6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FC07B6" w:rsidRPr="003E25BD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527C97" w14:textId="77777777" w:rsidR="00FC07B6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2328BB07" w14:textId="6D82AE7B" w:rsidR="00FC07B6" w:rsidRPr="003E25BD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FC07B6" w:rsidRPr="004F343D" w14:paraId="3170DEF2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46521FB8" w:rsidR="00FC07B6" w:rsidRPr="003E25BD" w:rsidRDefault="00FC07B6" w:rsidP="00FC07B6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6712B4D0" w:rsidR="00FC07B6" w:rsidRPr="003E25BD" w:rsidRDefault="00FC07B6" w:rsidP="00FC07B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470AB524" w:rsidR="00FC07B6" w:rsidRPr="003E25BD" w:rsidRDefault="00FC07B6" w:rsidP="00FC07B6">
            <w:pPr>
              <w:pStyle w:val="Sarakstarindkopa"/>
              <w:ind w:left="0"/>
            </w:pPr>
            <w:r>
              <w:t>OT pedagogu atlīdzības kārtība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B854D" w14:textId="25C627B0" w:rsidR="00FC07B6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3DED43CF" w14:textId="7017644E" w:rsidR="00FC07B6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4C6FEA76" w14:textId="1D55C8D3" w:rsidR="00FC07B6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7F060417" w14:textId="332658FD" w:rsidR="00FC07B6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6130A8CA" w14:textId="33F11D46" w:rsidR="00FC07B6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I.Pētersone</w:t>
            </w:r>
            <w:proofErr w:type="spellEnd"/>
          </w:p>
          <w:p w14:paraId="220B30EB" w14:textId="6A98BDC5" w:rsidR="00FC07B6" w:rsidRPr="003E25BD" w:rsidRDefault="00FC07B6" w:rsidP="00FC07B6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020594F9" w:rsidR="00FC07B6" w:rsidRPr="003E25BD" w:rsidRDefault="00FC07B6" w:rsidP="00FC07B6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FC07B6" w:rsidRPr="003E25BD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2B30B833" w:rsidR="00FC07B6" w:rsidRPr="003E25BD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C07B6" w:rsidRPr="004F343D" w14:paraId="6E1E7D57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0BF1BC07" w:rsidR="00FC07B6" w:rsidRPr="003E25BD" w:rsidRDefault="00FC07B6" w:rsidP="00FC07B6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234B347E" w:rsidR="00FC07B6" w:rsidRPr="003E25BD" w:rsidRDefault="00FC07B6" w:rsidP="00FC07B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172988FD" w:rsidR="00FC07B6" w:rsidRPr="003E25BD" w:rsidRDefault="00FC07B6" w:rsidP="00FC07B6">
            <w:pPr>
              <w:pStyle w:val="Sarakstarindkopa"/>
              <w:ind w:left="0"/>
            </w:pPr>
            <w:r>
              <w:t>Sūdzību iesniegšanas un izskatīšanas kārtība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7902C4" w14:textId="77777777" w:rsidR="00FC07B6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506BDD2A" w14:textId="77777777" w:rsidR="00FC07B6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I.Elksne</w:t>
            </w:r>
            <w:proofErr w:type="spellEnd"/>
          </w:p>
          <w:p w14:paraId="5510646E" w14:textId="77777777" w:rsidR="00FC07B6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I.Pētersone</w:t>
            </w:r>
            <w:proofErr w:type="spellEnd"/>
          </w:p>
          <w:p w14:paraId="668E41E6" w14:textId="70E9B76F" w:rsidR="00FC07B6" w:rsidRPr="003E25BD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512F179B" w:rsidR="00FC07B6" w:rsidRPr="003E25BD" w:rsidRDefault="00FC07B6" w:rsidP="00FC07B6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FC07B6" w:rsidRPr="003E25BD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16A97FEF" w:rsidR="00FC07B6" w:rsidRPr="003E25BD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C07B6" w:rsidRPr="004F343D" w14:paraId="798B55F3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7B0C1" w14:textId="1F37DDA9" w:rsidR="00FC07B6" w:rsidRDefault="00FC07B6" w:rsidP="00FC07B6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84D1C1" w14:textId="6684F90D" w:rsidR="00FC07B6" w:rsidRDefault="00FC07B6" w:rsidP="00FC07B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6F937C" w14:textId="12D5FEDC" w:rsidR="00FC07B6" w:rsidRDefault="00FC07B6" w:rsidP="00FC07B6">
            <w:pPr>
              <w:pStyle w:val="Sarakstarindkopa"/>
              <w:ind w:left="0"/>
            </w:pPr>
            <w:r>
              <w:t>Sadarbības līgums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81012" w14:textId="77777777" w:rsidR="00FC07B6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51F721BD" w14:textId="77777777" w:rsidR="00FC07B6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  <w:p w14:paraId="7479C2A0" w14:textId="5156ADAC" w:rsidR="00FC07B6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C785F" w14:textId="2393C0B6" w:rsidR="00FC07B6" w:rsidRDefault="00FC07B6" w:rsidP="00FC07B6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12C548" w14:textId="77777777" w:rsidR="00FC07B6" w:rsidRPr="003E25BD" w:rsidRDefault="00FC07B6" w:rsidP="00FC07B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271CDE" w14:textId="12F8B268" w:rsidR="00FC07B6" w:rsidRDefault="00FC07B6" w:rsidP="00FC07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C07B6" w:rsidRPr="003E25BD" w14:paraId="36CE9044" w14:textId="77777777" w:rsidTr="00C93A78">
        <w:tc>
          <w:tcPr>
            <w:tcW w:w="163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FC07B6" w:rsidRPr="003E25BD" w:rsidRDefault="00FC07B6" w:rsidP="00FC07B6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931213" w:rsidRPr="003E25BD" w14:paraId="781DF2CB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661C6170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000000" w:themeColor="text1"/>
              </w:rPr>
              <w:t>j</w:t>
            </w:r>
            <w:r>
              <w:rPr>
                <w:color w:val="000000" w:themeColor="text1"/>
              </w:rPr>
              <w:t>ūnijs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77A31482" w:rsidR="00931213" w:rsidRPr="004F343D" w:rsidRDefault="00931213" w:rsidP="00931213">
            <w:pPr>
              <w:rPr>
                <w:color w:val="auto"/>
                <w:lang w:val="lv-LV"/>
              </w:rPr>
            </w:pPr>
            <w:r w:rsidRPr="4BA8E76D">
              <w:rPr>
                <w:color w:val="000000" w:themeColor="text1"/>
              </w:rPr>
              <w:t xml:space="preserve">OT </w:t>
            </w:r>
            <w:proofErr w:type="spellStart"/>
            <w:r w:rsidRPr="4BA8E76D">
              <w:rPr>
                <w:color w:val="000000" w:themeColor="text1"/>
              </w:rPr>
              <w:t>Mežs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4656C067" w:rsidR="00931213" w:rsidRPr="004F343D" w:rsidRDefault="00931213" w:rsidP="00931213">
            <w:pPr>
              <w:pStyle w:val="Sarakstarindkopa"/>
              <w:ind w:left="0"/>
              <w:rPr>
                <w:color w:val="auto"/>
              </w:rPr>
            </w:pPr>
            <w:r w:rsidRPr="4BA8E76D">
              <w:rPr>
                <w:color w:val="000000" w:themeColor="text1"/>
              </w:rPr>
              <w:t>Cirsmu izstrāde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00EF5" w14:textId="77777777" w:rsidR="00931213" w:rsidRDefault="00931213" w:rsidP="00931213">
            <w:pPr>
              <w:rPr>
                <w:color w:val="000000" w:themeColor="text1"/>
              </w:rPr>
            </w:pPr>
            <w:r w:rsidRPr="4BA8E76D">
              <w:rPr>
                <w:color w:val="000000" w:themeColor="text1"/>
              </w:rPr>
              <w:t>J. Freibergs</w:t>
            </w:r>
          </w:p>
          <w:p w14:paraId="2DEA70D2" w14:textId="77777777" w:rsidR="00931213" w:rsidRDefault="00931213" w:rsidP="00931213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A.Balandiņš</w:t>
            </w:r>
            <w:proofErr w:type="spellEnd"/>
          </w:p>
          <w:p w14:paraId="15F6FB63" w14:textId="77777777" w:rsidR="00931213" w:rsidRDefault="00931213" w:rsidP="00931213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I.Blūms</w:t>
            </w:r>
            <w:proofErr w:type="spellEnd"/>
          </w:p>
          <w:p w14:paraId="3F16C94D" w14:textId="77777777" w:rsidR="00931213" w:rsidRDefault="00931213" w:rsidP="00931213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A.Seļivanovs</w:t>
            </w:r>
            <w:proofErr w:type="spellEnd"/>
          </w:p>
          <w:p w14:paraId="68355B9F" w14:textId="77777777" w:rsidR="00931213" w:rsidRDefault="00931213" w:rsidP="00931213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A.Lapiņš</w:t>
            </w:r>
            <w:proofErr w:type="spellEnd"/>
          </w:p>
          <w:p w14:paraId="44BA3426" w14:textId="6208DBFE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 w:rsidRPr="4BA8E76D">
              <w:rPr>
                <w:color w:val="000000" w:themeColor="text1"/>
              </w:rPr>
              <w:t>A.Cīrulis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3EA3ED25" w:rsidR="00931213" w:rsidRPr="004F343D" w:rsidRDefault="00931213" w:rsidP="00931213">
            <w:pPr>
              <w:rPr>
                <w:color w:val="auto"/>
                <w:lang w:val="lv-LV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1D1D4" w14:textId="77777777" w:rsidR="00931213" w:rsidRPr="004F343D" w:rsidRDefault="00931213" w:rsidP="00931213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000EBAA2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931213" w:rsidRPr="003E25BD" w14:paraId="711A9A35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585C4DC1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000000" w:themeColor="text1"/>
              </w:rPr>
              <w:t>j</w:t>
            </w:r>
            <w:r w:rsidRPr="009F5499">
              <w:rPr>
                <w:color w:val="000000" w:themeColor="text1"/>
              </w:rPr>
              <w:t>ūnijs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7813A3F9" w:rsidR="00931213" w:rsidRPr="004F343D" w:rsidRDefault="00931213" w:rsidP="00931213">
            <w:pPr>
              <w:rPr>
                <w:color w:val="auto"/>
                <w:lang w:val="lv-LV"/>
              </w:rPr>
            </w:pPr>
            <w:r w:rsidRPr="4BA8E76D">
              <w:rPr>
                <w:color w:val="000000" w:themeColor="text1"/>
              </w:rPr>
              <w:t xml:space="preserve">OT </w:t>
            </w:r>
            <w:proofErr w:type="spellStart"/>
            <w:r w:rsidRPr="4BA8E76D">
              <w:rPr>
                <w:color w:val="000000" w:themeColor="text1"/>
              </w:rPr>
              <w:t>Mežs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24867F92" w:rsidR="00931213" w:rsidRPr="004F343D" w:rsidRDefault="00931213" w:rsidP="00931213">
            <w:pPr>
              <w:pStyle w:val="Sarakstarindkopa"/>
              <w:ind w:left="0"/>
              <w:rPr>
                <w:color w:val="auto"/>
              </w:rPr>
            </w:pPr>
            <w:r w:rsidRPr="4BA8E76D">
              <w:rPr>
                <w:color w:val="000000" w:themeColor="text1"/>
              </w:rPr>
              <w:t>Augsnes gatavošana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B4F84" w14:textId="56D8BE1C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 w:rsidRPr="4BA8E76D">
              <w:rPr>
                <w:color w:val="000000" w:themeColor="text1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5402093E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 w:rsidRPr="4BA8E76D">
              <w:rPr>
                <w:color w:val="000000" w:themeColor="text1"/>
              </w:rPr>
              <w:t>Līgums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2752B" w14:textId="77777777" w:rsidR="00931213" w:rsidRPr="004F343D" w:rsidRDefault="00931213" w:rsidP="00931213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7E68436B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931213" w:rsidRPr="003E25BD" w14:paraId="1EEB5C65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098ED9C9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000000" w:themeColor="text1"/>
              </w:rPr>
              <w:t>j</w:t>
            </w:r>
            <w:r w:rsidRPr="009F5499">
              <w:rPr>
                <w:color w:val="000000" w:themeColor="text1"/>
              </w:rPr>
              <w:t>ūnijs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1216F" w14:textId="6BCF8305" w:rsidR="00931213" w:rsidRPr="004F343D" w:rsidRDefault="00931213" w:rsidP="00931213">
            <w:pPr>
              <w:rPr>
                <w:color w:val="auto"/>
                <w:lang w:val="lv-LV"/>
              </w:rPr>
            </w:pPr>
            <w:r w:rsidRPr="4BA8E76D">
              <w:rPr>
                <w:color w:val="000000" w:themeColor="text1"/>
              </w:rPr>
              <w:t xml:space="preserve">OT </w:t>
            </w:r>
            <w:proofErr w:type="spellStart"/>
            <w:r w:rsidRPr="4BA8E76D">
              <w:rPr>
                <w:color w:val="000000" w:themeColor="text1"/>
              </w:rPr>
              <w:t>Mežs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12E245F0" w:rsidR="00931213" w:rsidRPr="004F343D" w:rsidRDefault="00931213" w:rsidP="00931213">
            <w:pPr>
              <w:pStyle w:val="Sarakstarindkopa"/>
              <w:ind w:left="0"/>
              <w:rPr>
                <w:color w:val="auto"/>
              </w:rPr>
            </w:pPr>
            <w:r w:rsidRPr="4BA8E76D">
              <w:rPr>
                <w:color w:val="000000" w:themeColor="text1"/>
              </w:rPr>
              <w:t>Kokmateriālu izsole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F408B5" w14:textId="77777777" w:rsidR="00931213" w:rsidRDefault="00931213" w:rsidP="0093121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D.Alksnis</w:t>
            </w:r>
            <w:proofErr w:type="spellEnd"/>
          </w:p>
          <w:p w14:paraId="34223B45" w14:textId="232E8012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000000" w:themeColor="text1"/>
              </w:rPr>
              <w:t>Iepirkumu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komisija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12D1219A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 w:rsidRPr="4BA8E76D">
              <w:rPr>
                <w:color w:val="000000" w:themeColor="text1"/>
              </w:rPr>
              <w:t>Cenu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aptaujas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protokols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77777777" w:rsidR="00931213" w:rsidRPr="004F343D" w:rsidRDefault="00931213" w:rsidP="00931213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68115C" w14:textId="77777777" w:rsidR="00931213" w:rsidRDefault="00931213" w:rsidP="00931213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  <w:p w14:paraId="3DD220FA" w14:textId="2B2E044F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B.Liepiņa</w:t>
            </w:r>
            <w:proofErr w:type="spellEnd"/>
          </w:p>
        </w:tc>
      </w:tr>
      <w:tr w:rsidR="00931213" w:rsidRPr="003E25BD" w14:paraId="7B186A81" w14:textId="77777777" w:rsidTr="00915C8A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4943C" w14:textId="1130DE31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000000" w:themeColor="text1"/>
              </w:rPr>
              <w:t>j</w:t>
            </w:r>
            <w:r w:rsidRPr="009F5499">
              <w:rPr>
                <w:color w:val="000000" w:themeColor="text1"/>
              </w:rPr>
              <w:t>ūnijs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9664E" w14:textId="134CDCDB" w:rsidR="00931213" w:rsidRPr="004F343D" w:rsidRDefault="00931213" w:rsidP="00931213">
            <w:pPr>
              <w:rPr>
                <w:color w:val="auto"/>
                <w:lang w:val="lv-LV"/>
              </w:rPr>
            </w:pPr>
            <w:r w:rsidRPr="4BA8E76D">
              <w:rPr>
                <w:color w:val="000000" w:themeColor="text1"/>
              </w:rPr>
              <w:t xml:space="preserve">OT </w:t>
            </w:r>
            <w:proofErr w:type="spellStart"/>
            <w:r w:rsidRPr="4BA8E76D">
              <w:rPr>
                <w:color w:val="000000" w:themeColor="text1"/>
              </w:rPr>
              <w:t>Mežs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7610E" w14:textId="06C17156" w:rsidR="00931213" w:rsidRPr="004F343D" w:rsidRDefault="00931213" w:rsidP="00931213">
            <w:pPr>
              <w:pStyle w:val="Sarakstarindkopa"/>
              <w:ind w:left="0"/>
              <w:rPr>
                <w:color w:val="auto"/>
              </w:rPr>
            </w:pPr>
            <w:r w:rsidRPr="4BA8E76D">
              <w:rPr>
                <w:color w:val="000000" w:themeColor="text1"/>
              </w:rPr>
              <w:t>Mežizstrādes darbu plānošana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25B76D" w14:textId="77777777" w:rsidR="00931213" w:rsidRDefault="00931213" w:rsidP="00931213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S.Krodziniece</w:t>
            </w:r>
            <w:proofErr w:type="spellEnd"/>
          </w:p>
          <w:p w14:paraId="25DC539F" w14:textId="2FFA9981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 w:rsidRPr="4BA8E76D">
              <w:rPr>
                <w:color w:val="000000" w:themeColor="text1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83F18" w14:textId="3BDFB996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 w:rsidRPr="4BA8E76D">
              <w:rPr>
                <w:color w:val="000000" w:themeColor="text1"/>
              </w:rPr>
              <w:t>Tehnoloģiskās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kartes</w:t>
            </w:r>
            <w:proofErr w:type="spellEnd"/>
            <w:r w:rsidRPr="4BA8E76D">
              <w:rPr>
                <w:color w:val="000000" w:themeColor="text1"/>
              </w:rPr>
              <w:t xml:space="preserve">, </w:t>
            </w:r>
            <w:proofErr w:type="spellStart"/>
            <w:r w:rsidRPr="4BA8E76D">
              <w:rPr>
                <w:color w:val="000000" w:themeColor="text1"/>
              </w:rPr>
              <w:t>Ciršanas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apliecinājumi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BAD364" w14:textId="77777777" w:rsidR="00931213" w:rsidRPr="004F343D" w:rsidRDefault="00931213" w:rsidP="00931213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4596E" w14:textId="62D8A5E0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931213" w:rsidRPr="003E25BD" w14:paraId="0A030461" w14:textId="77777777" w:rsidTr="00915C8A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4AE97" w14:textId="70167D8B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000000" w:themeColor="text1"/>
              </w:rPr>
              <w:t>j</w:t>
            </w:r>
            <w:r w:rsidRPr="009F5499">
              <w:rPr>
                <w:color w:val="000000" w:themeColor="text1"/>
              </w:rPr>
              <w:t>ūnijs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9A8EE7" w14:textId="6C2B41F6" w:rsidR="00931213" w:rsidRPr="004F343D" w:rsidRDefault="00931213" w:rsidP="00931213">
            <w:pPr>
              <w:rPr>
                <w:color w:val="auto"/>
                <w:lang w:val="lv-LV"/>
              </w:rPr>
            </w:pPr>
            <w:r w:rsidRPr="4BA8E76D">
              <w:rPr>
                <w:color w:val="000000" w:themeColor="text1"/>
              </w:rPr>
              <w:t xml:space="preserve">OT </w:t>
            </w:r>
            <w:proofErr w:type="spellStart"/>
            <w:r w:rsidRPr="4BA8E76D">
              <w:rPr>
                <w:color w:val="000000" w:themeColor="text1"/>
              </w:rPr>
              <w:t>Mežs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6908A9" w14:textId="528E62BE" w:rsidR="00931213" w:rsidRPr="004F343D" w:rsidRDefault="00931213" w:rsidP="00931213">
            <w:pPr>
              <w:pStyle w:val="Sarakstarindkopa"/>
              <w:ind w:left="0"/>
              <w:rPr>
                <w:color w:val="auto"/>
              </w:rPr>
            </w:pPr>
            <w:r w:rsidRPr="4BA8E76D">
              <w:rPr>
                <w:color w:val="000000" w:themeColor="text1"/>
              </w:rPr>
              <w:t>Infrastruktūras labiekārtošana. Ceļu uzturēšana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E25F2" w14:textId="3B6EEDE9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 w:rsidRPr="4BA8E76D">
              <w:rPr>
                <w:color w:val="000000" w:themeColor="text1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273C8" w14:textId="24C69489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 w:rsidRPr="4BA8E76D">
              <w:rPr>
                <w:color w:val="000000" w:themeColor="text1"/>
              </w:rPr>
              <w:t>Informatīvo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zīmju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izveidošana</w:t>
            </w:r>
            <w:proofErr w:type="spellEnd"/>
            <w:r w:rsidRPr="4BA8E76D">
              <w:rPr>
                <w:color w:val="000000" w:themeColor="text1"/>
              </w:rPr>
              <w:t xml:space="preserve">, </w:t>
            </w:r>
            <w:proofErr w:type="spellStart"/>
            <w:r w:rsidRPr="4BA8E76D">
              <w:rPr>
                <w:color w:val="000000" w:themeColor="text1"/>
              </w:rPr>
              <w:t>Norobežojošo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barjeru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izgatavošana</w:t>
            </w:r>
            <w:proofErr w:type="spellEnd"/>
            <w:r w:rsidRPr="4BA8E76D">
              <w:rPr>
                <w:color w:val="000000" w:themeColor="text1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A08258" w14:textId="713D0D67" w:rsidR="00931213" w:rsidRPr="004F343D" w:rsidRDefault="00931213" w:rsidP="00931213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536C4" w14:textId="45F17475" w:rsidR="00931213" w:rsidRPr="004F343D" w:rsidRDefault="00931213" w:rsidP="00931213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931213" w:rsidRPr="003E25BD" w14:paraId="44C6A188" w14:textId="77777777" w:rsidTr="00C93A78">
        <w:tc>
          <w:tcPr>
            <w:tcW w:w="163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931213" w:rsidRPr="003E25BD" w:rsidRDefault="00931213" w:rsidP="0093121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931213" w:rsidRPr="003E25BD" w14:paraId="63A0829D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1C614E37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489FB59D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726F8" w14:textId="77777777" w:rsidR="00931213" w:rsidRPr="00841709" w:rsidRDefault="00931213" w:rsidP="0093121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841709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576ED740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5244A650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2EAD32C4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rPr>
                <w:rFonts w:eastAsia="Calibri"/>
                <w:color w:val="FF0000"/>
                <w:lang w:val="lv-LV"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45814BAA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r w:rsidRPr="00841709">
              <w:rPr>
                <w:lang w:val="lv-LV" w:eastAsia="en-US"/>
              </w:rPr>
              <w:t>I.B</w:t>
            </w:r>
            <w:proofErr w:type="spellStart"/>
            <w:r w:rsidRPr="00841709">
              <w:rPr>
                <w:lang w:eastAsia="en-US"/>
              </w:rPr>
              <w:t>rante</w:t>
            </w:r>
            <w:proofErr w:type="spellEnd"/>
          </w:p>
        </w:tc>
      </w:tr>
      <w:tr w:rsidR="00931213" w:rsidRPr="003E25BD" w14:paraId="17D63EA2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62A69532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24EE61A0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6824038D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1709">
              <w:t>Darba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vides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risku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48A91C8D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1AB92F62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1709">
              <w:t>Risku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tabulas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4D5B7421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proofErr w:type="spellStart"/>
            <w:r w:rsidRPr="00841709">
              <w:t>I.Brante</w:t>
            </w:r>
            <w:proofErr w:type="spellEnd"/>
          </w:p>
        </w:tc>
      </w:tr>
      <w:tr w:rsidR="00931213" w:rsidRPr="003E25BD" w14:paraId="7851C8E6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2BB67E2D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6296456B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39F204B8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1709">
              <w:t>Instruktāžas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jauniem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14ABE16F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20F429F4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1709">
              <w:t>Ieraksts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instruktāžu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žurnālā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51FA4C2F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proofErr w:type="spellStart"/>
            <w:r w:rsidRPr="00841709">
              <w:t>I.Brante</w:t>
            </w:r>
            <w:proofErr w:type="spellEnd"/>
          </w:p>
        </w:tc>
      </w:tr>
      <w:tr w:rsidR="00931213" w:rsidRPr="003E25BD" w14:paraId="44CF1311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03D58" w14:textId="1313441D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E4490" w14:textId="3FB59042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94238" w14:textId="336C1815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t xml:space="preserve">OVP </w:t>
            </w:r>
            <w:proofErr w:type="spellStart"/>
            <w:r w:rsidRPr="00841709">
              <w:t>dokumentu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E4C7D" w14:textId="54E4AAE1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B931B3" w14:textId="637C5DFE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1709">
              <w:t>Izrakstītas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jaunas</w:t>
            </w:r>
            <w:proofErr w:type="spellEnd"/>
            <w:r w:rsidRPr="00841709">
              <w:t xml:space="preserve"> OVP </w:t>
            </w:r>
            <w:proofErr w:type="spellStart"/>
            <w:r w:rsidRPr="00841709">
              <w:t>kartes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47525" w14:textId="77777777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FEF377" w14:textId="352EB476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proofErr w:type="spellStart"/>
            <w:r w:rsidRPr="00841709">
              <w:t>I.Brante</w:t>
            </w:r>
            <w:proofErr w:type="spellEnd"/>
          </w:p>
        </w:tc>
      </w:tr>
      <w:tr w:rsidR="00931213" w:rsidRPr="003E25BD" w14:paraId="27D467E9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37359" w14:textId="6528D61D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8D130C" w14:textId="065209AE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2074A0" w14:textId="04AF7E64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1709">
              <w:t>Ugunsdrošības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materiālu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sagāde</w:t>
            </w:r>
            <w:proofErr w:type="spellEnd"/>
            <w:r w:rsidRPr="00841709">
              <w:t>,</w:t>
            </w:r>
            <w:r>
              <w:t xml:space="preserve"> </w:t>
            </w:r>
            <w:proofErr w:type="spellStart"/>
            <w:r w:rsidRPr="00841709">
              <w:t>saskaņošana</w:t>
            </w:r>
            <w:proofErr w:type="spellEnd"/>
            <w:r w:rsidRPr="00841709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8A61B" w14:textId="77777777" w:rsidR="00931213" w:rsidRDefault="00931213" w:rsidP="00931213">
            <w:pPr>
              <w:spacing w:line="276" w:lineRule="auto"/>
              <w:rPr>
                <w:rFonts w:eastAsia="Calibri"/>
                <w:lang w:val="lv-LV" w:eastAsia="en-US"/>
              </w:rPr>
            </w:pPr>
            <w:r w:rsidRPr="00841709">
              <w:rPr>
                <w:rFonts w:eastAsia="Calibri"/>
                <w:lang w:val="lv-LV" w:eastAsia="en-US"/>
              </w:rPr>
              <w:t>K. Miezis</w:t>
            </w:r>
          </w:p>
          <w:p w14:paraId="5426D99E" w14:textId="1FC5DCAC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 w:eastAsia="en-US"/>
              </w:rPr>
              <w:t>A.</w:t>
            </w:r>
            <w:r w:rsidRPr="00841709">
              <w:rPr>
                <w:rFonts w:eastAsia="Calibri"/>
                <w:lang w:val="lv-LV" w:eastAsia="en-US"/>
              </w:rPr>
              <w:t xml:space="preserve"> Juškāns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7764C7" w14:textId="1707C72C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1709">
              <w:t>Pēc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audita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materiāliem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21318" w14:textId="77777777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83294E" w14:textId="207098DC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proofErr w:type="spellStart"/>
            <w:r w:rsidRPr="00841709">
              <w:t>I.Brante</w:t>
            </w:r>
            <w:proofErr w:type="spellEnd"/>
          </w:p>
        </w:tc>
      </w:tr>
      <w:tr w:rsidR="00931213" w:rsidRPr="003E25BD" w14:paraId="21B7D45D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856CB5" w14:textId="6AAAFE9C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81E71" w14:textId="46270A06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A4A1DB" w14:textId="62B86264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1709">
              <w:t>Drošības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zīmju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pārbaude</w:t>
            </w:r>
            <w:proofErr w:type="spellEnd"/>
            <w:r w:rsidRPr="00841709">
              <w:t xml:space="preserve">, </w:t>
            </w:r>
            <w:proofErr w:type="spellStart"/>
            <w:r w:rsidRPr="00841709">
              <w:t>atjaunošana</w:t>
            </w:r>
            <w:proofErr w:type="spellEnd"/>
            <w:r w:rsidRPr="00841709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20901" w14:textId="56A38AD7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038EA" w14:textId="5B124540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1709">
              <w:t>Drošibas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zīmes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442C5" w14:textId="77777777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270A3" w14:textId="66F79EB6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r w:rsidRPr="00841709">
              <w:t>I Brante</w:t>
            </w:r>
          </w:p>
        </w:tc>
      </w:tr>
      <w:tr w:rsidR="00931213" w:rsidRPr="003E25BD" w14:paraId="0F4FFB4F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B57D5" w14:textId="3CF68BFA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57666" w14:textId="786FAE2A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0BEFBD" w14:textId="6F796B81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1709">
              <w:t>Objektu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8E07A" w14:textId="201E2395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C898B6" w14:textId="3F47DE60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1709">
              <w:t>Piezīmes</w:t>
            </w:r>
            <w:proofErr w:type="spellEnd"/>
            <w:r w:rsidRPr="00841709">
              <w:t xml:space="preserve"> , </w:t>
            </w:r>
            <w:proofErr w:type="spellStart"/>
            <w:r w:rsidRPr="00841709">
              <w:t>trūkumu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novēršana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769A4" w14:textId="77777777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C853B" w14:textId="432ADB25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proofErr w:type="spellStart"/>
            <w:r w:rsidRPr="00841709">
              <w:t>I.Brante</w:t>
            </w:r>
            <w:proofErr w:type="spellEnd"/>
          </w:p>
        </w:tc>
      </w:tr>
      <w:tr w:rsidR="00931213" w:rsidRPr="003E25BD" w14:paraId="6D7C46DB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7E9E9F" w14:textId="5964BF79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97FB8C" w14:textId="73A2E299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9A1622" w14:textId="4ADBFCB2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1709">
              <w:t>Jauno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darbinieku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iepazīstināšana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ar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darba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vides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riskiem</w:t>
            </w:r>
            <w:proofErr w:type="spellEnd"/>
            <w:r w:rsidRPr="00841709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FF2E4" w14:textId="747A0EE7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25D4D0" w14:textId="099AB6BF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1709">
              <w:t>Darba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vides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risku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lapa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62346A" w14:textId="77777777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817BEE" w14:textId="0F61768F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proofErr w:type="spellStart"/>
            <w:r w:rsidRPr="00841709">
              <w:t>I.Brante</w:t>
            </w:r>
            <w:proofErr w:type="spellEnd"/>
          </w:p>
        </w:tc>
      </w:tr>
      <w:tr w:rsidR="00931213" w:rsidRPr="003E25BD" w14:paraId="141CE98B" w14:textId="77777777" w:rsidTr="00C93A78">
        <w:trPr>
          <w:gridAfter w:val="1"/>
          <w:wAfter w:w="10" w:type="dxa"/>
        </w:trPr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0093E" w14:textId="09127401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F3E5B" w14:textId="1C73C316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B7F0B1" w14:textId="200FE754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1709">
              <w:t>Jaunu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instrukciju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izstrāde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982A7" w14:textId="1D2A4E2B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r w:rsidRPr="00841709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361E06" w14:textId="7B059A7D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41709">
              <w:t>Darba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vides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risku</w:t>
            </w:r>
            <w:proofErr w:type="spellEnd"/>
            <w:r w:rsidRPr="00841709">
              <w:t xml:space="preserve"> </w:t>
            </w:r>
            <w:proofErr w:type="spellStart"/>
            <w:r w:rsidRPr="00841709">
              <w:t>lapa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AD8D2" w14:textId="77777777" w:rsidR="00931213" w:rsidRPr="00841709" w:rsidRDefault="00931213" w:rsidP="00931213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CC7E1" w14:textId="2104A992" w:rsidR="00931213" w:rsidRPr="00841709" w:rsidRDefault="00931213" w:rsidP="00931213">
            <w:pPr>
              <w:spacing w:line="276" w:lineRule="auto"/>
              <w:rPr>
                <w:lang w:val="lv-LV"/>
              </w:rPr>
            </w:pPr>
            <w:proofErr w:type="spellStart"/>
            <w:r w:rsidRPr="00841709">
              <w:t>I.Brante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6546AD9"/>
    <w:multiLevelType w:val="hybridMultilevel"/>
    <w:tmpl w:val="A4D628EC"/>
    <w:lvl w:ilvl="0" w:tplc="042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5C27"/>
    <w:multiLevelType w:val="hybridMultilevel"/>
    <w:tmpl w:val="FBBCF17C"/>
    <w:lvl w:ilvl="0" w:tplc="0426000F">
      <w:start w:val="1"/>
      <w:numFmt w:val="decimal"/>
      <w:lvlText w:val="%1."/>
      <w:lvlJc w:val="left"/>
      <w:pPr>
        <w:ind w:left="788" w:hanging="360"/>
      </w:pPr>
    </w:lvl>
    <w:lvl w:ilvl="1" w:tplc="04260019" w:tentative="1">
      <w:start w:val="1"/>
      <w:numFmt w:val="lowerLetter"/>
      <w:lvlText w:val="%2."/>
      <w:lvlJc w:val="left"/>
      <w:pPr>
        <w:ind w:left="1508" w:hanging="360"/>
      </w:pPr>
    </w:lvl>
    <w:lvl w:ilvl="2" w:tplc="0426001B" w:tentative="1">
      <w:start w:val="1"/>
      <w:numFmt w:val="lowerRoman"/>
      <w:lvlText w:val="%3."/>
      <w:lvlJc w:val="right"/>
      <w:pPr>
        <w:ind w:left="2228" w:hanging="180"/>
      </w:pPr>
    </w:lvl>
    <w:lvl w:ilvl="3" w:tplc="0426000F" w:tentative="1">
      <w:start w:val="1"/>
      <w:numFmt w:val="decimal"/>
      <w:lvlText w:val="%4."/>
      <w:lvlJc w:val="left"/>
      <w:pPr>
        <w:ind w:left="2948" w:hanging="360"/>
      </w:pPr>
    </w:lvl>
    <w:lvl w:ilvl="4" w:tplc="04260019" w:tentative="1">
      <w:start w:val="1"/>
      <w:numFmt w:val="lowerLetter"/>
      <w:lvlText w:val="%5."/>
      <w:lvlJc w:val="left"/>
      <w:pPr>
        <w:ind w:left="3668" w:hanging="360"/>
      </w:pPr>
    </w:lvl>
    <w:lvl w:ilvl="5" w:tplc="0426001B" w:tentative="1">
      <w:start w:val="1"/>
      <w:numFmt w:val="lowerRoman"/>
      <w:lvlText w:val="%6."/>
      <w:lvlJc w:val="right"/>
      <w:pPr>
        <w:ind w:left="4388" w:hanging="180"/>
      </w:pPr>
    </w:lvl>
    <w:lvl w:ilvl="6" w:tplc="0426000F" w:tentative="1">
      <w:start w:val="1"/>
      <w:numFmt w:val="decimal"/>
      <w:lvlText w:val="%7."/>
      <w:lvlJc w:val="left"/>
      <w:pPr>
        <w:ind w:left="5108" w:hanging="360"/>
      </w:pPr>
    </w:lvl>
    <w:lvl w:ilvl="7" w:tplc="04260019" w:tentative="1">
      <w:start w:val="1"/>
      <w:numFmt w:val="lowerLetter"/>
      <w:lvlText w:val="%8."/>
      <w:lvlJc w:val="left"/>
      <w:pPr>
        <w:ind w:left="5828" w:hanging="360"/>
      </w:pPr>
    </w:lvl>
    <w:lvl w:ilvl="8" w:tplc="042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2245A"/>
    <w:rsid w:val="00036141"/>
    <w:rsid w:val="000365C6"/>
    <w:rsid w:val="00052B6A"/>
    <w:rsid w:val="00055469"/>
    <w:rsid w:val="00063C38"/>
    <w:rsid w:val="00093C0E"/>
    <w:rsid w:val="000A0325"/>
    <w:rsid w:val="000A1F31"/>
    <w:rsid w:val="000B323D"/>
    <w:rsid w:val="000E2156"/>
    <w:rsid w:val="000E35C9"/>
    <w:rsid w:val="001160F7"/>
    <w:rsid w:val="00121964"/>
    <w:rsid w:val="00122BDB"/>
    <w:rsid w:val="001232A7"/>
    <w:rsid w:val="00126E87"/>
    <w:rsid w:val="00131CF6"/>
    <w:rsid w:val="00133690"/>
    <w:rsid w:val="00137542"/>
    <w:rsid w:val="0014172E"/>
    <w:rsid w:val="00172B78"/>
    <w:rsid w:val="001803FB"/>
    <w:rsid w:val="00180D7B"/>
    <w:rsid w:val="001964AE"/>
    <w:rsid w:val="00196AA5"/>
    <w:rsid w:val="001A3169"/>
    <w:rsid w:val="001A59A6"/>
    <w:rsid w:val="001A600D"/>
    <w:rsid w:val="001B4E3C"/>
    <w:rsid w:val="001D2BD9"/>
    <w:rsid w:val="001F1F18"/>
    <w:rsid w:val="001F6B6C"/>
    <w:rsid w:val="002054DA"/>
    <w:rsid w:val="00210B20"/>
    <w:rsid w:val="00210B52"/>
    <w:rsid w:val="002158DE"/>
    <w:rsid w:val="00215F48"/>
    <w:rsid w:val="002415CC"/>
    <w:rsid w:val="00247CF4"/>
    <w:rsid w:val="002569E7"/>
    <w:rsid w:val="002712BC"/>
    <w:rsid w:val="002726EE"/>
    <w:rsid w:val="0028377D"/>
    <w:rsid w:val="00285F99"/>
    <w:rsid w:val="00295688"/>
    <w:rsid w:val="00297E97"/>
    <w:rsid w:val="002A4FF2"/>
    <w:rsid w:val="002B57DC"/>
    <w:rsid w:val="002B75A3"/>
    <w:rsid w:val="002C09C5"/>
    <w:rsid w:val="002C1D14"/>
    <w:rsid w:val="002C5A7A"/>
    <w:rsid w:val="002C6515"/>
    <w:rsid w:val="002E4CD6"/>
    <w:rsid w:val="00305129"/>
    <w:rsid w:val="00311219"/>
    <w:rsid w:val="003118B2"/>
    <w:rsid w:val="00312AE4"/>
    <w:rsid w:val="00340AFA"/>
    <w:rsid w:val="003446F9"/>
    <w:rsid w:val="00345D5B"/>
    <w:rsid w:val="00356B42"/>
    <w:rsid w:val="003648C8"/>
    <w:rsid w:val="00371349"/>
    <w:rsid w:val="00377439"/>
    <w:rsid w:val="00386EB2"/>
    <w:rsid w:val="00387513"/>
    <w:rsid w:val="0039479B"/>
    <w:rsid w:val="003B44F7"/>
    <w:rsid w:val="003E25BD"/>
    <w:rsid w:val="003E28DC"/>
    <w:rsid w:val="003F6AF9"/>
    <w:rsid w:val="00423D62"/>
    <w:rsid w:val="00425091"/>
    <w:rsid w:val="00434975"/>
    <w:rsid w:val="00444C72"/>
    <w:rsid w:val="00486DC8"/>
    <w:rsid w:val="00496CAD"/>
    <w:rsid w:val="004A1226"/>
    <w:rsid w:val="004A32D8"/>
    <w:rsid w:val="004B013A"/>
    <w:rsid w:val="004D3DB3"/>
    <w:rsid w:val="004E158B"/>
    <w:rsid w:val="004F23FD"/>
    <w:rsid w:val="004F343D"/>
    <w:rsid w:val="00511856"/>
    <w:rsid w:val="00533E00"/>
    <w:rsid w:val="00534E73"/>
    <w:rsid w:val="00545D06"/>
    <w:rsid w:val="005545F2"/>
    <w:rsid w:val="0057195A"/>
    <w:rsid w:val="00571EA8"/>
    <w:rsid w:val="00582E0A"/>
    <w:rsid w:val="005838E7"/>
    <w:rsid w:val="005A0BA2"/>
    <w:rsid w:val="005A6C95"/>
    <w:rsid w:val="005A7434"/>
    <w:rsid w:val="005B2A38"/>
    <w:rsid w:val="005B7156"/>
    <w:rsid w:val="005D1759"/>
    <w:rsid w:val="005D7D93"/>
    <w:rsid w:val="005E32C4"/>
    <w:rsid w:val="005F6E85"/>
    <w:rsid w:val="00603635"/>
    <w:rsid w:val="00606108"/>
    <w:rsid w:val="00614CBC"/>
    <w:rsid w:val="00623034"/>
    <w:rsid w:val="00625049"/>
    <w:rsid w:val="00631615"/>
    <w:rsid w:val="00635F2E"/>
    <w:rsid w:val="0064074F"/>
    <w:rsid w:val="00642B5C"/>
    <w:rsid w:val="00643599"/>
    <w:rsid w:val="00647A8E"/>
    <w:rsid w:val="006603C3"/>
    <w:rsid w:val="00660FFC"/>
    <w:rsid w:val="0066133E"/>
    <w:rsid w:val="00670F5F"/>
    <w:rsid w:val="00677BBE"/>
    <w:rsid w:val="00687F39"/>
    <w:rsid w:val="006907D3"/>
    <w:rsid w:val="00694276"/>
    <w:rsid w:val="006A1427"/>
    <w:rsid w:val="006B33C6"/>
    <w:rsid w:val="006C0639"/>
    <w:rsid w:val="006C0C71"/>
    <w:rsid w:val="006C1A49"/>
    <w:rsid w:val="006D3EC2"/>
    <w:rsid w:val="006D4BD3"/>
    <w:rsid w:val="006F1E96"/>
    <w:rsid w:val="0071564F"/>
    <w:rsid w:val="007202A0"/>
    <w:rsid w:val="00733033"/>
    <w:rsid w:val="00740B82"/>
    <w:rsid w:val="007448F6"/>
    <w:rsid w:val="007461A8"/>
    <w:rsid w:val="00751792"/>
    <w:rsid w:val="007810A8"/>
    <w:rsid w:val="007A0341"/>
    <w:rsid w:val="007A3A64"/>
    <w:rsid w:val="007A4F1A"/>
    <w:rsid w:val="007C5024"/>
    <w:rsid w:val="007D3C72"/>
    <w:rsid w:val="007E2052"/>
    <w:rsid w:val="007E56A0"/>
    <w:rsid w:val="007E58BE"/>
    <w:rsid w:val="007E5F7F"/>
    <w:rsid w:val="0080502B"/>
    <w:rsid w:val="00807B06"/>
    <w:rsid w:val="00835442"/>
    <w:rsid w:val="00841709"/>
    <w:rsid w:val="00845067"/>
    <w:rsid w:val="00851DB4"/>
    <w:rsid w:val="008601AD"/>
    <w:rsid w:val="00865A9C"/>
    <w:rsid w:val="00875244"/>
    <w:rsid w:val="00883A4D"/>
    <w:rsid w:val="008967E0"/>
    <w:rsid w:val="008B5FEF"/>
    <w:rsid w:val="008D340C"/>
    <w:rsid w:val="008E197D"/>
    <w:rsid w:val="008F27A7"/>
    <w:rsid w:val="008F6825"/>
    <w:rsid w:val="008F7D50"/>
    <w:rsid w:val="00921D76"/>
    <w:rsid w:val="00924EEB"/>
    <w:rsid w:val="00931213"/>
    <w:rsid w:val="0093236C"/>
    <w:rsid w:val="0096274A"/>
    <w:rsid w:val="009959C6"/>
    <w:rsid w:val="00995EFD"/>
    <w:rsid w:val="009A32D3"/>
    <w:rsid w:val="009C0BFB"/>
    <w:rsid w:val="009F0E33"/>
    <w:rsid w:val="009F3A47"/>
    <w:rsid w:val="00A25742"/>
    <w:rsid w:val="00A2684C"/>
    <w:rsid w:val="00A509AA"/>
    <w:rsid w:val="00A549ED"/>
    <w:rsid w:val="00A6078D"/>
    <w:rsid w:val="00A621EE"/>
    <w:rsid w:val="00A640F2"/>
    <w:rsid w:val="00AA6292"/>
    <w:rsid w:val="00AA62E6"/>
    <w:rsid w:val="00AD6A9C"/>
    <w:rsid w:val="00AE1B31"/>
    <w:rsid w:val="00AE5F0B"/>
    <w:rsid w:val="00AE6639"/>
    <w:rsid w:val="00B02C26"/>
    <w:rsid w:val="00B06176"/>
    <w:rsid w:val="00B10E4E"/>
    <w:rsid w:val="00B117A1"/>
    <w:rsid w:val="00B275EA"/>
    <w:rsid w:val="00B460C8"/>
    <w:rsid w:val="00B52102"/>
    <w:rsid w:val="00B644F5"/>
    <w:rsid w:val="00B67440"/>
    <w:rsid w:val="00B86473"/>
    <w:rsid w:val="00B86AF5"/>
    <w:rsid w:val="00B95A39"/>
    <w:rsid w:val="00BA0C11"/>
    <w:rsid w:val="00BB4C3C"/>
    <w:rsid w:val="00BD7BF1"/>
    <w:rsid w:val="00BF4D7C"/>
    <w:rsid w:val="00BF50F9"/>
    <w:rsid w:val="00BF752F"/>
    <w:rsid w:val="00C055CE"/>
    <w:rsid w:val="00C21EC1"/>
    <w:rsid w:val="00C4292F"/>
    <w:rsid w:val="00C70338"/>
    <w:rsid w:val="00C74D6B"/>
    <w:rsid w:val="00C82556"/>
    <w:rsid w:val="00C87CFC"/>
    <w:rsid w:val="00C92135"/>
    <w:rsid w:val="00C93A78"/>
    <w:rsid w:val="00CA1627"/>
    <w:rsid w:val="00CA5206"/>
    <w:rsid w:val="00CA57CA"/>
    <w:rsid w:val="00CD1D30"/>
    <w:rsid w:val="00CF2301"/>
    <w:rsid w:val="00D12CC2"/>
    <w:rsid w:val="00D33FBE"/>
    <w:rsid w:val="00D51F80"/>
    <w:rsid w:val="00D6511B"/>
    <w:rsid w:val="00D8755F"/>
    <w:rsid w:val="00D9075E"/>
    <w:rsid w:val="00DA3A5B"/>
    <w:rsid w:val="00DB035A"/>
    <w:rsid w:val="00DE3014"/>
    <w:rsid w:val="00DE41D0"/>
    <w:rsid w:val="00DF38BC"/>
    <w:rsid w:val="00DF4FDD"/>
    <w:rsid w:val="00E04AEC"/>
    <w:rsid w:val="00E25718"/>
    <w:rsid w:val="00E355E7"/>
    <w:rsid w:val="00E4155D"/>
    <w:rsid w:val="00E80B6B"/>
    <w:rsid w:val="00E81448"/>
    <w:rsid w:val="00E81E25"/>
    <w:rsid w:val="00EB0843"/>
    <w:rsid w:val="00F13780"/>
    <w:rsid w:val="00F15718"/>
    <w:rsid w:val="00F15927"/>
    <w:rsid w:val="00F42803"/>
    <w:rsid w:val="00F547AB"/>
    <w:rsid w:val="00F55BAC"/>
    <w:rsid w:val="00F56FDF"/>
    <w:rsid w:val="00F619A7"/>
    <w:rsid w:val="00F70F40"/>
    <w:rsid w:val="00F727CD"/>
    <w:rsid w:val="00F75E3F"/>
    <w:rsid w:val="00F817E8"/>
    <w:rsid w:val="00F84750"/>
    <w:rsid w:val="00F87A65"/>
    <w:rsid w:val="00F959A3"/>
    <w:rsid w:val="00F9798B"/>
    <w:rsid w:val="00FA3981"/>
    <w:rsid w:val="00FC07B6"/>
    <w:rsid w:val="00FC0F08"/>
    <w:rsid w:val="00FC6D22"/>
    <w:rsid w:val="00FE4F04"/>
    <w:rsid w:val="00FE6DB1"/>
    <w:rsid w:val="00FF1262"/>
    <w:rsid w:val="00FF32A1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14000</Words>
  <Characters>7981</Characters>
  <Application>Microsoft Office Word</Application>
  <DocSecurity>0</DocSecurity>
  <Lines>66</Lines>
  <Paragraphs>43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40</cp:revision>
  <cp:lastPrinted>1899-12-31T22:00:00Z</cp:lastPrinted>
  <dcterms:created xsi:type="dcterms:W3CDTF">2024-05-29T07:08:00Z</dcterms:created>
  <dcterms:modified xsi:type="dcterms:W3CDTF">2024-06-11T14:28:00Z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