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A6D3A" w14:textId="77777777" w:rsidR="00910EF0" w:rsidRDefault="00910EF0" w:rsidP="00910EF0">
      <w:pPr>
        <w:pStyle w:val="BodyText3"/>
        <w:rPr>
          <w:rFonts w:ascii="Times New Roman" w:hAnsi="Times New Roman"/>
          <w:sz w:val="22"/>
          <w:szCs w:val="22"/>
          <w:highlight w:val="yellow"/>
        </w:rPr>
      </w:pPr>
    </w:p>
    <w:p w14:paraId="2A5D4434" w14:textId="77777777" w:rsidR="00910EF0" w:rsidRPr="008C0382" w:rsidRDefault="00910EF0" w:rsidP="00910EF0">
      <w:pPr>
        <w:pStyle w:val="BodyText3"/>
        <w:ind w:left="3816" w:firstLine="720"/>
        <w:jc w:val="right"/>
        <w:rPr>
          <w:rFonts w:ascii="Times New Roman" w:hAnsi="Times New Roman"/>
          <w:sz w:val="22"/>
          <w:szCs w:val="22"/>
        </w:rPr>
      </w:pPr>
      <w:r w:rsidRPr="008C0382">
        <w:rPr>
          <w:rFonts w:ascii="Times New Roman" w:hAnsi="Times New Roman"/>
          <w:sz w:val="22"/>
          <w:szCs w:val="22"/>
        </w:rPr>
        <w:t>1.pielikums</w:t>
      </w:r>
    </w:p>
    <w:p w14:paraId="570E5B93" w14:textId="022FBDC7" w:rsidR="00910EF0" w:rsidRPr="008C0382" w:rsidRDefault="00E461B7" w:rsidP="00910EF0">
      <w:pPr>
        <w:pStyle w:val="BodyText3"/>
        <w:ind w:left="4536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2024.gada 5.janvāra</w:t>
      </w:r>
      <w:r w:rsidR="00910EF0" w:rsidRPr="008C0382">
        <w:rPr>
          <w:rFonts w:ascii="Times New Roman" w:hAnsi="Times New Roman"/>
          <w:sz w:val="22"/>
          <w:szCs w:val="22"/>
        </w:rPr>
        <w:t xml:space="preserve"> </w:t>
      </w:r>
    </w:p>
    <w:p w14:paraId="5CDC0AB1" w14:textId="12985B99" w:rsidR="00910EF0" w:rsidRPr="008C0382" w:rsidRDefault="00E461B7" w:rsidP="00910EF0">
      <w:pPr>
        <w:pStyle w:val="BodyText3"/>
        <w:ind w:left="4536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iekšējiem noteikumiem Nr.2</w:t>
      </w:r>
    </w:p>
    <w:p w14:paraId="0092FE8C" w14:textId="77777777" w:rsidR="00910EF0" w:rsidRPr="00984B37" w:rsidRDefault="00910EF0" w:rsidP="00910EF0">
      <w:pPr>
        <w:pStyle w:val="BodyText3"/>
        <w:ind w:left="4536"/>
        <w:jc w:val="right"/>
        <w:rPr>
          <w:rFonts w:ascii="Times New Roman" w:hAnsi="Times New Roman"/>
          <w:sz w:val="22"/>
          <w:szCs w:val="22"/>
        </w:rPr>
      </w:pPr>
      <w:r w:rsidRPr="008C0382">
        <w:rPr>
          <w:rFonts w:ascii="Times New Roman" w:hAnsi="Times New Roman"/>
          <w:sz w:val="22"/>
          <w:szCs w:val="22"/>
        </w:rPr>
        <w:t>“Izglītojamo uzņemšanas kārtība”</w:t>
      </w:r>
    </w:p>
    <w:p w14:paraId="223BF6F6" w14:textId="77777777" w:rsidR="00910EF0" w:rsidRPr="008E2A80" w:rsidRDefault="00910EF0" w:rsidP="00910EF0">
      <w:pPr>
        <w:pStyle w:val="BodyText3"/>
        <w:ind w:left="4536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80"/>
        <w:gridCol w:w="4826"/>
      </w:tblGrid>
      <w:tr w:rsidR="00910EF0" w:rsidRPr="008E2A80" w14:paraId="61B632DC" w14:textId="77777777" w:rsidTr="00E70570">
        <w:tc>
          <w:tcPr>
            <w:tcW w:w="5494" w:type="dxa"/>
          </w:tcPr>
          <w:p w14:paraId="717DF463" w14:textId="77777777" w:rsidR="00910EF0" w:rsidRPr="008E2A80" w:rsidRDefault="00910EF0" w:rsidP="00E70570">
            <w:pPr>
              <w:pStyle w:val="BodyText3"/>
              <w:rPr>
                <w:rFonts w:ascii="Times New Roman" w:hAnsi="Times New Roman"/>
                <w:i/>
                <w:sz w:val="22"/>
                <w:szCs w:val="22"/>
              </w:rPr>
            </w:pPr>
            <w:r w:rsidRPr="008E2A80">
              <w:rPr>
                <w:rFonts w:ascii="Times New Roman" w:hAnsi="Times New Roman"/>
                <w:i/>
                <w:sz w:val="22"/>
                <w:szCs w:val="22"/>
              </w:rPr>
              <w:t xml:space="preserve">IESKAITĪTS/A izglītības programmas </w:t>
            </w:r>
          </w:p>
          <w:p w14:paraId="08156813" w14:textId="77777777" w:rsidR="00910EF0" w:rsidRPr="008E2A80" w:rsidRDefault="00910EF0" w:rsidP="00E70570">
            <w:pPr>
              <w:pStyle w:val="BodyText3"/>
              <w:rPr>
                <w:rFonts w:ascii="Times New Roman" w:hAnsi="Times New Roman"/>
                <w:i/>
                <w:sz w:val="22"/>
                <w:szCs w:val="22"/>
              </w:rPr>
            </w:pPr>
            <w:r w:rsidRPr="008E2A80">
              <w:rPr>
                <w:rFonts w:ascii="Times New Roman" w:hAnsi="Times New Roman"/>
                <w:i/>
                <w:sz w:val="22"/>
                <w:szCs w:val="22"/>
              </w:rPr>
              <w:t>__________________________________________</w:t>
            </w:r>
          </w:p>
          <w:p w14:paraId="38466490" w14:textId="77777777" w:rsidR="00910EF0" w:rsidRPr="008E2A80" w:rsidRDefault="00910EF0" w:rsidP="00E70570">
            <w:pPr>
              <w:pStyle w:val="BodyText3"/>
              <w:rPr>
                <w:rFonts w:ascii="Times New Roman" w:hAnsi="Times New Roman"/>
                <w:i/>
                <w:sz w:val="22"/>
                <w:szCs w:val="22"/>
              </w:rPr>
            </w:pPr>
            <w:r w:rsidRPr="008E2A80">
              <w:rPr>
                <w:rFonts w:ascii="Times New Roman" w:hAnsi="Times New Roman"/>
                <w:i/>
                <w:sz w:val="22"/>
                <w:szCs w:val="22"/>
              </w:rPr>
              <w:t>__________________________________________</w:t>
            </w:r>
          </w:p>
          <w:p w14:paraId="7F8CC2F9" w14:textId="77777777" w:rsidR="00910EF0" w:rsidRPr="008E2A80" w:rsidRDefault="00910EF0" w:rsidP="00E70570">
            <w:pPr>
              <w:pStyle w:val="BodyText3"/>
              <w:rPr>
                <w:rFonts w:ascii="Times New Roman" w:hAnsi="Times New Roman"/>
                <w:i/>
                <w:sz w:val="22"/>
                <w:szCs w:val="22"/>
              </w:rPr>
            </w:pPr>
            <w:r w:rsidRPr="008E2A80">
              <w:rPr>
                <w:rFonts w:ascii="Times New Roman" w:hAnsi="Times New Roman"/>
                <w:i/>
                <w:sz w:val="22"/>
                <w:szCs w:val="22"/>
              </w:rPr>
              <w:t>izglītojamo skaitā</w:t>
            </w:r>
          </w:p>
          <w:p w14:paraId="5620C26B" w14:textId="77777777" w:rsidR="00910EF0" w:rsidRPr="008E2A80" w:rsidRDefault="00910EF0" w:rsidP="00E70570">
            <w:pPr>
              <w:pStyle w:val="BodyText3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20</w:t>
            </w:r>
            <w:r w:rsidRPr="008E2A80">
              <w:rPr>
                <w:rFonts w:ascii="Times New Roman" w:hAnsi="Times New Roman"/>
                <w:i/>
                <w:sz w:val="22"/>
                <w:szCs w:val="22"/>
              </w:rPr>
              <w:t>_.gada _________________________________</w:t>
            </w:r>
          </w:p>
          <w:p w14:paraId="41CF555E" w14:textId="6566CC2E" w:rsidR="00910EF0" w:rsidRPr="008E2A80" w:rsidRDefault="00910EF0" w:rsidP="00E70570">
            <w:pPr>
              <w:pStyle w:val="BodyText3"/>
              <w:rPr>
                <w:rFonts w:ascii="Times New Roman" w:hAnsi="Times New Roman"/>
                <w:i/>
                <w:sz w:val="22"/>
                <w:szCs w:val="22"/>
              </w:rPr>
            </w:pPr>
            <w:r w:rsidRPr="008E2A80">
              <w:rPr>
                <w:rFonts w:ascii="Times New Roman" w:hAnsi="Times New Roman"/>
                <w:i/>
                <w:sz w:val="22"/>
                <w:szCs w:val="22"/>
              </w:rPr>
              <w:t>Rīk.Nr. ________________</w:t>
            </w:r>
          </w:p>
          <w:p w14:paraId="4A0AD076" w14:textId="77777777" w:rsidR="00910EF0" w:rsidRPr="008E2A80" w:rsidRDefault="00910EF0" w:rsidP="00E70570">
            <w:pPr>
              <w:pStyle w:val="BodyText3"/>
              <w:rPr>
                <w:rFonts w:ascii="Times New Roman" w:hAnsi="Times New Roman"/>
                <w:i/>
                <w:sz w:val="22"/>
                <w:szCs w:val="22"/>
              </w:rPr>
            </w:pPr>
          </w:p>
          <w:p w14:paraId="1BEC2C7D" w14:textId="77777777" w:rsidR="00910EF0" w:rsidRPr="008E2A80" w:rsidRDefault="00910EF0" w:rsidP="00E70570">
            <w:pPr>
              <w:pStyle w:val="BodyText3"/>
              <w:rPr>
                <w:rFonts w:ascii="Times New Roman" w:hAnsi="Times New Roman"/>
                <w:i/>
                <w:sz w:val="22"/>
                <w:szCs w:val="22"/>
              </w:rPr>
            </w:pPr>
            <w:r w:rsidRPr="008E2A80">
              <w:rPr>
                <w:rFonts w:ascii="Times New Roman" w:hAnsi="Times New Roman"/>
                <w:i/>
                <w:sz w:val="22"/>
                <w:szCs w:val="22"/>
              </w:rPr>
              <w:t>Numurs izglītojamo reģistrācijas grāmatā: _________</w:t>
            </w:r>
          </w:p>
        </w:tc>
        <w:tc>
          <w:tcPr>
            <w:tcW w:w="5494" w:type="dxa"/>
          </w:tcPr>
          <w:p w14:paraId="4E738748" w14:textId="77777777" w:rsidR="00910EF0" w:rsidRPr="008E2A80" w:rsidRDefault="00910EF0" w:rsidP="00E70570">
            <w:pPr>
              <w:pStyle w:val="BodyText3"/>
              <w:rPr>
                <w:rFonts w:ascii="Times New Roman" w:hAnsi="Times New Roman"/>
                <w:b/>
                <w:sz w:val="22"/>
                <w:szCs w:val="22"/>
              </w:rPr>
            </w:pPr>
            <w:r w:rsidRPr="008E2A80">
              <w:rPr>
                <w:rFonts w:ascii="Times New Roman" w:hAnsi="Times New Roman"/>
                <w:b/>
                <w:sz w:val="22"/>
                <w:szCs w:val="22"/>
              </w:rPr>
              <w:t>OGRES TEHNIKUMA</w:t>
            </w:r>
          </w:p>
          <w:p w14:paraId="4119C71F" w14:textId="77777777" w:rsidR="00910EF0" w:rsidRDefault="00910EF0" w:rsidP="00E70570">
            <w:pPr>
              <w:pStyle w:val="BodyText3"/>
              <w:rPr>
                <w:rFonts w:ascii="Times New Roman" w:hAnsi="Times New Roman"/>
                <w:sz w:val="22"/>
                <w:szCs w:val="22"/>
              </w:rPr>
            </w:pPr>
            <w:r w:rsidRPr="008E2A80">
              <w:rPr>
                <w:rFonts w:ascii="Times New Roman" w:hAnsi="Times New Roman"/>
                <w:sz w:val="22"/>
                <w:szCs w:val="22"/>
              </w:rPr>
              <w:t>direktorei I.Brantei</w:t>
            </w:r>
          </w:p>
          <w:p w14:paraId="14F8D4AB" w14:textId="77777777" w:rsidR="00910EF0" w:rsidRDefault="00910EF0" w:rsidP="00E70570">
            <w:pPr>
              <w:pStyle w:val="BodyText3"/>
              <w:rPr>
                <w:rFonts w:ascii="Times New Roman" w:hAnsi="Times New Roman"/>
                <w:sz w:val="22"/>
                <w:szCs w:val="22"/>
              </w:rPr>
            </w:pPr>
          </w:p>
          <w:p w14:paraId="290366E2" w14:textId="77777777" w:rsidR="00910EF0" w:rsidRPr="006B6849" w:rsidRDefault="00910EF0" w:rsidP="00E70570">
            <w:pPr>
              <w:pStyle w:val="BodyText3"/>
              <w:rPr>
                <w:rFonts w:ascii="Times New Roman" w:hAnsi="Times New Roman"/>
                <w:i/>
                <w:sz w:val="22"/>
                <w:szCs w:val="22"/>
              </w:rPr>
            </w:pPr>
            <w:r w:rsidRPr="006B6849">
              <w:rPr>
                <w:rFonts w:ascii="Times New Roman" w:hAnsi="Times New Roman"/>
                <w:i/>
                <w:sz w:val="22"/>
                <w:szCs w:val="22"/>
              </w:rPr>
              <w:t>Nepilngadīgās personas likumiskā pārstāvja</w:t>
            </w:r>
          </w:p>
          <w:p w14:paraId="028EBFE0" w14:textId="0F828CE1" w:rsidR="00910EF0" w:rsidRPr="00E520EC" w:rsidRDefault="00E520EC" w:rsidP="00E70570">
            <w:pPr>
              <w:pStyle w:val="BodyText3"/>
              <w:rPr>
                <w:rFonts w:ascii="Times New Roman" w:hAnsi="Times New Roman"/>
                <w:sz w:val="22"/>
                <w:szCs w:val="22"/>
              </w:rPr>
            </w:pPr>
            <w:r w:rsidRPr="00E520EC">
              <w:rPr>
                <w:rFonts w:ascii="Times New Roman" w:hAnsi="Times New Roman"/>
                <w:sz w:val="22"/>
                <w:szCs w:val="22"/>
                <w:vertAlign w:val="superscript"/>
              </w:rPr>
              <w:t>(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v</w:t>
            </w:r>
            <w:r w:rsidRPr="00E520EC">
              <w:rPr>
                <w:rFonts w:ascii="Times New Roman" w:hAnsi="Times New Roman"/>
                <w:sz w:val="22"/>
                <w:szCs w:val="22"/>
                <w:vertAlign w:val="superscript"/>
              </w:rPr>
              <w:t>ārds, uzvārds)</w:t>
            </w:r>
          </w:p>
          <w:tbl>
            <w:tblPr>
              <w:tblStyle w:val="TableGrid"/>
              <w:tblpPr w:leftFromText="180" w:rightFromText="180" w:vertAnchor="text" w:horzAnchor="margin" w:tblpY="-4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E520EC" w14:paraId="45E7BE02" w14:textId="77777777" w:rsidTr="00E520EC">
              <w:trPr>
                <w:trHeight w:val="73"/>
              </w:trPr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5F8D3F2" w14:textId="77777777" w:rsidR="00E520EC" w:rsidRDefault="00E520EC" w:rsidP="00E520EC">
                  <w:pPr>
                    <w:pStyle w:val="BodyText3"/>
                    <w:ind w:left="1444" w:hanging="1554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4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E520EC" w14:paraId="03A732DF" w14:textId="77777777" w:rsidTr="00E520EC">
              <w:trPr>
                <w:trHeight w:val="73"/>
              </w:trPr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36C7A93" w14:textId="77777777" w:rsidR="00E520EC" w:rsidRDefault="00E520EC" w:rsidP="00E520EC">
                  <w:pPr>
                    <w:pStyle w:val="BodyText3"/>
                    <w:ind w:left="1444" w:hanging="1554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</w:p>
              </w:tc>
            </w:tr>
          </w:tbl>
          <w:p w14:paraId="3F9862F5" w14:textId="5BD550BD" w:rsidR="00910EF0" w:rsidRPr="00764FB8" w:rsidRDefault="00910EF0" w:rsidP="00E520EC">
            <w:pPr>
              <w:pStyle w:val="BodyText3"/>
              <w:jc w:val="left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  <w:p w14:paraId="541917E3" w14:textId="4A4AD1F1" w:rsidR="00910EF0" w:rsidRPr="008E2A80" w:rsidRDefault="00910EF0" w:rsidP="00E70570">
            <w:pPr>
              <w:pStyle w:val="BodyText3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5CA0222" w14:textId="6B1FD30D" w:rsidR="00910EF0" w:rsidRPr="008E2A80" w:rsidRDefault="00910EF0" w:rsidP="00E520EC">
      <w:pPr>
        <w:pStyle w:val="BodyText3"/>
        <w:tabs>
          <w:tab w:val="left" w:pos="6386"/>
        </w:tabs>
        <w:rPr>
          <w:rFonts w:ascii="Times New Roman" w:hAnsi="Times New Roman"/>
          <w:sz w:val="22"/>
          <w:szCs w:val="22"/>
        </w:rPr>
      </w:pPr>
    </w:p>
    <w:p w14:paraId="51C08E85" w14:textId="77777777" w:rsidR="00910EF0" w:rsidRPr="008E2A80" w:rsidRDefault="00910EF0" w:rsidP="00910EF0">
      <w:pPr>
        <w:pStyle w:val="BodyText3"/>
        <w:jc w:val="center"/>
        <w:rPr>
          <w:rFonts w:ascii="Times New Roman" w:hAnsi="Times New Roman"/>
          <w:b/>
          <w:sz w:val="22"/>
          <w:szCs w:val="22"/>
        </w:rPr>
      </w:pPr>
      <w:r w:rsidRPr="008E2A80">
        <w:rPr>
          <w:rFonts w:ascii="Times New Roman" w:hAnsi="Times New Roman"/>
          <w:b/>
          <w:sz w:val="22"/>
          <w:szCs w:val="22"/>
        </w:rPr>
        <w:t>IESNIEGUMS</w:t>
      </w:r>
    </w:p>
    <w:p w14:paraId="632858AF" w14:textId="77777777" w:rsidR="00910EF0" w:rsidRDefault="00910EF0" w:rsidP="00910EF0">
      <w:pPr>
        <w:pStyle w:val="BodyText3"/>
        <w:rPr>
          <w:rFonts w:ascii="Times New Roman" w:hAnsi="Times New Roman"/>
          <w:sz w:val="22"/>
          <w:szCs w:val="22"/>
        </w:rPr>
      </w:pPr>
      <w:r w:rsidRPr="008E2A80">
        <w:rPr>
          <w:rFonts w:ascii="Times New Roman" w:hAnsi="Times New Roman"/>
          <w:sz w:val="22"/>
          <w:szCs w:val="22"/>
        </w:rPr>
        <w:t xml:space="preserve">Lūdzu uzņemt </w:t>
      </w:r>
      <w:r>
        <w:rPr>
          <w:rFonts w:ascii="Times New Roman" w:hAnsi="Times New Roman"/>
          <w:sz w:val="22"/>
          <w:szCs w:val="22"/>
        </w:rPr>
        <w:t>Ogres tehnikumā</w:t>
      </w:r>
    </w:p>
    <w:tbl>
      <w:tblPr>
        <w:tblStyle w:val="TableGrid"/>
        <w:tblpPr w:leftFromText="180" w:rightFromText="180" w:vertAnchor="text" w:horzAnchor="margin" w:tblpXSpec="right" w:tblpY="171"/>
        <w:tblW w:w="0" w:type="auto"/>
        <w:tblLook w:val="04A0" w:firstRow="1" w:lastRow="0" w:firstColumn="1" w:lastColumn="0" w:noHBand="0" w:noVBand="1"/>
      </w:tblPr>
      <w:tblGrid>
        <w:gridCol w:w="8504"/>
      </w:tblGrid>
      <w:tr w:rsidR="00E520EC" w14:paraId="68245914" w14:textId="77777777" w:rsidTr="00E520EC">
        <w:trPr>
          <w:trHeight w:val="73"/>
        </w:trPr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E5E239" w14:textId="30D6E6B7" w:rsidR="00E520EC" w:rsidRDefault="00E520EC" w:rsidP="00E520EC">
            <w:pPr>
              <w:pStyle w:val="BodyText3"/>
              <w:ind w:left="1444" w:hanging="1554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14:paraId="1DDF1FA5" w14:textId="77777777" w:rsidR="00910EF0" w:rsidRDefault="00910EF0" w:rsidP="00910EF0">
      <w:pPr>
        <w:pStyle w:val="BodyText3"/>
        <w:rPr>
          <w:rFonts w:ascii="Times New Roman" w:hAnsi="Times New Roman"/>
          <w:i/>
          <w:sz w:val="22"/>
          <w:szCs w:val="22"/>
        </w:rPr>
      </w:pPr>
    </w:p>
    <w:p w14:paraId="65DD3570" w14:textId="77777777" w:rsidR="00E520EC" w:rsidRDefault="00E520EC" w:rsidP="00E520EC">
      <w:pPr>
        <w:pStyle w:val="BodyText3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Reflektanta(-es)</w:t>
      </w:r>
    </w:p>
    <w:tbl>
      <w:tblPr>
        <w:tblStyle w:val="TableGrid"/>
        <w:tblpPr w:leftFromText="180" w:rightFromText="180" w:vertAnchor="text" w:horzAnchor="margin" w:tblpXSpec="right" w:tblpY="171"/>
        <w:tblW w:w="0" w:type="auto"/>
        <w:tblLook w:val="04A0" w:firstRow="1" w:lastRow="0" w:firstColumn="1" w:lastColumn="0" w:noHBand="0" w:noVBand="1"/>
      </w:tblPr>
      <w:tblGrid>
        <w:gridCol w:w="8646"/>
      </w:tblGrid>
      <w:tr w:rsidR="00E520EC" w14:paraId="360A66CE" w14:textId="77777777" w:rsidTr="004C61C3">
        <w:trPr>
          <w:trHeight w:val="73"/>
        </w:trPr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5806D1" w14:textId="60D488B9" w:rsidR="00E520EC" w:rsidRDefault="00E520EC" w:rsidP="00E520EC">
            <w:pPr>
              <w:pStyle w:val="BodyText3"/>
              <w:ind w:left="1444" w:hanging="1554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14:paraId="4816AF72" w14:textId="5ED4EEF3" w:rsidR="00E520EC" w:rsidRPr="00E520EC" w:rsidRDefault="00E520EC" w:rsidP="00E520EC">
      <w:pPr>
        <w:pStyle w:val="BodyText3"/>
        <w:jc w:val="left"/>
        <w:rPr>
          <w:rFonts w:ascii="Times New Roman" w:hAnsi="Times New Roman"/>
          <w:i/>
          <w:sz w:val="18"/>
          <w:szCs w:val="18"/>
        </w:rPr>
      </w:pPr>
      <w:r w:rsidRPr="00E520EC">
        <w:rPr>
          <w:rFonts w:ascii="Times New Roman" w:hAnsi="Times New Roman"/>
          <w:i/>
          <w:sz w:val="18"/>
          <w:szCs w:val="18"/>
        </w:rPr>
        <w:t>(vārds, uzvārds)</w:t>
      </w:r>
    </w:p>
    <w:p w14:paraId="2955949D" w14:textId="77777777" w:rsidR="00E520EC" w:rsidRPr="00CE14C3" w:rsidRDefault="00E520EC" w:rsidP="00E520EC">
      <w:pPr>
        <w:pStyle w:val="BodyText3"/>
        <w:rPr>
          <w:rFonts w:ascii="Times New Roman" w:hAnsi="Times New Roman"/>
          <w:i/>
          <w:sz w:val="22"/>
          <w:szCs w:val="22"/>
        </w:rPr>
      </w:pPr>
      <w:r w:rsidRPr="00CE14C3">
        <w:rPr>
          <w:rFonts w:ascii="Times New Roman" w:hAnsi="Times New Roman"/>
          <w:i/>
          <w:sz w:val="22"/>
          <w:szCs w:val="22"/>
        </w:rPr>
        <w:t>Personas kods</w:t>
      </w:r>
    </w:p>
    <w:tbl>
      <w:tblPr>
        <w:tblStyle w:val="TableGrid"/>
        <w:tblpPr w:leftFromText="180" w:rightFromText="180" w:vertAnchor="text" w:horzAnchor="margin" w:tblpXSpec="right" w:tblpY="87"/>
        <w:tblW w:w="0" w:type="auto"/>
        <w:tblLook w:val="04A0" w:firstRow="1" w:lastRow="0" w:firstColumn="1" w:lastColumn="0" w:noHBand="0" w:noVBand="1"/>
      </w:tblPr>
      <w:tblGrid>
        <w:gridCol w:w="8262"/>
      </w:tblGrid>
      <w:tr w:rsidR="00E520EC" w14:paraId="6804261F" w14:textId="77777777" w:rsidTr="004C61C3">
        <w:trPr>
          <w:trHeight w:val="73"/>
        </w:trPr>
        <w:tc>
          <w:tcPr>
            <w:tcW w:w="8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30999" w14:textId="4379C066" w:rsidR="00E520EC" w:rsidRDefault="00E520EC" w:rsidP="00E520EC">
            <w:pPr>
              <w:pStyle w:val="BodyText3"/>
              <w:ind w:left="1444" w:hanging="1554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14:paraId="0237508D" w14:textId="77777777" w:rsidR="00E520EC" w:rsidRPr="00CE14C3" w:rsidRDefault="00E520EC" w:rsidP="00E520EC">
      <w:pPr>
        <w:pStyle w:val="BodyText3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Dzimšanas datums </w:t>
      </w:r>
    </w:p>
    <w:tbl>
      <w:tblPr>
        <w:tblStyle w:val="TableGrid"/>
        <w:tblpPr w:leftFromText="180" w:rightFromText="180" w:vertAnchor="text" w:horzAnchor="margin" w:tblpXSpec="right" w:tblpY="75"/>
        <w:tblW w:w="0" w:type="auto"/>
        <w:tblLook w:val="04A0" w:firstRow="1" w:lastRow="0" w:firstColumn="1" w:lastColumn="0" w:noHBand="0" w:noVBand="1"/>
      </w:tblPr>
      <w:tblGrid>
        <w:gridCol w:w="8362"/>
      </w:tblGrid>
      <w:tr w:rsidR="00E520EC" w14:paraId="40394F43" w14:textId="77777777" w:rsidTr="004C61C3">
        <w:trPr>
          <w:trHeight w:val="73"/>
        </w:trPr>
        <w:tc>
          <w:tcPr>
            <w:tcW w:w="8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9EA2C" w14:textId="77777777" w:rsidR="00E520EC" w:rsidRDefault="00E520EC" w:rsidP="00E520EC">
            <w:pPr>
              <w:pStyle w:val="BodyText3"/>
              <w:ind w:left="1444" w:hanging="1554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14:paraId="71A28D6F" w14:textId="77777777" w:rsidR="00E520EC" w:rsidRDefault="00E520EC" w:rsidP="00E520EC">
      <w:pPr>
        <w:pStyle w:val="BodyText3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Deklarētā adrese</w:t>
      </w:r>
    </w:p>
    <w:tbl>
      <w:tblPr>
        <w:tblStyle w:val="TableGrid"/>
        <w:tblpPr w:leftFromText="180" w:rightFromText="180" w:vertAnchor="text" w:horzAnchor="margin" w:tblpXSpec="right" w:tblpY="75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E520EC" w14:paraId="49AA7034" w14:textId="77777777" w:rsidTr="004C61C3">
        <w:trPr>
          <w:trHeight w:val="73"/>
        </w:trPr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8E233" w14:textId="77777777" w:rsidR="00E520EC" w:rsidRDefault="00E520EC" w:rsidP="004C61C3">
            <w:pPr>
              <w:pStyle w:val="BodyText3"/>
              <w:ind w:left="1444" w:hanging="1554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14:paraId="2A9F6524" w14:textId="77777777" w:rsidR="00E520EC" w:rsidRDefault="00E520EC" w:rsidP="00E520EC">
      <w:pPr>
        <w:pStyle w:val="BodyText3"/>
        <w:rPr>
          <w:rFonts w:ascii="Times New Roman" w:hAnsi="Times New Roman"/>
          <w:i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right" w:tblpY="-60"/>
        <w:tblW w:w="0" w:type="auto"/>
        <w:tblLook w:val="04A0" w:firstRow="1" w:lastRow="0" w:firstColumn="1" w:lastColumn="0" w:noHBand="0" w:noVBand="1"/>
      </w:tblPr>
      <w:tblGrid>
        <w:gridCol w:w="8504"/>
      </w:tblGrid>
      <w:tr w:rsidR="00E520EC" w14:paraId="233DB8C1" w14:textId="77777777" w:rsidTr="004C61C3">
        <w:trPr>
          <w:trHeight w:val="73"/>
        </w:trPr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7DF49" w14:textId="77777777" w:rsidR="00E520EC" w:rsidRDefault="00E520EC" w:rsidP="00E520EC">
            <w:pPr>
              <w:pStyle w:val="BodyText3"/>
              <w:ind w:left="1444" w:hanging="1554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14:paraId="11E597A9" w14:textId="77777777" w:rsidR="00E520EC" w:rsidRPr="00CE14C3" w:rsidRDefault="00E520EC" w:rsidP="00E520EC">
      <w:pPr>
        <w:pStyle w:val="BodyText3"/>
        <w:rPr>
          <w:rFonts w:ascii="Times New Roman" w:hAnsi="Times New Roman"/>
          <w:i/>
          <w:iCs/>
          <w:sz w:val="22"/>
          <w:szCs w:val="22"/>
        </w:rPr>
      </w:pPr>
      <w:r w:rsidRPr="00CE14C3">
        <w:rPr>
          <w:rFonts w:ascii="Times New Roman" w:hAnsi="Times New Roman"/>
          <w:i/>
          <w:iCs/>
          <w:sz w:val="22"/>
          <w:szCs w:val="22"/>
        </w:rPr>
        <w:t>Faktiskā adrese</w:t>
      </w:r>
    </w:p>
    <w:tbl>
      <w:tblPr>
        <w:tblStyle w:val="TableGrid"/>
        <w:tblpPr w:leftFromText="180" w:rightFromText="180" w:vertAnchor="text" w:horzAnchor="margin" w:tblpXSpec="right" w:tblpY="93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E520EC" w14:paraId="56ABF6A3" w14:textId="77777777" w:rsidTr="004C61C3">
        <w:trPr>
          <w:trHeight w:val="73"/>
        </w:trPr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7F62D" w14:textId="77777777" w:rsidR="00E520EC" w:rsidRDefault="00E520EC" w:rsidP="00E520EC">
            <w:pPr>
              <w:pStyle w:val="BodyText3"/>
              <w:ind w:left="1444" w:hanging="1554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14:paraId="1E21A056" w14:textId="77777777" w:rsidR="00E520EC" w:rsidRDefault="00E520EC" w:rsidP="00E520EC">
      <w:pPr>
        <w:pStyle w:val="BodyText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text" w:horzAnchor="page" w:tblpX="1973" w:tblpY="-63"/>
        <w:tblW w:w="0" w:type="auto"/>
        <w:tblLook w:val="04A0" w:firstRow="1" w:lastRow="0" w:firstColumn="1" w:lastColumn="0" w:noHBand="0" w:noVBand="1"/>
      </w:tblPr>
      <w:tblGrid>
        <w:gridCol w:w="3828"/>
      </w:tblGrid>
      <w:tr w:rsidR="00E520EC" w14:paraId="1D386BC2" w14:textId="77777777" w:rsidTr="004C61C3">
        <w:trPr>
          <w:trHeight w:val="73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10C3E9" w14:textId="667708CC" w:rsidR="00E520EC" w:rsidRDefault="00E520EC" w:rsidP="00E520EC">
            <w:pPr>
              <w:pStyle w:val="BodyText3"/>
              <w:ind w:left="1444" w:hanging="1554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873" w:tblpY="-33"/>
        <w:tblW w:w="0" w:type="auto"/>
        <w:tblLook w:val="04A0" w:firstRow="1" w:lastRow="0" w:firstColumn="1" w:lastColumn="0" w:noHBand="0" w:noVBand="1"/>
      </w:tblPr>
      <w:tblGrid>
        <w:gridCol w:w="4407"/>
      </w:tblGrid>
      <w:tr w:rsidR="00E520EC" w14:paraId="1A5FB0E2" w14:textId="77777777" w:rsidTr="004C61C3">
        <w:trPr>
          <w:trHeight w:val="73"/>
        </w:trPr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8AA81A" w14:textId="38DFFB52" w:rsidR="00E520EC" w:rsidRDefault="00E520EC" w:rsidP="00E520EC">
            <w:pPr>
              <w:pStyle w:val="BodyText3"/>
              <w:ind w:left="1444" w:hanging="1554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14:paraId="641193DC" w14:textId="77777777" w:rsidR="00E520EC" w:rsidRPr="00CE14C3" w:rsidRDefault="00E520EC" w:rsidP="00E520EC">
      <w:pPr>
        <w:pStyle w:val="BodyText3"/>
        <w:rPr>
          <w:rFonts w:ascii="Times New Roman" w:hAnsi="Times New Roman"/>
          <w:i/>
          <w:iCs/>
          <w:sz w:val="22"/>
          <w:szCs w:val="22"/>
        </w:rPr>
      </w:pPr>
      <w:r w:rsidRPr="00CE14C3">
        <w:rPr>
          <w:rFonts w:ascii="Times New Roman" w:hAnsi="Times New Roman"/>
          <w:i/>
          <w:iCs/>
          <w:sz w:val="22"/>
          <w:szCs w:val="22"/>
        </w:rPr>
        <w:t>e-pasts</w:t>
      </w:r>
      <w:r>
        <w:rPr>
          <w:rFonts w:ascii="Times New Roman" w:hAnsi="Times New Roman"/>
          <w:i/>
          <w:iCs/>
          <w:sz w:val="22"/>
          <w:szCs w:val="22"/>
        </w:rPr>
        <w:t xml:space="preserve"> tālrunis</w:t>
      </w:r>
    </w:p>
    <w:p w14:paraId="07EEB1D9" w14:textId="77777777" w:rsidR="00910EF0" w:rsidRPr="008E2A80" w:rsidRDefault="00910EF0" w:rsidP="00910EF0">
      <w:pPr>
        <w:pStyle w:val="BodyText3"/>
        <w:rPr>
          <w:rFonts w:ascii="Times New Roman" w:hAnsi="Times New Roman"/>
          <w:sz w:val="22"/>
          <w:szCs w:val="22"/>
        </w:rPr>
      </w:pPr>
    </w:p>
    <w:p w14:paraId="6B2989E0" w14:textId="1CB2C92E" w:rsidR="00910EF0" w:rsidRPr="008E2A80" w:rsidRDefault="00910EF0" w:rsidP="00910EF0">
      <w:pPr>
        <w:pStyle w:val="BodyText3"/>
        <w:rPr>
          <w:rFonts w:ascii="Times New Roman" w:hAnsi="Times New Roman"/>
          <w:sz w:val="22"/>
          <w:szCs w:val="22"/>
        </w:rPr>
      </w:pPr>
      <w:r w:rsidRPr="008E2A80">
        <w:rPr>
          <w:rFonts w:ascii="Times New Roman" w:hAnsi="Times New Roman"/>
          <w:b/>
          <w:sz w:val="22"/>
          <w:szCs w:val="22"/>
        </w:rPr>
        <w:t>1.</w:t>
      </w:r>
      <w:r>
        <w:rPr>
          <w:rFonts w:ascii="Times New Roman" w:hAnsi="Times New Roman"/>
          <w:b/>
          <w:sz w:val="22"/>
          <w:szCs w:val="22"/>
        </w:rPr>
        <w:t>izvēle-</w:t>
      </w:r>
      <w:r w:rsidRPr="008E2A80">
        <w:rPr>
          <w:rFonts w:ascii="Times New Roman" w:hAnsi="Times New Roman"/>
          <w:sz w:val="22"/>
          <w:szCs w:val="22"/>
        </w:rPr>
        <w:t>prof</w:t>
      </w:r>
      <w:r>
        <w:rPr>
          <w:rFonts w:ascii="Times New Roman" w:hAnsi="Times New Roman"/>
          <w:sz w:val="22"/>
          <w:szCs w:val="22"/>
        </w:rPr>
        <w:t xml:space="preserve">esionālās izglītības programmā  </w:t>
      </w:r>
      <w:sdt>
        <w:sdtPr>
          <w:rPr>
            <w:rFonts w:ascii="Times New Roman" w:hAnsi="Times New Roman"/>
            <w:sz w:val="22"/>
            <w:szCs w:val="22"/>
          </w:rPr>
          <w:alias w:val="Profesionālās izglītiības programma"/>
          <w:tag w:val="Profesionālās izglītiības programma"/>
          <w:id w:val="-1944223499"/>
          <w:placeholder>
            <w:docPart w:val="01E0675A84B44663A5AB17AC83527C96"/>
          </w:placeholder>
          <w15:color w:val="008000"/>
          <w:comboBox>
            <w:listItem w:displayText="Komunikācijas dizains, kods 33214011" w:value="Komunikācijas dizains, kods 33214011"/>
            <w:listItem w:displayText="Vides Dizains, kods 33214021" w:value="Vides Dizains, kods 33214021"/>
            <w:listItem w:displayText="Interjera dizains, kods 33214031" w:value="Interjera dizains, kods 33214031"/>
            <w:listItem w:displayText="Audiovizuālā māksla un tehnoloģijas, kods 33213011" w:value="Audiovizuālā māksla un tehnoloģijas, kods 33213011"/>
            <w:listItem w:displayText="Grāmatvedība, kods 33344021" w:value="Grāmatvedība, kods 33344021"/>
            <w:listItem w:displayText="Datorsistēmas, datubāzes un datortīkli, kods 33483011" w:value="Datorsistēmas, datubāzes un datortīkli, kods 33483011"/>
            <w:listItem w:displayText="Elektronika, kods 33523021" w:value="Elektronika, kods 33523021"/>
            <w:listItem w:displayText="Viesnīcu pakalpojumi, kods 33811031" w:value="Viesnīcu pakalpojumi, kods 33811031"/>
            <w:listItem w:displayText="Ēdināšanas pakalpojumi, kods 33811021" w:value="Ēdināšanas pakalpojumi, kods 33811021"/>
            <w:listItem w:displayText="Mašinzinības, kods 33525001" w:value="Mašinzinības, kods 33525001"/>
            <w:listItem w:displayText="Kokizstrādājumu izgatavošana, kods 33543041" w:value="Kokizstrādājumu izgatavošana, kods 33543041"/>
            <w:listItem w:displayText="Būvdarbi, kods 33582011" w:value="Būvdarbi, kods 33582011"/>
            <w:listItem w:displayText="Meža darbi un tehnika, kods 33623011" w:value="Meža darbi un tehnika, kods 33623011"/>
            <w:listItem w:displayText="Mežsaimniecība, 33623001" w:value="Mežsaimniecība, 33623001"/>
            <w:listItem w:displayText="Meža darbi un tehnika (Ranka), kods 33623011" w:value="Meža darbi un tehnika (Ranka), kods 33623011"/>
            <w:listItem w:displayText="Datorsistēmas, datubāzes un datortīkli (Ranka), kods 33483011" w:value="Datorsistēmas, datubāzes un datortīkli (Ranka), kods 33483011"/>
          </w:comboBox>
        </w:sdtPr>
        <w:sdtEndPr/>
        <w:sdtContent>
          <w:r w:rsidR="008943DD" w:rsidRPr="008E2A80">
            <w:rPr>
              <w:rFonts w:ascii="Times New Roman" w:hAnsi="Times New Roman"/>
              <w:sz w:val="22"/>
              <w:szCs w:val="22"/>
            </w:rPr>
            <w:t>___________________________</w:t>
          </w:r>
          <w:r w:rsidR="008943DD">
            <w:rPr>
              <w:rFonts w:ascii="Times New Roman" w:hAnsi="Times New Roman"/>
              <w:sz w:val="22"/>
              <w:szCs w:val="22"/>
            </w:rPr>
            <w:t>____________________________</w:t>
          </w:r>
        </w:sdtContent>
      </w:sdt>
    </w:p>
    <w:p w14:paraId="339B517C" w14:textId="77777777" w:rsidR="00910EF0" w:rsidRDefault="00910EF0" w:rsidP="00910EF0">
      <w:pPr>
        <w:pStyle w:val="BodyText3"/>
        <w:rPr>
          <w:rFonts w:ascii="Times New Roman" w:hAnsi="Times New Roman"/>
          <w:sz w:val="22"/>
          <w:szCs w:val="22"/>
        </w:rPr>
      </w:pPr>
    </w:p>
    <w:p w14:paraId="6891C64E" w14:textId="5AD9E5D4" w:rsidR="00910EF0" w:rsidRDefault="00910EF0" w:rsidP="00910EF0">
      <w:pPr>
        <w:pStyle w:val="BodyText3"/>
        <w:rPr>
          <w:rFonts w:ascii="Times New Roman" w:hAnsi="Times New Roman"/>
          <w:sz w:val="22"/>
          <w:szCs w:val="22"/>
        </w:rPr>
      </w:pPr>
      <w:r w:rsidRPr="008E2A80">
        <w:rPr>
          <w:rFonts w:ascii="Times New Roman" w:hAnsi="Times New Roman"/>
          <w:sz w:val="22"/>
          <w:szCs w:val="22"/>
        </w:rPr>
        <w:t>profesionālā kvalifikācija</w:t>
      </w:r>
      <w:r>
        <w:rPr>
          <w:rFonts w:ascii="Times New Roman" w:hAnsi="Times New Roman"/>
          <w:sz w:val="22"/>
          <w:szCs w:val="22"/>
        </w:rPr>
        <w:t xml:space="preserve"> </w:t>
      </w:r>
      <w:r w:rsidRPr="008E2A80">
        <w:rPr>
          <w:rFonts w:ascii="Times New Roman" w:hAnsi="Times New Roman"/>
          <w:sz w:val="22"/>
          <w:szCs w:val="22"/>
        </w:rPr>
        <w:t xml:space="preserve"> </w:t>
      </w:r>
      <w:sdt>
        <w:sdtPr>
          <w:rPr>
            <w:rFonts w:ascii="Times New Roman" w:hAnsi="Times New Roman"/>
            <w:sz w:val="22"/>
            <w:szCs w:val="22"/>
          </w:rPr>
          <w:alias w:val="Profesionālā kvalifikācija"/>
          <w:tag w:val="Profesionālā kvalifikācija"/>
          <w:id w:val="21448399"/>
          <w:placeholder>
            <w:docPart w:val="02620A2C04504E41845A3292193BE402"/>
          </w:placeholder>
          <w15:color w:val="008000"/>
          <w:comboBox>
            <w:listItem w:displayText="Audiovizuālās komunikāciajs dizainera asistents" w:value="Audiovizuālās komunikāciajs dizainera asistents"/>
            <w:listItem w:displayText="Grafikas dizainera asistents" w:value="Grafikas dizainera asistents"/>
            <w:listItem w:displayText="Vides dizainera asistents" w:value="Vides dizainera asistents"/>
            <w:listItem w:displayText="Interjera dizainera asistents" w:value="Interjera dizainera asistents"/>
            <w:listItem w:displayText="Video operators" w:value="Video operators"/>
            <w:listItem w:displayText="Uzskaites grāmatvedis" w:value="Uzskaites grāmatvedis"/>
            <w:listItem w:displayText="Datorsistēmu tehniķis" w:value="Datorsistēmu tehniķis"/>
            <w:listItem w:displayText="Elektronikas tehniķis" w:value="Elektronikas tehniķis"/>
            <w:listItem w:displayText="Viesmīlības pakalpojumu speciālists" w:value="Viesmīlības pakalpojumu speciālists"/>
            <w:listItem w:displayText="Pavārs" w:value="Pavārs"/>
            <w:listItem w:displayText="Smago spēkratu mehāniķis" w:value="Smago spēkratu mehāniķis"/>
            <w:listItem w:displayText="Mēbeļu galdnieks" w:value="Mēbeļu galdnieks"/>
            <w:listItem w:displayText="Namdaris" w:value="Namdaris"/>
            <w:listItem w:displayText="Jumiķis" w:value="Jumiķis"/>
            <w:listItem w:displayText="Meža mašīnu operators" w:value="Meža mašīnu operators"/>
            <w:listItem w:displayText="Mežsaimniecības tehniķis" w:value="Mežsaimniecības tehniķis"/>
          </w:comboBox>
        </w:sdtPr>
        <w:sdtEndPr/>
        <w:sdtContent>
          <w:r w:rsidR="008943DD" w:rsidRPr="008E2A80">
            <w:rPr>
              <w:rFonts w:ascii="Times New Roman" w:hAnsi="Times New Roman"/>
              <w:sz w:val="22"/>
              <w:szCs w:val="22"/>
            </w:rPr>
            <w:t>__________________________________________________________</w:t>
          </w:r>
          <w:r w:rsidR="008943DD">
            <w:rPr>
              <w:rFonts w:ascii="Times New Roman" w:hAnsi="Times New Roman"/>
              <w:sz w:val="22"/>
              <w:szCs w:val="22"/>
            </w:rPr>
            <w:t>___</w:t>
          </w:r>
          <w:r w:rsidR="008943DD" w:rsidRPr="008E2A80">
            <w:rPr>
              <w:rFonts w:ascii="Times New Roman" w:hAnsi="Times New Roman"/>
              <w:sz w:val="22"/>
              <w:szCs w:val="22"/>
            </w:rPr>
            <w:t>_________</w:t>
          </w:r>
        </w:sdtContent>
      </w:sdt>
    </w:p>
    <w:p w14:paraId="3B718A62" w14:textId="77777777" w:rsidR="00910EF0" w:rsidRPr="008E2A80" w:rsidRDefault="00910EF0" w:rsidP="00910EF0">
      <w:pPr>
        <w:pStyle w:val="BodyText3"/>
        <w:rPr>
          <w:rFonts w:ascii="Times New Roman" w:hAnsi="Times New Roman"/>
          <w:sz w:val="22"/>
          <w:szCs w:val="22"/>
        </w:rPr>
      </w:pPr>
    </w:p>
    <w:p w14:paraId="0DD6A899" w14:textId="2916898F" w:rsidR="00910EF0" w:rsidRPr="00DC41F7" w:rsidRDefault="00910EF0" w:rsidP="00910EF0">
      <w:pPr>
        <w:pStyle w:val="BodyText3"/>
        <w:ind w:left="360" w:hanging="360"/>
        <w:rPr>
          <w:rFonts w:ascii="Times New Roman" w:hAnsi="Times New Roman"/>
          <w:sz w:val="22"/>
          <w:szCs w:val="22"/>
        </w:rPr>
      </w:pPr>
      <w:r w:rsidRPr="00DC41F7">
        <w:rPr>
          <w:rFonts w:ascii="Times New Roman" w:hAnsi="Times New Roman"/>
          <w:b/>
          <w:sz w:val="22"/>
          <w:szCs w:val="22"/>
        </w:rPr>
        <w:t>2</w:t>
      </w:r>
      <w:r w:rsidRPr="00DC41F7">
        <w:rPr>
          <w:rFonts w:ascii="Times New Roman" w:hAnsi="Times New Roman"/>
          <w:sz w:val="22"/>
          <w:szCs w:val="22"/>
        </w:rPr>
        <w:t>.</w:t>
      </w:r>
      <w:r w:rsidRPr="00DC41F7">
        <w:rPr>
          <w:rFonts w:ascii="Times New Roman" w:hAnsi="Times New Roman"/>
          <w:b/>
          <w:sz w:val="22"/>
          <w:szCs w:val="22"/>
        </w:rPr>
        <w:t>izvēle</w:t>
      </w:r>
      <w:r w:rsidRPr="00DC41F7">
        <w:rPr>
          <w:rFonts w:ascii="Times New Roman" w:hAnsi="Times New Roman"/>
          <w:sz w:val="22"/>
          <w:szCs w:val="22"/>
        </w:rPr>
        <w:t>-profesionālās izglītības programmā</w:t>
      </w:r>
      <w:r>
        <w:rPr>
          <w:rFonts w:ascii="Times New Roman" w:hAnsi="Times New Roman"/>
          <w:sz w:val="22"/>
          <w:szCs w:val="22"/>
        </w:rPr>
        <w:t xml:space="preserve"> </w:t>
      </w:r>
      <w:sdt>
        <w:sdtPr>
          <w:rPr>
            <w:rFonts w:ascii="Times New Roman" w:hAnsi="Times New Roman"/>
            <w:sz w:val="22"/>
            <w:szCs w:val="22"/>
          </w:rPr>
          <w:alias w:val="Profesionālās izglītiības programma"/>
          <w:tag w:val="Profesionālās izglītiības programma"/>
          <w:id w:val="196053736"/>
          <w:placeholder>
            <w:docPart w:val="163EDAAC497B4680B3A69F215E83E78D"/>
          </w:placeholder>
          <w15:color w:val="008000"/>
          <w:comboBox>
            <w:listItem w:displayText="Komunikācijas dizains, kods 33214011" w:value="Komunikācijas dizains, kods 33214011"/>
            <w:listItem w:displayText="Vides Dizains, kods 33214021" w:value="Vides Dizains, kods 33214021"/>
            <w:listItem w:displayText="Interjera dizains, kods 33214031" w:value="Interjera dizains, kods 33214031"/>
            <w:listItem w:displayText="Audiovizuālā māksla un tehnoloģijas, kods 33213011" w:value="Audiovizuālā māksla un tehnoloģijas, kods 33213011"/>
            <w:listItem w:displayText="Grāmatvedība, kods 33344021" w:value="Grāmatvedība, kods 33344021"/>
            <w:listItem w:displayText="Datorsistēmas, datubāzes un datortīkli, kods 33483011" w:value="Datorsistēmas, datubāzes un datortīkli, kods 33483011"/>
            <w:listItem w:displayText="Elektronika, kods 33523021" w:value="Elektronika, kods 33523021"/>
            <w:listItem w:displayText="Viesnīcu pakalpojumi, kods 33811031" w:value="Viesnīcu pakalpojumi, kods 33811031"/>
            <w:listItem w:displayText="Ēdināšanas pakalpojumi, kods 33811021" w:value="Ēdināšanas pakalpojumi, kods 33811021"/>
            <w:listItem w:displayText="Mašinzinības, kods 33525001" w:value="Mašinzinības, kods 33525001"/>
            <w:listItem w:displayText="Kokizstrādājumu izgatavošana, kods 33543041" w:value="Kokizstrādājumu izgatavošana, kods 33543041"/>
            <w:listItem w:displayText="Būvdarbi, kods 33582011" w:value="Būvdarbi, kods 33582011"/>
            <w:listItem w:displayText="Meža darbi un tehnika, kods 33623011" w:value="Meža darbi un tehnika, kods 33623011"/>
            <w:listItem w:displayText="Mežsaimniecība, 33623001" w:value="Mežsaimniecība, 33623001"/>
            <w:listItem w:displayText="Meža darbi un tehnika (Ranka), kods 33623011" w:value="Meža darbi un tehnika (Ranka), kods 33623011"/>
            <w:listItem w:displayText="Datorsistēmas, datubāzes un datortīkli (Ranka), kods 33483011" w:value="Datorsistēmas, datubāzes un datortīkli (Ranka), kods 33483011"/>
          </w:comboBox>
        </w:sdtPr>
        <w:sdtEndPr/>
        <w:sdtContent>
          <w:r w:rsidR="008943DD" w:rsidRPr="008E2A80">
            <w:rPr>
              <w:rFonts w:ascii="Times New Roman" w:hAnsi="Times New Roman"/>
              <w:sz w:val="22"/>
              <w:szCs w:val="22"/>
            </w:rPr>
            <w:t>___________________________</w:t>
          </w:r>
          <w:r w:rsidR="008943DD">
            <w:rPr>
              <w:rFonts w:ascii="Times New Roman" w:hAnsi="Times New Roman"/>
              <w:sz w:val="22"/>
              <w:szCs w:val="22"/>
            </w:rPr>
            <w:t>____________________________</w:t>
          </w:r>
        </w:sdtContent>
      </w:sdt>
    </w:p>
    <w:p w14:paraId="7F0EA4A2" w14:textId="77777777" w:rsidR="00910EF0" w:rsidRDefault="00910EF0" w:rsidP="00910EF0">
      <w:pPr>
        <w:pStyle w:val="BodyText3"/>
        <w:ind w:left="360" w:hanging="360"/>
        <w:rPr>
          <w:rFonts w:ascii="Times New Roman" w:hAnsi="Times New Roman"/>
          <w:sz w:val="22"/>
          <w:szCs w:val="22"/>
        </w:rPr>
      </w:pPr>
    </w:p>
    <w:p w14:paraId="6FCEDDC0" w14:textId="2F6001E9" w:rsidR="00910EF0" w:rsidRPr="008E2A80" w:rsidRDefault="00910EF0" w:rsidP="00883EB1">
      <w:pPr>
        <w:pStyle w:val="BodyText3"/>
        <w:rPr>
          <w:rFonts w:ascii="Times New Roman" w:hAnsi="Times New Roman"/>
          <w:sz w:val="22"/>
          <w:szCs w:val="22"/>
        </w:rPr>
      </w:pPr>
      <w:r w:rsidRPr="00DC41F7">
        <w:rPr>
          <w:rFonts w:ascii="Times New Roman" w:hAnsi="Times New Roman"/>
          <w:sz w:val="22"/>
          <w:szCs w:val="22"/>
        </w:rPr>
        <w:t>profesionālā kvalifikācija</w:t>
      </w:r>
      <w:r>
        <w:rPr>
          <w:rFonts w:ascii="Times New Roman" w:hAnsi="Times New Roman"/>
          <w:sz w:val="22"/>
          <w:szCs w:val="22"/>
        </w:rPr>
        <w:t xml:space="preserve"> </w:t>
      </w:r>
      <w:sdt>
        <w:sdtPr>
          <w:rPr>
            <w:rFonts w:ascii="Times New Roman" w:hAnsi="Times New Roman"/>
            <w:sz w:val="22"/>
            <w:szCs w:val="22"/>
          </w:rPr>
          <w:alias w:val="Profesionālā kvalifikācija"/>
          <w:tag w:val="Profesionālā kvalifikācija"/>
          <w:id w:val="470712984"/>
          <w:placeholder>
            <w:docPart w:val="FAEE1DE8E2BA4508B1284B4186500D49"/>
          </w:placeholder>
          <w15:color w:val="008000"/>
          <w:comboBox>
            <w:listItem w:displayText="Audiovizuālās komunikāciajs dizainera asistents" w:value="Audiovizuālās komunikāciajs dizainera asistents"/>
            <w:listItem w:displayText="Grafikas dizainera asistents" w:value="Grafikas dizainera asistents"/>
            <w:listItem w:displayText="Vides dizainera asistents" w:value="Vides dizainera asistents"/>
            <w:listItem w:displayText="Interjera dizainera asistents" w:value="Interjera dizainera asistents"/>
            <w:listItem w:displayText="Video operators" w:value="Video operators"/>
            <w:listItem w:displayText="Uzskaites grāmatvedis" w:value="Uzskaites grāmatvedis"/>
            <w:listItem w:displayText="Datorsistēmu tehniķis" w:value="Datorsistēmu tehniķis"/>
            <w:listItem w:displayText="Elektronikas tehniķis" w:value="Elektronikas tehniķis"/>
            <w:listItem w:displayText="Viesmīlības pakalpojumu speciālists" w:value="Viesmīlības pakalpojumu speciālists"/>
            <w:listItem w:displayText="Pavārs" w:value="Pavārs"/>
            <w:listItem w:displayText="Smago spēkratu mehāniķis" w:value="Smago spēkratu mehāniķis"/>
            <w:listItem w:displayText="Mēbeļu galdnieks" w:value="Mēbeļu galdnieks"/>
            <w:listItem w:displayText="Namdaris" w:value="Namdaris"/>
            <w:listItem w:displayText="Jumiķis" w:value="Jumiķis"/>
            <w:listItem w:displayText="Meža mašīnu operators" w:value="Meža mašīnu operators"/>
            <w:listItem w:displayText="Mežsaimniecības tehniķis" w:value="Mežsaimniecības tehniķis"/>
          </w:comboBox>
        </w:sdtPr>
        <w:sdtEndPr/>
        <w:sdtContent>
          <w:r w:rsidR="008943DD" w:rsidRPr="008E2A80">
            <w:rPr>
              <w:rFonts w:ascii="Times New Roman" w:hAnsi="Times New Roman"/>
              <w:sz w:val="22"/>
              <w:szCs w:val="22"/>
            </w:rPr>
            <w:t>__________________________________________________________</w:t>
          </w:r>
          <w:r w:rsidR="008943DD">
            <w:rPr>
              <w:rFonts w:ascii="Times New Roman" w:hAnsi="Times New Roman"/>
              <w:sz w:val="22"/>
              <w:szCs w:val="22"/>
            </w:rPr>
            <w:t>___</w:t>
          </w:r>
          <w:r w:rsidR="008943DD" w:rsidRPr="008E2A80">
            <w:rPr>
              <w:rFonts w:ascii="Times New Roman" w:hAnsi="Times New Roman"/>
              <w:sz w:val="22"/>
              <w:szCs w:val="22"/>
            </w:rPr>
            <w:t>_________</w:t>
          </w:r>
        </w:sdtContent>
      </w:sdt>
    </w:p>
    <w:p w14:paraId="6E1DF52D" w14:textId="77777777" w:rsidR="00910EF0" w:rsidRDefault="00910EF0" w:rsidP="00910EF0">
      <w:pPr>
        <w:pStyle w:val="BodyText3"/>
        <w:rPr>
          <w:rFonts w:ascii="Times New Roman" w:hAnsi="Times New Roman"/>
          <w:b/>
          <w:sz w:val="24"/>
          <w:szCs w:val="24"/>
          <w:u w:val="single"/>
        </w:rPr>
      </w:pPr>
    </w:p>
    <w:p w14:paraId="0E53A4E1" w14:textId="77777777" w:rsidR="00910EF0" w:rsidRPr="008E2A80" w:rsidRDefault="00910EF0" w:rsidP="00910EF0">
      <w:pPr>
        <w:pStyle w:val="BodyText3"/>
        <w:rPr>
          <w:rFonts w:ascii="Times New Roman" w:hAnsi="Times New Roman"/>
          <w:sz w:val="22"/>
          <w:szCs w:val="22"/>
        </w:rPr>
      </w:pPr>
      <w:r w:rsidRPr="008E2A80">
        <w:rPr>
          <w:rFonts w:ascii="Times New Roman" w:hAnsi="Times New Roman"/>
          <w:sz w:val="22"/>
          <w:szCs w:val="22"/>
        </w:rPr>
        <w:t xml:space="preserve">Dienesta viesnīca </w:t>
      </w:r>
      <w:sdt>
        <w:sdtPr>
          <w:rPr>
            <w:rFonts w:ascii="Times New Roman" w:hAnsi="Times New Roman"/>
            <w:sz w:val="22"/>
            <w:szCs w:val="22"/>
          </w:rPr>
          <w:alias w:val="Dienesta Viesnīca"/>
          <w:tag w:val="Dienesta Viesnīca"/>
          <w:id w:val="1927070327"/>
          <w:placeholder>
            <w:docPart w:val="DefaultPlaceholder_-1854013438"/>
          </w:placeholder>
          <w15:color w:val="008000"/>
          <w:comboBox>
            <w:listItem w:displayText="Ir" w:value="Ir"/>
            <w:listItem w:displayText="Nav" w:value="Nav"/>
          </w:comboBox>
        </w:sdtPr>
        <w:sdtEndPr/>
        <w:sdtContent>
          <w:r w:rsidRPr="008E2A80">
            <w:rPr>
              <w:rFonts w:ascii="Times New Roman" w:hAnsi="Times New Roman"/>
              <w:sz w:val="22"/>
              <w:szCs w:val="22"/>
            </w:rPr>
            <w:t>______</w:t>
          </w:r>
        </w:sdtContent>
      </w:sdt>
      <w:r w:rsidRPr="008E2A80">
        <w:rPr>
          <w:rFonts w:ascii="Times New Roman" w:hAnsi="Times New Roman"/>
          <w:sz w:val="22"/>
          <w:szCs w:val="22"/>
        </w:rPr>
        <w:t xml:space="preserve"> vajadzīga (ir vai nav)</w:t>
      </w:r>
    </w:p>
    <w:p w14:paraId="39E90403" w14:textId="77777777" w:rsidR="00910EF0" w:rsidRPr="008E2A80" w:rsidRDefault="00910EF0" w:rsidP="00910EF0">
      <w:pPr>
        <w:pStyle w:val="BodyText3"/>
        <w:rPr>
          <w:rFonts w:ascii="Times New Roman" w:hAnsi="Times New Roman"/>
          <w:sz w:val="22"/>
          <w:szCs w:val="22"/>
        </w:rPr>
      </w:pPr>
    </w:p>
    <w:p w14:paraId="3B4BAA60" w14:textId="77777777" w:rsidR="00910EF0" w:rsidRPr="008E2A80" w:rsidRDefault="00910EF0" w:rsidP="00910EF0">
      <w:pPr>
        <w:pStyle w:val="BodyText3"/>
        <w:rPr>
          <w:rFonts w:ascii="Times New Roman" w:hAnsi="Times New Roman"/>
          <w:sz w:val="22"/>
          <w:szCs w:val="22"/>
        </w:rPr>
      </w:pPr>
      <w:r w:rsidRPr="00997539">
        <w:rPr>
          <w:rFonts w:ascii="Times New Roman" w:hAnsi="Times New Roman"/>
          <w:sz w:val="22"/>
          <w:szCs w:val="22"/>
          <w:u w:val="single"/>
        </w:rPr>
        <w:t>Informācija par nepilngadīgās personas likumisko pārstāvi</w:t>
      </w:r>
      <w:r w:rsidRPr="008E2A80">
        <w:rPr>
          <w:rFonts w:ascii="Times New Roman" w:hAnsi="Times New Roman"/>
          <w:sz w:val="22"/>
          <w:szCs w:val="22"/>
        </w:rPr>
        <w:t>:</w:t>
      </w:r>
    </w:p>
    <w:p w14:paraId="60D4030F" w14:textId="77777777" w:rsidR="00910EF0" w:rsidRDefault="00910EF0" w:rsidP="00910EF0">
      <w:pPr>
        <w:pStyle w:val="BodyText3"/>
        <w:rPr>
          <w:rFonts w:ascii="Times New Roman" w:hAnsi="Times New Roman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8504"/>
      </w:tblGrid>
      <w:tr w:rsidR="00E520EC" w14:paraId="658CE504" w14:textId="77777777" w:rsidTr="00E520EC">
        <w:trPr>
          <w:trHeight w:val="73"/>
        </w:trPr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10015" w14:textId="143A6363" w:rsidR="00E520EC" w:rsidRDefault="00E520EC" w:rsidP="00E520EC">
            <w:pPr>
              <w:pStyle w:val="BodyText3"/>
              <w:ind w:left="1444" w:hanging="1554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14:paraId="40863CA7" w14:textId="1D31615F" w:rsidR="00910EF0" w:rsidRPr="008E2A80" w:rsidRDefault="00910EF0" w:rsidP="00910EF0">
      <w:pPr>
        <w:pStyle w:val="BodyText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Deklarētā adrese</w:t>
      </w:r>
      <w:r w:rsidRPr="008E2A80">
        <w:rPr>
          <w:rFonts w:ascii="Times New Roman" w:hAnsi="Times New Roman"/>
          <w:sz w:val="22"/>
          <w:szCs w:val="22"/>
        </w:rPr>
        <w:t xml:space="preserve"> </w:t>
      </w:r>
    </w:p>
    <w:p w14:paraId="78D1A336" w14:textId="77777777" w:rsidR="00910EF0" w:rsidRDefault="00910EF0" w:rsidP="00910EF0">
      <w:pPr>
        <w:pStyle w:val="BodyText3"/>
        <w:rPr>
          <w:rFonts w:ascii="Times New Roman" w:hAnsi="Times New Roman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right" w:tblpY="-10"/>
        <w:tblW w:w="0" w:type="auto"/>
        <w:tblLook w:val="04A0" w:firstRow="1" w:lastRow="0" w:firstColumn="1" w:lastColumn="0" w:noHBand="0" w:noVBand="1"/>
      </w:tblPr>
      <w:tblGrid>
        <w:gridCol w:w="8646"/>
      </w:tblGrid>
      <w:tr w:rsidR="00E520EC" w14:paraId="6623BD44" w14:textId="77777777" w:rsidTr="00E520EC">
        <w:trPr>
          <w:trHeight w:val="73"/>
        </w:trPr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553FC" w14:textId="78242B8A" w:rsidR="00E520EC" w:rsidRDefault="00E520EC" w:rsidP="00E520EC">
            <w:pPr>
              <w:pStyle w:val="BodyText3"/>
              <w:ind w:left="1444" w:hanging="1554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14:paraId="03E3D043" w14:textId="77777777" w:rsidR="00E520EC" w:rsidRDefault="00910EF0" w:rsidP="00910EF0">
      <w:pPr>
        <w:pStyle w:val="BodyText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Faktiskā adrese</w:t>
      </w:r>
    </w:p>
    <w:p w14:paraId="53B3AEA7" w14:textId="5E15CB52" w:rsidR="00910EF0" w:rsidRDefault="00910EF0" w:rsidP="00910EF0">
      <w:pPr>
        <w:pStyle w:val="BodyText3"/>
        <w:rPr>
          <w:rFonts w:ascii="Times New Roman" w:hAnsi="Times New Roman"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2052" w:tblpY="-48"/>
        <w:tblW w:w="0" w:type="auto"/>
        <w:tblLook w:val="04A0" w:firstRow="1" w:lastRow="0" w:firstColumn="1" w:lastColumn="0" w:noHBand="0" w:noVBand="1"/>
      </w:tblPr>
      <w:tblGrid>
        <w:gridCol w:w="3402"/>
      </w:tblGrid>
      <w:tr w:rsidR="00E520EC" w14:paraId="69CBA5F0" w14:textId="77777777" w:rsidTr="00E520EC">
        <w:trPr>
          <w:trHeight w:val="73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493038" w14:textId="7ABE9C13" w:rsidR="00E520EC" w:rsidRDefault="00E520EC" w:rsidP="00E520EC">
            <w:pPr>
              <w:pStyle w:val="BodyText3"/>
              <w:ind w:left="1444" w:hanging="1554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64"/>
        <w:tblW w:w="0" w:type="auto"/>
        <w:tblLook w:val="04A0" w:firstRow="1" w:lastRow="0" w:firstColumn="1" w:lastColumn="0" w:noHBand="0" w:noVBand="1"/>
      </w:tblPr>
      <w:tblGrid>
        <w:gridCol w:w="4691"/>
      </w:tblGrid>
      <w:tr w:rsidR="00E520EC" w14:paraId="1661223C" w14:textId="77777777" w:rsidTr="00E520EC">
        <w:trPr>
          <w:trHeight w:val="73"/>
        </w:trPr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C3F9D" w14:textId="3FB85686" w:rsidR="00E520EC" w:rsidRDefault="00E520EC" w:rsidP="00E520EC">
            <w:pPr>
              <w:pStyle w:val="BodyText3"/>
              <w:ind w:left="1444" w:hanging="1554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14:paraId="64CDC9BD" w14:textId="612DED0E" w:rsidR="00E520EC" w:rsidRDefault="00E520EC" w:rsidP="00E520EC">
      <w:pPr>
        <w:pStyle w:val="BodyText3"/>
        <w:rPr>
          <w:rFonts w:ascii="Times New Roman" w:hAnsi="Times New Roman"/>
          <w:sz w:val="22"/>
          <w:szCs w:val="22"/>
        </w:rPr>
      </w:pPr>
      <w:r w:rsidRPr="00E520EC">
        <w:rPr>
          <w:rFonts w:ascii="Times New Roman" w:hAnsi="Times New Roman"/>
          <w:sz w:val="22"/>
          <w:szCs w:val="22"/>
        </w:rPr>
        <w:t xml:space="preserve"> e-pasts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E520EC">
        <w:rPr>
          <w:rFonts w:ascii="Times New Roman" w:hAnsi="Times New Roman"/>
          <w:sz w:val="22"/>
          <w:szCs w:val="22"/>
        </w:rPr>
        <w:t>tālrunis</w:t>
      </w:r>
    </w:p>
    <w:p w14:paraId="47CEF4DB" w14:textId="77777777" w:rsidR="00910EF0" w:rsidRPr="008E2A80" w:rsidRDefault="00910EF0" w:rsidP="00910EF0">
      <w:pPr>
        <w:pStyle w:val="BodyText3"/>
        <w:ind w:left="7088"/>
        <w:rPr>
          <w:rFonts w:ascii="Times New Roman" w:hAnsi="Times New Roman"/>
          <w:sz w:val="22"/>
          <w:szCs w:val="22"/>
        </w:rPr>
      </w:pPr>
    </w:p>
    <w:p w14:paraId="6994595C" w14:textId="77777777" w:rsidR="00910EF0" w:rsidRPr="008E2A80" w:rsidRDefault="00910EF0" w:rsidP="00910EF0">
      <w:pPr>
        <w:pStyle w:val="BodyText3"/>
        <w:rPr>
          <w:rFonts w:ascii="Times New Roman" w:hAnsi="Times New Roman"/>
          <w:sz w:val="22"/>
          <w:szCs w:val="22"/>
        </w:rPr>
      </w:pPr>
      <w:r w:rsidRPr="008E2A80">
        <w:rPr>
          <w:rFonts w:ascii="Times New Roman" w:hAnsi="Times New Roman"/>
          <w:sz w:val="22"/>
          <w:szCs w:val="22"/>
        </w:rPr>
        <w:t>IESNIEDZU ŠĀDUS DOKUMENTUS:</w:t>
      </w:r>
    </w:p>
    <w:tbl>
      <w:tblPr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1503"/>
      </w:tblGrid>
      <w:tr w:rsidR="00E461B7" w:rsidRPr="008E2A80" w14:paraId="3639BD8B" w14:textId="77777777" w:rsidTr="00E461B7">
        <w:tc>
          <w:tcPr>
            <w:tcW w:w="3595" w:type="dxa"/>
          </w:tcPr>
          <w:p w14:paraId="6EE5DCF2" w14:textId="77777777" w:rsidR="00E461B7" w:rsidRPr="008E2A80" w:rsidRDefault="00E461B7" w:rsidP="00E70570">
            <w:pPr>
              <w:pStyle w:val="BodyText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14:paraId="035A31EB" w14:textId="048388EE" w:rsidR="00E461B7" w:rsidRPr="00E461B7" w:rsidRDefault="00E461B7" w:rsidP="00E70570">
            <w:pPr>
              <w:pStyle w:val="BodyText3"/>
              <w:rPr>
                <w:rFonts w:ascii="Times New Roman" w:hAnsi="Times New Roman"/>
                <w:b/>
                <w:sz w:val="22"/>
                <w:szCs w:val="22"/>
              </w:rPr>
            </w:pPr>
            <w:r w:rsidRPr="00E461B7">
              <w:rPr>
                <w:rFonts w:ascii="Times New Roman" w:hAnsi="Times New Roman"/>
                <w:b/>
                <w:sz w:val="22"/>
                <w:szCs w:val="22"/>
              </w:rPr>
              <w:t>Kopija</w:t>
            </w:r>
          </w:p>
        </w:tc>
      </w:tr>
      <w:tr w:rsidR="00E461B7" w:rsidRPr="008E2A80" w14:paraId="3F94356B" w14:textId="54D8DAEC" w:rsidTr="00E461B7">
        <w:tc>
          <w:tcPr>
            <w:tcW w:w="3595" w:type="dxa"/>
          </w:tcPr>
          <w:p w14:paraId="7B351C86" w14:textId="77777777" w:rsidR="00E461B7" w:rsidRPr="008E2A80" w:rsidRDefault="00E461B7" w:rsidP="00E70570">
            <w:pPr>
              <w:pStyle w:val="BodyText3"/>
              <w:rPr>
                <w:rFonts w:ascii="Times New Roman" w:hAnsi="Times New Roman"/>
                <w:sz w:val="22"/>
                <w:szCs w:val="22"/>
              </w:rPr>
            </w:pPr>
            <w:r w:rsidRPr="008E2A80">
              <w:rPr>
                <w:rFonts w:ascii="Times New Roman" w:hAnsi="Times New Roman"/>
                <w:sz w:val="22"/>
                <w:szCs w:val="22"/>
              </w:rPr>
              <w:t>1. Izglītības dokuments</w:t>
            </w:r>
          </w:p>
        </w:tc>
        <w:tc>
          <w:tcPr>
            <w:tcW w:w="1503" w:type="dxa"/>
          </w:tcPr>
          <w:p w14:paraId="1E536A1A" w14:textId="77777777" w:rsidR="00E461B7" w:rsidRPr="008E2A80" w:rsidRDefault="00E461B7" w:rsidP="00E70570">
            <w:pPr>
              <w:pStyle w:val="BodyText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61B7" w:rsidRPr="008E2A80" w14:paraId="1FB0CECB" w14:textId="011A1D2C" w:rsidTr="00E461B7">
        <w:tc>
          <w:tcPr>
            <w:tcW w:w="3595" w:type="dxa"/>
          </w:tcPr>
          <w:p w14:paraId="33D223B6" w14:textId="77777777" w:rsidR="00E461B7" w:rsidRPr="008E2A80" w:rsidRDefault="00E461B7" w:rsidP="00E70570">
            <w:pPr>
              <w:pStyle w:val="BodyText3"/>
              <w:rPr>
                <w:rFonts w:ascii="Times New Roman" w:hAnsi="Times New Roman"/>
                <w:sz w:val="22"/>
                <w:szCs w:val="22"/>
              </w:rPr>
            </w:pPr>
            <w:r w:rsidRPr="008E2A80">
              <w:rPr>
                <w:rFonts w:ascii="Times New Roman" w:hAnsi="Times New Roman"/>
                <w:sz w:val="22"/>
                <w:szCs w:val="22"/>
              </w:rPr>
              <w:t>2. Sekmju izraksts</w:t>
            </w:r>
          </w:p>
        </w:tc>
        <w:tc>
          <w:tcPr>
            <w:tcW w:w="1503" w:type="dxa"/>
          </w:tcPr>
          <w:p w14:paraId="61DDDD86" w14:textId="77777777" w:rsidR="00E461B7" w:rsidRPr="008E2A80" w:rsidRDefault="00E461B7" w:rsidP="00E70570">
            <w:pPr>
              <w:pStyle w:val="BodyText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61B7" w:rsidRPr="008E2A80" w14:paraId="7C301E27" w14:textId="178854E5" w:rsidTr="00E461B7">
        <w:tc>
          <w:tcPr>
            <w:tcW w:w="3595" w:type="dxa"/>
          </w:tcPr>
          <w:p w14:paraId="5CF9F4C5" w14:textId="77777777" w:rsidR="00E461B7" w:rsidRPr="008E2A80" w:rsidRDefault="00E461B7" w:rsidP="00E70570">
            <w:pPr>
              <w:pStyle w:val="BodyText3"/>
              <w:rPr>
                <w:rFonts w:ascii="Times New Roman" w:hAnsi="Times New Roman"/>
                <w:sz w:val="22"/>
                <w:szCs w:val="22"/>
              </w:rPr>
            </w:pPr>
            <w:r w:rsidRPr="008E2A80">
              <w:rPr>
                <w:rFonts w:ascii="Times New Roman" w:hAnsi="Times New Roman"/>
                <w:sz w:val="22"/>
                <w:szCs w:val="22"/>
              </w:rPr>
              <w:t>3. Medicīnas izziņa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( 027/u)</w:t>
            </w:r>
          </w:p>
        </w:tc>
        <w:tc>
          <w:tcPr>
            <w:tcW w:w="1503" w:type="dxa"/>
          </w:tcPr>
          <w:p w14:paraId="642D93C1" w14:textId="77777777" w:rsidR="00E461B7" w:rsidRPr="008E2A80" w:rsidRDefault="00E461B7" w:rsidP="00E70570">
            <w:pPr>
              <w:pStyle w:val="BodyText3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EE0ABEA" w14:textId="3ECC3990" w:rsidR="005D00C0" w:rsidRPr="00E461B7" w:rsidRDefault="005D00C0" w:rsidP="00E461B7">
      <w:pPr>
        <w:pStyle w:val="BodyText3"/>
        <w:rPr>
          <w:rFonts w:ascii="Times New Roman" w:hAnsi="Times New Roman"/>
          <w:sz w:val="20"/>
        </w:rPr>
      </w:pPr>
    </w:p>
    <w:sectPr w:rsidR="005D00C0" w:rsidRPr="00E461B7" w:rsidSect="00BB666C">
      <w:pgSz w:w="11907" w:h="16840" w:code="9"/>
      <w:pgMar w:top="567" w:right="567" w:bottom="567" w:left="113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F0"/>
    <w:rsid w:val="00064214"/>
    <w:rsid w:val="001D370B"/>
    <w:rsid w:val="00243AB3"/>
    <w:rsid w:val="004B5CD6"/>
    <w:rsid w:val="00571E6F"/>
    <w:rsid w:val="005D00C0"/>
    <w:rsid w:val="008220C8"/>
    <w:rsid w:val="00881E8A"/>
    <w:rsid w:val="00883EB1"/>
    <w:rsid w:val="008943DD"/>
    <w:rsid w:val="00910EF0"/>
    <w:rsid w:val="00B30BFD"/>
    <w:rsid w:val="00E461B7"/>
    <w:rsid w:val="00E520EC"/>
    <w:rsid w:val="00E87C45"/>
    <w:rsid w:val="00ED3D8C"/>
    <w:rsid w:val="00F0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DECF"/>
  <w15:chartTrackingRefBased/>
  <w15:docId w15:val="{24ABADF1-1C9D-4CA6-A829-931E4A3A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EF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910EF0"/>
    <w:pPr>
      <w:spacing w:after="0" w:line="240" w:lineRule="auto"/>
      <w:jc w:val="both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rsid w:val="00910EF0"/>
    <w:rPr>
      <w:rFonts w:ascii="Bookman Old Style" w:eastAsia="Times New Roman" w:hAnsi="Bookman Old Style" w:cs="Times New Roman"/>
      <w:kern w:val="0"/>
      <w:sz w:val="28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8943DD"/>
    <w:rPr>
      <w:color w:val="808080"/>
    </w:rPr>
  </w:style>
  <w:style w:type="table" w:styleId="TableGrid">
    <w:name w:val="Table Grid"/>
    <w:basedOn w:val="TableNormal"/>
    <w:uiPriority w:val="39"/>
    <w:rsid w:val="00E52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6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1B7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E0675A84B44663A5AB17AC83527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AA484-A395-4CD9-894B-D81DC1F9C6B0}"/>
      </w:docPartPr>
      <w:docPartBody>
        <w:p w:rsidR="00856479" w:rsidRDefault="00690CA5" w:rsidP="00690CA5">
          <w:pPr>
            <w:pStyle w:val="01E0675A84B44663A5AB17AC83527C96"/>
          </w:pPr>
          <w:r w:rsidRPr="00FD499C">
            <w:rPr>
              <w:rStyle w:val="PlaceholderText"/>
            </w:rPr>
            <w:t>Choose an item.</w:t>
          </w:r>
        </w:p>
      </w:docPartBody>
    </w:docPart>
    <w:docPart>
      <w:docPartPr>
        <w:name w:val="02620A2C04504E41845A3292193BE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74B36-7CED-437C-B67B-8067FBAAE918}"/>
      </w:docPartPr>
      <w:docPartBody>
        <w:p w:rsidR="00856479" w:rsidRDefault="00690CA5" w:rsidP="00690CA5">
          <w:pPr>
            <w:pStyle w:val="02620A2C04504E41845A3292193BE402"/>
          </w:pPr>
          <w:r w:rsidRPr="00FD499C">
            <w:rPr>
              <w:rStyle w:val="PlaceholderText"/>
            </w:rPr>
            <w:t>Choose an item.</w:t>
          </w:r>
        </w:p>
      </w:docPartBody>
    </w:docPart>
    <w:docPart>
      <w:docPartPr>
        <w:name w:val="163EDAAC497B4680B3A69F215E83E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677EA-09AD-4F4E-A7D5-15C76576202A}"/>
      </w:docPartPr>
      <w:docPartBody>
        <w:p w:rsidR="00856479" w:rsidRDefault="00690CA5" w:rsidP="00690CA5">
          <w:pPr>
            <w:pStyle w:val="163EDAAC497B4680B3A69F215E83E78D"/>
          </w:pPr>
          <w:r w:rsidRPr="00FD499C">
            <w:rPr>
              <w:rStyle w:val="PlaceholderText"/>
            </w:rPr>
            <w:t>Choose an item.</w:t>
          </w:r>
        </w:p>
      </w:docPartBody>
    </w:docPart>
    <w:docPart>
      <w:docPartPr>
        <w:name w:val="FAEE1DE8E2BA4508B1284B4186500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0EC0D-D04E-4C55-AABA-B1FC1BFBCF3A}"/>
      </w:docPartPr>
      <w:docPartBody>
        <w:p w:rsidR="00856479" w:rsidRDefault="00690CA5" w:rsidP="00690CA5">
          <w:pPr>
            <w:pStyle w:val="FAEE1DE8E2BA4508B1284B4186500D49"/>
          </w:pPr>
          <w:r w:rsidRPr="00FD49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B6901-2508-4F6F-BEF1-937573C1ED5D}"/>
      </w:docPartPr>
      <w:docPartBody>
        <w:p w:rsidR="00856479" w:rsidRDefault="00690CA5">
          <w:r w:rsidRPr="00AF4BE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A5"/>
    <w:rsid w:val="000D1847"/>
    <w:rsid w:val="002A26E6"/>
    <w:rsid w:val="00690CA5"/>
    <w:rsid w:val="00782A8A"/>
    <w:rsid w:val="008208C1"/>
    <w:rsid w:val="00856479"/>
    <w:rsid w:val="009B7569"/>
    <w:rsid w:val="00A00048"/>
    <w:rsid w:val="00DE4855"/>
    <w:rsid w:val="00F2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7569"/>
    <w:rPr>
      <w:color w:val="808080"/>
    </w:rPr>
  </w:style>
  <w:style w:type="paragraph" w:customStyle="1" w:styleId="01E0675A84B44663A5AB17AC83527C96">
    <w:name w:val="01E0675A84B44663A5AB17AC83527C96"/>
    <w:rsid w:val="00690CA5"/>
  </w:style>
  <w:style w:type="paragraph" w:customStyle="1" w:styleId="02620A2C04504E41845A3292193BE402">
    <w:name w:val="02620A2C04504E41845A3292193BE402"/>
    <w:rsid w:val="00690CA5"/>
  </w:style>
  <w:style w:type="paragraph" w:customStyle="1" w:styleId="163EDAAC497B4680B3A69F215E83E78D">
    <w:name w:val="163EDAAC497B4680B3A69F215E83E78D"/>
    <w:rsid w:val="00690CA5"/>
  </w:style>
  <w:style w:type="paragraph" w:customStyle="1" w:styleId="FAEE1DE8E2BA4508B1284B4186500D49">
    <w:name w:val="FAEE1DE8E2BA4508B1284B4186500D49"/>
    <w:rsid w:val="00690C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Dāvis Pampavs</dc:creator>
  <cp:keywords/>
  <dc:description/>
  <cp:lastModifiedBy>user</cp:lastModifiedBy>
  <cp:revision>4</cp:revision>
  <cp:lastPrinted>2024-05-28T07:03:00Z</cp:lastPrinted>
  <dcterms:created xsi:type="dcterms:W3CDTF">2024-06-11T13:23:00Z</dcterms:created>
  <dcterms:modified xsi:type="dcterms:W3CDTF">2024-07-16T08:33:00Z</dcterms:modified>
</cp:coreProperties>
</file>