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FC0F08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FC0F08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FC0F08" w:rsidRDefault="39D34C70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20DAFDAA" w:rsidR="00643599" w:rsidRPr="00FC0F08" w:rsidRDefault="004E33E4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>
        <w:rPr>
          <w:color w:val="auto"/>
          <w:sz w:val="22"/>
          <w:szCs w:val="22"/>
          <w:lang w:val="lv-LV"/>
        </w:rPr>
        <w:t>2024.gada 2.aprīļa</w:t>
      </w:r>
      <w:r w:rsidR="00F727CD">
        <w:rPr>
          <w:color w:val="auto"/>
          <w:sz w:val="22"/>
          <w:szCs w:val="22"/>
          <w:lang w:val="lv-LV"/>
        </w:rPr>
        <w:t xml:space="preserve"> </w:t>
      </w:r>
    </w:p>
    <w:p w14:paraId="7A7D5D7D" w14:textId="33068A0A" w:rsidR="00643599" w:rsidRPr="00FC0F08" w:rsidRDefault="39D34C70" w:rsidP="004F343D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>rīkojumu Nr.</w:t>
      </w:r>
      <w:r w:rsidR="004E33E4">
        <w:rPr>
          <w:color w:val="auto"/>
          <w:sz w:val="22"/>
          <w:szCs w:val="22"/>
          <w:lang w:val="lv-LV"/>
        </w:rPr>
        <w:t>176</w:t>
      </w:r>
    </w:p>
    <w:p w14:paraId="672A6659" w14:textId="77777777" w:rsidR="00643599" w:rsidRPr="003E25BD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621E60DC" w:rsidR="00643599" w:rsidRPr="003E25BD" w:rsidRDefault="00F727CD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2023./2024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 w:rsidR="007E181E">
        <w:rPr>
          <w:b/>
          <w:bCs/>
          <w:sz w:val="28"/>
          <w:szCs w:val="28"/>
          <w:lang w:val="lv-LV"/>
        </w:rPr>
        <w:t>aprīlis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241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4050"/>
        <w:gridCol w:w="2070"/>
        <w:gridCol w:w="2248"/>
        <w:gridCol w:w="2019"/>
        <w:gridCol w:w="1984"/>
      </w:tblGrid>
      <w:tr w:rsidR="00312AE4" w:rsidRPr="003E25BD" w14:paraId="6C0DBA6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4F343D">
        <w:tc>
          <w:tcPr>
            <w:tcW w:w="1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2B71C1" w:rsidRPr="003E25BD" w14:paraId="0BC98D46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A4931" w14:textId="73C2C00A" w:rsidR="002B71C1" w:rsidRPr="00A509AA" w:rsidRDefault="002B71C1" w:rsidP="002B71C1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0</w:t>
            </w:r>
            <w:r>
              <w:rPr>
                <w:color w:val="000000" w:themeColor="text1"/>
                <w:lang w:val="lv-LV"/>
              </w:rPr>
              <w:t>2</w:t>
            </w:r>
            <w:r w:rsidRPr="00CD7AC8">
              <w:rPr>
                <w:color w:val="000000" w:themeColor="text1"/>
                <w:lang w:val="lv-LV"/>
              </w:rPr>
              <w:t>.0</w:t>
            </w:r>
            <w:r>
              <w:rPr>
                <w:color w:val="000000" w:themeColor="text1"/>
                <w:lang w:val="lv-LV"/>
              </w:rPr>
              <w:t>4</w:t>
            </w:r>
            <w:r w:rsidR="006F0025">
              <w:rPr>
                <w:color w:val="000000" w:themeColor="text1"/>
                <w:lang w:val="lv-LV"/>
              </w:rPr>
              <w:t>.2024.</w:t>
            </w:r>
            <w:r w:rsidRPr="00CD7AC8">
              <w:rPr>
                <w:color w:val="000000" w:themeColor="text1"/>
                <w:lang w:val="lv-LV"/>
              </w:rPr>
              <w:t xml:space="preserve"> plkst.9.00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A6AE65" w14:textId="41A1B0F6" w:rsidR="002B71C1" w:rsidRPr="00A509AA" w:rsidRDefault="002B71C1" w:rsidP="002B71C1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D517B" w14:textId="730EA6D4" w:rsidR="002B71C1" w:rsidRPr="00A509AA" w:rsidRDefault="002B71C1" w:rsidP="002B71C1">
            <w:pPr>
              <w:pStyle w:val="Sarakstarindkopa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Sanāksme par papildu darbu izskatīšanu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B87AB" w14:textId="14230E93" w:rsidR="002B71C1" w:rsidRPr="00A509AA" w:rsidRDefault="002B71C1" w:rsidP="002B71C1">
            <w:pPr>
              <w:rPr>
                <w:color w:val="000000" w:themeColor="text1"/>
                <w:lang w:val="lv-LV"/>
              </w:rPr>
            </w:pPr>
            <w:r w:rsidRPr="00CD7AC8">
              <w:rPr>
                <w:lang w:val="lv-LV"/>
              </w:rPr>
              <w:t>Pedagogu profesionālās darbības novērtēšanas komisija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80767F" w14:textId="1FF2E51C" w:rsidR="002B71C1" w:rsidRPr="00A509AA" w:rsidRDefault="002B71C1" w:rsidP="002B71C1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4EDC00" w14:textId="19575400" w:rsidR="002B71C1" w:rsidRPr="00A509AA" w:rsidRDefault="002B71C1" w:rsidP="002B71C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5ABB20" w14:textId="444C367E" w:rsidR="002B71C1" w:rsidRPr="00A509AA" w:rsidRDefault="002B71C1" w:rsidP="002B71C1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</w:tc>
      </w:tr>
      <w:tr w:rsidR="00546D39" w:rsidRPr="003E25BD" w14:paraId="11AD85C2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054C68" w14:textId="2CD828B1" w:rsidR="00546D39" w:rsidRPr="00CD7AC8" w:rsidRDefault="00546D39" w:rsidP="00546D39">
            <w:pPr>
              <w:rPr>
                <w:color w:val="000000" w:themeColor="text1"/>
                <w:lang w:val="lv-LV"/>
              </w:rPr>
            </w:pPr>
            <w:r w:rsidRPr="5073C25A">
              <w:rPr>
                <w:lang w:val="lv-LV"/>
              </w:rPr>
              <w:t>02.04.</w:t>
            </w:r>
            <w:r w:rsidR="006F0025">
              <w:rPr>
                <w:lang w:val="lv-LV"/>
              </w:rPr>
              <w:t>2024. p</w:t>
            </w:r>
            <w:r w:rsidRPr="5073C25A">
              <w:rPr>
                <w:lang w:val="lv-LV"/>
              </w:rPr>
              <w:t>lkst.16.00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513CB3" w14:textId="025D4D2E" w:rsidR="00546D39" w:rsidRPr="00CD7AC8" w:rsidRDefault="00546D39" w:rsidP="00546D39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401. 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926FE0" w14:textId="5066A006" w:rsidR="00546D39" w:rsidRPr="00CD7AC8" w:rsidRDefault="00546D39" w:rsidP="00546D39">
            <w:pPr>
              <w:pStyle w:val="Sarakstarindkopa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Dizaina un mākslas nodaļas pedagogu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DABDD6" w14:textId="0C15D682" w:rsidR="00546D39" w:rsidRPr="00CD7AC8" w:rsidRDefault="00546D39" w:rsidP="00546D39">
            <w:pPr>
              <w:rPr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B1B64C" w14:textId="3CD2F8EB" w:rsidR="00546D39" w:rsidRPr="00CD7AC8" w:rsidRDefault="00546D39" w:rsidP="00546D39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AB6F9B" w14:textId="77777777" w:rsidR="00546D39" w:rsidRPr="00A509AA" w:rsidRDefault="00546D39" w:rsidP="00546D39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E559A8" w14:textId="04A411FC" w:rsidR="00546D39" w:rsidRPr="00CD7AC8" w:rsidRDefault="00546D39" w:rsidP="00546D39">
            <w:pPr>
              <w:rPr>
                <w:lang w:val="lv-LV"/>
              </w:rPr>
            </w:pPr>
            <w:proofErr w:type="spellStart"/>
            <w:r w:rsidRPr="00CD7AC8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546D39" w:rsidRPr="003E25BD" w14:paraId="4FCBB50A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4CB13E" w14:textId="3AD35904" w:rsidR="00546D39" w:rsidRPr="00A509AA" w:rsidRDefault="00546D39" w:rsidP="00546D39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0</w:t>
            </w:r>
            <w:r>
              <w:rPr>
                <w:color w:val="000000" w:themeColor="text1"/>
                <w:lang w:val="lv-LV"/>
              </w:rPr>
              <w:t>3</w:t>
            </w:r>
            <w:r w:rsidRPr="00CD7AC8">
              <w:rPr>
                <w:color w:val="000000" w:themeColor="text1"/>
                <w:lang w:val="lv-LV"/>
              </w:rPr>
              <w:t>.0</w:t>
            </w:r>
            <w:r>
              <w:rPr>
                <w:color w:val="000000" w:themeColor="text1"/>
                <w:lang w:val="lv-LV"/>
              </w:rPr>
              <w:t>4</w:t>
            </w:r>
            <w:r w:rsidRPr="00CD7AC8">
              <w:rPr>
                <w:color w:val="000000" w:themeColor="text1"/>
                <w:lang w:val="lv-LV"/>
              </w:rPr>
              <w:t>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385784" w14:textId="590AAEBE" w:rsidR="00546D39" w:rsidRPr="00A509AA" w:rsidRDefault="00546D39" w:rsidP="00546D39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821B13" w14:textId="09DE8306" w:rsidR="00546D39" w:rsidRPr="00A509AA" w:rsidRDefault="00546D39" w:rsidP="00546D39">
            <w:pPr>
              <w:pStyle w:val="Sarakstarindkopa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Metodiskā sanāksme par mācību moduļu noslēguma pārbaudījumu izstrādi Mežsaimniecības jomā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55839E" w14:textId="3855220C" w:rsidR="00546D39" w:rsidRPr="00A509AA" w:rsidRDefault="00546D39" w:rsidP="00546D39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lang w:val="lv-LV"/>
              </w:rPr>
              <w:t>D.Alksnis</w:t>
            </w:r>
            <w:proofErr w:type="spellEnd"/>
            <w:r w:rsidRPr="00CD7AC8">
              <w:rPr>
                <w:lang w:val="lv-LV"/>
              </w:rPr>
              <w:t xml:space="preserve">, </w:t>
            </w: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A70476" w14:textId="3507E7EC" w:rsidR="00546D39" w:rsidRPr="00A509AA" w:rsidRDefault="00546D39" w:rsidP="00546D39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Rīkojums par darba grupu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630852" w14:textId="77777777" w:rsidR="00546D39" w:rsidRPr="00A509AA" w:rsidRDefault="00546D39" w:rsidP="00546D39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59201B" w14:textId="77777777" w:rsidR="00546D39" w:rsidRPr="00CD7AC8" w:rsidRDefault="00546D39" w:rsidP="00546D39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  <w:p w14:paraId="3D430961" w14:textId="77777777" w:rsidR="00546D39" w:rsidRPr="00A509AA" w:rsidRDefault="00546D39" w:rsidP="00546D39">
            <w:pPr>
              <w:rPr>
                <w:color w:val="000000" w:themeColor="text1"/>
                <w:lang w:val="lv-LV"/>
              </w:rPr>
            </w:pPr>
          </w:p>
        </w:tc>
      </w:tr>
      <w:tr w:rsidR="00546D39" w:rsidRPr="003E25BD" w14:paraId="00F22C5A" w14:textId="77777777" w:rsidTr="002B348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773A28" w14:textId="1D0ABEB7" w:rsidR="00546D39" w:rsidRPr="00CD7AC8" w:rsidRDefault="00546D39" w:rsidP="00546D39">
            <w:pPr>
              <w:rPr>
                <w:color w:val="000000" w:themeColor="text1"/>
                <w:lang w:val="lv-LV"/>
              </w:rPr>
            </w:pPr>
            <w:r w:rsidRPr="42396B20">
              <w:rPr>
                <w:lang w:val="lv-LV"/>
              </w:rPr>
              <w:t>04.04.2024.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FF1109" w14:textId="404325CF" w:rsidR="00546D39" w:rsidRPr="00CD7AC8" w:rsidRDefault="00546D39" w:rsidP="00546D39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3D4D88" w14:textId="6B0E39EF" w:rsidR="00546D39" w:rsidRPr="00CD7AC8" w:rsidRDefault="00546D39" w:rsidP="00546D39">
            <w:pPr>
              <w:pStyle w:val="Sarakstarindkopa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Datorikas, elektronikas un administratīvā darba nodaļas grupu audzinātāju sanāksme, nesekmīgo audzēkņu izskatīšana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D403EB" w14:textId="1BD16775" w:rsidR="00546D39" w:rsidRPr="00CD7AC8" w:rsidRDefault="00546D39" w:rsidP="00546D39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A719FA" w14:textId="4B7AC10E" w:rsidR="00546D39" w:rsidRPr="00CD7AC8" w:rsidRDefault="00546D39" w:rsidP="00546D39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C555D" w14:textId="77777777" w:rsidR="00546D39" w:rsidRPr="00A509AA" w:rsidRDefault="00546D39" w:rsidP="00546D39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83A232" w14:textId="3F4D0FDA" w:rsidR="00546D39" w:rsidRPr="00CD7AC8" w:rsidRDefault="00546D39" w:rsidP="00546D39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</w:p>
        </w:tc>
      </w:tr>
      <w:tr w:rsidR="00546D39" w:rsidRPr="003E25BD" w14:paraId="7A8E5893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ABA407" w14:textId="75315757" w:rsidR="00546D39" w:rsidRPr="00A509AA" w:rsidRDefault="00546D39" w:rsidP="00546D39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10.04.2024.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C074B1" w14:textId="00F092E7" w:rsidR="00546D39" w:rsidRPr="00A509AA" w:rsidRDefault="00546D39" w:rsidP="00546D39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495D19" w14:textId="284069C8" w:rsidR="00546D39" w:rsidRPr="00A509AA" w:rsidRDefault="00546D39" w:rsidP="00546D39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Sanāksme ar Mežsaimniecības jomas darba devējiem par grozījumiem mācību plānos, mācību saturā, profesiju standartos.  Mācību metodisko materiālu izstrādes procesu.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8E22" w14:textId="4A26EA89" w:rsidR="00546D39" w:rsidRPr="00A509AA" w:rsidRDefault="00546D39" w:rsidP="00546D39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lang w:val="lv-LV"/>
              </w:rPr>
              <w:t>D.Alksnis</w:t>
            </w:r>
            <w:proofErr w:type="spellEnd"/>
            <w:r w:rsidRPr="00CD7AC8">
              <w:rPr>
                <w:lang w:val="lv-LV"/>
              </w:rPr>
              <w:t xml:space="preserve">, </w:t>
            </w: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A602D" w14:textId="520056AF" w:rsidR="00546D39" w:rsidRPr="00A509AA" w:rsidRDefault="00546D39" w:rsidP="00546D39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Rīkojums par darba grupu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38968A" w14:textId="77777777" w:rsidR="00546D39" w:rsidRPr="00A509AA" w:rsidRDefault="00546D39" w:rsidP="00546D39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0A4FB0" w14:textId="77777777" w:rsidR="00546D39" w:rsidRPr="00CD7AC8" w:rsidRDefault="00546D39" w:rsidP="00546D39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  <w:p w14:paraId="64F3DDBC" w14:textId="77777777" w:rsidR="00546D39" w:rsidRPr="00A509AA" w:rsidRDefault="00546D39" w:rsidP="00546D39">
            <w:pPr>
              <w:rPr>
                <w:color w:val="000000" w:themeColor="text1"/>
                <w:lang w:val="lv-LV"/>
              </w:rPr>
            </w:pPr>
          </w:p>
        </w:tc>
      </w:tr>
      <w:tr w:rsidR="00546D39" w:rsidRPr="003E25BD" w14:paraId="15DC0351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0CD96D" w14:textId="77777777" w:rsidR="006F0025" w:rsidRDefault="00546D39" w:rsidP="00546D39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15</w:t>
            </w:r>
            <w:r w:rsidRPr="00CD7AC8">
              <w:rPr>
                <w:color w:val="000000" w:themeColor="text1"/>
                <w:lang w:val="lv-LV"/>
              </w:rPr>
              <w:t>.0</w:t>
            </w:r>
            <w:r>
              <w:rPr>
                <w:color w:val="000000" w:themeColor="text1"/>
                <w:lang w:val="lv-LV"/>
              </w:rPr>
              <w:t>4</w:t>
            </w:r>
            <w:r w:rsidR="006F0025">
              <w:rPr>
                <w:color w:val="000000" w:themeColor="text1"/>
                <w:lang w:val="lv-LV"/>
              </w:rPr>
              <w:t>.2024.</w:t>
            </w:r>
          </w:p>
          <w:p w14:paraId="274F364C" w14:textId="4BC61B29" w:rsidR="00546D39" w:rsidRDefault="00546D39" w:rsidP="00546D39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plkst.14.30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E2BAEE" w14:textId="64EA07CA" w:rsidR="00546D39" w:rsidRPr="00CD7AC8" w:rsidRDefault="00546D39" w:rsidP="00546D39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2A1494" w14:textId="0139C8A6" w:rsidR="00546D39" w:rsidRDefault="00546D39" w:rsidP="00546D39">
            <w:pPr>
              <w:pStyle w:val="Sarakstarindkopa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IP nodaļu vadītāju sanāksme par izglītības procesa īstenošanu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643C9E" w14:textId="20D329E0" w:rsidR="00546D39" w:rsidRPr="00CD7AC8" w:rsidRDefault="00546D39" w:rsidP="00546D39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7664D8" w14:textId="5FFA383D" w:rsidR="00546D39" w:rsidRPr="00CD7AC8" w:rsidRDefault="00546D39" w:rsidP="00546D39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Darba kārtība (protokols)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079E71" w14:textId="77777777" w:rsidR="00546D39" w:rsidRPr="00A509AA" w:rsidRDefault="00546D39" w:rsidP="00546D39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562526" w14:textId="1D4C548A" w:rsidR="00546D39" w:rsidRPr="00CD7AC8" w:rsidRDefault="00546D39" w:rsidP="00546D39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</w:tc>
      </w:tr>
      <w:tr w:rsidR="00546D39" w:rsidRPr="003E25BD" w14:paraId="3A213F09" w14:textId="77777777" w:rsidTr="002B348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DC7B72" w14:textId="623753F8" w:rsidR="00546D39" w:rsidRDefault="00546D39" w:rsidP="00546D39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16</w:t>
            </w:r>
            <w:r w:rsidRPr="00300A7F">
              <w:rPr>
                <w:color w:val="auto"/>
                <w:lang w:val="lv-LV"/>
              </w:rPr>
              <w:t>.</w:t>
            </w:r>
            <w:r>
              <w:rPr>
                <w:color w:val="auto"/>
                <w:lang w:val="lv-LV"/>
              </w:rPr>
              <w:t>04</w:t>
            </w:r>
            <w:r w:rsidRPr="00300A7F">
              <w:rPr>
                <w:color w:val="auto"/>
                <w:lang w:val="lv-LV"/>
              </w:rPr>
              <w:t>.202</w:t>
            </w:r>
            <w:r>
              <w:rPr>
                <w:color w:val="auto"/>
                <w:lang w:val="lv-LV"/>
              </w:rPr>
              <w:t>4</w:t>
            </w:r>
            <w:r w:rsidRPr="00300A7F">
              <w:rPr>
                <w:color w:val="auto"/>
                <w:lang w:val="lv-LV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78835B" w14:textId="7F9D47DA" w:rsidR="00546D39" w:rsidRPr="00CD7AC8" w:rsidRDefault="00546D39" w:rsidP="00546D39">
            <w:pPr>
              <w:rPr>
                <w:color w:val="000000" w:themeColor="text1"/>
                <w:lang w:val="lv-LV"/>
              </w:rPr>
            </w:pPr>
            <w:r w:rsidRPr="00300A7F">
              <w:rPr>
                <w:color w:val="auto"/>
                <w:lang w:val="lv-LV"/>
              </w:rPr>
              <w:t>Bibliotēkas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5403B7" w14:textId="4FDA7293" w:rsidR="00546D39" w:rsidRDefault="00546D39" w:rsidP="00546D39">
            <w:pPr>
              <w:pStyle w:val="Sarakstarindkopa"/>
              <w:ind w:left="0"/>
              <w:rPr>
                <w:color w:val="000000" w:themeColor="text1"/>
              </w:rPr>
            </w:pPr>
            <w:r w:rsidRPr="00300A7F">
              <w:rPr>
                <w:color w:val="auto"/>
              </w:rPr>
              <w:t xml:space="preserve">Audzinātāju metodiskā </w:t>
            </w:r>
            <w:r>
              <w:rPr>
                <w:color w:val="auto"/>
              </w:rPr>
              <w:t>s</w:t>
            </w:r>
            <w:r w:rsidRPr="00300A7F">
              <w:rPr>
                <w:color w:val="auto"/>
              </w:rPr>
              <w:t>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1F4C28" w14:textId="0A6A5F53" w:rsidR="00546D39" w:rsidRPr="00CD7AC8" w:rsidRDefault="00546D39" w:rsidP="00546D39">
            <w:pPr>
              <w:rPr>
                <w:lang w:val="lv-LV"/>
              </w:rPr>
            </w:pPr>
            <w:proofErr w:type="spellStart"/>
            <w:r w:rsidRPr="00300A7F">
              <w:rPr>
                <w:color w:val="auto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B9A214" w14:textId="2DD7B88A" w:rsidR="00546D39" w:rsidRPr="00CD7AC8" w:rsidRDefault="00546D39" w:rsidP="00546D39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BA35F" w14:textId="77777777" w:rsidR="00546D39" w:rsidRPr="00A509AA" w:rsidRDefault="00546D39" w:rsidP="00546D39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073FA4" w14:textId="47CF4140" w:rsidR="00546D39" w:rsidRPr="00CD7AC8" w:rsidRDefault="00546D39" w:rsidP="00546D39">
            <w:pPr>
              <w:rPr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</w:tr>
      <w:tr w:rsidR="00546D39" w:rsidRPr="003E25BD" w14:paraId="29D76D76" w14:textId="77777777" w:rsidTr="002B348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DB5E9E" w14:textId="75071A26" w:rsidR="00546D39" w:rsidRDefault="00546D39" w:rsidP="00546D39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lastRenderedPageBreak/>
              <w:t>16</w:t>
            </w:r>
            <w:r w:rsidRPr="00300A7F">
              <w:rPr>
                <w:color w:val="auto"/>
                <w:lang w:val="lv-LV"/>
              </w:rPr>
              <w:t>.</w:t>
            </w:r>
            <w:r>
              <w:rPr>
                <w:color w:val="auto"/>
                <w:lang w:val="lv-LV"/>
              </w:rPr>
              <w:t>04</w:t>
            </w:r>
            <w:r w:rsidRPr="00300A7F">
              <w:rPr>
                <w:color w:val="auto"/>
                <w:lang w:val="lv-LV"/>
              </w:rPr>
              <w:t>.202</w:t>
            </w:r>
            <w:r>
              <w:rPr>
                <w:color w:val="auto"/>
                <w:lang w:val="lv-LV"/>
              </w:rPr>
              <w:t>4</w:t>
            </w:r>
            <w:r w:rsidRPr="00300A7F">
              <w:rPr>
                <w:color w:val="auto"/>
                <w:lang w:val="lv-LV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9D2A0" w14:textId="2C832535" w:rsidR="00546D39" w:rsidRPr="00CD7AC8" w:rsidRDefault="00546D39" w:rsidP="00546D39">
            <w:pPr>
              <w:rPr>
                <w:color w:val="000000" w:themeColor="text1"/>
                <w:lang w:val="lv-LV"/>
              </w:rPr>
            </w:pPr>
            <w:r w:rsidRPr="00300A7F">
              <w:rPr>
                <w:color w:val="auto"/>
                <w:lang w:val="lv-LV"/>
              </w:rPr>
              <w:t>Bibliotēkas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A22E74" w14:textId="3E373068" w:rsidR="00546D39" w:rsidRDefault="00546D39" w:rsidP="00546D39">
            <w:pPr>
              <w:pStyle w:val="Sarakstarindkopa"/>
              <w:ind w:left="0"/>
              <w:rPr>
                <w:color w:val="000000" w:themeColor="text1"/>
              </w:rPr>
            </w:pPr>
            <w:r w:rsidRPr="00300A7F">
              <w:rPr>
                <w:color w:val="auto"/>
              </w:rPr>
              <w:t>Stipendiju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DCC207" w14:textId="6648CA90" w:rsidR="00546D39" w:rsidRPr="00CD7AC8" w:rsidRDefault="00546D39" w:rsidP="00546D39">
            <w:pPr>
              <w:rPr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0C4EA1" w14:textId="118FECC7" w:rsidR="00546D39" w:rsidRPr="00CD7AC8" w:rsidRDefault="00546D39" w:rsidP="00546D39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311FED" w14:textId="77777777" w:rsidR="00546D39" w:rsidRPr="00A509AA" w:rsidRDefault="00546D39" w:rsidP="00546D39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A28BBB" w14:textId="597B4870" w:rsidR="00546D39" w:rsidRPr="00CD7AC8" w:rsidRDefault="00546D39" w:rsidP="00546D39">
            <w:pPr>
              <w:rPr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546D39" w:rsidRPr="003E25BD" w14:paraId="7E756AA2" w14:textId="77777777" w:rsidTr="002B348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827D8B" w14:textId="302DFE88" w:rsidR="00546D39" w:rsidRDefault="00546D39" w:rsidP="00546D39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16</w:t>
            </w:r>
            <w:r w:rsidRPr="00D8570E">
              <w:rPr>
                <w:lang w:val="lv-LV"/>
              </w:rPr>
              <w:t>.0</w:t>
            </w:r>
            <w:r>
              <w:rPr>
                <w:lang w:val="lv-LV"/>
              </w:rPr>
              <w:t>4</w:t>
            </w:r>
            <w:r w:rsidRPr="00D8570E">
              <w:rPr>
                <w:lang w:val="lv-LV"/>
              </w:rPr>
              <w:t>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16EE1F" w14:textId="6F8A6FA2" w:rsidR="00546D39" w:rsidRPr="00300A7F" w:rsidRDefault="00546D39" w:rsidP="00546D39">
            <w:pPr>
              <w:rPr>
                <w:color w:val="auto"/>
                <w:lang w:val="lv-LV"/>
              </w:rPr>
            </w:pPr>
            <w:r w:rsidRPr="00D8570E">
              <w:rPr>
                <w:lang w:val="lv-LV"/>
              </w:rPr>
              <w:t>OT, sanāksmju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BA170A" w14:textId="2CE99DF4" w:rsidR="00546D39" w:rsidRPr="00300A7F" w:rsidRDefault="00546D39" w:rsidP="00546D39">
            <w:pPr>
              <w:pStyle w:val="Sarakstarindkopa"/>
              <w:ind w:left="0"/>
              <w:rPr>
                <w:color w:val="auto"/>
              </w:rPr>
            </w:pPr>
            <w:r w:rsidRPr="00D8570E">
              <w:t xml:space="preserve">Ekoskolas </w:t>
            </w:r>
            <w:r>
              <w:t xml:space="preserve"> programmas aktualitātes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5D561C" w14:textId="77777777" w:rsidR="00546D39" w:rsidRPr="00D8570E" w:rsidRDefault="00546D39" w:rsidP="00546D39">
            <w:pPr>
              <w:rPr>
                <w:lang w:val="lv-LV"/>
              </w:rPr>
            </w:pPr>
            <w:r w:rsidRPr="00D8570E">
              <w:rPr>
                <w:lang w:val="lv-LV"/>
              </w:rPr>
              <w:t>D. Mikitova</w:t>
            </w:r>
          </w:p>
          <w:p w14:paraId="2CBD3A0D" w14:textId="77777777" w:rsidR="00546D39" w:rsidRPr="00D8570E" w:rsidRDefault="00546D39" w:rsidP="00546D39">
            <w:pPr>
              <w:rPr>
                <w:lang w:val="lv-LV"/>
              </w:rPr>
            </w:pPr>
            <w:r w:rsidRPr="00D8570E">
              <w:rPr>
                <w:lang w:val="lv-LV"/>
              </w:rPr>
              <w:t>B.</w:t>
            </w:r>
            <w:r>
              <w:rPr>
                <w:lang w:val="lv-LV"/>
              </w:rPr>
              <w:t xml:space="preserve"> </w:t>
            </w:r>
            <w:proofErr w:type="spellStart"/>
            <w:r w:rsidRPr="00D8570E">
              <w:rPr>
                <w:lang w:val="lv-LV"/>
              </w:rPr>
              <w:t>Pārpuce</w:t>
            </w:r>
            <w:proofErr w:type="spellEnd"/>
          </w:p>
          <w:p w14:paraId="2112DD89" w14:textId="77777777" w:rsidR="00546D39" w:rsidRPr="00300A7F" w:rsidRDefault="00546D39" w:rsidP="00546D39">
            <w:pPr>
              <w:rPr>
                <w:color w:val="auto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C990D5" w14:textId="7268E24E" w:rsidR="00546D39" w:rsidRDefault="00546D39" w:rsidP="00546D39">
            <w:pPr>
              <w:rPr>
                <w:color w:val="auto"/>
                <w:lang w:val="lv-LV"/>
              </w:rPr>
            </w:pPr>
            <w:r w:rsidRPr="00D8570E">
              <w:rPr>
                <w:color w:val="000000" w:themeColor="text1"/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C620D5" w14:textId="29FDE2CC" w:rsidR="00546D39" w:rsidRPr="00A509AA" w:rsidRDefault="00546D39" w:rsidP="00546D39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E66320" w14:textId="7DAC4A77" w:rsidR="00546D39" w:rsidRPr="00300A7F" w:rsidRDefault="00546D39" w:rsidP="00546D39">
            <w:pPr>
              <w:rPr>
                <w:color w:val="auto"/>
                <w:lang w:val="lv-LV"/>
              </w:rPr>
            </w:pPr>
            <w:r w:rsidRPr="00D8570E">
              <w:rPr>
                <w:lang w:val="lv-LV"/>
              </w:rPr>
              <w:t>S. Jasinska</w:t>
            </w:r>
          </w:p>
        </w:tc>
      </w:tr>
      <w:tr w:rsidR="00546D39" w:rsidRPr="003E25BD" w14:paraId="365FC86E" w14:textId="77777777" w:rsidTr="002B348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099635" w14:textId="490E3E22" w:rsidR="00546D39" w:rsidRDefault="00546D39" w:rsidP="00546D39">
            <w:pPr>
              <w:rPr>
                <w:lang w:val="lv-LV"/>
              </w:rPr>
            </w:pPr>
            <w:r w:rsidRPr="42396B20">
              <w:rPr>
                <w:color w:val="000000" w:themeColor="text1"/>
                <w:lang w:val="lv-LV"/>
              </w:rPr>
              <w:t>17.04.2024., plkst.16.00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D418FD" w14:textId="42727B7D" w:rsidR="00546D39" w:rsidRPr="00D8570E" w:rsidRDefault="00546D39" w:rsidP="00546D39">
            <w:pPr>
              <w:rPr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CF826B" w14:textId="3CF83BC8" w:rsidR="00546D39" w:rsidRPr="00D8570E" w:rsidRDefault="00546D39" w:rsidP="00546D39">
            <w:pPr>
              <w:pStyle w:val="Sarakstarindkopa"/>
              <w:ind w:left="0"/>
            </w:pPr>
            <w:r w:rsidRPr="00CD7AC8">
              <w:rPr>
                <w:color w:val="000000" w:themeColor="text1"/>
              </w:rPr>
              <w:t>Datorikas, elektronikas un administratīvā darba nodaļas pedagogu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CB1AE9" w14:textId="1A1A4B8A" w:rsidR="00546D39" w:rsidRPr="00D8570E" w:rsidRDefault="00546D39" w:rsidP="00546D39">
            <w:pPr>
              <w:rPr>
                <w:lang w:val="lv-LV"/>
              </w:rPr>
            </w:pPr>
            <w:proofErr w:type="spellStart"/>
            <w:r w:rsidRPr="00CD7AC8">
              <w:rPr>
                <w:color w:val="000000" w:themeColor="text1"/>
                <w:lang w:val="lv-LV"/>
              </w:rP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D446E5" w14:textId="7DD0A57A" w:rsidR="00546D39" w:rsidRPr="00D8570E" w:rsidRDefault="00546D39" w:rsidP="00546D39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B08866" w14:textId="77777777" w:rsidR="00546D39" w:rsidRPr="00D8570E" w:rsidRDefault="00546D39" w:rsidP="00546D39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6D764A" w14:textId="486929F0" w:rsidR="00546D39" w:rsidRPr="00D8570E" w:rsidRDefault="00546D39" w:rsidP="00546D39">
            <w:pPr>
              <w:rPr>
                <w:lang w:val="lv-LV"/>
              </w:rPr>
            </w:pPr>
            <w:proofErr w:type="spellStart"/>
            <w:r w:rsidRPr="00CD7AC8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546D39" w:rsidRPr="003E25BD" w14:paraId="6D0F87B5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342BF6" w14:textId="10A00428" w:rsidR="00546D39" w:rsidRPr="00A509AA" w:rsidRDefault="00546D39" w:rsidP="00546D39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22</w:t>
            </w:r>
            <w:r w:rsidRPr="00CD7AC8">
              <w:rPr>
                <w:color w:val="000000" w:themeColor="text1"/>
                <w:lang w:val="lv-LV"/>
              </w:rPr>
              <w:t>.0</w:t>
            </w:r>
            <w:r>
              <w:rPr>
                <w:color w:val="000000" w:themeColor="text1"/>
                <w:lang w:val="lv-LV"/>
              </w:rPr>
              <w:t>4</w:t>
            </w:r>
            <w:r w:rsidRPr="00CD7AC8">
              <w:rPr>
                <w:color w:val="000000" w:themeColor="text1"/>
                <w:lang w:val="lv-LV"/>
              </w:rPr>
              <w:t>.2024., plkst.14.30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8764BE" w14:textId="65CC37B0" w:rsidR="00546D39" w:rsidRPr="00A509AA" w:rsidRDefault="00546D39" w:rsidP="00546D39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Attālināti ar VISC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30A7D7" w14:textId="66814DE0" w:rsidR="00546D39" w:rsidRPr="00A509AA" w:rsidRDefault="00546D39" w:rsidP="00546D39">
            <w:pPr>
              <w:pStyle w:val="Sarakstarindkopa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Metodiskā sanāksme valsts līmenī par aktualitātēm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A39C46" w14:textId="09957CA5" w:rsidR="00546D39" w:rsidRPr="00A509AA" w:rsidRDefault="00546D39" w:rsidP="00546D39">
            <w:pPr>
              <w:rPr>
                <w:color w:val="000000" w:themeColor="text1"/>
                <w:lang w:val="lv-LV"/>
              </w:rPr>
            </w:pPr>
            <w:r w:rsidRPr="00CD7AC8">
              <w:rPr>
                <w:lang w:val="lv-LV"/>
              </w:rPr>
              <w:t xml:space="preserve">IP nodaļu vadītāji, </w:t>
            </w: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AF19FA" w14:textId="77777777" w:rsidR="00546D39" w:rsidRPr="00A509AA" w:rsidRDefault="00546D39" w:rsidP="00546D39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844FA1" w14:textId="77777777" w:rsidR="00546D39" w:rsidRPr="00A509AA" w:rsidRDefault="00546D39" w:rsidP="00546D39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EFBC17" w14:textId="46DB797E" w:rsidR="00546D39" w:rsidRPr="00A509AA" w:rsidRDefault="00546D39" w:rsidP="00546D39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</w:tc>
      </w:tr>
      <w:tr w:rsidR="00546D39" w:rsidRPr="003E25BD" w14:paraId="72A50F5F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F9B0A8" w14:textId="6CD0AF69" w:rsidR="00546D39" w:rsidRPr="00A509AA" w:rsidRDefault="00546D39" w:rsidP="00546D39">
            <w:pPr>
              <w:rPr>
                <w:color w:val="000000" w:themeColor="text1"/>
                <w:lang w:val="lv-LV"/>
              </w:rPr>
            </w:pPr>
            <w:r w:rsidRPr="19E53852">
              <w:rPr>
                <w:color w:val="000000" w:themeColor="text1"/>
                <w:lang w:val="lv-LV"/>
              </w:rPr>
              <w:t>24.04.2024.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FAF658" w14:textId="1CE64AC7" w:rsidR="00546D39" w:rsidRPr="00A509AA" w:rsidRDefault="00546D39" w:rsidP="00546D39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 xml:space="preserve">Ogres tehnikums, 122. kab.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C97B98" w14:textId="49CF830B" w:rsidR="00546D39" w:rsidRPr="00A509AA" w:rsidRDefault="00546D39" w:rsidP="00546D39">
            <w:pPr>
              <w:pStyle w:val="Sarakstarindkopa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Viesnīcu un restorānu pakalpojumu nodaļas sanāksme, audzēkņu sekmju izskatīšana kopā ar vecākiem individuāli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971FBB" w14:textId="38E3132A" w:rsidR="00546D39" w:rsidRPr="00A509AA" w:rsidRDefault="00546D39" w:rsidP="00546D39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color w:val="000000" w:themeColor="text1"/>
                <w:lang w:val="lv-LV"/>
              </w:rPr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9148A" w14:textId="7A6307BF" w:rsidR="00546D39" w:rsidRPr="00A509AA" w:rsidRDefault="00546D39" w:rsidP="00546D39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85C72D" w14:textId="77777777" w:rsidR="00546D39" w:rsidRPr="00A509AA" w:rsidRDefault="00546D39" w:rsidP="00546D39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36E968" w14:textId="442D3441" w:rsidR="00546D39" w:rsidRPr="00A509AA" w:rsidRDefault="00546D39" w:rsidP="00546D39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L. Puķīte</w:t>
            </w:r>
          </w:p>
        </w:tc>
      </w:tr>
      <w:tr w:rsidR="006E4908" w:rsidRPr="003E25BD" w14:paraId="4362A48C" w14:textId="77777777" w:rsidTr="002B348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AAC6DC" w14:textId="77777777" w:rsidR="006E4908" w:rsidRPr="004C231E" w:rsidRDefault="006E4908" w:rsidP="006E4908">
            <w:pPr>
              <w:rPr>
                <w:i/>
                <w:lang w:val="lv-LV"/>
              </w:rPr>
            </w:pPr>
            <w:r w:rsidRPr="004C231E">
              <w:rPr>
                <w:i/>
                <w:lang w:val="lv-LV"/>
              </w:rPr>
              <w:t>pirmdienās</w:t>
            </w:r>
          </w:p>
          <w:p w14:paraId="67F046A2" w14:textId="319B9966" w:rsidR="006E4908" w:rsidRDefault="006E4908" w:rsidP="006E4908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plkst.9</w:t>
            </w:r>
            <w:r w:rsidRPr="00866BB7">
              <w:rPr>
                <w:lang w:val="lv-LV"/>
              </w:rPr>
              <w:t>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D2A77F" w14:textId="3958AFBA" w:rsidR="006E4908" w:rsidRPr="00300A7F" w:rsidRDefault="006E4908" w:rsidP="006E4908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70632B" w14:textId="1A5A4BF6" w:rsidR="006E4908" w:rsidRPr="00300A7F" w:rsidRDefault="006E4908" w:rsidP="006E4908">
            <w:pPr>
              <w:pStyle w:val="Sarakstarindkopa"/>
              <w:ind w:left="0"/>
              <w:rPr>
                <w:color w:val="auto"/>
              </w:rPr>
            </w:pPr>
            <w:r>
              <w:t xml:space="preserve">Karjeras </w:t>
            </w:r>
            <w:r w:rsidRPr="00866BB7">
              <w:t>izglītības cent</w:t>
            </w:r>
            <w:r>
              <w:t>r</w:t>
            </w:r>
            <w:r w:rsidRPr="00866BB7">
              <w:t>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992CA7" w14:textId="1520EA98" w:rsidR="006E4908" w:rsidRPr="00300A7F" w:rsidRDefault="006E4908" w:rsidP="006E4908">
            <w:pPr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53002D" w14:textId="2AD494F9" w:rsidR="006E4908" w:rsidRDefault="006E4908" w:rsidP="006E4908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3A7B6B" w14:textId="77777777" w:rsidR="006E4908" w:rsidRPr="003E25BD" w:rsidRDefault="006E4908" w:rsidP="006E490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9D6CC5" w14:textId="3863E06F" w:rsidR="006E4908" w:rsidRPr="00300A7F" w:rsidRDefault="006E4908" w:rsidP="006E4908">
            <w:pPr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6E4908" w:rsidRPr="003E25BD" w14:paraId="3AC8AB81" w14:textId="77777777" w:rsidTr="002B348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5E334" w14:textId="77777777" w:rsidR="006E4908" w:rsidRPr="004B68AE" w:rsidRDefault="006E4908" w:rsidP="006E4908">
            <w:pPr>
              <w:rPr>
                <w:i/>
                <w:lang w:val="lv-LV"/>
              </w:rPr>
            </w:pPr>
            <w:r w:rsidRPr="004B68AE">
              <w:rPr>
                <w:i/>
                <w:lang w:val="lv-LV"/>
              </w:rPr>
              <w:t>pirmdienās</w:t>
            </w:r>
          </w:p>
          <w:p w14:paraId="3D9BC42B" w14:textId="790A3CC5" w:rsidR="006E4908" w:rsidRDefault="006E4908" w:rsidP="006E4908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plkst.10</w:t>
            </w:r>
            <w:r w:rsidRPr="00866BB7">
              <w:rPr>
                <w:lang w:val="lv-LV"/>
              </w:rPr>
              <w:t>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C16889" w14:textId="18CA4D93" w:rsidR="006E4908" w:rsidRPr="00300A7F" w:rsidRDefault="006E4908" w:rsidP="006E4908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D40B1C" w14:textId="240ECB8F" w:rsidR="006E4908" w:rsidRPr="00300A7F" w:rsidRDefault="006E4908" w:rsidP="006E4908">
            <w:pPr>
              <w:pStyle w:val="Sarakstarindkopa"/>
              <w:ind w:left="0"/>
              <w:rPr>
                <w:color w:val="auto"/>
              </w:rPr>
            </w:pPr>
            <w:r w:rsidRPr="00866BB7">
              <w:t>Pieaugušo izglītības cent</w:t>
            </w:r>
            <w:r>
              <w:t>r</w:t>
            </w:r>
            <w:r w:rsidRPr="00866BB7">
              <w:t>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BB2BFC" w14:textId="66A3E78B" w:rsidR="006E4908" w:rsidRPr="00300A7F" w:rsidRDefault="006E4908" w:rsidP="006E4908">
            <w:pPr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930ADC" w14:textId="38F69AFC" w:rsidR="006E4908" w:rsidRDefault="006E4908" w:rsidP="006E4908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14691E" w14:textId="77777777" w:rsidR="006E4908" w:rsidRPr="003E25BD" w:rsidRDefault="006E4908" w:rsidP="006E490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11A3E0" w14:textId="67A48711" w:rsidR="006E4908" w:rsidRPr="00300A7F" w:rsidRDefault="006E4908" w:rsidP="006E4908">
            <w:pPr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6E4908" w:rsidRPr="003E25BD" w14:paraId="6E066249" w14:textId="77777777" w:rsidTr="002B348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357FF3" w14:textId="2DDE88FE" w:rsidR="006E4908" w:rsidRDefault="006E4908" w:rsidP="006E4908">
            <w:pPr>
              <w:rPr>
                <w:color w:val="auto"/>
                <w:lang w:val="lv-LV"/>
              </w:rPr>
            </w:pPr>
            <w:r w:rsidRPr="004B68AE">
              <w:rPr>
                <w:i/>
                <w:lang w:val="lv-LV"/>
              </w:rPr>
              <w:t>pirmdienās,</w:t>
            </w:r>
            <w:r>
              <w:rPr>
                <w:lang w:val="lv-LV"/>
              </w:rPr>
              <w:t xml:space="preserve"> 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7A3C7B" w14:textId="4D3A4EBD" w:rsidR="006E4908" w:rsidRPr="00300A7F" w:rsidRDefault="006E4908" w:rsidP="006E4908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6F2529" w14:textId="50EB9A07" w:rsidR="006E4908" w:rsidRPr="00300A7F" w:rsidRDefault="006E4908" w:rsidP="006E4908">
            <w:pPr>
              <w:pStyle w:val="Sarakstarindkopa"/>
              <w:ind w:left="0"/>
              <w:rPr>
                <w:color w:val="auto"/>
              </w:rPr>
            </w:pPr>
            <w:r>
              <w:t>Iepirkumu komisijas sēdes.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80D18F" w14:textId="77777777" w:rsidR="006E4908" w:rsidRDefault="006E4908" w:rsidP="006E490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5DF4650A" w14:textId="77777777" w:rsidR="006E4908" w:rsidRDefault="006E4908" w:rsidP="006E490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03D527D9" w14:textId="77777777" w:rsidR="006E4908" w:rsidRDefault="006E4908" w:rsidP="006E490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14:paraId="236662EF" w14:textId="77777777" w:rsidR="006E4908" w:rsidRDefault="006E4908" w:rsidP="006E490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M.Seržane</w:t>
            </w:r>
            <w:proofErr w:type="spellEnd"/>
          </w:p>
          <w:p w14:paraId="29EE4005" w14:textId="77777777" w:rsidR="006E4908" w:rsidRDefault="006E4908" w:rsidP="006E490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L.Baumane</w:t>
            </w:r>
            <w:proofErr w:type="spellEnd"/>
          </w:p>
          <w:p w14:paraId="341AC773" w14:textId="77777777" w:rsidR="006E4908" w:rsidRDefault="006E4908" w:rsidP="006E490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D.Alksnis</w:t>
            </w:r>
            <w:proofErr w:type="spellEnd"/>
          </w:p>
          <w:p w14:paraId="07F14DA5" w14:textId="0AC090FD" w:rsidR="006E4908" w:rsidRPr="00300A7F" w:rsidRDefault="006E4908" w:rsidP="006E4908">
            <w:pPr>
              <w:rPr>
                <w:color w:val="auto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3C6BD0" w14:textId="111BF65A" w:rsidR="006E4908" w:rsidRDefault="006E4908" w:rsidP="006E4908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00DF3B" w14:textId="77777777" w:rsidR="006E4908" w:rsidRPr="003E25BD" w:rsidRDefault="006E4908" w:rsidP="006E490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80BE04" w14:textId="78C69A9C" w:rsidR="006E4908" w:rsidRPr="00300A7F" w:rsidRDefault="006E4908" w:rsidP="006E4908">
            <w:pPr>
              <w:rPr>
                <w:color w:val="auto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6E4908" w:rsidRPr="003E25BD" w14:paraId="32853AAC" w14:textId="77777777" w:rsidTr="002B348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64130" w14:textId="77777777" w:rsidR="006E4908" w:rsidRPr="004B68AE" w:rsidRDefault="006E4908" w:rsidP="006E4908">
            <w:pPr>
              <w:ind w:left="600" w:hanging="600"/>
              <w:rPr>
                <w:i/>
                <w:lang w:val="lv-LV"/>
              </w:rPr>
            </w:pPr>
            <w:r w:rsidRPr="004B68AE">
              <w:rPr>
                <w:i/>
                <w:lang w:val="lv-LV"/>
              </w:rPr>
              <w:t>otrdienās</w:t>
            </w:r>
          </w:p>
          <w:p w14:paraId="1A3480D1" w14:textId="349FCBA5" w:rsidR="006E4908" w:rsidRDefault="006E4908" w:rsidP="006E4908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3E8D44" w14:textId="7154407F" w:rsidR="006E4908" w:rsidRPr="00300A7F" w:rsidRDefault="006E4908" w:rsidP="006E4908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BE6482" w14:textId="483B33E2" w:rsidR="006E4908" w:rsidRPr="00300A7F" w:rsidRDefault="006E4908" w:rsidP="006E4908">
            <w:pPr>
              <w:pStyle w:val="Sarakstarindkopa"/>
              <w:ind w:left="0"/>
              <w:rPr>
                <w:color w:val="auto"/>
              </w:rPr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22C456" w14:textId="224246BC" w:rsidR="006E4908" w:rsidRPr="00300A7F" w:rsidRDefault="006E4908" w:rsidP="006E4908">
            <w:pPr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D313C5" w14:textId="63A067C5" w:rsidR="006E4908" w:rsidRDefault="006E4908" w:rsidP="006E4908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AA6894" w14:textId="77777777" w:rsidR="006E4908" w:rsidRPr="003E25BD" w:rsidRDefault="006E4908" w:rsidP="006E490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7A9A7C" w14:textId="1BB9E9BA" w:rsidR="006E4908" w:rsidRPr="00300A7F" w:rsidRDefault="006E4908" w:rsidP="006E4908">
            <w:pPr>
              <w:rPr>
                <w:color w:val="auto"/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6E4908" w:rsidRPr="003E25BD" w14:paraId="5A272251" w14:textId="77777777" w:rsidTr="002B348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B9FDB9" w14:textId="46485365" w:rsidR="006E4908" w:rsidRDefault="006E4908" w:rsidP="006E4908">
            <w:pPr>
              <w:rPr>
                <w:color w:val="auto"/>
                <w:lang w:val="lv-LV"/>
              </w:rPr>
            </w:pPr>
            <w:r w:rsidRPr="00667313">
              <w:rPr>
                <w:i/>
                <w:lang w:val="lv-LV"/>
              </w:rPr>
              <w:t>Otrdienas,</w:t>
            </w:r>
            <w:r w:rsidRPr="00667313">
              <w:rPr>
                <w:lang w:val="lv-LV"/>
              </w:rPr>
              <w:t xml:space="preserve"> 16:00-17:00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478E40" w14:textId="5FB426D3" w:rsidR="006E4908" w:rsidRPr="00300A7F" w:rsidRDefault="006E4908" w:rsidP="006E4908">
            <w:pPr>
              <w:rPr>
                <w:color w:val="auto"/>
                <w:lang w:val="lv-LV"/>
              </w:rPr>
            </w:pPr>
            <w:r w:rsidRPr="00667313">
              <w:rPr>
                <w:lang w:val="lv-LV"/>
              </w:rPr>
              <w:t>OT, sanāksmju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292A9B" w14:textId="1D426464" w:rsidR="006E4908" w:rsidRPr="00300A7F" w:rsidRDefault="006E4908" w:rsidP="006E4908">
            <w:pPr>
              <w:pStyle w:val="Sarakstarindkopa"/>
              <w:ind w:left="0"/>
              <w:rPr>
                <w:color w:val="auto"/>
              </w:rPr>
            </w:pPr>
            <w:r w:rsidRPr="008E7CF2">
              <w:t xml:space="preserve">Starptautiskā </w:t>
            </w:r>
            <w:proofErr w:type="spellStart"/>
            <w:r w:rsidRPr="008E7CF2">
              <w:t>Bakalaurāta</w:t>
            </w:r>
            <w:proofErr w:type="spellEnd"/>
            <w:r w:rsidRPr="008E7CF2">
              <w:t xml:space="preserve"> pedagogu</w:t>
            </w:r>
            <w:r w:rsidRPr="00667313">
              <w:t xml:space="preserve"> iknedēļas plānošanas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120DD9" w14:textId="77777777" w:rsidR="006E4908" w:rsidRPr="00667313" w:rsidRDefault="006E4908" w:rsidP="006E4908">
            <w:pPr>
              <w:rPr>
                <w:lang w:val="lv-LV"/>
              </w:rPr>
            </w:pPr>
            <w:r w:rsidRPr="00667313">
              <w:rPr>
                <w:lang w:val="lv-LV"/>
              </w:rPr>
              <w:t>I. Elksne</w:t>
            </w:r>
          </w:p>
          <w:p w14:paraId="6F5451CD" w14:textId="77777777" w:rsidR="006E4908" w:rsidRPr="00300A7F" w:rsidRDefault="006E4908" w:rsidP="006E4908">
            <w:pPr>
              <w:rPr>
                <w:color w:val="auto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308FB" w14:textId="2AA9F62E" w:rsidR="006E4908" w:rsidRDefault="006E4908" w:rsidP="006E4908">
            <w:pPr>
              <w:rPr>
                <w:color w:val="auto"/>
                <w:lang w:val="lv-LV"/>
              </w:rPr>
            </w:pPr>
            <w:r w:rsidRPr="00667313">
              <w:rPr>
                <w:lang w:val="lv-LV"/>
              </w:rPr>
              <w:t>Izstrādātie materiāli (kārtības, darba plāni)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0C410E" w14:textId="1EE802DD" w:rsidR="006E4908" w:rsidRPr="003E25BD" w:rsidRDefault="006E4908" w:rsidP="006E490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560CF7" w14:textId="77777777" w:rsidR="006E4908" w:rsidRPr="00667313" w:rsidRDefault="006E4908" w:rsidP="006E4908">
            <w:pPr>
              <w:rPr>
                <w:lang w:val="lv-LV"/>
              </w:rPr>
            </w:pPr>
            <w:proofErr w:type="spellStart"/>
            <w:r w:rsidRPr="00667313">
              <w:rPr>
                <w:lang w:val="lv-LV"/>
              </w:rPr>
              <w:t>I.Brante</w:t>
            </w:r>
            <w:proofErr w:type="spellEnd"/>
          </w:p>
          <w:p w14:paraId="70286E94" w14:textId="613C39CB" w:rsidR="006E4908" w:rsidRPr="00300A7F" w:rsidRDefault="006E4908" w:rsidP="006E4908">
            <w:pPr>
              <w:rPr>
                <w:color w:val="auto"/>
                <w:lang w:val="lv-LV"/>
              </w:rPr>
            </w:pPr>
            <w:r w:rsidRPr="00667313">
              <w:rPr>
                <w:lang w:val="lv-LV"/>
              </w:rPr>
              <w:t>S. Jasinska</w:t>
            </w:r>
          </w:p>
        </w:tc>
      </w:tr>
      <w:tr w:rsidR="006E4908" w:rsidRPr="003E25BD" w14:paraId="19FC9BA0" w14:textId="77777777" w:rsidTr="002B348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820752" w14:textId="77777777" w:rsidR="006E4908" w:rsidRDefault="006E4908" w:rsidP="006E4908">
            <w:pPr>
              <w:rPr>
                <w:i/>
                <w:lang w:val="lv-LV"/>
              </w:rPr>
            </w:pPr>
            <w:r>
              <w:rPr>
                <w:i/>
                <w:lang w:val="lv-LV"/>
              </w:rPr>
              <w:t>Trešdienās</w:t>
            </w:r>
          </w:p>
          <w:p w14:paraId="541D2221" w14:textId="3D5FC82E" w:rsidR="006E4908" w:rsidRDefault="006E4908" w:rsidP="006E4908">
            <w:pPr>
              <w:rPr>
                <w:color w:val="auto"/>
                <w:lang w:val="lv-LV"/>
              </w:rPr>
            </w:pPr>
            <w:r>
              <w:rPr>
                <w:i/>
                <w:lang w:val="lv-LV"/>
              </w:rPr>
              <w:t>16:00-17:00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8F5C10" w14:textId="77777777" w:rsidR="006E4908" w:rsidRPr="00CD7AC8" w:rsidRDefault="006E4908" w:rsidP="006E4908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  <w:p w14:paraId="7CB34046" w14:textId="77777777" w:rsidR="006E4908" w:rsidRPr="00300A7F" w:rsidRDefault="006E4908" w:rsidP="006E4908">
            <w:pPr>
              <w:rPr>
                <w:color w:val="auto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B5BA0A" w14:textId="7CCB92FF" w:rsidR="006E4908" w:rsidRPr="00300A7F" w:rsidRDefault="006E4908" w:rsidP="006E4908">
            <w:pPr>
              <w:pStyle w:val="Sarakstarindkopa"/>
              <w:ind w:left="0"/>
              <w:rPr>
                <w:color w:val="auto"/>
              </w:rPr>
            </w:pPr>
            <w:proofErr w:type="spellStart"/>
            <w:r w:rsidRPr="00CD7AC8">
              <w:rPr>
                <w:color w:val="000000" w:themeColor="text1"/>
              </w:rPr>
              <w:t>Mašīnzinību</w:t>
            </w:r>
            <w:proofErr w:type="spellEnd"/>
            <w:r w:rsidRPr="00CD7AC8">
              <w:rPr>
                <w:color w:val="000000" w:themeColor="text1"/>
              </w:rPr>
              <w:t xml:space="preserve"> IP nodaļas pedagogu sanāksmes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AEC7CE" w14:textId="28D341E4" w:rsidR="006E4908" w:rsidRPr="00300A7F" w:rsidRDefault="006E4908" w:rsidP="006E4908">
            <w:pPr>
              <w:rPr>
                <w:color w:val="auto"/>
                <w:lang w:val="lv-LV"/>
              </w:rPr>
            </w:pPr>
            <w:proofErr w:type="spellStart"/>
            <w:r w:rsidRPr="00CD7AC8">
              <w:rPr>
                <w:lang w:val="lv-LV"/>
              </w:rPr>
              <w:t>A.Tilaks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3880B" w14:textId="77777777" w:rsidR="006E4908" w:rsidRPr="00CD7AC8" w:rsidRDefault="006E4908" w:rsidP="006E4908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Darba kārtība (protokols)</w:t>
            </w:r>
          </w:p>
          <w:p w14:paraId="65341030" w14:textId="77777777" w:rsidR="006E4908" w:rsidRDefault="006E4908" w:rsidP="006E4908">
            <w:pPr>
              <w:rPr>
                <w:color w:val="auto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5DE013" w14:textId="77777777" w:rsidR="006E4908" w:rsidRPr="003E25BD" w:rsidRDefault="006E4908" w:rsidP="006E490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D6DB05" w14:textId="77777777" w:rsidR="006E4908" w:rsidRPr="00CD7AC8" w:rsidRDefault="006E4908" w:rsidP="006E4908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L. Puķīte</w:t>
            </w:r>
          </w:p>
          <w:p w14:paraId="4169FC30" w14:textId="77777777" w:rsidR="006E4908" w:rsidRPr="00300A7F" w:rsidRDefault="006E4908" w:rsidP="006E4908">
            <w:pPr>
              <w:rPr>
                <w:color w:val="auto"/>
                <w:lang w:val="lv-LV"/>
              </w:rPr>
            </w:pPr>
          </w:p>
        </w:tc>
      </w:tr>
      <w:tr w:rsidR="006E4908" w:rsidRPr="003E25BD" w14:paraId="2B8377AD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D4487" w14:textId="77777777" w:rsidR="006E4908" w:rsidRPr="002B0DA8" w:rsidRDefault="006E4908" w:rsidP="006E4908">
            <w:pPr>
              <w:rPr>
                <w:i/>
                <w:color w:val="auto"/>
                <w:lang w:val="lv-LV"/>
              </w:rPr>
            </w:pPr>
            <w:r w:rsidRPr="002B0DA8">
              <w:rPr>
                <w:i/>
                <w:color w:val="auto"/>
                <w:lang w:val="lv-LV"/>
              </w:rPr>
              <w:t>Piektdienās,</w:t>
            </w:r>
          </w:p>
          <w:p w14:paraId="7C2FA987" w14:textId="025AD6AC" w:rsidR="006E4908" w:rsidRDefault="006E4908" w:rsidP="006E4908">
            <w:pPr>
              <w:rPr>
                <w:color w:val="auto"/>
                <w:lang w:val="lv-LV"/>
              </w:rPr>
            </w:pPr>
            <w:r w:rsidRPr="002B0DA8">
              <w:rPr>
                <w:color w:val="auto"/>
                <w:lang w:val="lv-LV"/>
              </w:rPr>
              <w:t>15:00 – 16:00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878C04" w14:textId="71EA3FFA" w:rsidR="006E4908" w:rsidRPr="00300A7F" w:rsidRDefault="006E4908" w:rsidP="006E4908">
            <w:pPr>
              <w:rPr>
                <w:color w:val="auto"/>
                <w:lang w:val="lv-LV"/>
              </w:rPr>
            </w:pPr>
            <w:r w:rsidRPr="00667313">
              <w:rPr>
                <w:lang w:val="lv-LV"/>
              </w:rPr>
              <w:t>OT, sanāksmju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13458E" w14:textId="42A53C34" w:rsidR="006E4908" w:rsidRPr="00300A7F" w:rsidRDefault="006E4908" w:rsidP="006E4908">
            <w:pPr>
              <w:pStyle w:val="Sarakstarindkopa"/>
              <w:ind w:left="0"/>
              <w:rPr>
                <w:color w:val="auto"/>
              </w:rPr>
            </w:pPr>
            <w:proofErr w:type="spellStart"/>
            <w:r>
              <w:t>Kokgāzēju</w:t>
            </w:r>
            <w:proofErr w:type="spellEnd"/>
            <w:r>
              <w:t xml:space="preserve"> sacensību darba grupas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6012BB" w14:textId="58037453" w:rsidR="006E4908" w:rsidRPr="00300A7F" w:rsidRDefault="006E4908" w:rsidP="006E4908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BB67FA" w14:textId="17928167" w:rsidR="006E4908" w:rsidRDefault="006E4908" w:rsidP="006E4908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Rīkojums, 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90A5B4" w14:textId="77777777" w:rsidR="006E4908" w:rsidRPr="003E25BD" w:rsidRDefault="006E4908" w:rsidP="006E490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31D9F5" w14:textId="6A7AF973" w:rsidR="006E4908" w:rsidRPr="00300A7F" w:rsidRDefault="006E4908" w:rsidP="006E4908">
            <w:pPr>
              <w:rPr>
                <w:color w:val="auto"/>
                <w:lang w:val="lv-LV"/>
              </w:rPr>
            </w:pPr>
            <w:proofErr w:type="spellStart"/>
            <w:r w:rsidRPr="00667313">
              <w:rPr>
                <w:lang w:val="lv-LV"/>
              </w:rPr>
              <w:t>I.Brante</w:t>
            </w:r>
            <w:proofErr w:type="spellEnd"/>
          </w:p>
        </w:tc>
      </w:tr>
      <w:tr w:rsidR="006E4908" w:rsidRPr="003E25BD" w14:paraId="45BDA48C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412F64E6" w:rsidR="006E4908" w:rsidRPr="003E25BD" w:rsidRDefault="006E4908" w:rsidP="006E4908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6F0025" w:rsidRPr="003E25BD" w14:paraId="0DE4B5B7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204FF1" w14:textId="3DFFE608" w:rsidR="006F0025" w:rsidRPr="003E25BD" w:rsidRDefault="006F0025" w:rsidP="006F0025">
            <w:pPr>
              <w:rPr>
                <w:lang w:val="lv-LV"/>
              </w:rPr>
            </w:pPr>
            <w:r w:rsidRPr="5073C25A">
              <w:rPr>
                <w:lang w:val="lv-LV"/>
              </w:rPr>
              <w:t>11.04.2024.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1D288CF6" w:rsidR="006F0025" w:rsidRPr="003E25BD" w:rsidRDefault="006F0025" w:rsidP="006F0025">
            <w:pPr>
              <w:spacing w:line="240" w:lineRule="auto"/>
              <w:rPr>
                <w:lang w:val="lv-LV" w:eastAsia="lv-LV"/>
              </w:rPr>
            </w:pPr>
            <w:proofErr w:type="spellStart"/>
            <w:r w:rsidRPr="5073C25A">
              <w:rPr>
                <w:lang w:eastAsia="lv-LV"/>
              </w:rPr>
              <w:t>Konferenču</w:t>
            </w:r>
            <w:proofErr w:type="spellEnd"/>
            <w:r w:rsidRPr="5073C25A">
              <w:rPr>
                <w:lang w:eastAsia="lv-LV"/>
              </w:rPr>
              <w:t xml:space="preserve"> </w:t>
            </w:r>
            <w:proofErr w:type="spellStart"/>
            <w:r w:rsidRPr="5073C25A">
              <w:rPr>
                <w:lang w:eastAsia="lv-LV"/>
              </w:rPr>
              <w:t>zāle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2F1B3" w14:textId="37B47ADB" w:rsidR="006F0025" w:rsidRPr="001D2BD9" w:rsidRDefault="006F0025" w:rsidP="006F0025">
            <w:pPr>
              <w:rPr>
                <w:lang w:val="lv-LV"/>
              </w:rPr>
            </w:pPr>
            <w:proofErr w:type="spellStart"/>
            <w:r w:rsidRPr="5073C25A">
              <w:t>Profesionālās</w:t>
            </w:r>
            <w:proofErr w:type="spellEnd"/>
            <w:r w:rsidRPr="5073C25A">
              <w:t xml:space="preserve"> </w:t>
            </w:r>
            <w:proofErr w:type="spellStart"/>
            <w:r w:rsidRPr="5073C25A">
              <w:t>kvalifikācijas</w:t>
            </w:r>
            <w:proofErr w:type="spellEnd"/>
            <w:r w:rsidRPr="5073C25A">
              <w:t xml:space="preserve"> </w:t>
            </w:r>
            <w:proofErr w:type="spellStart"/>
            <w:r w:rsidRPr="5073C25A">
              <w:t>eksāmens</w:t>
            </w:r>
            <w:proofErr w:type="spellEnd"/>
            <w:r w:rsidRPr="5073C25A">
              <w:t xml:space="preserve"> </w:t>
            </w:r>
            <w:proofErr w:type="spellStart"/>
            <w:r w:rsidRPr="5073C25A">
              <w:t>Vides</w:t>
            </w:r>
            <w:proofErr w:type="spellEnd"/>
            <w:r w:rsidRPr="5073C25A">
              <w:t xml:space="preserve"> </w:t>
            </w:r>
            <w:proofErr w:type="spellStart"/>
            <w:r w:rsidRPr="5073C25A">
              <w:t>dizainā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F3F5" w14:textId="77777777" w:rsidR="006F0025" w:rsidRPr="00CD7AC8" w:rsidRDefault="006F0025" w:rsidP="006F0025">
            <w:pPr>
              <w:spacing w:line="240" w:lineRule="auto"/>
            </w:pPr>
            <w:r w:rsidRPr="5073C25A">
              <w:t>V. Kaļeiņikova</w:t>
            </w:r>
          </w:p>
          <w:p w14:paraId="02F2C34E" w14:textId="4170D406" w:rsidR="006F0025" w:rsidRPr="003E25BD" w:rsidRDefault="006F0025" w:rsidP="006F0025">
            <w:pPr>
              <w:spacing w:line="240" w:lineRule="auto"/>
              <w:rPr>
                <w:lang w:val="lv-LV"/>
              </w:rPr>
            </w:pPr>
            <w:r w:rsidRPr="5073C25A">
              <w:lastRenderedPageBreak/>
              <w:t xml:space="preserve">Sanita </w:t>
            </w:r>
            <w:proofErr w:type="spellStart"/>
            <w:r w:rsidRPr="5073C25A">
              <w:t>Mūrmane</w:t>
            </w:r>
            <w:proofErr w:type="spellEnd"/>
            <w:r w:rsidRPr="5073C25A">
              <w:t xml:space="preserve"> </w:t>
            </w:r>
            <w:proofErr w:type="spellStart"/>
            <w:r w:rsidRPr="5073C25A">
              <w:t>Miķelsone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A4E5D" w14:textId="248F3FBE" w:rsidR="006F0025" w:rsidRPr="003E25BD" w:rsidRDefault="006F0025" w:rsidP="006F0025">
            <w:pPr>
              <w:spacing w:line="276" w:lineRule="auto"/>
              <w:rPr>
                <w:lang w:val="lv-LV" w:eastAsia="en-US"/>
              </w:rPr>
            </w:pPr>
            <w:r>
              <w:rPr>
                <w:lang w:val="lv-LV" w:eastAsia="en-US"/>
              </w:rPr>
              <w:lastRenderedPageBreak/>
              <w:t xml:space="preserve">Rīkojums, </w:t>
            </w:r>
            <w:proofErr w:type="spellStart"/>
            <w:r>
              <w:rPr>
                <w:lang w:val="lv-LV" w:eastAsia="en-US"/>
              </w:rPr>
              <w:t>protoklos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6B6AB9EA" w:rsidR="006F0025" w:rsidRPr="003E25BD" w:rsidRDefault="006F0025" w:rsidP="006F0025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FEF7D" w14:textId="7A7ADCC3" w:rsidR="006F0025" w:rsidRPr="003E25BD" w:rsidRDefault="006F0025" w:rsidP="006F002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6F0025" w:rsidRPr="003E25BD" w14:paraId="17E4C52B" w14:textId="77777777" w:rsidTr="008A71C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87827" w14:textId="28164CC0" w:rsidR="006F0025" w:rsidRDefault="006F0025" w:rsidP="006F0025">
            <w:pPr>
              <w:rPr>
                <w:lang w:val="lv-LV"/>
              </w:rPr>
            </w:pPr>
            <w:r>
              <w:rPr>
                <w:lang w:val="lv-LV"/>
              </w:rPr>
              <w:t>12.04.2024.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5971" w14:textId="0D246A30" w:rsidR="006F0025" w:rsidRPr="003E25BD" w:rsidRDefault="006F0025" w:rsidP="006F002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225D5" w14:textId="490A6531" w:rsidR="006F0025" w:rsidRPr="003E25BD" w:rsidRDefault="006F0025" w:rsidP="006F0025">
            <w:pPr>
              <w:pStyle w:val="Sarakstarindkopa"/>
              <w:ind w:left="0"/>
            </w:pPr>
            <w:r>
              <w:t>Latvijas skolas somas ietvaros dizaina H2E biroja apmeklējuma ar 2GD grupu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37CA" w14:textId="2ED8D3A8" w:rsidR="006F0025" w:rsidRPr="003E25BD" w:rsidRDefault="006F0025" w:rsidP="006F0025">
            <w:pPr>
              <w:spacing w:line="240" w:lineRule="auto"/>
              <w:rPr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E3314D" w14:textId="4F3C991D" w:rsidR="006F0025" w:rsidRPr="003E25BD" w:rsidRDefault="006F0025" w:rsidP="006F0025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68C" w14:textId="62CAD981" w:rsidR="006F0025" w:rsidRPr="003E25BD" w:rsidRDefault="006F0025" w:rsidP="006F0025">
            <w:pPr>
              <w:spacing w:line="240" w:lineRule="auto"/>
              <w:rPr>
                <w:lang w:val="lv-LV" w:eastAsia="lv-LV"/>
              </w:rPr>
            </w:pPr>
            <w:r>
              <w:rPr>
                <w:lang w:val="lv-LV"/>
              </w:rPr>
              <w:t>Atbilstoši pasākuma plānam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E9EF3" w14:textId="1B072041" w:rsidR="006F0025" w:rsidRPr="003E25BD" w:rsidRDefault="006F0025" w:rsidP="006F002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6F0025" w:rsidRPr="003E25BD" w14:paraId="07EEB5E2" w14:textId="77777777" w:rsidTr="002B348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66DA6F" w14:textId="1304C069" w:rsidR="006F0025" w:rsidRDefault="006F0025" w:rsidP="006F0025">
            <w:pPr>
              <w:rPr>
                <w:lang w:val="lv-LV"/>
              </w:rPr>
            </w:pPr>
            <w:r w:rsidRPr="5073C25A">
              <w:rPr>
                <w:lang w:val="lv-LV"/>
              </w:rPr>
              <w:t>16.04.2024.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4786" w14:textId="77777777" w:rsidR="006F0025" w:rsidRPr="00CD7AC8" w:rsidRDefault="006F0025" w:rsidP="006F0025">
            <w:pPr>
              <w:spacing w:line="240" w:lineRule="auto"/>
              <w:rPr>
                <w:lang w:eastAsia="lv-LV"/>
              </w:rPr>
            </w:pPr>
            <w:proofErr w:type="spellStart"/>
            <w:r w:rsidRPr="5073C25A">
              <w:rPr>
                <w:lang w:eastAsia="lv-LV"/>
              </w:rPr>
              <w:t>Konferenču</w:t>
            </w:r>
            <w:proofErr w:type="spellEnd"/>
            <w:r w:rsidRPr="5073C25A">
              <w:rPr>
                <w:lang w:eastAsia="lv-LV"/>
              </w:rPr>
              <w:t xml:space="preserve"> </w:t>
            </w:r>
            <w:proofErr w:type="spellStart"/>
            <w:r w:rsidRPr="5073C25A">
              <w:rPr>
                <w:lang w:eastAsia="lv-LV"/>
              </w:rPr>
              <w:t>zāle</w:t>
            </w:r>
            <w:proofErr w:type="spellEnd"/>
          </w:p>
          <w:p w14:paraId="6DD6C55A" w14:textId="77777777" w:rsidR="006F0025" w:rsidRDefault="006F0025" w:rsidP="006F0025">
            <w:pPr>
              <w:spacing w:line="240" w:lineRule="auto"/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02AF2D" w14:textId="77777777" w:rsidR="006F0025" w:rsidRPr="00CD7AC8" w:rsidRDefault="006F0025" w:rsidP="006F0025">
            <w:proofErr w:type="spellStart"/>
            <w:r w:rsidRPr="5073C25A">
              <w:t>Profesionālās</w:t>
            </w:r>
            <w:proofErr w:type="spellEnd"/>
            <w:r w:rsidRPr="5073C25A">
              <w:t xml:space="preserve"> </w:t>
            </w:r>
            <w:proofErr w:type="spellStart"/>
            <w:r w:rsidRPr="5073C25A">
              <w:t>kvalifikācijas</w:t>
            </w:r>
            <w:proofErr w:type="spellEnd"/>
            <w:r w:rsidRPr="5073C25A">
              <w:t xml:space="preserve"> </w:t>
            </w:r>
            <w:proofErr w:type="spellStart"/>
            <w:r w:rsidRPr="5073C25A">
              <w:t>eksāmens</w:t>
            </w:r>
            <w:proofErr w:type="spellEnd"/>
            <w:r w:rsidRPr="5073C25A">
              <w:t xml:space="preserve"> </w:t>
            </w:r>
            <w:proofErr w:type="spellStart"/>
            <w:r w:rsidRPr="5073C25A">
              <w:t>Interjera</w:t>
            </w:r>
            <w:proofErr w:type="spellEnd"/>
            <w:r w:rsidRPr="5073C25A">
              <w:t xml:space="preserve"> </w:t>
            </w:r>
            <w:proofErr w:type="spellStart"/>
            <w:r w:rsidRPr="5073C25A">
              <w:t>dizainā</w:t>
            </w:r>
            <w:proofErr w:type="spellEnd"/>
          </w:p>
          <w:p w14:paraId="635DFB04" w14:textId="77777777" w:rsidR="006F0025" w:rsidRDefault="006F0025" w:rsidP="006F0025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46D6" w14:textId="77777777" w:rsidR="006F0025" w:rsidRPr="00CD7AC8" w:rsidRDefault="006F0025" w:rsidP="006F0025">
            <w:pPr>
              <w:spacing w:line="240" w:lineRule="auto"/>
            </w:pPr>
            <w:r w:rsidRPr="5073C25A">
              <w:t>V. Kaļeiņikova</w:t>
            </w:r>
          </w:p>
          <w:p w14:paraId="15355264" w14:textId="77777777" w:rsidR="006F0025" w:rsidRPr="00CD7AC8" w:rsidRDefault="006F0025" w:rsidP="006F0025">
            <w:pPr>
              <w:spacing w:line="240" w:lineRule="auto"/>
            </w:pPr>
            <w:r w:rsidRPr="5073C25A">
              <w:t>K. Bicāne</w:t>
            </w:r>
          </w:p>
          <w:p w14:paraId="2773A2E5" w14:textId="39A68737" w:rsidR="006F0025" w:rsidRPr="00300A7F" w:rsidRDefault="006F0025" w:rsidP="006F0025">
            <w:pPr>
              <w:spacing w:line="240" w:lineRule="auto"/>
              <w:rPr>
                <w:color w:val="auto"/>
                <w:lang w:val="lv-LV"/>
              </w:rPr>
            </w:pPr>
            <w:r w:rsidRPr="5073C25A">
              <w:t>G. Asmaite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3CE7E3" w14:textId="78C08CC2" w:rsidR="006F0025" w:rsidRDefault="006F0025" w:rsidP="006F0025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Rīkojums,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A7E3" w14:textId="77777777" w:rsidR="006F0025" w:rsidRDefault="006F0025" w:rsidP="006F0025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6D80B0" w14:textId="6F698569" w:rsidR="006F0025" w:rsidRDefault="006F0025" w:rsidP="006F002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6F0025" w:rsidRPr="003E25BD" w14:paraId="23D7A4B1" w14:textId="77777777" w:rsidTr="002B348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417FF" w14:textId="449E2E5C" w:rsidR="006F0025" w:rsidRDefault="006F0025" w:rsidP="006F0025">
            <w:pPr>
              <w:rPr>
                <w:lang w:val="lv-LV"/>
              </w:rPr>
            </w:pPr>
            <w:r w:rsidRPr="5073C25A">
              <w:rPr>
                <w:lang w:val="lv-LV"/>
              </w:rPr>
              <w:t>17.04.2024.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500C" w14:textId="77777777" w:rsidR="006F0025" w:rsidRPr="00CD7AC8" w:rsidRDefault="006F0025" w:rsidP="006F0025">
            <w:pPr>
              <w:spacing w:line="240" w:lineRule="auto"/>
              <w:rPr>
                <w:lang w:eastAsia="lv-LV"/>
              </w:rPr>
            </w:pPr>
            <w:proofErr w:type="spellStart"/>
            <w:r w:rsidRPr="5073C25A">
              <w:rPr>
                <w:lang w:eastAsia="lv-LV"/>
              </w:rPr>
              <w:t>Konferenču</w:t>
            </w:r>
            <w:proofErr w:type="spellEnd"/>
            <w:r w:rsidRPr="5073C25A">
              <w:rPr>
                <w:lang w:eastAsia="lv-LV"/>
              </w:rPr>
              <w:t xml:space="preserve"> </w:t>
            </w:r>
            <w:proofErr w:type="spellStart"/>
            <w:r w:rsidRPr="5073C25A">
              <w:rPr>
                <w:lang w:eastAsia="lv-LV"/>
              </w:rPr>
              <w:t>zāle</w:t>
            </w:r>
            <w:proofErr w:type="spellEnd"/>
          </w:p>
          <w:p w14:paraId="1E396A47" w14:textId="77777777" w:rsidR="006F0025" w:rsidRDefault="006F0025" w:rsidP="006F0025">
            <w:pPr>
              <w:spacing w:line="240" w:lineRule="auto"/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BCA0EB" w14:textId="77777777" w:rsidR="006F0025" w:rsidRPr="00CD7AC8" w:rsidRDefault="006F0025" w:rsidP="006F0025">
            <w:proofErr w:type="spellStart"/>
            <w:r w:rsidRPr="5073C25A">
              <w:t>Profesionālās</w:t>
            </w:r>
            <w:proofErr w:type="spellEnd"/>
            <w:r w:rsidRPr="5073C25A">
              <w:t xml:space="preserve"> </w:t>
            </w:r>
            <w:proofErr w:type="spellStart"/>
            <w:r w:rsidRPr="5073C25A">
              <w:t>kvalifikācijas</w:t>
            </w:r>
            <w:proofErr w:type="spellEnd"/>
            <w:r w:rsidRPr="5073C25A">
              <w:t xml:space="preserve"> </w:t>
            </w:r>
            <w:proofErr w:type="spellStart"/>
            <w:r w:rsidRPr="5073C25A">
              <w:t>eksāmens</w:t>
            </w:r>
            <w:proofErr w:type="spellEnd"/>
            <w:r w:rsidRPr="5073C25A">
              <w:t xml:space="preserve"> </w:t>
            </w:r>
            <w:proofErr w:type="spellStart"/>
            <w:r w:rsidRPr="5073C25A">
              <w:t>Grafikas</w:t>
            </w:r>
            <w:proofErr w:type="spellEnd"/>
            <w:r w:rsidRPr="5073C25A">
              <w:t xml:space="preserve"> </w:t>
            </w:r>
            <w:proofErr w:type="spellStart"/>
            <w:r w:rsidRPr="5073C25A">
              <w:t>dizainā</w:t>
            </w:r>
            <w:proofErr w:type="spellEnd"/>
          </w:p>
          <w:p w14:paraId="1BAEFB10" w14:textId="77777777" w:rsidR="006F0025" w:rsidRDefault="006F0025" w:rsidP="006F0025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38EE" w14:textId="77777777" w:rsidR="006F0025" w:rsidRPr="00CD7AC8" w:rsidRDefault="006F0025" w:rsidP="006F0025">
            <w:pPr>
              <w:spacing w:line="240" w:lineRule="auto"/>
            </w:pPr>
            <w:r w:rsidRPr="5073C25A">
              <w:t>V. Kaļeiņikova</w:t>
            </w:r>
          </w:p>
          <w:p w14:paraId="3572C8F8" w14:textId="77777777" w:rsidR="006F0025" w:rsidRPr="00CD7AC8" w:rsidRDefault="006F0025" w:rsidP="006F0025">
            <w:pPr>
              <w:spacing w:line="240" w:lineRule="auto"/>
            </w:pPr>
            <w:r w:rsidRPr="5073C25A">
              <w:t>D. Runča</w:t>
            </w:r>
          </w:p>
          <w:p w14:paraId="0F94A904" w14:textId="77777777" w:rsidR="006F0025" w:rsidRPr="00CD7AC8" w:rsidRDefault="006F0025" w:rsidP="006F0025">
            <w:pPr>
              <w:spacing w:line="240" w:lineRule="auto"/>
            </w:pPr>
            <w:r w:rsidRPr="5073C25A">
              <w:t xml:space="preserve">E, </w:t>
            </w:r>
            <w:proofErr w:type="spellStart"/>
            <w:r w:rsidRPr="5073C25A">
              <w:t>Atslens</w:t>
            </w:r>
            <w:proofErr w:type="spellEnd"/>
          </w:p>
          <w:p w14:paraId="22E2636A" w14:textId="77777777" w:rsidR="006F0025" w:rsidRPr="00300A7F" w:rsidRDefault="006F0025" w:rsidP="006F0025">
            <w:pPr>
              <w:spacing w:line="240" w:lineRule="auto"/>
              <w:rPr>
                <w:color w:val="auto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0CA1BD" w14:textId="2130278A" w:rsidR="006F0025" w:rsidRDefault="006F0025" w:rsidP="006F0025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Rīkojums, </w:t>
            </w:r>
            <w:proofErr w:type="spellStart"/>
            <w:r>
              <w:rPr>
                <w:lang w:val="lv-LV"/>
              </w:rPr>
              <w:t>protoklos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AD66" w14:textId="77777777" w:rsidR="006F0025" w:rsidRDefault="006F0025" w:rsidP="006F0025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F9DE73" w14:textId="21E2F93E" w:rsidR="006F0025" w:rsidRDefault="006F0025" w:rsidP="006F002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6F0025" w:rsidRPr="003E25BD" w14:paraId="16D7CF1E" w14:textId="77777777" w:rsidTr="002B348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D49578" w14:textId="5AEF73DE" w:rsidR="006F0025" w:rsidRDefault="006F0025" w:rsidP="006F0025">
            <w:pPr>
              <w:rPr>
                <w:lang w:val="lv-LV"/>
              </w:rPr>
            </w:pPr>
            <w:r>
              <w:rPr>
                <w:lang w:val="lv-LV"/>
              </w:rPr>
              <w:t>22.04.2024.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1082" w14:textId="2F4B6F82" w:rsidR="006F0025" w:rsidRDefault="006F0025" w:rsidP="006F0025">
            <w:pPr>
              <w:spacing w:line="240" w:lineRule="auto"/>
              <w:rPr>
                <w:lang w:val="lv-LV"/>
              </w:rPr>
            </w:pPr>
            <w:r>
              <w:rPr>
                <w:lang w:val="lv-LV" w:eastAsia="lv-LV"/>
              </w:rPr>
              <w:t>Ogres kultūras centrs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C124FD" w14:textId="7C01A870" w:rsidR="006F0025" w:rsidRDefault="006F0025" w:rsidP="006F0025">
            <w:pPr>
              <w:pStyle w:val="Sarakstarindkopa"/>
              <w:ind w:left="0"/>
            </w:pPr>
            <w:r>
              <w:t>Latvijas skolas somas programmas ietvaros izrāde “Stūrgalvis”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EEFA" w14:textId="66A7C533" w:rsidR="006F0025" w:rsidRPr="00300A7F" w:rsidRDefault="006F0025" w:rsidP="006F0025">
            <w:pPr>
              <w:spacing w:line="240" w:lineRule="auto"/>
              <w:rPr>
                <w:color w:val="auto"/>
                <w:lang w:val="lv-LV"/>
              </w:rPr>
            </w:pPr>
            <w:proofErr w:type="spellStart"/>
            <w:r w:rsidRPr="00300A7F">
              <w:rPr>
                <w:color w:val="auto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40CA67" w14:textId="4D4520C0" w:rsidR="006F0025" w:rsidRDefault="006F0025" w:rsidP="006F0025">
            <w:pPr>
              <w:spacing w:line="276" w:lineRule="auto"/>
              <w:rPr>
                <w:lang w:val="lv-LV"/>
              </w:rPr>
            </w:pPr>
            <w:r>
              <w:rPr>
                <w:lang w:val="lv-LV" w:eastAsia="en-US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CC99" w14:textId="70063CD0" w:rsidR="006F0025" w:rsidRDefault="006F0025" w:rsidP="006F002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Atbilstoši pasākuma plānam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32FB19" w14:textId="3A57FA50" w:rsidR="006F0025" w:rsidRDefault="006F0025" w:rsidP="006F002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6F0025" w:rsidRPr="003E25BD" w14:paraId="473F8D24" w14:textId="77777777" w:rsidTr="008A71C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BEF683" w14:textId="5CA6888C" w:rsidR="006F0025" w:rsidRPr="003E25BD" w:rsidRDefault="006F0025" w:rsidP="006F0025">
            <w:pPr>
              <w:rPr>
                <w:lang w:val="lv-LV"/>
              </w:rPr>
            </w:pPr>
            <w:r>
              <w:rPr>
                <w:lang w:val="lv-LV"/>
              </w:rPr>
              <w:t>24.04.2024.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665" w14:textId="2229F18C" w:rsidR="006F0025" w:rsidRPr="003E25BD" w:rsidRDefault="006F0025" w:rsidP="006F002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AA6C43" w14:textId="3E244B85" w:rsidR="006F0025" w:rsidRPr="003E25BD" w:rsidRDefault="006F0025" w:rsidP="006F0025">
            <w:pPr>
              <w:pStyle w:val="Sarakstarindkopa"/>
              <w:ind w:left="0"/>
            </w:pPr>
            <w:r>
              <w:t>Latvijas skolas somas programmas ietvaros Zīmējuma teātra izrāde “</w:t>
            </w:r>
            <w:proofErr w:type="spellStart"/>
            <w:r>
              <w:t>A.Čaka</w:t>
            </w:r>
            <w:proofErr w:type="spellEnd"/>
            <w:r>
              <w:t xml:space="preserve"> dzeja”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0954" w14:textId="117207FC" w:rsidR="006F0025" w:rsidRPr="003E25BD" w:rsidRDefault="006F0025" w:rsidP="006F0025">
            <w:pPr>
              <w:rPr>
                <w:lang w:val="lv-LV"/>
              </w:rPr>
            </w:pPr>
            <w:proofErr w:type="spellStart"/>
            <w:r w:rsidRPr="00300A7F">
              <w:rPr>
                <w:color w:val="auto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5A9DD4" w14:textId="5EA8F9C7" w:rsidR="006F0025" w:rsidRPr="003E25BD" w:rsidRDefault="006F0025" w:rsidP="006F0025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9D6" w14:textId="13834015" w:rsidR="006F0025" w:rsidRPr="003E25BD" w:rsidRDefault="006F0025" w:rsidP="006F002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Atbilstoši pasākuma plānam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317AC4" w14:textId="2D3E119D" w:rsidR="006F0025" w:rsidRPr="003E25BD" w:rsidRDefault="006F0025" w:rsidP="006F002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6F0025" w:rsidRPr="003E25BD" w14:paraId="23AD6581" w14:textId="77777777" w:rsidTr="008A71C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CF3E7C" w14:textId="6B81B6B1" w:rsidR="006F0025" w:rsidRPr="003E25BD" w:rsidRDefault="006F0025" w:rsidP="006F0025">
            <w:pPr>
              <w:rPr>
                <w:lang w:val="lv-LV"/>
              </w:rPr>
            </w:pPr>
            <w:r>
              <w:rPr>
                <w:lang w:val="lv-LV"/>
              </w:rPr>
              <w:t>25.04.2024.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F663" w14:textId="62C2D501" w:rsidR="006F0025" w:rsidRPr="003E25BD" w:rsidRDefault="006F0025" w:rsidP="006F002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A4F78D" w14:textId="67727CD9" w:rsidR="006F0025" w:rsidRPr="003E25BD" w:rsidRDefault="006F0025" w:rsidP="006F0025">
            <w:pPr>
              <w:pStyle w:val="Sarakstarindkopa"/>
              <w:ind w:left="0"/>
            </w:pPr>
            <w:r>
              <w:t xml:space="preserve">Latvijas skolas somas programmas ietvaros patriotiskās audzināšanas un Latvijas Republikas Neatkarības atjaunošanas gadadienas koncerts, dzied Mārtiņš </w:t>
            </w:r>
            <w:proofErr w:type="spellStart"/>
            <w:r>
              <w:t>Kanters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AFEB" w14:textId="2E2C89D8" w:rsidR="006F0025" w:rsidRPr="003E25BD" w:rsidRDefault="006F0025" w:rsidP="006F0025">
            <w:pPr>
              <w:rPr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9EA017" w14:textId="7DB0E45A" w:rsidR="006F0025" w:rsidRPr="003E25BD" w:rsidRDefault="006F0025" w:rsidP="006F0025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6468" w14:textId="06355C71" w:rsidR="006F0025" w:rsidRPr="003E25BD" w:rsidRDefault="006F0025" w:rsidP="006F002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Atbilstoši pasākuma plānam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89949" w14:textId="48280563" w:rsidR="006F0025" w:rsidRPr="003E25BD" w:rsidRDefault="006F0025" w:rsidP="006F002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6F0025" w:rsidRPr="003E25BD" w14:paraId="6FE33C36" w14:textId="77777777" w:rsidTr="008A71C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9348E9" w14:textId="2D269147" w:rsidR="006F0025" w:rsidRPr="003E25BD" w:rsidRDefault="006F0025" w:rsidP="006F0025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DAF4" w14:textId="3BA01F52" w:rsidR="006F0025" w:rsidRPr="003E25BD" w:rsidRDefault="006F0025" w:rsidP="006F0025">
            <w:pPr>
              <w:spacing w:line="240" w:lineRule="auto"/>
              <w:rPr>
                <w:lang w:val="lv-LV"/>
              </w:rPr>
            </w:pPr>
            <w:r w:rsidRPr="00CD7AC8">
              <w:rPr>
                <w:lang w:val="lv-LV" w:eastAsia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BC80FB" w14:textId="08DE4E0E" w:rsidR="006F0025" w:rsidRPr="003E25BD" w:rsidRDefault="006F0025" w:rsidP="006F0025">
            <w:pPr>
              <w:pStyle w:val="Sarakstarindkopa"/>
              <w:ind w:left="0"/>
            </w:pPr>
            <w:r w:rsidRPr="00CD7AC8">
              <w:t>Mācību stundu vērošana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2A94" w14:textId="77777777" w:rsidR="006F0025" w:rsidRPr="00CD7AC8" w:rsidRDefault="006F0025" w:rsidP="006F0025">
            <w:pPr>
              <w:spacing w:line="240" w:lineRule="auto"/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  <w:r w:rsidRPr="00CD7AC8">
              <w:rPr>
                <w:lang w:val="lv-LV"/>
              </w:rPr>
              <w:t xml:space="preserve">, </w:t>
            </w:r>
            <w:proofErr w:type="spellStart"/>
            <w:r w:rsidRPr="00CD7AC8">
              <w:rPr>
                <w:lang w:val="lv-LV"/>
              </w:rPr>
              <w:t>I.Dzirkale</w:t>
            </w:r>
            <w:proofErr w:type="spellEnd"/>
            <w:r w:rsidRPr="00CD7AC8">
              <w:rPr>
                <w:lang w:val="lv-LV"/>
              </w:rPr>
              <w:t>,</w:t>
            </w:r>
          </w:p>
          <w:p w14:paraId="6B1F5225" w14:textId="77777777" w:rsidR="006F0025" w:rsidRPr="00CD7AC8" w:rsidRDefault="006F0025" w:rsidP="006F0025">
            <w:pPr>
              <w:spacing w:line="240" w:lineRule="auto"/>
              <w:rPr>
                <w:lang w:val="lv-LV"/>
              </w:rPr>
            </w:pPr>
            <w:r w:rsidRPr="00CD7AC8">
              <w:rPr>
                <w:lang w:val="lv-LV"/>
              </w:rPr>
              <w:t xml:space="preserve"> </w:t>
            </w:r>
            <w:proofErr w:type="spellStart"/>
            <w:r w:rsidRPr="00CD7AC8">
              <w:rPr>
                <w:lang w:val="lv-LV"/>
              </w:rPr>
              <w:t>I.Ozola</w:t>
            </w:r>
            <w:proofErr w:type="spellEnd"/>
          </w:p>
          <w:p w14:paraId="5FACFBD1" w14:textId="2B9F423D" w:rsidR="006F0025" w:rsidRPr="003E25BD" w:rsidRDefault="006F0025" w:rsidP="006F0025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456A94" w14:textId="17BCEE1D" w:rsidR="006F0025" w:rsidRPr="003E25BD" w:rsidRDefault="006F0025" w:rsidP="006F0025">
            <w:pPr>
              <w:spacing w:line="276" w:lineRule="auto"/>
              <w:rPr>
                <w:lang w:val="lv-LV"/>
              </w:rPr>
            </w:pPr>
            <w:r w:rsidRPr="00CD7AC8">
              <w:rPr>
                <w:lang w:val="lv-LV" w:eastAsia="en-US"/>
              </w:rPr>
              <w:t>Mācību stundu vērošanas grafiks, Mācību stundu vērošanas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6797" w14:textId="77777777" w:rsidR="006F0025" w:rsidRPr="003E25BD" w:rsidRDefault="006F0025" w:rsidP="006F0025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90CBB3" w14:textId="46077ABE" w:rsidR="006F0025" w:rsidRPr="003E25BD" w:rsidRDefault="006F0025" w:rsidP="006F0025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</w:tc>
      </w:tr>
      <w:tr w:rsidR="006F0025" w:rsidRPr="003E25BD" w14:paraId="0D408E7F" w14:textId="77777777" w:rsidTr="008A71C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A89E35" w14:textId="112BDB02" w:rsidR="006F0025" w:rsidRPr="003E25BD" w:rsidRDefault="006F0025" w:rsidP="006F0025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2EA0" w14:textId="2344B8D6" w:rsidR="006F0025" w:rsidRPr="003E25BD" w:rsidRDefault="006F0025" w:rsidP="006F0025">
            <w:pPr>
              <w:spacing w:line="240" w:lineRule="auto"/>
              <w:rPr>
                <w:lang w:val="lv-LV"/>
              </w:rPr>
            </w:pPr>
            <w:r w:rsidRPr="3ACD4797">
              <w:rPr>
                <w:lang w:val="lv-LV" w:eastAsia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6B5BA8" w14:textId="1E73B9FE" w:rsidR="006F0025" w:rsidRPr="003E25BD" w:rsidRDefault="006F0025" w:rsidP="006F0025">
            <w:pPr>
              <w:pStyle w:val="Sarakstarindkopa"/>
              <w:ind w:left="0"/>
            </w:pPr>
            <w:r w:rsidRPr="3ACD4797">
              <w:t>Aprīlis - putnu mēnesis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2A53" w14:textId="58B30D5A" w:rsidR="006F0025" w:rsidRPr="003E25BD" w:rsidRDefault="006F0025" w:rsidP="006F0025">
            <w:pPr>
              <w:rPr>
                <w:lang w:val="lv-LV"/>
              </w:rPr>
            </w:pPr>
            <w:proofErr w:type="spellStart"/>
            <w:r w:rsidRPr="3ACD4797">
              <w:rPr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6C9A60" w14:textId="68142BDB" w:rsidR="006F0025" w:rsidRPr="003E25BD" w:rsidRDefault="006F0025" w:rsidP="006F0025">
            <w:pPr>
              <w:spacing w:line="276" w:lineRule="auto"/>
              <w:rPr>
                <w:lang w:val="lv-LV"/>
              </w:rPr>
            </w:pPr>
            <w:r w:rsidRPr="3ACD4797">
              <w:rPr>
                <w:lang w:val="lv-LV" w:eastAsia="en-US"/>
              </w:rPr>
              <w:t>Fotogrāfiju un putnu izbāzeņu izstāde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481D" w14:textId="68E35B8E" w:rsidR="006F0025" w:rsidRPr="003E25BD" w:rsidRDefault="006F0025" w:rsidP="006F0025">
            <w:pPr>
              <w:spacing w:line="240" w:lineRule="auto"/>
              <w:rPr>
                <w:lang w:val="lv-LV"/>
              </w:rPr>
            </w:pPr>
            <w:r w:rsidRPr="3ACD4797">
              <w:rPr>
                <w:lang w:val="lv-LV" w:eastAsia="lv-LV"/>
              </w:rPr>
              <w:t>Fotogrāfijas, grāmatas, izbāzeņi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BA684F" w14:textId="753C3F1C" w:rsidR="006F0025" w:rsidRPr="003E25BD" w:rsidRDefault="006F0025" w:rsidP="006F0025">
            <w:pPr>
              <w:rPr>
                <w:lang w:val="lv-LV"/>
              </w:rPr>
            </w:pPr>
            <w:r w:rsidRPr="3ACD4797">
              <w:rPr>
                <w:lang w:val="lv-LV"/>
              </w:rPr>
              <w:t>L. Puķīte</w:t>
            </w:r>
          </w:p>
        </w:tc>
      </w:tr>
      <w:tr w:rsidR="006F0025" w:rsidRPr="003E25BD" w14:paraId="38B8BA38" w14:textId="77777777" w:rsidTr="008A71C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2C5E23" w14:textId="234DFDEC" w:rsidR="006F0025" w:rsidRPr="003E25BD" w:rsidRDefault="006F0025" w:rsidP="006F0025">
            <w:pPr>
              <w:rPr>
                <w:lang w:val="lv-LV"/>
              </w:rPr>
            </w:pPr>
            <w:r w:rsidRPr="163720B7">
              <w:rPr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4D76" w14:textId="02131E2E" w:rsidR="006F0025" w:rsidRPr="003E25BD" w:rsidRDefault="006F0025" w:rsidP="006F0025">
            <w:pPr>
              <w:spacing w:line="240" w:lineRule="auto"/>
              <w:rPr>
                <w:lang w:val="lv-LV"/>
              </w:rPr>
            </w:pPr>
            <w:r w:rsidRPr="163720B7">
              <w:rPr>
                <w:lang w:val="lv-LV" w:eastAsia="lv-LV"/>
              </w:rPr>
              <w:t xml:space="preserve">Ogres </w:t>
            </w:r>
            <w:proofErr w:type="spellStart"/>
            <w:r w:rsidRPr="163720B7">
              <w:rPr>
                <w:lang w:val="lv-LV" w:eastAsia="lv-LV"/>
              </w:rPr>
              <w:t>tenikums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BCA585" w14:textId="32797D37" w:rsidR="006F0025" w:rsidRPr="003E25BD" w:rsidRDefault="006F0025" w:rsidP="006F0025">
            <w:pPr>
              <w:pStyle w:val="Sarakstarindkopa"/>
              <w:ind w:left="0"/>
            </w:pPr>
            <w:r w:rsidRPr="163720B7">
              <w:t xml:space="preserve">Profesionālās kvalifikācijas eksāmena materiāla izstrāde un saskaņošana ar VISC profesionālajā kvalifikācijā </w:t>
            </w:r>
            <w:proofErr w:type="spellStart"/>
            <w:r w:rsidRPr="163720B7">
              <w:t>mešaimniecības</w:t>
            </w:r>
            <w:proofErr w:type="spellEnd"/>
            <w:r w:rsidRPr="163720B7">
              <w:t xml:space="preserve"> tehniķis </w:t>
            </w:r>
            <w:proofErr w:type="spellStart"/>
            <w:r w:rsidRPr="163720B7">
              <w:t>profesionalajā</w:t>
            </w:r>
            <w:proofErr w:type="spellEnd"/>
            <w:r w:rsidRPr="163720B7">
              <w:t xml:space="preserve"> vidējās izglītības programmā Mežsaimniecība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6ACA" w14:textId="77777777" w:rsidR="006F0025" w:rsidRPr="00CD7AC8" w:rsidRDefault="006F0025" w:rsidP="006F0025">
            <w:pPr>
              <w:spacing w:line="240" w:lineRule="auto"/>
              <w:rPr>
                <w:lang w:val="lv-LV"/>
              </w:rPr>
            </w:pPr>
            <w:proofErr w:type="spellStart"/>
            <w:r w:rsidRPr="163720B7">
              <w:rPr>
                <w:lang w:val="lv-LV"/>
              </w:rPr>
              <w:t>I.Ozola</w:t>
            </w:r>
            <w:proofErr w:type="spellEnd"/>
          </w:p>
          <w:p w14:paraId="2A26D0AF" w14:textId="259EC6FD" w:rsidR="006F0025" w:rsidRPr="003E25BD" w:rsidRDefault="006F0025" w:rsidP="006F0025">
            <w:pPr>
              <w:rPr>
                <w:lang w:val="lv-LV"/>
              </w:rPr>
            </w:pPr>
            <w:proofErr w:type="spellStart"/>
            <w:r w:rsidRPr="163720B7">
              <w:rPr>
                <w:lang w:val="lv-LV"/>
              </w:rPr>
              <w:t>S.Krodziniecce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209C99" w14:textId="57449846" w:rsidR="006F0025" w:rsidRPr="003E25BD" w:rsidRDefault="006F0025" w:rsidP="006F0025">
            <w:pPr>
              <w:spacing w:line="276" w:lineRule="auto"/>
              <w:rPr>
                <w:lang w:val="lv-LV"/>
              </w:rPr>
            </w:pPr>
            <w:r w:rsidRPr="163720B7">
              <w:rPr>
                <w:lang w:val="lv-LV" w:eastAsia="en-US"/>
              </w:rPr>
              <w:t>Izstrādāts PKE materiāls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56F3" w14:textId="77777777" w:rsidR="006F0025" w:rsidRPr="003E25BD" w:rsidRDefault="006F0025" w:rsidP="006F0025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28790C" w14:textId="7D929064" w:rsidR="006F0025" w:rsidRPr="003E25BD" w:rsidRDefault="006F0025" w:rsidP="006F0025">
            <w:pPr>
              <w:rPr>
                <w:lang w:val="lv-LV"/>
              </w:rPr>
            </w:pPr>
            <w:proofErr w:type="spellStart"/>
            <w:r w:rsidRPr="163720B7">
              <w:rPr>
                <w:lang w:val="lv-LV"/>
              </w:rPr>
              <w:t>L.Puķīte</w:t>
            </w:r>
            <w:proofErr w:type="spellEnd"/>
          </w:p>
        </w:tc>
      </w:tr>
      <w:tr w:rsidR="006F0025" w:rsidRPr="003E25BD" w14:paraId="443722D2" w14:textId="77777777" w:rsidTr="008A71C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1DB4B9" w14:textId="7ABA39CC" w:rsidR="006F0025" w:rsidRPr="003E25BD" w:rsidRDefault="006F0025" w:rsidP="006F0025">
            <w:pPr>
              <w:rPr>
                <w:lang w:val="lv-LV"/>
              </w:rPr>
            </w:pPr>
            <w:r w:rsidRPr="163720B7">
              <w:rPr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F731" w14:textId="55482F7C" w:rsidR="006F0025" w:rsidRPr="003E25BD" w:rsidRDefault="006F0025" w:rsidP="006F0025">
            <w:pPr>
              <w:spacing w:line="240" w:lineRule="auto"/>
              <w:rPr>
                <w:lang w:val="lv-LV"/>
              </w:rPr>
            </w:pPr>
            <w:r w:rsidRPr="163720B7">
              <w:rPr>
                <w:lang w:val="lv-LV" w:eastAsia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A18C5" w14:textId="4D5282EF" w:rsidR="006F0025" w:rsidRPr="003E25BD" w:rsidRDefault="006F0025" w:rsidP="006F0025">
            <w:pPr>
              <w:pStyle w:val="Sarakstarindkopa"/>
              <w:ind w:left="0"/>
            </w:pPr>
            <w:r w:rsidRPr="163720B7">
              <w:t xml:space="preserve">Profesionālās kvalifikācijas eksāmena materiāla izstrāde un saskaņošana ar VISC profesionālajā kvalifikācijā meža </w:t>
            </w:r>
            <w:proofErr w:type="spellStart"/>
            <w:r w:rsidRPr="163720B7">
              <w:lastRenderedPageBreak/>
              <w:t>mašīinu</w:t>
            </w:r>
            <w:proofErr w:type="spellEnd"/>
            <w:r w:rsidRPr="163720B7">
              <w:t xml:space="preserve"> operators profesionālajā vidējās izglītības programmā Meža darbi un tehnika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F153" w14:textId="77777777" w:rsidR="006F0025" w:rsidRPr="00CD7AC8" w:rsidRDefault="006F0025" w:rsidP="006F0025">
            <w:pPr>
              <w:spacing w:line="240" w:lineRule="auto"/>
              <w:rPr>
                <w:lang w:val="lv-LV"/>
              </w:rPr>
            </w:pPr>
            <w:proofErr w:type="spellStart"/>
            <w:r w:rsidRPr="163720B7">
              <w:rPr>
                <w:lang w:val="lv-LV"/>
              </w:rPr>
              <w:lastRenderedPageBreak/>
              <w:t>I.Ozola</w:t>
            </w:r>
            <w:proofErr w:type="spellEnd"/>
          </w:p>
          <w:p w14:paraId="6CF53513" w14:textId="54B7E993" w:rsidR="006F0025" w:rsidRPr="003E25BD" w:rsidRDefault="006F0025" w:rsidP="006F0025">
            <w:pPr>
              <w:rPr>
                <w:lang w:val="lv-LV"/>
              </w:rPr>
            </w:pPr>
            <w:proofErr w:type="spellStart"/>
            <w:r w:rsidRPr="163720B7">
              <w:rPr>
                <w:lang w:val="lv-LV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020F51" w14:textId="2E887FF3" w:rsidR="006F0025" w:rsidRPr="003E25BD" w:rsidRDefault="006F0025" w:rsidP="006F0025">
            <w:pPr>
              <w:spacing w:line="276" w:lineRule="auto"/>
              <w:rPr>
                <w:lang w:val="lv-LV"/>
              </w:rPr>
            </w:pPr>
            <w:r w:rsidRPr="163720B7">
              <w:rPr>
                <w:lang w:val="lv-LV" w:eastAsia="en-US"/>
              </w:rPr>
              <w:t>Izstrādāts PKE materiāls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622D" w14:textId="77777777" w:rsidR="006F0025" w:rsidRPr="003E25BD" w:rsidRDefault="006F0025" w:rsidP="006F0025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4D4AB1" w14:textId="45A1550F" w:rsidR="006F0025" w:rsidRPr="003E25BD" w:rsidRDefault="006F0025" w:rsidP="006F0025">
            <w:pPr>
              <w:rPr>
                <w:lang w:val="lv-LV"/>
              </w:rPr>
            </w:pPr>
            <w:proofErr w:type="spellStart"/>
            <w:r w:rsidRPr="163720B7">
              <w:rPr>
                <w:lang w:val="lv-LV"/>
              </w:rPr>
              <w:t>L.Puķīte</w:t>
            </w:r>
            <w:proofErr w:type="spellEnd"/>
          </w:p>
        </w:tc>
      </w:tr>
      <w:tr w:rsidR="006F0025" w:rsidRPr="003E25BD" w14:paraId="117612DC" w14:textId="77777777" w:rsidTr="008A71C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ED1934" w14:textId="5948FABD" w:rsidR="006F0025" w:rsidRPr="003E25BD" w:rsidRDefault="006F0025" w:rsidP="006F0025">
            <w:pPr>
              <w:rPr>
                <w:lang w:val="lv-LV"/>
              </w:rPr>
            </w:pPr>
            <w:r w:rsidRPr="163720B7">
              <w:rPr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B589" w14:textId="5FC7F9C7" w:rsidR="006F0025" w:rsidRPr="003E25BD" w:rsidRDefault="006F0025" w:rsidP="006F0025">
            <w:pPr>
              <w:spacing w:line="240" w:lineRule="auto"/>
              <w:rPr>
                <w:lang w:val="lv-LV"/>
              </w:rPr>
            </w:pPr>
            <w:r w:rsidRPr="163720B7">
              <w:rPr>
                <w:lang w:val="lv-LV" w:eastAsia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D13D9" w14:textId="15C62E53" w:rsidR="006F0025" w:rsidRPr="003E25BD" w:rsidRDefault="006F0025" w:rsidP="006F0025">
            <w:pPr>
              <w:pStyle w:val="Sarakstarindkopa"/>
              <w:ind w:left="0"/>
            </w:pPr>
            <w:r w:rsidRPr="163720B7">
              <w:t xml:space="preserve">Profesionālās kvalifikācijas eksāmena materiāla izstrāde un saskaņošana ar VISC profesionālajā kvalifikācija </w:t>
            </w:r>
            <w:proofErr w:type="spellStart"/>
            <w:r w:rsidRPr="163720B7">
              <w:t>kokkopis</w:t>
            </w:r>
            <w:proofErr w:type="spellEnd"/>
            <w:r w:rsidRPr="163720B7">
              <w:t xml:space="preserve">/ </w:t>
            </w:r>
            <w:proofErr w:type="spellStart"/>
            <w:r w:rsidRPr="163720B7">
              <w:t>arborists</w:t>
            </w:r>
            <w:proofErr w:type="spellEnd"/>
            <w:r w:rsidRPr="163720B7">
              <w:t xml:space="preserve"> </w:t>
            </w:r>
            <w:proofErr w:type="spellStart"/>
            <w:r w:rsidRPr="163720B7">
              <w:t>profesionaļajā</w:t>
            </w:r>
            <w:proofErr w:type="spellEnd"/>
            <w:r w:rsidRPr="163720B7">
              <w:t xml:space="preserve"> tālākizglītības programmā Dārzu un parku kopšana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D042" w14:textId="77777777" w:rsidR="006F0025" w:rsidRPr="00CD7AC8" w:rsidRDefault="006F0025" w:rsidP="006F0025">
            <w:pPr>
              <w:spacing w:line="240" w:lineRule="auto"/>
              <w:rPr>
                <w:lang w:val="lv-LV"/>
              </w:rPr>
            </w:pPr>
            <w:proofErr w:type="spellStart"/>
            <w:r w:rsidRPr="163720B7">
              <w:rPr>
                <w:lang w:val="lv-LV"/>
              </w:rPr>
              <w:t>I.Ozola</w:t>
            </w:r>
            <w:proofErr w:type="spellEnd"/>
          </w:p>
          <w:p w14:paraId="30EF45D2" w14:textId="67A17753" w:rsidR="006F0025" w:rsidRPr="003E25BD" w:rsidRDefault="006F0025" w:rsidP="006F0025">
            <w:pPr>
              <w:rPr>
                <w:lang w:val="lv-LV"/>
              </w:rPr>
            </w:pPr>
            <w:proofErr w:type="spellStart"/>
            <w:r w:rsidRPr="163720B7">
              <w:rPr>
                <w:lang w:val="lv-LV"/>
              </w:rPr>
              <w:t>A.Lapiņš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5668E5" w14:textId="386B9507" w:rsidR="006F0025" w:rsidRPr="003E25BD" w:rsidRDefault="006F0025" w:rsidP="006F0025">
            <w:pPr>
              <w:spacing w:line="276" w:lineRule="auto"/>
              <w:rPr>
                <w:lang w:val="lv-LV"/>
              </w:rPr>
            </w:pPr>
            <w:r w:rsidRPr="163720B7">
              <w:rPr>
                <w:lang w:val="lv-LV" w:eastAsia="en-US"/>
              </w:rPr>
              <w:t>Izstrādāts PKE materiāls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10B4" w14:textId="77777777" w:rsidR="006F0025" w:rsidRPr="003E25BD" w:rsidRDefault="006F0025" w:rsidP="006F0025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A4985E" w14:textId="1240FA46" w:rsidR="006F0025" w:rsidRPr="003E25BD" w:rsidRDefault="006F0025" w:rsidP="006F0025">
            <w:pPr>
              <w:rPr>
                <w:lang w:val="lv-LV"/>
              </w:rPr>
            </w:pPr>
            <w:proofErr w:type="spellStart"/>
            <w:r w:rsidRPr="163720B7">
              <w:rPr>
                <w:lang w:val="lv-LV"/>
              </w:rPr>
              <w:t>L.Puķīte</w:t>
            </w:r>
            <w:proofErr w:type="spellEnd"/>
          </w:p>
        </w:tc>
      </w:tr>
      <w:tr w:rsidR="006F0025" w:rsidRPr="003E25BD" w14:paraId="1BC0DD56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6F0025" w:rsidRPr="003E25BD" w:rsidRDefault="006F0025" w:rsidP="006F0025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0E2036" w:rsidRPr="003E25BD" w14:paraId="664355AD" w14:textId="77777777" w:rsidTr="002B348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65116" w14:textId="4AA65B6C" w:rsidR="000E2036" w:rsidRPr="003E25BD" w:rsidRDefault="000E2036" w:rsidP="000E2036">
            <w:pPr>
              <w:rPr>
                <w:lang w:val="lv-LV"/>
              </w:rPr>
            </w:pPr>
            <w:r>
              <w:rPr>
                <w:lang w:val="lv-LV"/>
              </w:rPr>
              <w:t>02.04.2024.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F4E37C" w14:textId="4E64732D" w:rsidR="000E2036" w:rsidRPr="003E25BD" w:rsidRDefault="000E2036" w:rsidP="000E203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FB30F8" w14:textId="7EA36E18" w:rsidR="000E2036" w:rsidRPr="003E25BD" w:rsidRDefault="000E2036" w:rsidP="000E2036">
            <w:pPr>
              <w:pStyle w:val="Sarakstarindkopa"/>
              <w:ind w:left="0"/>
            </w:pPr>
            <w:r>
              <w:t>Ilustrāciju konkurss “Saule brauca Jāņu sieru lūkoties”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C38C5F" w14:textId="77777777" w:rsidR="000E2036" w:rsidRDefault="000E2036" w:rsidP="000E20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  <w:p w14:paraId="1DA6542E" w14:textId="0EED09E2" w:rsidR="000E2036" w:rsidRPr="003E25BD" w:rsidRDefault="000E2036" w:rsidP="000E20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V.Kaļeiņikova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A0CFC2" w14:textId="77777777" w:rsidR="000E2036" w:rsidRDefault="000E2036" w:rsidP="000E2036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  <w:p w14:paraId="3041E394" w14:textId="524F2935" w:rsidR="000E2036" w:rsidRPr="003E25BD" w:rsidRDefault="000E2036" w:rsidP="000E2036">
            <w:pPr>
              <w:rPr>
                <w:lang w:val="lv-LV"/>
              </w:rPr>
            </w:pPr>
            <w:r>
              <w:rPr>
                <w:lang w:val="lv-LV"/>
              </w:rPr>
              <w:t>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2B00AE" w14:textId="47DC390C" w:rsidR="000E2036" w:rsidRPr="003E25BD" w:rsidRDefault="000E2036" w:rsidP="000E203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ECA707" w14:textId="77777777" w:rsidR="000E2036" w:rsidRDefault="000E2036" w:rsidP="000E20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42C6D796" w14:textId="2ED08A0A" w:rsidR="000E2036" w:rsidRPr="003E25BD" w:rsidRDefault="000E2036" w:rsidP="000E20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V.Davidanova</w:t>
            </w:r>
            <w:proofErr w:type="spellEnd"/>
          </w:p>
        </w:tc>
      </w:tr>
      <w:tr w:rsidR="000E2036" w:rsidRPr="003E25BD" w14:paraId="4DC80D66" w14:textId="77777777" w:rsidTr="008A71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9DE3D8" w14:textId="013560E3" w:rsidR="000E2036" w:rsidRPr="42396B20" w:rsidRDefault="000E2036" w:rsidP="000E2036">
            <w:pPr>
              <w:rPr>
                <w:lang w:val="lv-LV"/>
              </w:rPr>
            </w:pPr>
            <w:r w:rsidRPr="42396B20">
              <w:rPr>
                <w:lang w:val="lv-LV"/>
              </w:rPr>
              <w:t>03.04.2024.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AD90C" w14:textId="77D2A50D" w:rsidR="000E2036" w:rsidRPr="42396B20" w:rsidRDefault="000E2036" w:rsidP="000E2036">
            <w:pPr>
              <w:rPr>
                <w:lang w:val="lv-LV"/>
              </w:rPr>
            </w:pPr>
            <w:r w:rsidRPr="42396B20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A55356" w14:textId="6712D397" w:rsidR="000E2036" w:rsidRDefault="000E2036" w:rsidP="000E2036">
            <w:pPr>
              <w:pStyle w:val="Sarakstarindkopa"/>
              <w:ind w:left="0"/>
            </w:pPr>
            <w:r>
              <w:t>Latvijas profesionālo izglītības iestāžu meistarības konkurss “Elektronikas tehniķis 2024”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4C3493" w14:textId="77777777" w:rsidR="000E2036" w:rsidRPr="00CD7AC8" w:rsidRDefault="000E2036" w:rsidP="000E2036">
            <w:pPr>
              <w:rPr>
                <w:color w:val="000000" w:themeColor="text1"/>
                <w:lang w:val="lv-LV"/>
              </w:rPr>
            </w:pPr>
            <w:proofErr w:type="spellStart"/>
            <w:r w:rsidRPr="42396B20">
              <w:rPr>
                <w:color w:val="000000" w:themeColor="text1"/>
                <w:lang w:val="lv-LV"/>
              </w:rPr>
              <w:t>S.Šerpa</w:t>
            </w:r>
            <w:proofErr w:type="spellEnd"/>
          </w:p>
          <w:p w14:paraId="7E89DABE" w14:textId="77777777" w:rsidR="000E2036" w:rsidRPr="00CD7AC8" w:rsidRDefault="000E2036" w:rsidP="000E2036">
            <w:pPr>
              <w:rPr>
                <w:color w:val="000000" w:themeColor="text1"/>
                <w:lang w:val="lv-LV"/>
              </w:rPr>
            </w:pPr>
            <w:proofErr w:type="spellStart"/>
            <w:r w:rsidRPr="42396B20">
              <w:rPr>
                <w:color w:val="000000" w:themeColor="text1"/>
                <w:lang w:val="lv-LV"/>
              </w:rPr>
              <w:t>B.Liepiņa</w:t>
            </w:r>
            <w:proofErr w:type="spellEnd"/>
          </w:p>
          <w:p w14:paraId="0999A815" w14:textId="77777777" w:rsidR="000E2036" w:rsidRPr="00CD7AC8" w:rsidRDefault="000E2036" w:rsidP="000E2036">
            <w:pPr>
              <w:rPr>
                <w:color w:val="000000" w:themeColor="text1"/>
                <w:lang w:val="lv-LV"/>
              </w:rPr>
            </w:pPr>
            <w:proofErr w:type="spellStart"/>
            <w:r w:rsidRPr="42396B20">
              <w:rPr>
                <w:color w:val="000000" w:themeColor="text1"/>
                <w:lang w:val="lv-LV"/>
              </w:rPr>
              <w:t>G.Sergejeva</w:t>
            </w:r>
            <w:proofErr w:type="spellEnd"/>
          </w:p>
          <w:p w14:paraId="407AEA00" w14:textId="66D1E73F" w:rsidR="000E2036" w:rsidRPr="42396B20" w:rsidRDefault="000E2036" w:rsidP="000E2036">
            <w:pPr>
              <w:rPr>
                <w:color w:val="000000" w:themeColor="text1"/>
                <w:lang w:val="lv-LV"/>
              </w:rPr>
            </w:pPr>
            <w:proofErr w:type="spellStart"/>
            <w:r w:rsidRPr="42396B20">
              <w:rPr>
                <w:color w:val="000000" w:themeColor="text1"/>
                <w:lang w:val="lv-LV"/>
              </w:rPr>
              <w:t>I.Ieraga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A14FE1" w14:textId="77777777" w:rsidR="000E2036" w:rsidRPr="00CD7AC8" w:rsidRDefault="000E2036" w:rsidP="000E2036">
            <w:pPr>
              <w:rPr>
                <w:lang w:val="lv-LV"/>
              </w:rPr>
            </w:pPr>
            <w:r w:rsidRPr="42396B20">
              <w:rPr>
                <w:lang w:val="lv-LV"/>
              </w:rPr>
              <w:t>Rīkojums</w:t>
            </w:r>
          </w:p>
          <w:p w14:paraId="5082251B" w14:textId="77777777" w:rsidR="000E2036" w:rsidRPr="00CD7AC8" w:rsidRDefault="000E2036" w:rsidP="000E2036">
            <w:pPr>
              <w:rPr>
                <w:lang w:val="lv-LV"/>
              </w:rPr>
            </w:pPr>
            <w:r w:rsidRPr="42396B20">
              <w:rPr>
                <w:lang w:val="lv-LV"/>
              </w:rPr>
              <w:t>Foto, informācija OT mājas lapā</w:t>
            </w:r>
          </w:p>
          <w:p w14:paraId="466FE13C" w14:textId="77777777" w:rsidR="000E2036" w:rsidRPr="42396B20" w:rsidRDefault="000E2036" w:rsidP="000E2036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08F77" w14:textId="77777777" w:rsidR="000E2036" w:rsidRPr="003E25BD" w:rsidRDefault="000E2036" w:rsidP="000E203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2CABCF" w14:textId="2BD669C2" w:rsidR="000E2036" w:rsidRPr="42396B20" w:rsidRDefault="000E2036" w:rsidP="000E2036">
            <w:pPr>
              <w:rPr>
                <w:lang w:val="lv-LV"/>
              </w:rPr>
            </w:pPr>
            <w:proofErr w:type="spellStart"/>
            <w:r w:rsidRPr="42396B20">
              <w:rPr>
                <w:lang w:val="lv-LV"/>
              </w:rPr>
              <w:t>B.Liepiņa</w:t>
            </w:r>
            <w:proofErr w:type="spellEnd"/>
          </w:p>
        </w:tc>
      </w:tr>
      <w:tr w:rsidR="000E2036" w:rsidRPr="003E25BD" w14:paraId="6E1831B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11D2A" w14:textId="0D08DF2F" w:rsidR="000E2036" w:rsidRPr="003E25BD" w:rsidRDefault="000E2036" w:rsidP="000E2036">
            <w:pPr>
              <w:rPr>
                <w:lang w:val="lv-LV"/>
              </w:rPr>
            </w:pPr>
            <w:r>
              <w:rPr>
                <w:lang w:val="lv-LV"/>
              </w:rPr>
              <w:t>04.04.2024.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26E5D" w14:textId="54AC87B4" w:rsidR="000E2036" w:rsidRPr="003E25BD" w:rsidRDefault="000E2036" w:rsidP="000E203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403A5" w14:textId="79DEDA7B" w:rsidR="000E2036" w:rsidRPr="003E25BD" w:rsidRDefault="000E2036" w:rsidP="000E2036">
            <w:pPr>
              <w:pStyle w:val="Sarakstarindkopa"/>
              <w:ind w:left="0"/>
            </w:pPr>
            <w:r>
              <w:t>ĒNU DIENA 2024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709592" w14:textId="77777777" w:rsidR="000E2036" w:rsidRDefault="000E2036" w:rsidP="000E2036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  <w:p w14:paraId="62431CDC" w14:textId="7B26E9A9" w:rsidR="000E2036" w:rsidRPr="003E25BD" w:rsidRDefault="000E2036" w:rsidP="000E2036">
            <w:pPr>
              <w:rPr>
                <w:lang w:val="lv-LV"/>
              </w:rPr>
            </w:pPr>
            <w:r>
              <w:rPr>
                <w:lang w:val="lv-LV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E398E2" w14:textId="385510FB" w:rsidR="000E2036" w:rsidRPr="003E25BD" w:rsidRDefault="000E2036" w:rsidP="000E2036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87F21" w14:textId="12B787FB" w:rsidR="000E2036" w:rsidRPr="003E25BD" w:rsidRDefault="000E2036" w:rsidP="000E203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93A62" w14:textId="1EDF00B1" w:rsidR="000E2036" w:rsidRPr="003E25BD" w:rsidRDefault="000E2036" w:rsidP="000E20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0E2036" w:rsidRPr="003E25BD" w14:paraId="09043209" w14:textId="77777777" w:rsidTr="008A71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011294" w14:textId="2772919A" w:rsidR="000E2036" w:rsidRDefault="000E2036" w:rsidP="000E2036">
            <w:pPr>
              <w:rPr>
                <w:lang w:val="lv-LV"/>
              </w:rPr>
            </w:pPr>
            <w:r w:rsidRPr="19E53852">
              <w:rPr>
                <w:lang w:val="lv-LV"/>
              </w:rPr>
              <w:t xml:space="preserve">04. - 05.04. 2024.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3285EA" w14:textId="71489217" w:rsidR="000E2036" w:rsidRDefault="000E2036" w:rsidP="000E2036">
            <w:pPr>
              <w:rPr>
                <w:lang w:val="lv-LV"/>
              </w:rPr>
            </w:pPr>
            <w:r w:rsidRPr="19E53852">
              <w:rPr>
                <w:lang w:val="lv-LV"/>
              </w:rPr>
              <w:t>Ventspils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484D29" w14:textId="081971B2" w:rsidR="000E2036" w:rsidRDefault="000E2036" w:rsidP="000E2036">
            <w:pPr>
              <w:pStyle w:val="Sarakstarindkopa"/>
              <w:ind w:left="0"/>
            </w:pPr>
            <w:r>
              <w:t>Profesionālās meistarības konkurss Viesmīlības triatlons Ventspilī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4C7C7" w14:textId="532B7E86" w:rsidR="000E2036" w:rsidRDefault="000E2036" w:rsidP="000E2036">
            <w:pPr>
              <w:rPr>
                <w:lang w:val="lv-LV"/>
              </w:rPr>
            </w:pPr>
            <w:proofErr w:type="spellStart"/>
            <w:r w:rsidRPr="19E53852">
              <w:rPr>
                <w:color w:val="000000" w:themeColor="text1"/>
                <w:lang w:val="lv-LV"/>
              </w:rPr>
              <w:t>G.Kalnaģeidāne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310BBD" w14:textId="46A1B1BF" w:rsidR="000E2036" w:rsidRPr="003E25BD" w:rsidRDefault="000E2036" w:rsidP="000E2036">
            <w:pPr>
              <w:rPr>
                <w:lang w:val="lv-LV"/>
              </w:rPr>
            </w:pPr>
            <w:r w:rsidRPr="19E53852">
              <w:rPr>
                <w:lang w:val="lv-LV"/>
              </w:rPr>
              <w:t>Foto, raksts mājas 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9C2FD9" w14:textId="442CC8C6" w:rsidR="000E2036" w:rsidRPr="003E25BD" w:rsidRDefault="000E2036" w:rsidP="000E2036">
            <w:pPr>
              <w:rPr>
                <w:lang w:val="lv-LV"/>
              </w:rPr>
            </w:pPr>
            <w:r w:rsidRPr="19E53852">
              <w:rPr>
                <w:lang w:val="lv-LV"/>
              </w:rPr>
              <w:t>Produkti, transports, darba apģērbs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E457AC" w14:textId="051F2C59" w:rsidR="000E2036" w:rsidRDefault="000E2036" w:rsidP="000E2036">
            <w:pPr>
              <w:rPr>
                <w:lang w:val="lv-LV"/>
              </w:rPr>
            </w:pPr>
            <w:r w:rsidRPr="19E53852">
              <w:rPr>
                <w:lang w:val="lv-LV"/>
              </w:rPr>
              <w:t>B. Liepiņa</w:t>
            </w:r>
          </w:p>
        </w:tc>
      </w:tr>
      <w:tr w:rsidR="000E2036" w:rsidRPr="003E25BD" w14:paraId="7CA77B61" w14:textId="77777777" w:rsidTr="008A71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6385F3" w14:textId="68815B54" w:rsidR="000E2036" w:rsidRPr="19E53852" w:rsidRDefault="000E2036" w:rsidP="000E2036">
            <w:pPr>
              <w:rPr>
                <w:lang w:val="lv-LV"/>
              </w:rPr>
            </w:pPr>
            <w:r>
              <w:rPr>
                <w:lang w:val="lv-LV"/>
              </w:rPr>
              <w:t>04.-06.2024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169AE2" w14:textId="79D057AC" w:rsidR="000E2036" w:rsidRPr="19E53852" w:rsidRDefault="000E2036" w:rsidP="000E20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Rāmava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40C79E" w14:textId="735E33A4" w:rsidR="000E2036" w:rsidRDefault="000E2036" w:rsidP="000E2036">
            <w:pPr>
              <w:pStyle w:val="Sarakstarindkopa"/>
              <w:ind w:left="0"/>
            </w:pPr>
            <w:r>
              <w:t xml:space="preserve">Izstāde pavasaris 2024 </w:t>
            </w:r>
            <w:proofErr w:type="spellStart"/>
            <w:r>
              <w:t>Rāmavā</w:t>
            </w:r>
            <w:proofErr w:type="spellEnd"/>
            <w:r>
              <w:t xml:space="preserve">. Stends hallē, </w:t>
            </w:r>
            <w:proofErr w:type="spellStart"/>
            <w:r>
              <w:t>arboristu</w:t>
            </w:r>
            <w:proofErr w:type="spellEnd"/>
            <w:r>
              <w:t xml:space="preserve"> un </w:t>
            </w:r>
            <w:proofErr w:type="spellStart"/>
            <w:r>
              <w:t>kokgāzēju</w:t>
            </w:r>
            <w:proofErr w:type="spellEnd"/>
            <w:r>
              <w:t xml:space="preserve"> sacensības.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434B7B" w14:textId="77777777" w:rsidR="000E2036" w:rsidRDefault="000E2036" w:rsidP="000E2036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B.Liepiņa</w:t>
            </w:r>
            <w:proofErr w:type="spellEnd"/>
          </w:p>
          <w:p w14:paraId="645CEC78" w14:textId="77777777" w:rsidR="000E2036" w:rsidRDefault="000E2036" w:rsidP="000E2036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D.Alksnis</w:t>
            </w:r>
            <w:proofErr w:type="spellEnd"/>
          </w:p>
          <w:p w14:paraId="2900DFC3" w14:textId="77777777" w:rsidR="000E2036" w:rsidRDefault="000E2036" w:rsidP="000E2036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A.Lapiņš</w:t>
            </w:r>
            <w:proofErr w:type="spellEnd"/>
          </w:p>
          <w:p w14:paraId="26811975" w14:textId="77777777" w:rsidR="000E2036" w:rsidRDefault="000E2036" w:rsidP="000E2036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A.Seļivanovs</w:t>
            </w:r>
            <w:proofErr w:type="spellEnd"/>
          </w:p>
          <w:p w14:paraId="0651AABF" w14:textId="77777777" w:rsidR="000E2036" w:rsidRDefault="000E2036" w:rsidP="000E2036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A.Cīrulis</w:t>
            </w:r>
            <w:proofErr w:type="spellEnd"/>
          </w:p>
          <w:p w14:paraId="4F36A115" w14:textId="1B6614B2" w:rsidR="000E2036" w:rsidRPr="19E53852" w:rsidRDefault="000E2036" w:rsidP="000E2036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CE94AB" w14:textId="37FC49E0" w:rsidR="000E2036" w:rsidRPr="19E53852" w:rsidRDefault="008B6A5B" w:rsidP="000E2036">
            <w:pPr>
              <w:rPr>
                <w:lang w:val="lv-LV"/>
              </w:rPr>
            </w:pPr>
            <w:r>
              <w:rPr>
                <w:lang w:val="lv-LV"/>
              </w:rPr>
              <w:t xml:space="preserve">Rīkojums, informācija </w:t>
            </w:r>
            <w:proofErr w:type="spellStart"/>
            <w:r>
              <w:rPr>
                <w:lang w:val="lv-LV"/>
              </w:rPr>
              <w:t>soc.tīklos</w:t>
            </w:r>
            <w:proofErr w:type="spellEnd"/>
            <w:r>
              <w:rPr>
                <w:lang w:val="lv-LV"/>
              </w:rPr>
              <w:t xml:space="preserve"> un ovt.lv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2A4F7D" w14:textId="4B3A64E2" w:rsidR="000E2036" w:rsidRPr="19E53852" w:rsidRDefault="008B6A5B" w:rsidP="000E2036">
            <w:pPr>
              <w:rPr>
                <w:lang w:val="lv-LV"/>
              </w:rPr>
            </w:pPr>
            <w:r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3879DA" w14:textId="685AF067" w:rsidR="000E2036" w:rsidRPr="19E53852" w:rsidRDefault="008B6A5B" w:rsidP="000E203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0E2036" w:rsidRPr="003E25BD" w14:paraId="4987CCF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9C3AB" w14:textId="25861C2D" w:rsidR="000E2036" w:rsidRPr="003E25BD" w:rsidRDefault="008B6A5B" w:rsidP="000E2036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09.04.2024.</w:t>
            </w:r>
            <w:r w:rsidR="000E2036">
              <w:rPr>
                <w:rStyle w:val="spellingerror"/>
                <w:lang w:val="lv-LV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246B90" w14:textId="31652B8C" w:rsidR="000E2036" w:rsidRPr="003E25BD" w:rsidRDefault="000E2036" w:rsidP="000E2036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F3148" w14:textId="256F4BB6" w:rsidR="000E2036" w:rsidRPr="003E25BD" w:rsidRDefault="000E2036" w:rsidP="000E2036">
            <w:pPr>
              <w:pStyle w:val="Sarakstarindkopa"/>
              <w:ind w:left="0"/>
            </w:pPr>
            <w:r w:rsidRPr="00D240DF">
              <w:rPr>
                <w:rStyle w:val="normaltextrun"/>
                <w:color w:val="000000" w:themeColor="text1"/>
              </w:rPr>
              <w:t xml:space="preserve">Atvērto durvju diena – </w:t>
            </w:r>
            <w:r w:rsidR="008B6A5B">
              <w:rPr>
                <w:rStyle w:val="normaltextrun"/>
                <w:color w:val="000000" w:themeColor="text1"/>
              </w:rPr>
              <w:t>Dizaina un mākslas  nodaļā</w:t>
            </w:r>
            <w:r w:rsidRPr="00D240DF">
              <w:rPr>
                <w:rStyle w:val="normaltextrun"/>
                <w:color w:val="000000" w:themeColor="text1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C38D6" w14:textId="77777777" w:rsidR="000E2036" w:rsidRDefault="000E2036" w:rsidP="000E2036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Kaļeiņikova</w:t>
            </w:r>
          </w:p>
          <w:p w14:paraId="698D2F93" w14:textId="77777777" w:rsidR="000E2036" w:rsidRDefault="000E2036" w:rsidP="000E2036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G. Sergejeva</w:t>
            </w:r>
          </w:p>
          <w:p w14:paraId="055252F4" w14:textId="77777777" w:rsidR="000E2036" w:rsidRPr="003E25BD" w:rsidRDefault="000E2036" w:rsidP="000E2036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50C2B" w14:textId="6C385916" w:rsidR="000E2036" w:rsidRPr="003E25BD" w:rsidRDefault="008B6A5B" w:rsidP="000E2036">
            <w:pPr>
              <w:rPr>
                <w:lang w:val="lv-LV"/>
              </w:rPr>
            </w:pPr>
            <w:r>
              <w:rPr>
                <w:lang w:val="lv-LV"/>
              </w:rPr>
              <w:t xml:space="preserve">Rīkojums, informācija </w:t>
            </w:r>
            <w:proofErr w:type="spellStart"/>
            <w:r>
              <w:rPr>
                <w:lang w:val="lv-LV"/>
              </w:rPr>
              <w:t>soc.tīklos</w:t>
            </w:r>
            <w:proofErr w:type="spellEnd"/>
            <w:r>
              <w:rPr>
                <w:lang w:val="lv-LV"/>
              </w:rPr>
              <w:t xml:space="preserve"> un ovt.lv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F0A9EE" w14:textId="77777777" w:rsidR="000E2036" w:rsidRPr="003E25BD" w:rsidRDefault="000E2036" w:rsidP="000E203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40745" w14:textId="6866FF54" w:rsidR="000E2036" w:rsidRPr="003E25BD" w:rsidRDefault="000E2036" w:rsidP="000E2036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0E2036" w:rsidRPr="003E25BD" w14:paraId="449CAC9B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3A525" w14:textId="5D0FF14D" w:rsidR="000E2036" w:rsidRDefault="008B6A5B" w:rsidP="000E2036">
            <w:pPr>
              <w:rPr>
                <w:rStyle w:val="spellingerror"/>
                <w:lang w:val="lv-LV"/>
              </w:rPr>
            </w:pPr>
            <w:r>
              <w:rPr>
                <w:lang w:val="lv-LV"/>
              </w:rPr>
              <w:t>09.04.2024.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35CCC" w14:textId="337378FE" w:rsidR="000E2036" w:rsidRDefault="000E2036" w:rsidP="000E2036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Rīga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2BEE94" w14:textId="6FF57752" w:rsidR="000E2036" w:rsidRPr="00D240DF" w:rsidRDefault="000E2036" w:rsidP="000E2036">
            <w:pPr>
              <w:pStyle w:val="Sarakstarindkopa"/>
              <w:ind w:left="0"/>
              <w:rPr>
                <w:rStyle w:val="normaltextrun"/>
                <w:color w:val="000000" w:themeColor="text1"/>
              </w:rPr>
            </w:pPr>
            <w:r>
              <w:t xml:space="preserve">Tech </w:t>
            </w:r>
            <w:proofErr w:type="spellStart"/>
            <w:r>
              <w:t>Track</w:t>
            </w:r>
            <w:proofErr w:type="spellEnd"/>
            <w:r>
              <w:t xml:space="preserve"> 3. meistarklase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C6FE4" w14:textId="36EF76D5" w:rsidR="000E2036" w:rsidRDefault="000E2036" w:rsidP="000E2036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0D6CA7" w14:textId="48BE9E59" w:rsidR="000E2036" w:rsidRPr="003E25BD" w:rsidRDefault="008B6A5B" w:rsidP="000E2036">
            <w:pPr>
              <w:rPr>
                <w:lang w:val="lv-LV"/>
              </w:rPr>
            </w:pPr>
            <w:r>
              <w:rPr>
                <w:lang w:val="lv-LV"/>
              </w:rPr>
              <w:t xml:space="preserve">Rīkojums, informācija </w:t>
            </w:r>
            <w:proofErr w:type="spellStart"/>
            <w:r>
              <w:rPr>
                <w:lang w:val="lv-LV"/>
              </w:rPr>
              <w:t>soc.tīklos</w:t>
            </w:r>
            <w:proofErr w:type="spellEnd"/>
            <w:r>
              <w:rPr>
                <w:lang w:val="lv-LV"/>
              </w:rPr>
              <w:t xml:space="preserve"> un ovt.lv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0DE8A8" w14:textId="77777777" w:rsidR="000E2036" w:rsidRPr="003E25BD" w:rsidRDefault="000E2036" w:rsidP="000E203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35264" w14:textId="1BAE8E8A" w:rsidR="000E2036" w:rsidRDefault="000E2036" w:rsidP="000E2036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0E2036" w:rsidRPr="003E25BD" w14:paraId="315FF85E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D3E76B" w14:textId="30769D6B" w:rsidR="000E2036" w:rsidRPr="003E25BD" w:rsidRDefault="008B6A5B" w:rsidP="000E2036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11.04.2024.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1A087" w14:textId="01F34F60" w:rsidR="000E2036" w:rsidRPr="003E25BD" w:rsidRDefault="000E2036" w:rsidP="000E2036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  <w:r w:rsidRPr="003E25BD">
              <w:rPr>
                <w:lang w:val="lv-LV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583EC6" w14:textId="6E38CED1" w:rsidR="000E2036" w:rsidRPr="003E25BD" w:rsidRDefault="000E2036" w:rsidP="000E2036">
            <w:pPr>
              <w:pStyle w:val="Sarakstarindkopa"/>
              <w:ind w:left="0"/>
            </w:pPr>
            <w:r>
              <w:rPr>
                <w:sz w:val="22"/>
                <w:szCs w:val="22"/>
              </w:rPr>
              <w:t>SIA “Rīgas Austrumu klīniskā universitātes slimnīca” vizīte Ogres tehnikumā, darba, prakses iespējas ET,DT.( 4ET, 4DT, 3ET)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6329EF" w14:textId="77777777" w:rsidR="000E2036" w:rsidRDefault="000E2036" w:rsidP="000E2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G. Sergejeva</w:t>
            </w:r>
          </w:p>
          <w:p w14:paraId="616D19B4" w14:textId="3B4C5F8F" w:rsidR="000E2036" w:rsidRPr="003E25BD" w:rsidRDefault="000E2036" w:rsidP="000E2036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</w:rPr>
              <w:t>S. Šerpa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7FFE43" w14:textId="53CD91D3" w:rsidR="000E2036" w:rsidRPr="003E25BD" w:rsidRDefault="008B6A5B" w:rsidP="000E2036">
            <w:pPr>
              <w:rPr>
                <w:lang w:val="lv-LV"/>
              </w:rPr>
            </w:pPr>
            <w:r>
              <w:rPr>
                <w:lang w:val="lv-LV"/>
              </w:rPr>
              <w:t xml:space="preserve">Rīkojums, informācija </w:t>
            </w:r>
            <w:proofErr w:type="spellStart"/>
            <w:r>
              <w:rPr>
                <w:lang w:val="lv-LV"/>
              </w:rPr>
              <w:t>soc.tīklos</w:t>
            </w:r>
            <w:proofErr w:type="spellEnd"/>
            <w:r>
              <w:rPr>
                <w:lang w:val="lv-LV"/>
              </w:rPr>
              <w:t xml:space="preserve"> un ovt.lv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A0B16" w14:textId="77777777" w:rsidR="000E2036" w:rsidRPr="003E25BD" w:rsidRDefault="000E2036" w:rsidP="000E203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80E0E" w14:textId="7BFAD174" w:rsidR="000E2036" w:rsidRPr="003E25BD" w:rsidRDefault="000E2036" w:rsidP="000E2036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0E2036" w:rsidRPr="003E25BD" w14:paraId="122FA889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C3988F" w14:textId="7DF662A2" w:rsidR="000E2036" w:rsidRPr="003E25BD" w:rsidRDefault="008B6A5B" w:rsidP="000E2036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lastRenderedPageBreak/>
              <w:t>11.04.2024.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C09212" w14:textId="6AA5B7D1" w:rsidR="000E2036" w:rsidRPr="003E25BD" w:rsidRDefault="000E2036" w:rsidP="000E2036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  <w:r w:rsidRPr="003E25BD">
              <w:rPr>
                <w:lang w:val="lv-LV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B09A80" w14:textId="7289C376" w:rsidR="000E2036" w:rsidRPr="003E25BD" w:rsidRDefault="000E2036" w:rsidP="000E2036">
            <w:pPr>
              <w:pStyle w:val="Sarakstarindkopa"/>
              <w:ind w:left="0"/>
            </w:pPr>
            <w:r>
              <w:rPr>
                <w:color w:val="050505"/>
                <w:shd w:val="clear" w:color="auto" w:fill="FFFFFF"/>
              </w:rPr>
              <w:t>Salaspils pamatskola 8.a klases vizīte Ogres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C6D58" w14:textId="77777777" w:rsidR="000E2036" w:rsidRDefault="000E2036" w:rsidP="000E2036">
            <w:pPr>
              <w:rPr>
                <w:lang w:val="lv-LV"/>
              </w:rPr>
            </w:pPr>
            <w:r>
              <w:rPr>
                <w:color w:val="000000" w:themeColor="text1"/>
              </w:rPr>
              <w:t>G.</w:t>
            </w:r>
            <w:r>
              <w:rPr>
                <w:lang w:val="lv-LV"/>
              </w:rPr>
              <w:t xml:space="preserve"> Sergejeva</w:t>
            </w:r>
          </w:p>
          <w:p w14:paraId="3023F1CC" w14:textId="77777777" w:rsidR="000E2036" w:rsidRPr="003E25BD" w:rsidRDefault="000E2036" w:rsidP="000E2036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FFFC05" w14:textId="10602F29" w:rsidR="000E2036" w:rsidRPr="003E25BD" w:rsidRDefault="008B6A5B" w:rsidP="000E2036">
            <w:pPr>
              <w:rPr>
                <w:lang w:val="lv-LV"/>
              </w:rPr>
            </w:pPr>
            <w:r>
              <w:rPr>
                <w:lang w:val="lv-LV"/>
              </w:rPr>
              <w:t xml:space="preserve">Rīkojums, informācija </w:t>
            </w:r>
            <w:proofErr w:type="spellStart"/>
            <w:r>
              <w:rPr>
                <w:lang w:val="lv-LV"/>
              </w:rPr>
              <w:t>soc.tīklos</w:t>
            </w:r>
            <w:proofErr w:type="spellEnd"/>
            <w:r>
              <w:rPr>
                <w:lang w:val="lv-LV"/>
              </w:rPr>
              <w:t xml:space="preserve"> un ovt.lv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742EA6" w14:textId="77777777" w:rsidR="000E2036" w:rsidRPr="003E25BD" w:rsidRDefault="000E2036" w:rsidP="000E203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2E6042" w14:textId="1F9B9CF7" w:rsidR="000E2036" w:rsidRPr="003E25BD" w:rsidRDefault="000E2036" w:rsidP="000E2036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0E2036" w:rsidRPr="003E25BD" w14:paraId="6FC3E1E2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B2BA07" w14:textId="2FE17AF6" w:rsidR="000E2036" w:rsidRPr="003E25BD" w:rsidRDefault="000E2036" w:rsidP="000E2036">
            <w:pPr>
              <w:rPr>
                <w:lang w:val="lv-LV"/>
              </w:rPr>
            </w:pPr>
            <w:r>
              <w:rPr>
                <w:lang w:val="lv-LV"/>
              </w:rPr>
              <w:t>12.aprīis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979396" w14:textId="7836F0ED" w:rsidR="000E2036" w:rsidRPr="003E25BD" w:rsidRDefault="000E2036" w:rsidP="000E2036">
            <w:pPr>
              <w:rPr>
                <w:lang w:val="lv-LV"/>
              </w:rPr>
            </w:pPr>
            <w:r w:rsidRPr="008C37A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58A53" w14:textId="6EC5B1D3" w:rsidR="000E2036" w:rsidRPr="003E25BD" w:rsidRDefault="000E2036" w:rsidP="000E2036">
            <w:pPr>
              <w:pStyle w:val="Sarakstarindkopa"/>
              <w:ind w:left="0"/>
            </w:pPr>
            <w:r>
              <w:t>Ropažu vsk. 9.klašu vizīte Ogres tehnikumā (apm.80 skolēni)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989222" w14:textId="3143E410" w:rsidR="000E2036" w:rsidRPr="003E25BD" w:rsidRDefault="000E2036" w:rsidP="000E2036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2ADF1E" w14:textId="54FDF3C3" w:rsidR="000E2036" w:rsidRPr="003E25BD" w:rsidRDefault="008B6A5B" w:rsidP="000E2036">
            <w:pPr>
              <w:rPr>
                <w:lang w:val="lv-LV"/>
              </w:rPr>
            </w:pPr>
            <w:r>
              <w:rPr>
                <w:lang w:val="lv-LV"/>
              </w:rPr>
              <w:t xml:space="preserve">Rīkojums, informācija </w:t>
            </w:r>
            <w:proofErr w:type="spellStart"/>
            <w:r>
              <w:rPr>
                <w:lang w:val="lv-LV"/>
              </w:rPr>
              <w:t>soc.tīklos</w:t>
            </w:r>
            <w:proofErr w:type="spellEnd"/>
            <w:r>
              <w:rPr>
                <w:lang w:val="lv-LV"/>
              </w:rPr>
              <w:t xml:space="preserve"> un ovt.lv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BE67A8" w14:textId="77777777" w:rsidR="000E2036" w:rsidRPr="003E25BD" w:rsidRDefault="000E2036" w:rsidP="000E203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9B3EC5" w14:textId="14910FC2" w:rsidR="000E2036" w:rsidRPr="003E25BD" w:rsidRDefault="000E2036" w:rsidP="000E2036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0E2036" w:rsidRPr="003E25BD" w14:paraId="71AEB462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5F3161" w14:textId="1C164611" w:rsidR="000E2036" w:rsidRPr="003E25BD" w:rsidRDefault="000E2036" w:rsidP="000E2036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15.aprīlis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F60E36" w14:textId="1D8AC3AF" w:rsidR="000E2036" w:rsidRPr="003E25BD" w:rsidRDefault="000E2036" w:rsidP="000E2036">
            <w:pPr>
              <w:rPr>
                <w:lang w:val="lv-LV"/>
              </w:rPr>
            </w:pPr>
            <w:r w:rsidRPr="00D240DF">
              <w:rPr>
                <w:rStyle w:val="normaltextrun"/>
                <w:color w:val="auto"/>
                <w:sz w:val="22"/>
                <w:szCs w:val="22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8BFB65" w14:textId="6F81CB51" w:rsidR="000E2036" w:rsidRPr="003E25BD" w:rsidRDefault="000E2036" w:rsidP="000E2036">
            <w:pPr>
              <w:pStyle w:val="Sarakstarindkopa"/>
              <w:ind w:left="0"/>
            </w:pPr>
            <w:r>
              <w:rPr>
                <w:color w:val="050505"/>
                <w:shd w:val="clear" w:color="auto" w:fill="FFFFFF"/>
              </w:rPr>
              <w:t>Salaspils pamatskola 8.b klases vizīte Ogres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61CBD9" w14:textId="77777777" w:rsidR="000E2036" w:rsidRDefault="000E2036" w:rsidP="000E2036">
            <w:pPr>
              <w:rPr>
                <w:rStyle w:val="normaltextrun"/>
              </w:rPr>
            </w:pPr>
            <w:r>
              <w:rPr>
                <w:rStyle w:val="normaltextrun"/>
              </w:rPr>
              <w:t>G. Sergejeva</w:t>
            </w:r>
          </w:p>
          <w:p w14:paraId="643819FF" w14:textId="77777777" w:rsidR="000E2036" w:rsidRPr="003E25BD" w:rsidRDefault="000E2036" w:rsidP="000E2036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4A3057" w14:textId="2D7D5EB3" w:rsidR="000E2036" w:rsidRPr="003E25BD" w:rsidRDefault="008B6A5B" w:rsidP="000E2036">
            <w:pPr>
              <w:rPr>
                <w:lang w:val="lv-LV"/>
              </w:rPr>
            </w:pPr>
            <w:r>
              <w:rPr>
                <w:lang w:val="lv-LV"/>
              </w:rPr>
              <w:t xml:space="preserve">Rīkojums, informācija </w:t>
            </w:r>
            <w:proofErr w:type="spellStart"/>
            <w:r>
              <w:rPr>
                <w:lang w:val="lv-LV"/>
              </w:rPr>
              <w:t>soc.tīklos</w:t>
            </w:r>
            <w:proofErr w:type="spellEnd"/>
            <w:r>
              <w:rPr>
                <w:lang w:val="lv-LV"/>
              </w:rPr>
              <w:t xml:space="preserve"> un ovt.lv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2D583D" w14:textId="77777777" w:rsidR="000E2036" w:rsidRPr="003E25BD" w:rsidRDefault="000E2036" w:rsidP="000E203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F05CF" w14:textId="7FD6338C" w:rsidR="000E2036" w:rsidRPr="003E25BD" w:rsidRDefault="000E2036" w:rsidP="000E2036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B. Liepiņa</w:t>
            </w:r>
          </w:p>
        </w:tc>
      </w:tr>
      <w:tr w:rsidR="000E2036" w:rsidRPr="003E25BD" w14:paraId="177F0FD1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F8DADC" w14:textId="57847B64" w:rsidR="000E2036" w:rsidRPr="003E25BD" w:rsidRDefault="000E2036" w:rsidP="000E2036">
            <w:pPr>
              <w:rPr>
                <w:lang w:val="lv-LV"/>
              </w:rPr>
            </w:pPr>
            <w:r>
              <w:rPr>
                <w:rStyle w:val="spellingerror"/>
                <w:color w:val="auto"/>
                <w:lang w:val="lv-LV"/>
              </w:rPr>
              <w:t>16.aprīlis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F0F706" w14:textId="107E9D26" w:rsidR="000E2036" w:rsidRPr="003E25BD" w:rsidRDefault="000E2036" w:rsidP="000E2036">
            <w:pPr>
              <w:rPr>
                <w:lang w:val="lv-LV"/>
              </w:rPr>
            </w:pPr>
            <w:r w:rsidRPr="00D240DF">
              <w:rPr>
                <w:rStyle w:val="normaltextrun"/>
                <w:color w:val="auto"/>
                <w:sz w:val="22"/>
                <w:szCs w:val="22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41777F" w14:textId="645F6AE8" w:rsidR="000E2036" w:rsidRPr="003E25BD" w:rsidRDefault="000E2036" w:rsidP="000E2036">
            <w:pPr>
              <w:pStyle w:val="Sarakstarindkopa"/>
              <w:ind w:left="0"/>
            </w:pPr>
            <w:r>
              <w:rPr>
                <w:sz w:val="22"/>
                <w:szCs w:val="22"/>
              </w:rPr>
              <w:t>Nacionālie bruņotie spēki (NBS)  vizīte Ogres tehnikumā, darba iespējas ET,DT.( 4ET, 4DT, 3ET, 3DT)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9537A6" w14:textId="77777777" w:rsidR="000E2036" w:rsidRDefault="000E2036" w:rsidP="000E2036">
            <w:pPr>
              <w:rPr>
                <w:rStyle w:val="normaltextrun"/>
                <w:color w:val="auto"/>
              </w:rPr>
            </w:pPr>
            <w:r>
              <w:rPr>
                <w:rStyle w:val="normaltextrun"/>
                <w:color w:val="auto"/>
              </w:rPr>
              <w:t>G. Sergejeva</w:t>
            </w:r>
          </w:p>
          <w:p w14:paraId="6D922690" w14:textId="6684AE53" w:rsidR="000E2036" w:rsidRPr="003E25BD" w:rsidRDefault="000E2036" w:rsidP="000E2036">
            <w:pPr>
              <w:rPr>
                <w:color w:val="000000" w:themeColor="text1"/>
                <w:lang w:val="lv-LV"/>
              </w:rPr>
            </w:pPr>
            <w:r>
              <w:rPr>
                <w:rStyle w:val="normaltextrun"/>
                <w:color w:val="auto"/>
              </w:rPr>
              <w:t>S. Šerpa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DE63F1" w14:textId="3DA6D138" w:rsidR="000E2036" w:rsidRPr="003E25BD" w:rsidRDefault="008B6A5B" w:rsidP="000E2036">
            <w:pPr>
              <w:rPr>
                <w:lang w:val="lv-LV"/>
              </w:rPr>
            </w:pPr>
            <w:r>
              <w:rPr>
                <w:lang w:val="lv-LV"/>
              </w:rPr>
              <w:t xml:space="preserve">Rīkojums, informācija </w:t>
            </w:r>
            <w:proofErr w:type="spellStart"/>
            <w:r>
              <w:rPr>
                <w:lang w:val="lv-LV"/>
              </w:rPr>
              <w:t>soc.tīklos</w:t>
            </w:r>
            <w:proofErr w:type="spellEnd"/>
            <w:r>
              <w:rPr>
                <w:lang w:val="lv-LV"/>
              </w:rPr>
              <w:t xml:space="preserve"> un ovt.lv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CD151" w14:textId="77777777" w:rsidR="000E2036" w:rsidRPr="003E25BD" w:rsidRDefault="000E2036" w:rsidP="000E203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E6F62D" w14:textId="0B2089E3" w:rsidR="000E2036" w:rsidRPr="003E25BD" w:rsidRDefault="000E2036" w:rsidP="000E2036">
            <w:pPr>
              <w:rPr>
                <w:lang w:val="lv-LV"/>
              </w:rPr>
            </w:pPr>
            <w:r w:rsidRPr="00D240DF">
              <w:rPr>
                <w:rStyle w:val="spellingerror"/>
                <w:color w:val="auto"/>
                <w:lang w:val="lv-LV"/>
              </w:rPr>
              <w:t>B.</w:t>
            </w:r>
            <w:r>
              <w:rPr>
                <w:rStyle w:val="spellingerror"/>
                <w:color w:val="auto"/>
                <w:lang w:val="lv-LV"/>
              </w:rPr>
              <w:t xml:space="preserve"> </w:t>
            </w:r>
            <w:r w:rsidRPr="00D240DF">
              <w:rPr>
                <w:rStyle w:val="spellingerror"/>
                <w:color w:val="auto"/>
                <w:lang w:val="lv-LV"/>
              </w:rPr>
              <w:t>Liepiņa</w:t>
            </w:r>
          </w:p>
        </w:tc>
      </w:tr>
      <w:tr w:rsidR="008B6A5B" w:rsidRPr="003E25BD" w14:paraId="1355AC0B" w14:textId="77777777" w:rsidTr="002B348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F35C42" w14:textId="1FE493E5" w:rsidR="008B6A5B" w:rsidRDefault="008B6A5B" w:rsidP="008B6A5B">
            <w:pPr>
              <w:rPr>
                <w:rStyle w:val="spellingerror"/>
                <w:color w:val="auto"/>
                <w:lang w:val="lv-LV"/>
              </w:rPr>
            </w:pPr>
            <w:r w:rsidRPr="19E53852">
              <w:rPr>
                <w:lang w:val="lv-LV"/>
              </w:rPr>
              <w:t>17.04. 2024.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0A75A3" w14:textId="77777777" w:rsidR="008B6A5B" w:rsidRPr="00CD7AC8" w:rsidRDefault="008B6A5B" w:rsidP="008B6A5B">
            <w:pPr>
              <w:rPr>
                <w:lang w:val="lv-LV"/>
              </w:rPr>
            </w:pPr>
            <w:r w:rsidRPr="19E53852">
              <w:rPr>
                <w:lang w:val="lv-LV"/>
              </w:rPr>
              <w:t>Ogres tehnikums</w:t>
            </w:r>
          </w:p>
          <w:p w14:paraId="332725C6" w14:textId="6F4F9F97" w:rsidR="008B6A5B" w:rsidRPr="00D240DF" w:rsidRDefault="008B6A5B" w:rsidP="008B6A5B">
            <w:pPr>
              <w:rPr>
                <w:rStyle w:val="normaltextrun"/>
                <w:color w:val="auto"/>
                <w:sz w:val="22"/>
                <w:szCs w:val="22"/>
                <w:lang w:val="lv-LV"/>
              </w:rPr>
            </w:pPr>
            <w:r w:rsidRPr="19E53852">
              <w:rPr>
                <w:lang w:val="lv-LV"/>
              </w:rPr>
              <w:t>Konferenču zāle, 126., 119. 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E0E695" w14:textId="5CAA5898" w:rsidR="008B6A5B" w:rsidRDefault="008B6A5B" w:rsidP="008B6A5B">
            <w:pPr>
              <w:pStyle w:val="Sarakstarindkopa"/>
              <w:ind w:left="0"/>
              <w:rPr>
                <w:sz w:val="22"/>
                <w:szCs w:val="22"/>
              </w:rPr>
            </w:pPr>
            <w:r w:rsidRPr="19E53852">
              <w:rPr>
                <w:color w:val="000000" w:themeColor="text1"/>
              </w:rPr>
              <w:t xml:space="preserve">Rimi gardēžu meistarklase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159910" w14:textId="77777777" w:rsidR="008B6A5B" w:rsidRPr="00CD7AC8" w:rsidRDefault="008B6A5B" w:rsidP="008B6A5B">
            <w:pPr>
              <w:rPr>
                <w:lang w:val="lv-LV"/>
              </w:rPr>
            </w:pPr>
            <w:proofErr w:type="spellStart"/>
            <w:r w:rsidRPr="19E53852">
              <w:rPr>
                <w:lang w:val="lv-LV"/>
              </w:rPr>
              <w:t>A.Auziņa</w:t>
            </w:r>
            <w:proofErr w:type="spellEnd"/>
          </w:p>
          <w:p w14:paraId="6D9DA61E" w14:textId="77777777" w:rsidR="008B6A5B" w:rsidRPr="00CD7AC8" w:rsidRDefault="008B6A5B" w:rsidP="008B6A5B">
            <w:pPr>
              <w:rPr>
                <w:lang w:val="lv-LV"/>
              </w:rPr>
            </w:pPr>
            <w:proofErr w:type="spellStart"/>
            <w:r w:rsidRPr="19E53852">
              <w:rPr>
                <w:lang w:val="lv-LV"/>
              </w:rPr>
              <w:t>I.Rumpētere</w:t>
            </w:r>
            <w:proofErr w:type="spellEnd"/>
          </w:p>
          <w:p w14:paraId="53FACCA6" w14:textId="77777777" w:rsidR="008B6A5B" w:rsidRPr="00CD7AC8" w:rsidRDefault="008B6A5B" w:rsidP="008B6A5B">
            <w:pPr>
              <w:rPr>
                <w:lang w:val="lv-LV"/>
              </w:rPr>
            </w:pPr>
            <w:proofErr w:type="spellStart"/>
            <w:r w:rsidRPr="19E53852">
              <w:rPr>
                <w:lang w:val="lv-LV"/>
              </w:rPr>
              <w:t>Z.Bāra</w:t>
            </w:r>
            <w:proofErr w:type="spellEnd"/>
          </w:p>
          <w:p w14:paraId="5789F0F8" w14:textId="77777777" w:rsidR="008B6A5B" w:rsidRPr="00CD7AC8" w:rsidRDefault="008B6A5B" w:rsidP="008B6A5B">
            <w:pPr>
              <w:rPr>
                <w:lang w:val="lv-LV"/>
              </w:rPr>
            </w:pPr>
            <w:proofErr w:type="spellStart"/>
            <w:r w:rsidRPr="19E53852">
              <w:rPr>
                <w:lang w:val="lv-LV"/>
              </w:rPr>
              <w:t>G.Kalnaģeidāne</w:t>
            </w:r>
            <w:proofErr w:type="spellEnd"/>
          </w:p>
          <w:p w14:paraId="71FAD12C" w14:textId="61EE2CD0" w:rsidR="008B6A5B" w:rsidRDefault="008B6A5B" w:rsidP="008B6A5B">
            <w:pPr>
              <w:rPr>
                <w:rStyle w:val="normaltextrun"/>
                <w:color w:val="auto"/>
              </w:rPr>
            </w:pPr>
            <w:proofErr w:type="spellStart"/>
            <w:r w:rsidRPr="19E53852">
              <w:rPr>
                <w:lang w:val="lv-LV"/>
              </w:rPr>
              <w:t>M.Strazdiņa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376651" w14:textId="1712E996" w:rsidR="008B6A5B" w:rsidRPr="003E25BD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 xml:space="preserve">Rīkojums, informācija </w:t>
            </w:r>
            <w:proofErr w:type="spellStart"/>
            <w:r>
              <w:rPr>
                <w:lang w:val="lv-LV"/>
              </w:rPr>
              <w:t>soc.tīklos</w:t>
            </w:r>
            <w:proofErr w:type="spellEnd"/>
            <w:r>
              <w:rPr>
                <w:lang w:val="lv-LV"/>
              </w:rPr>
              <w:t xml:space="preserve"> un ovt.lv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D0977" w14:textId="14627AEB" w:rsidR="008B6A5B" w:rsidRPr="003E25BD" w:rsidRDefault="008B6A5B" w:rsidP="008B6A5B">
            <w:pPr>
              <w:rPr>
                <w:lang w:val="lv-LV"/>
              </w:rPr>
            </w:pPr>
            <w:r w:rsidRPr="19E53852">
              <w:rPr>
                <w:lang w:val="lv-LV"/>
              </w:rPr>
              <w:t>Produkti, izejvielas,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41047C" w14:textId="21123402" w:rsidR="008B6A5B" w:rsidRPr="00D240DF" w:rsidRDefault="008B6A5B" w:rsidP="008B6A5B">
            <w:pPr>
              <w:rPr>
                <w:rStyle w:val="spellingerror"/>
                <w:color w:val="auto"/>
                <w:lang w:val="lv-LV"/>
              </w:rPr>
            </w:pPr>
            <w:proofErr w:type="spellStart"/>
            <w:r w:rsidRPr="19E53852">
              <w:rPr>
                <w:lang w:val="lv-LV"/>
              </w:rPr>
              <w:t>A.Auziņa</w:t>
            </w:r>
            <w:proofErr w:type="spellEnd"/>
          </w:p>
        </w:tc>
      </w:tr>
      <w:tr w:rsidR="008B6A5B" w:rsidRPr="003E25BD" w14:paraId="731354DC" w14:textId="77777777" w:rsidTr="008A71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28A64B" w14:textId="72F5A91A" w:rsidR="008B6A5B" w:rsidRPr="003E25BD" w:rsidRDefault="00F57514" w:rsidP="008B6A5B">
            <w:pPr>
              <w:rPr>
                <w:lang w:val="lv-LV"/>
              </w:rPr>
            </w:pPr>
            <w:r>
              <w:rPr>
                <w:rStyle w:val="spellingerror"/>
                <w:color w:val="000000" w:themeColor="text1"/>
                <w:lang w:val="lv-LV"/>
              </w:rPr>
              <w:t>18.04.2024.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80744C" w14:textId="61A82ADF" w:rsidR="008B6A5B" w:rsidRPr="003E25BD" w:rsidRDefault="008B6A5B" w:rsidP="008B6A5B">
            <w:pPr>
              <w:rPr>
                <w:lang w:val="lv-LV"/>
              </w:rPr>
            </w:pPr>
            <w:r>
              <w:rPr>
                <w:rStyle w:val="normaltextrun"/>
                <w:color w:val="000000" w:themeColor="text1"/>
                <w:lang w:val="lv-LV"/>
              </w:rPr>
              <w:t>Gulbenes izglītības pārvalde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A62CC" w14:textId="0B818668" w:rsidR="008B6A5B" w:rsidRPr="003E25BD" w:rsidRDefault="008B6A5B" w:rsidP="008B6A5B">
            <w:pPr>
              <w:pStyle w:val="Sarakstarindkopa"/>
              <w:ind w:left="0"/>
            </w:pPr>
            <w:r>
              <w:rPr>
                <w:rStyle w:val="normaltextrun"/>
                <w:color w:val="000000" w:themeColor="text1"/>
              </w:rPr>
              <w:t>Izglītības izstāde Gulbenes nov. skolām  “Skola2024”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0DEBA6" w14:textId="77777777" w:rsidR="008B6A5B" w:rsidRPr="00D240DF" w:rsidRDefault="008B6A5B" w:rsidP="008B6A5B">
            <w:pPr>
              <w:rPr>
                <w:rStyle w:val="normaltextrun"/>
                <w:color w:val="000000" w:themeColor="text1"/>
              </w:rPr>
            </w:pPr>
            <w:r w:rsidRPr="00D240DF">
              <w:rPr>
                <w:rStyle w:val="normaltextrun"/>
                <w:color w:val="000000" w:themeColor="text1"/>
              </w:rPr>
              <w:t>G.</w:t>
            </w:r>
            <w:r>
              <w:rPr>
                <w:rStyle w:val="normaltextrun"/>
                <w:color w:val="000000" w:themeColor="text1"/>
              </w:rPr>
              <w:t xml:space="preserve"> </w:t>
            </w:r>
            <w:r w:rsidRPr="00D240DF">
              <w:rPr>
                <w:rStyle w:val="normaltextrun"/>
                <w:color w:val="000000" w:themeColor="text1"/>
              </w:rPr>
              <w:t>Sergejeva</w:t>
            </w:r>
          </w:p>
          <w:p w14:paraId="68AD081F" w14:textId="77777777" w:rsidR="008B6A5B" w:rsidRPr="003E25BD" w:rsidRDefault="008B6A5B" w:rsidP="008B6A5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1D6933" w14:textId="4B97E57A" w:rsidR="008B6A5B" w:rsidRPr="003E25BD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 xml:space="preserve">Rīkojums, informācija </w:t>
            </w:r>
            <w:proofErr w:type="spellStart"/>
            <w:r>
              <w:rPr>
                <w:lang w:val="lv-LV"/>
              </w:rPr>
              <w:t>soc.tīklos</w:t>
            </w:r>
            <w:proofErr w:type="spellEnd"/>
            <w:r>
              <w:rPr>
                <w:lang w:val="lv-LV"/>
              </w:rPr>
              <w:t xml:space="preserve"> un ovt.lv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599E7E" w14:textId="77777777" w:rsidR="008B6A5B" w:rsidRPr="003E25BD" w:rsidRDefault="008B6A5B" w:rsidP="008B6A5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22473A" w14:textId="4815E4B2" w:rsidR="008B6A5B" w:rsidRPr="003E25BD" w:rsidRDefault="008B6A5B" w:rsidP="008B6A5B">
            <w:pPr>
              <w:rPr>
                <w:lang w:val="lv-LV"/>
              </w:rPr>
            </w:pPr>
            <w:r w:rsidRPr="00D240DF">
              <w:rPr>
                <w:rStyle w:val="spellingerror"/>
                <w:color w:val="000000" w:themeColor="text1"/>
                <w:lang w:val="lv-LV"/>
              </w:rPr>
              <w:t>B.</w:t>
            </w:r>
            <w:r>
              <w:rPr>
                <w:rStyle w:val="spellingerror"/>
                <w:color w:val="000000" w:themeColor="text1"/>
                <w:lang w:val="lv-LV"/>
              </w:rPr>
              <w:t xml:space="preserve"> </w:t>
            </w:r>
            <w:r w:rsidRPr="00D240DF">
              <w:rPr>
                <w:rStyle w:val="spellingerror"/>
                <w:color w:val="000000" w:themeColor="text1"/>
                <w:lang w:val="lv-LV"/>
              </w:rPr>
              <w:t>Liepiņa</w:t>
            </w:r>
          </w:p>
        </w:tc>
      </w:tr>
      <w:tr w:rsidR="008B6A5B" w:rsidRPr="003E25BD" w14:paraId="5A589BD9" w14:textId="77777777" w:rsidTr="008A71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03BE68" w14:textId="47FA39D8" w:rsidR="008B6A5B" w:rsidRDefault="008B6A5B" w:rsidP="008B6A5B">
            <w:pPr>
              <w:rPr>
                <w:rStyle w:val="spellingerror"/>
                <w:color w:val="000000" w:themeColor="text1"/>
                <w:lang w:val="lv-LV"/>
              </w:rPr>
            </w:pPr>
            <w:r>
              <w:rPr>
                <w:lang w:val="lv-LV"/>
              </w:rPr>
              <w:t>18.04.</w:t>
            </w:r>
            <w:r w:rsidR="00F57514">
              <w:rPr>
                <w:lang w:val="lv-LV"/>
              </w:rPr>
              <w:t>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AC8894" w14:textId="1B60D7E0" w:rsidR="008B6A5B" w:rsidRDefault="008B6A5B" w:rsidP="008B6A5B">
            <w:pPr>
              <w:rPr>
                <w:rStyle w:val="normaltextrun"/>
                <w:color w:val="000000" w:themeColor="text1"/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0065B7" w14:textId="6D46786D" w:rsidR="008B6A5B" w:rsidRDefault="008B6A5B" w:rsidP="008B6A5B">
            <w:pPr>
              <w:pStyle w:val="Sarakstarindkopa"/>
              <w:ind w:left="0"/>
              <w:rPr>
                <w:rStyle w:val="normaltextrun"/>
                <w:color w:val="000000" w:themeColor="text1"/>
              </w:rPr>
            </w:pPr>
            <w:r>
              <w:t>O Faktors 2024, muzikālais talantu konkurss profesionālās izglītības interešu izglītības kolektīviem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86D573" w14:textId="77777777" w:rsidR="008B6A5B" w:rsidRDefault="008B6A5B" w:rsidP="008B6A5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  <w:p w14:paraId="26B76D54" w14:textId="77777777" w:rsidR="008B6A5B" w:rsidRDefault="008B6A5B" w:rsidP="008B6A5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R.Grīnhofs</w:t>
            </w:r>
            <w:proofErr w:type="spellEnd"/>
          </w:p>
          <w:p w14:paraId="65E9ED1B" w14:textId="77777777" w:rsidR="008B6A5B" w:rsidRDefault="008B6A5B" w:rsidP="008B6A5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  <w:p w14:paraId="5A3A0A7C" w14:textId="77777777" w:rsidR="008B6A5B" w:rsidRDefault="008B6A5B" w:rsidP="008B6A5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D.Dāle</w:t>
            </w:r>
            <w:proofErr w:type="spellEnd"/>
          </w:p>
          <w:p w14:paraId="234AF00E" w14:textId="7FB1238A" w:rsidR="008B6A5B" w:rsidRPr="00D240DF" w:rsidRDefault="008B6A5B" w:rsidP="008B6A5B">
            <w:pPr>
              <w:rPr>
                <w:rStyle w:val="normaltextrun"/>
                <w:color w:val="000000" w:themeColor="text1"/>
              </w:rPr>
            </w:pPr>
            <w:r>
              <w:rPr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AD65EF" w14:textId="77777777" w:rsidR="008B6A5B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  <w:p w14:paraId="1C2C64F5" w14:textId="77777777" w:rsidR="008B6A5B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Nolikums</w:t>
            </w:r>
          </w:p>
          <w:p w14:paraId="6E29CA64" w14:textId="77777777" w:rsidR="008B6A5B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Afiša</w:t>
            </w:r>
          </w:p>
          <w:p w14:paraId="0CE80302" w14:textId="544651CB" w:rsidR="008B6A5B" w:rsidRPr="003E25BD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Mājas 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C826DD" w14:textId="28BCAF24" w:rsidR="008B6A5B" w:rsidRPr="003E25BD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Atbilstoši pasākuma plānam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87BC89" w14:textId="6997BC1C" w:rsidR="008B6A5B" w:rsidRPr="00D240DF" w:rsidRDefault="008B6A5B" w:rsidP="008B6A5B">
            <w:pPr>
              <w:rPr>
                <w:rStyle w:val="spellingerror"/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8B6A5B" w:rsidRPr="003E25BD" w14:paraId="1DF42E92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CD2CA" w14:textId="0A6E9EF4" w:rsidR="008B6A5B" w:rsidRPr="003E25BD" w:rsidRDefault="00F57514" w:rsidP="008B6A5B">
            <w:pPr>
              <w:rPr>
                <w:lang w:val="lv-LV"/>
              </w:rPr>
            </w:pPr>
            <w:r>
              <w:rPr>
                <w:lang w:val="lv-LV"/>
              </w:rPr>
              <w:t>20.04.2024.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4F70DD" w14:textId="32D02777" w:rsidR="008B6A5B" w:rsidRPr="003E25BD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Ogres Zilie kalni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A9B430" w14:textId="7686CBAE" w:rsidR="008B6A5B" w:rsidRPr="003E25BD" w:rsidRDefault="008B6A5B" w:rsidP="008B6A5B">
            <w:pPr>
              <w:pStyle w:val="Sarakstarindkopa"/>
              <w:ind w:left="0"/>
            </w:pPr>
            <w:r>
              <w:t xml:space="preserve">Meža dienas Zilajos kalnos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50AEE9" w14:textId="77777777" w:rsidR="008B6A5B" w:rsidRDefault="008B6A5B" w:rsidP="008B6A5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D.Alksnis</w:t>
            </w:r>
            <w:proofErr w:type="spellEnd"/>
          </w:p>
          <w:p w14:paraId="4772707A" w14:textId="29F8A14C" w:rsidR="008B6A5B" w:rsidRPr="003E25BD" w:rsidRDefault="008B6A5B" w:rsidP="008B6A5B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51C666" w14:textId="1D4B45D3" w:rsidR="008B6A5B" w:rsidRPr="003E25BD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 xml:space="preserve">Rīkojums, informācija </w:t>
            </w:r>
            <w:proofErr w:type="spellStart"/>
            <w:r>
              <w:rPr>
                <w:lang w:val="lv-LV"/>
              </w:rPr>
              <w:t>soc.tīklos</w:t>
            </w:r>
            <w:proofErr w:type="spellEnd"/>
            <w:r>
              <w:rPr>
                <w:lang w:val="lv-LV"/>
              </w:rPr>
              <w:t xml:space="preserve"> un ovt.lv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34F4DF" w14:textId="77777777" w:rsidR="008B6A5B" w:rsidRPr="003E25BD" w:rsidRDefault="008B6A5B" w:rsidP="008B6A5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A2E33B" w14:textId="4D53A426" w:rsidR="008B6A5B" w:rsidRPr="003E25BD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8B6A5B" w:rsidRPr="003E25BD" w14:paraId="11E6C5B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48F77" w14:textId="5177C533" w:rsidR="008B6A5B" w:rsidRPr="003E25BD" w:rsidRDefault="00F57514" w:rsidP="008B6A5B">
            <w:pPr>
              <w:rPr>
                <w:lang w:val="lv-LV"/>
              </w:rPr>
            </w:pPr>
            <w:r>
              <w:rPr>
                <w:lang w:val="lv-LV"/>
              </w:rPr>
              <w:t>25.04.2024.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E0A6CB" w14:textId="0554E255" w:rsidR="008B6A5B" w:rsidRPr="003E25BD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6B7610" w14:textId="247B820A" w:rsidR="008B6A5B" w:rsidRPr="003E25BD" w:rsidRDefault="008B6A5B" w:rsidP="008B6A5B">
            <w:pPr>
              <w:pStyle w:val="Sarakstarindkopa"/>
              <w:ind w:left="0"/>
            </w:pPr>
            <w:r>
              <w:t>Karjeras pēcpusdiena, tematika pēc pieprasījuma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9D261F" w14:textId="31388516" w:rsidR="008B6A5B" w:rsidRPr="003E25BD" w:rsidRDefault="008B6A5B" w:rsidP="008B6A5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G.Sergejeva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CC32B9" w14:textId="77777777" w:rsidR="008B6A5B" w:rsidRPr="003E25BD" w:rsidRDefault="008B6A5B" w:rsidP="008B6A5B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C2DDA5" w14:textId="77777777" w:rsidR="008B6A5B" w:rsidRPr="003E25BD" w:rsidRDefault="008B6A5B" w:rsidP="008B6A5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BDAEC7" w14:textId="60567375" w:rsidR="008B6A5B" w:rsidRPr="003E25BD" w:rsidRDefault="008B6A5B" w:rsidP="008B6A5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8B6A5B" w:rsidRPr="003E25BD" w14:paraId="59D7FF88" w14:textId="77777777" w:rsidTr="008A71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64DCD" w14:textId="3E4C6218" w:rsidR="008B6A5B" w:rsidRPr="003E25BD" w:rsidRDefault="00F57514" w:rsidP="008B6A5B">
            <w:pPr>
              <w:rPr>
                <w:lang w:val="lv-LV"/>
              </w:rPr>
            </w:pPr>
            <w:r>
              <w:rPr>
                <w:lang w:val="lv-LV"/>
              </w:rPr>
              <w:t>26.04.2024.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137A15" w14:textId="3EFD7E08" w:rsidR="008B6A5B" w:rsidRPr="003E25BD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3F2B7A" w14:textId="1DD8DCA3" w:rsidR="008B6A5B" w:rsidRPr="003E25BD" w:rsidRDefault="008B6A5B" w:rsidP="008B6A5B">
            <w:pPr>
              <w:pStyle w:val="Sarakstarindkopa"/>
              <w:ind w:left="0"/>
            </w:pPr>
            <w:r w:rsidRPr="00D240DF">
              <w:rPr>
                <w:rStyle w:val="normaltextrun"/>
                <w:color w:val="000000" w:themeColor="text1"/>
              </w:rPr>
              <w:t xml:space="preserve">Atvērto durvju diena – </w:t>
            </w:r>
            <w:r w:rsidRPr="0000662E">
              <w:t>Mežsaimniecības, kokizstrādājumu un medību nodaļai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9529FD" w14:textId="77777777" w:rsidR="008B6A5B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G. Sergejeva</w:t>
            </w:r>
          </w:p>
          <w:p w14:paraId="4F73DBD5" w14:textId="2C78A168" w:rsidR="008B6A5B" w:rsidRPr="003E25BD" w:rsidRDefault="008B6A5B" w:rsidP="008B6A5B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D. Alksnis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C56587" w14:textId="2C52F35E" w:rsidR="008B6A5B" w:rsidRPr="003E25BD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 xml:space="preserve">Rīkojums, informācija </w:t>
            </w:r>
            <w:proofErr w:type="spellStart"/>
            <w:r>
              <w:rPr>
                <w:lang w:val="lv-LV"/>
              </w:rPr>
              <w:t>soc.tīklos</w:t>
            </w:r>
            <w:proofErr w:type="spellEnd"/>
            <w:r>
              <w:rPr>
                <w:lang w:val="lv-LV"/>
              </w:rPr>
              <w:t xml:space="preserve"> un ovt.lv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4BC23" w14:textId="77777777" w:rsidR="008B6A5B" w:rsidRPr="003E25BD" w:rsidRDefault="008B6A5B" w:rsidP="008B6A5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429197" w14:textId="2AD4EC19" w:rsidR="008B6A5B" w:rsidRPr="003E25BD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8B6A5B" w:rsidRPr="003E25BD" w14:paraId="06DA68BB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DAC7BC" w14:textId="7062BD90" w:rsidR="008B6A5B" w:rsidRPr="003E25BD" w:rsidRDefault="00F57514" w:rsidP="008B6A5B">
            <w:pPr>
              <w:rPr>
                <w:lang w:val="lv-LV"/>
              </w:rPr>
            </w:pPr>
            <w:r>
              <w:rPr>
                <w:lang w:val="lv-LV"/>
              </w:rPr>
              <w:t>29.-30.2024.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2D47C4" w14:textId="0A01F0B5" w:rsidR="008B6A5B" w:rsidRPr="003E25BD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Jūrmala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272D8E" w14:textId="077C1045" w:rsidR="008B6A5B" w:rsidRPr="003E25BD" w:rsidRDefault="008B6A5B" w:rsidP="008B6A5B">
            <w:pPr>
              <w:pStyle w:val="Sarakstarindkopa"/>
              <w:ind w:left="0"/>
            </w:pPr>
            <w:r>
              <w:t>Jauno uzņēmēju dienas 2023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0B6419" w14:textId="3D88E99A" w:rsidR="008B6A5B" w:rsidRPr="003E25BD" w:rsidRDefault="008B6A5B" w:rsidP="008B6A5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0BDFCF" w14:textId="033FD527" w:rsidR="008B6A5B" w:rsidRPr="003E25BD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 xml:space="preserve">Rīkojums, informācija </w:t>
            </w:r>
            <w:proofErr w:type="spellStart"/>
            <w:r>
              <w:rPr>
                <w:lang w:val="lv-LV"/>
              </w:rPr>
              <w:t>soc.tīklos</w:t>
            </w:r>
            <w:proofErr w:type="spellEnd"/>
            <w:r>
              <w:rPr>
                <w:lang w:val="lv-LV"/>
              </w:rPr>
              <w:t xml:space="preserve"> un ovt.lv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5E209" w14:textId="77777777" w:rsidR="008B6A5B" w:rsidRPr="003E25BD" w:rsidRDefault="008B6A5B" w:rsidP="008B6A5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D6B4D" w14:textId="48769E2C" w:rsidR="008B6A5B" w:rsidRPr="003E25BD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8B6A5B" w:rsidRPr="003E25BD" w14:paraId="72B9200C" w14:textId="77777777" w:rsidTr="008A71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AC2BDD" w14:textId="0DCDF750" w:rsidR="008B6A5B" w:rsidRPr="003E25BD" w:rsidRDefault="008B6A5B" w:rsidP="008B6A5B">
            <w:pPr>
              <w:rPr>
                <w:lang w:val="lv-LV"/>
              </w:rPr>
            </w:pPr>
            <w:r w:rsidRPr="2B0B93BA">
              <w:rPr>
                <w:lang w:val="lv-LV"/>
              </w:rPr>
              <w:lastRenderedPageBreak/>
              <w:t>aprīlis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1B8298" w14:textId="3195635F" w:rsidR="008B6A5B" w:rsidRPr="003E25BD" w:rsidRDefault="008B6A5B" w:rsidP="008B6A5B">
            <w:pPr>
              <w:rPr>
                <w:lang w:val="lv-LV"/>
              </w:rPr>
            </w:pPr>
            <w:r w:rsidRPr="2B0B93BA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6DDBBB" w14:textId="15F295F6" w:rsidR="008B6A5B" w:rsidRPr="00513E3D" w:rsidRDefault="008B6A5B" w:rsidP="008B6A5B">
            <w:pPr>
              <w:pStyle w:val="Sarakstarindkopa"/>
              <w:ind w:left="0"/>
            </w:pPr>
            <w:r w:rsidRPr="00513E3D">
              <w:t xml:space="preserve">Audzēkņu gatavošana </w:t>
            </w:r>
            <w:proofErr w:type="spellStart"/>
            <w:r w:rsidRPr="00513E3D">
              <w:t>Skills</w:t>
            </w:r>
            <w:proofErr w:type="spellEnd"/>
            <w:r w:rsidRPr="00513E3D">
              <w:t xml:space="preserve"> 2024.finālam.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EBBBB8" w14:textId="77777777" w:rsidR="008B6A5B" w:rsidRPr="00513E3D" w:rsidRDefault="008B6A5B" w:rsidP="008B6A5B">
            <w:pPr>
              <w:rPr>
                <w:lang w:val="lv-LV"/>
              </w:rPr>
            </w:pPr>
            <w:proofErr w:type="spellStart"/>
            <w:r w:rsidRPr="00513E3D">
              <w:rPr>
                <w:lang w:val="lv-LV"/>
              </w:rPr>
              <w:t>A.Tilaks</w:t>
            </w:r>
            <w:proofErr w:type="spellEnd"/>
          </w:p>
          <w:p w14:paraId="7E4382AF" w14:textId="77777777" w:rsidR="008B6A5B" w:rsidRPr="00513E3D" w:rsidRDefault="008B6A5B" w:rsidP="008B6A5B">
            <w:pPr>
              <w:rPr>
                <w:lang w:val="lv-LV"/>
              </w:rPr>
            </w:pPr>
            <w:proofErr w:type="spellStart"/>
            <w:r w:rsidRPr="00513E3D">
              <w:rPr>
                <w:lang w:val="lv-LV"/>
              </w:rPr>
              <w:t>V.Ceiruls</w:t>
            </w:r>
            <w:proofErr w:type="spellEnd"/>
          </w:p>
          <w:p w14:paraId="1106EEF2" w14:textId="77777777" w:rsidR="008B6A5B" w:rsidRPr="00513E3D" w:rsidRDefault="008B6A5B" w:rsidP="008B6A5B">
            <w:pPr>
              <w:rPr>
                <w:lang w:val="lv-LV"/>
              </w:rPr>
            </w:pPr>
            <w:proofErr w:type="spellStart"/>
            <w:r w:rsidRPr="00513E3D">
              <w:rPr>
                <w:lang w:val="lv-LV"/>
              </w:rPr>
              <w:t>Z.Bāra</w:t>
            </w:r>
            <w:proofErr w:type="spellEnd"/>
          </w:p>
          <w:p w14:paraId="70E75668" w14:textId="77777777" w:rsidR="008B6A5B" w:rsidRPr="00513E3D" w:rsidRDefault="008B6A5B" w:rsidP="008B6A5B">
            <w:pPr>
              <w:rPr>
                <w:lang w:val="lv-LV"/>
              </w:rPr>
            </w:pPr>
            <w:proofErr w:type="spellStart"/>
            <w:r w:rsidRPr="00513E3D">
              <w:rPr>
                <w:lang w:val="lv-LV"/>
              </w:rPr>
              <w:t>L.Meldere</w:t>
            </w:r>
            <w:proofErr w:type="spellEnd"/>
          </w:p>
          <w:p w14:paraId="44B71B52" w14:textId="77777777" w:rsidR="008B6A5B" w:rsidRPr="00513E3D" w:rsidRDefault="008B6A5B" w:rsidP="008B6A5B">
            <w:pPr>
              <w:rPr>
                <w:lang w:val="lv-LV"/>
              </w:rPr>
            </w:pPr>
            <w:proofErr w:type="spellStart"/>
            <w:r w:rsidRPr="00513E3D">
              <w:rPr>
                <w:lang w:val="lv-LV"/>
              </w:rPr>
              <w:t>V.Kaļeiņikova</w:t>
            </w:r>
            <w:proofErr w:type="spellEnd"/>
          </w:p>
          <w:p w14:paraId="15937EF6" w14:textId="46E71DB7" w:rsidR="008B6A5B" w:rsidRPr="00513E3D" w:rsidRDefault="008B6A5B" w:rsidP="008B6A5B">
            <w:pPr>
              <w:rPr>
                <w:color w:val="000000" w:themeColor="text1"/>
                <w:lang w:val="lv-LV"/>
              </w:rPr>
            </w:pPr>
            <w:proofErr w:type="spellStart"/>
            <w:r w:rsidRPr="00513E3D">
              <w:rPr>
                <w:lang w:val="lv-LV"/>
              </w:rPr>
              <w:t>G.Sergejeva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7A57AB" w14:textId="3D5BFF32" w:rsidR="008B6A5B" w:rsidRPr="003E25BD" w:rsidRDefault="008B6A5B" w:rsidP="008B6A5B">
            <w:pPr>
              <w:rPr>
                <w:lang w:val="lv-LV"/>
              </w:rPr>
            </w:pPr>
            <w:r w:rsidRPr="2B0B93BA">
              <w:rPr>
                <w:lang w:val="lv-LV"/>
              </w:rPr>
              <w:t xml:space="preserve">Rīkojums par gatavošanu </w:t>
            </w:r>
            <w:proofErr w:type="spellStart"/>
            <w:r w:rsidRPr="2B0B93BA">
              <w:rPr>
                <w:lang w:val="lv-LV"/>
              </w:rPr>
              <w:t>Skills</w:t>
            </w:r>
            <w:proofErr w:type="spellEnd"/>
            <w:r w:rsidRPr="2B0B93BA">
              <w:rPr>
                <w:lang w:val="lv-LV"/>
              </w:rPr>
              <w:t xml:space="preserve"> konkursam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820CB8" w14:textId="0D59ED25" w:rsidR="008B6A5B" w:rsidRPr="003E25BD" w:rsidRDefault="008B6A5B" w:rsidP="008B6A5B">
            <w:pPr>
              <w:rPr>
                <w:lang w:val="lv-LV"/>
              </w:rPr>
            </w:pPr>
            <w:r w:rsidRPr="2B0B93BA">
              <w:rPr>
                <w:lang w:val="lv-LV"/>
              </w:rPr>
              <w:t>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2EC144" w14:textId="7B1861DA" w:rsidR="008B6A5B" w:rsidRPr="003E25BD" w:rsidRDefault="008B6A5B" w:rsidP="008B6A5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8B6A5B" w:rsidRPr="00F42803" w14:paraId="19FF312B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36BB6AD2" w:rsidR="008B6A5B" w:rsidRPr="003E25BD" w:rsidRDefault="008B6A5B" w:rsidP="008B6A5B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8B6A5B" w:rsidRPr="003E25BD" w14:paraId="0A4F7224" w14:textId="77777777" w:rsidTr="008A71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8A43" w14:textId="7074EA8C" w:rsidR="008B6A5B" w:rsidRPr="00444C72" w:rsidRDefault="003E219C" w:rsidP="008B6A5B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8B6A5B">
              <w:rPr>
                <w:lang w:val="lv-LV"/>
              </w:rPr>
              <w:t>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40DEB" w14:textId="287F9313" w:rsidR="008B6A5B" w:rsidRPr="00444C72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A52294" w14:textId="413A0852" w:rsidR="008B6A5B" w:rsidRPr="00423D62" w:rsidRDefault="008B6A5B" w:rsidP="008B6A5B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Maksas pieaugušo izglītība - neformālās izglītības programma “Apmācība darbam ar motorzāģi un </w:t>
            </w:r>
            <w:proofErr w:type="spellStart"/>
            <w:r>
              <w:rPr>
                <w:lang w:val="lv-LV"/>
              </w:rPr>
              <w:t>krūmgriezi</w:t>
            </w:r>
            <w:proofErr w:type="spellEnd"/>
            <w:r>
              <w:rPr>
                <w:lang w:val="lv-LV"/>
              </w:rPr>
              <w:t>” (60 st.)-īstenošana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7DCDA8" w14:textId="6A5E0DC3" w:rsidR="008B6A5B" w:rsidRPr="00444C72" w:rsidRDefault="008B6A5B" w:rsidP="008B6A5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EA2D7" w14:textId="3542DD70" w:rsidR="008B6A5B" w:rsidRPr="00444C72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Līgumi, rīkojumi, mācību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355C9" w14:textId="3DFD52D4" w:rsidR="008B6A5B" w:rsidRPr="00444C72" w:rsidRDefault="008B6A5B" w:rsidP="008B6A5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1F0B1" w14:textId="6135E53B" w:rsidR="008B6A5B" w:rsidRPr="00444C72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8B6A5B" w:rsidRPr="003E25BD" w14:paraId="0FCE552E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A779A" w14:textId="3CB0B68B" w:rsidR="008B6A5B" w:rsidRPr="003E25BD" w:rsidRDefault="003E219C" w:rsidP="008B6A5B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8B6A5B">
              <w:rPr>
                <w:lang w:val="lv-LV"/>
              </w:rPr>
              <w:t>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B00C7" w14:textId="25AB660E" w:rsidR="008B6A5B" w:rsidRPr="003E25BD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797DC0" w14:textId="3B76FC48" w:rsidR="008B6A5B" w:rsidRPr="001232A7" w:rsidRDefault="008B6A5B" w:rsidP="008B6A5B">
            <w:pPr>
              <w:suppressAutoHyphens w:val="0"/>
              <w:spacing w:line="240" w:lineRule="auto"/>
              <w:rPr>
                <w:lang w:val="lv-LV"/>
              </w:rPr>
            </w:pPr>
            <w:r>
              <w:t xml:space="preserve">ESF </w:t>
            </w:r>
            <w:proofErr w:type="spellStart"/>
            <w:r>
              <w:t>projekta</w:t>
            </w:r>
            <w:proofErr w:type="spellEnd"/>
            <w:r>
              <w:t xml:space="preserve"> “</w:t>
            </w:r>
            <w:proofErr w:type="spellStart"/>
            <w:r>
              <w:t>Atbalsts</w:t>
            </w:r>
            <w:proofErr w:type="spellEnd"/>
            <w:r>
              <w:t xml:space="preserve"> </w:t>
            </w:r>
            <w:proofErr w:type="spellStart"/>
            <w:r>
              <w:t>bezdarbnieku</w:t>
            </w:r>
            <w:proofErr w:type="spellEnd"/>
            <w:r>
              <w:t xml:space="preserve"> </w:t>
            </w:r>
            <w:proofErr w:type="spellStart"/>
            <w:r>
              <w:t>izglītībai</w:t>
            </w:r>
            <w:proofErr w:type="spellEnd"/>
            <w:r>
              <w:t xml:space="preserve">” </w:t>
            </w:r>
            <w:proofErr w:type="spellStart"/>
            <w:r>
              <w:t>Nr</w:t>
            </w:r>
            <w:proofErr w:type="spellEnd"/>
            <w:r>
              <w:t xml:space="preserve">. 7.1.1.0/15/I/001 </w:t>
            </w:r>
            <w:proofErr w:type="spellStart"/>
            <w:r>
              <w:t>ietvaros</w:t>
            </w:r>
            <w:proofErr w:type="spellEnd"/>
            <w:r>
              <w:t xml:space="preserve"> </w:t>
            </w:r>
            <w:proofErr w:type="spellStart"/>
            <w:r>
              <w:t>neformālās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programma</w:t>
            </w:r>
            <w:proofErr w:type="spellEnd"/>
            <w:r>
              <w:t xml:space="preserve"> “</w:t>
            </w:r>
            <w:proofErr w:type="spellStart"/>
            <w:r>
              <w:t>Datorzinības</w:t>
            </w:r>
            <w:proofErr w:type="spellEnd"/>
            <w:r>
              <w:t xml:space="preserve"> (bez </w:t>
            </w:r>
            <w:proofErr w:type="spellStart"/>
            <w:r>
              <w:t>priekšzināšanām</w:t>
            </w:r>
            <w:proofErr w:type="spellEnd"/>
            <w:r>
              <w:t xml:space="preserve">” (120 </w:t>
            </w:r>
            <w:proofErr w:type="spellStart"/>
            <w:r>
              <w:t>st.</w:t>
            </w:r>
            <w:proofErr w:type="spellEnd"/>
            <w:r>
              <w:t>)-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komplektēšana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A1613" w14:textId="5EB91DC9" w:rsidR="008B6A5B" w:rsidRPr="003E25BD" w:rsidRDefault="008B6A5B" w:rsidP="008B6A5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C33F" w14:textId="7EB89ABB" w:rsidR="008B6A5B" w:rsidRPr="003E25BD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NVA CV un vakanču portālā dokumentācijas ievadīšana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8B6A5B" w:rsidRPr="003E25BD" w:rsidRDefault="008B6A5B" w:rsidP="008B6A5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882CB" w14:textId="0B14FBA9" w:rsidR="008B6A5B" w:rsidRPr="003E25BD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8B6A5B" w:rsidRPr="00423D62" w14:paraId="7E51C969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D5AAB" w14:textId="243CA69E" w:rsidR="008B6A5B" w:rsidRDefault="003E219C" w:rsidP="008B6A5B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8B6A5B">
              <w:rPr>
                <w:lang w:val="lv-LV"/>
              </w:rPr>
              <w:t>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C17A7" w14:textId="148D67F6" w:rsidR="008B6A5B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45116" w14:textId="0FD9F999" w:rsidR="008B6A5B" w:rsidRDefault="008B6A5B" w:rsidP="008B6A5B">
            <w:pPr>
              <w:pStyle w:val="Sarakstarindkopa"/>
              <w:ind w:left="0"/>
            </w:pPr>
            <w:r>
              <w:t>Maksas pieaugušo izglītība – individuālā apmācība “</w:t>
            </w:r>
            <w:proofErr w:type="spellStart"/>
            <w:r>
              <w:t>Harvestera</w:t>
            </w:r>
            <w:proofErr w:type="spellEnd"/>
            <w:r>
              <w:t xml:space="preserve"> operatora prasmes”-īstenošana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9796A8" w14:textId="38492305" w:rsidR="008B6A5B" w:rsidRDefault="008B6A5B" w:rsidP="008B6A5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B6074" w14:textId="68D158BF" w:rsidR="008B6A5B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Līgumi, rīkojumi, mācību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02F8A" w14:textId="77777777" w:rsidR="008B6A5B" w:rsidRPr="003E25BD" w:rsidRDefault="008B6A5B" w:rsidP="008B6A5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C7C1A" w14:textId="424680BC" w:rsidR="008B6A5B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8B6A5B" w:rsidRPr="00423D62" w14:paraId="2DCD7D63" w14:textId="77777777" w:rsidTr="008A71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86034F" w14:textId="0A5AC2D0" w:rsidR="008B6A5B" w:rsidRDefault="003E219C" w:rsidP="008B6A5B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8B6A5B">
              <w:rPr>
                <w:lang w:val="lv-LV"/>
              </w:rPr>
              <w:t>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9B495" w14:textId="27F0E4C8" w:rsidR="008B6A5B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D18B87" w14:textId="5F859BB4" w:rsidR="008B6A5B" w:rsidRDefault="008B6A5B" w:rsidP="008B6A5B">
            <w:pPr>
              <w:pStyle w:val="Sarakstarindkopa"/>
              <w:ind w:left="0"/>
            </w:pPr>
            <w:r w:rsidRPr="003F096F">
              <w:t xml:space="preserve">Profesionālās tālākizglītības programmas “Dārzu un parku kopšana”, </w:t>
            </w:r>
            <w:proofErr w:type="spellStart"/>
            <w:r w:rsidRPr="003F096F">
              <w:t>kokkopis</w:t>
            </w:r>
            <w:proofErr w:type="spellEnd"/>
            <w:r w:rsidRPr="003F096F">
              <w:t xml:space="preserve"> </w:t>
            </w:r>
            <w:proofErr w:type="spellStart"/>
            <w:r w:rsidRPr="003F096F">
              <w:t>arborists</w:t>
            </w:r>
            <w:proofErr w:type="spellEnd"/>
            <w:r w:rsidRPr="003F096F">
              <w:t xml:space="preserve">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E273E3" w14:textId="23B33A6F" w:rsidR="008B6A5B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 xml:space="preserve">M. Bergmane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84ADFE" w14:textId="2DD57956" w:rsidR="008B6A5B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Rīkojumi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13E401" w14:textId="77777777" w:rsidR="008B6A5B" w:rsidRPr="003E25BD" w:rsidRDefault="008B6A5B" w:rsidP="008B6A5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1EE896" w14:textId="719C96E1" w:rsidR="008B6A5B" w:rsidRDefault="008B6A5B" w:rsidP="008B6A5B">
            <w:pPr>
              <w:rPr>
                <w:lang w:val="lv-LV"/>
              </w:rPr>
            </w:pPr>
            <w:proofErr w:type="spellStart"/>
            <w:r w:rsidRPr="00D75F40">
              <w:rPr>
                <w:lang w:val="lv-LV"/>
              </w:rPr>
              <w:t>B.Liepiņa</w:t>
            </w:r>
            <w:proofErr w:type="spellEnd"/>
          </w:p>
        </w:tc>
      </w:tr>
      <w:tr w:rsidR="008B6A5B" w:rsidRPr="00423D62" w14:paraId="4B865BE5" w14:textId="77777777" w:rsidTr="008A71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90EAC0" w14:textId="1ED70AEB" w:rsidR="008B6A5B" w:rsidRDefault="003E219C" w:rsidP="008B6A5B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8B6A5B">
              <w:rPr>
                <w:lang w:val="lv-LV"/>
              </w:rPr>
              <w:t>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8A84BD" w14:textId="2228BA21" w:rsidR="008B6A5B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134152" w14:textId="0F794448" w:rsidR="008B6A5B" w:rsidRDefault="008B6A5B" w:rsidP="008B6A5B">
            <w:pPr>
              <w:pStyle w:val="Sarakstarindkopa"/>
              <w:ind w:left="0"/>
            </w:pPr>
            <w:r w:rsidRPr="003F096F">
              <w:t>Profesionālās pilnveides izglītības programmas “Dārza ainavu plānošana”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BDA79B" w14:textId="3A3D2BCA" w:rsidR="008B6A5B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39D5B" w14:textId="57C5AF9C" w:rsidR="008B6A5B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Rīkojumi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4880CD" w14:textId="77777777" w:rsidR="008B6A5B" w:rsidRPr="003E25BD" w:rsidRDefault="008B6A5B" w:rsidP="008B6A5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822305" w14:textId="55EEDB99" w:rsidR="008B6A5B" w:rsidRDefault="008B6A5B" w:rsidP="008B6A5B">
            <w:pPr>
              <w:rPr>
                <w:lang w:val="lv-LV"/>
              </w:rPr>
            </w:pPr>
            <w:proofErr w:type="spellStart"/>
            <w:r w:rsidRPr="00D75F40">
              <w:rPr>
                <w:lang w:val="lv-LV"/>
              </w:rPr>
              <w:t>B.Liepiņa</w:t>
            </w:r>
            <w:proofErr w:type="spellEnd"/>
          </w:p>
        </w:tc>
      </w:tr>
      <w:tr w:rsidR="008B6A5B" w:rsidRPr="00423D62" w14:paraId="7C48ED34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103116" w14:textId="5BA13B25" w:rsidR="008B6A5B" w:rsidRDefault="003E219C" w:rsidP="008B6A5B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8B6A5B">
              <w:rPr>
                <w:lang w:val="lv-LV"/>
              </w:rPr>
              <w:t>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37DA8E" w14:textId="7B80632C" w:rsidR="008B6A5B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C850F3" w14:textId="07697D48" w:rsidR="008B6A5B" w:rsidRDefault="008B6A5B" w:rsidP="008B6A5B">
            <w:pPr>
              <w:pStyle w:val="Sarakstarindkopa"/>
              <w:ind w:left="0"/>
            </w:pPr>
            <w:r>
              <w:t>Mācību grupas komplektēšana p</w:t>
            </w:r>
            <w:r w:rsidRPr="003F096F">
              <w:t xml:space="preserve">rofesionālās pilnveides </w:t>
            </w:r>
            <w:r>
              <w:t>seminārā</w:t>
            </w:r>
            <w:r w:rsidRPr="003F096F">
              <w:t xml:space="preserve"> “</w:t>
            </w:r>
            <w:r>
              <w:t>Sajūti dārzu”.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6728A" w14:textId="74F7F504" w:rsidR="008B6A5B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4E024" w14:textId="677F8DB1" w:rsidR="008B6A5B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Reklāmas ievietošana soc. tīklos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478DE9" w14:textId="77777777" w:rsidR="008B6A5B" w:rsidRPr="003E25BD" w:rsidRDefault="008B6A5B" w:rsidP="008B6A5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BEC66" w14:textId="236BA73A" w:rsidR="008B6A5B" w:rsidRDefault="008B6A5B" w:rsidP="008B6A5B">
            <w:pPr>
              <w:rPr>
                <w:lang w:val="lv-LV"/>
              </w:rPr>
            </w:pPr>
            <w:proofErr w:type="spellStart"/>
            <w:r w:rsidRPr="00D75F40">
              <w:rPr>
                <w:lang w:val="lv-LV"/>
              </w:rPr>
              <w:t>B.Liepiņa</w:t>
            </w:r>
            <w:proofErr w:type="spellEnd"/>
          </w:p>
        </w:tc>
      </w:tr>
      <w:tr w:rsidR="008B6A5B" w:rsidRPr="00423D62" w14:paraId="0B38AA24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F15DFB" w14:textId="40C4B2D1" w:rsidR="008B6A5B" w:rsidRDefault="003E219C" w:rsidP="008B6A5B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8B6A5B">
              <w:rPr>
                <w:lang w:val="lv-LV"/>
              </w:rPr>
              <w:t>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AF5E4B" w14:textId="06F12197" w:rsidR="008B6A5B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A23F7F" w14:textId="77777777" w:rsidR="008B6A5B" w:rsidRPr="00F57514" w:rsidRDefault="008B6A5B" w:rsidP="008B6A5B">
            <w:pPr>
              <w:pStyle w:val="Bezatstarpm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Mācību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kompletēšana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</w:t>
            </w:r>
            <w:r w:rsidRPr="000B3797">
              <w:rPr>
                <w:sz w:val="24"/>
              </w:rPr>
              <w:t>eformālās</w:t>
            </w:r>
            <w:proofErr w:type="spellEnd"/>
            <w:r w:rsidRPr="000B3797">
              <w:rPr>
                <w:sz w:val="24"/>
              </w:rPr>
              <w:t xml:space="preserve"> </w:t>
            </w:r>
            <w:proofErr w:type="spellStart"/>
            <w:r w:rsidRPr="00F57514">
              <w:rPr>
                <w:sz w:val="24"/>
                <w:szCs w:val="24"/>
              </w:rPr>
              <w:t>izglītības</w:t>
            </w:r>
            <w:proofErr w:type="spellEnd"/>
            <w:r w:rsidRPr="00F57514">
              <w:rPr>
                <w:sz w:val="24"/>
                <w:szCs w:val="24"/>
              </w:rPr>
              <w:t xml:space="preserve"> </w:t>
            </w:r>
            <w:proofErr w:type="spellStart"/>
            <w:r w:rsidRPr="00F57514">
              <w:rPr>
                <w:sz w:val="24"/>
                <w:szCs w:val="24"/>
              </w:rPr>
              <w:t>programmās</w:t>
            </w:r>
            <w:proofErr w:type="spellEnd"/>
            <w:r w:rsidRPr="00F57514">
              <w:rPr>
                <w:sz w:val="24"/>
                <w:szCs w:val="24"/>
              </w:rPr>
              <w:t>:</w:t>
            </w:r>
          </w:p>
          <w:p w14:paraId="6B58E089" w14:textId="77777777" w:rsidR="00F57514" w:rsidRPr="00F57514" w:rsidRDefault="008B6A5B" w:rsidP="00F57514">
            <w:pPr>
              <w:pStyle w:val="Bezatstarpm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57514">
              <w:rPr>
                <w:sz w:val="24"/>
                <w:szCs w:val="24"/>
              </w:rPr>
              <w:t>“</w:t>
            </w:r>
            <w:proofErr w:type="spellStart"/>
            <w:r w:rsidRPr="00F57514">
              <w:rPr>
                <w:sz w:val="24"/>
                <w:szCs w:val="24"/>
              </w:rPr>
              <w:t>Prasmes</w:t>
            </w:r>
            <w:proofErr w:type="spellEnd"/>
            <w:r w:rsidRPr="00F57514">
              <w:rPr>
                <w:sz w:val="24"/>
                <w:szCs w:val="24"/>
              </w:rPr>
              <w:t xml:space="preserve"> </w:t>
            </w:r>
            <w:proofErr w:type="spellStart"/>
            <w:r w:rsidRPr="00F57514">
              <w:rPr>
                <w:sz w:val="24"/>
                <w:szCs w:val="24"/>
              </w:rPr>
              <w:t>kokizstrādājumu</w:t>
            </w:r>
            <w:proofErr w:type="spellEnd"/>
            <w:r w:rsidRPr="00F57514">
              <w:rPr>
                <w:sz w:val="24"/>
                <w:szCs w:val="24"/>
              </w:rPr>
              <w:t xml:space="preserve"> </w:t>
            </w:r>
            <w:proofErr w:type="spellStart"/>
            <w:r w:rsidRPr="00F57514">
              <w:rPr>
                <w:sz w:val="24"/>
                <w:szCs w:val="24"/>
              </w:rPr>
              <w:t>izgatavošanā</w:t>
            </w:r>
            <w:proofErr w:type="spellEnd"/>
            <w:r w:rsidRPr="00F57514">
              <w:rPr>
                <w:sz w:val="24"/>
                <w:szCs w:val="24"/>
              </w:rPr>
              <w:t>”</w:t>
            </w:r>
          </w:p>
          <w:p w14:paraId="64C143AD" w14:textId="20B8C48C" w:rsidR="008B6A5B" w:rsidRPr="00F57514" w:rsidRDefault="008B6A5B" w:rsidP="00F57514">
            <w:pPr>
              <w:pStyle w:val="Bezatstarpm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F57514">
              <w:rPr>
                <w:sz w:val="24"/>
                <w:szCs w:val="24"/>
              </w:rPr>
              <w:t>“</w:t>
            </w:r>
            <w:proofErr w:type="spellStart"/>
            <w:r w:rsidRPr="00F57514">
              <w:rPr>
                <w:sz w:val="24"/>
                <w:szCs w:val="24"/>
              </w:rPr>
              <w:t>Prasmes</w:t>
            </w:r>
            <w:proofErr w:type="spellEnd"/>
            <w:r w:rsidRPr="00F57514">
              <w:rPr>
                <w:sz w:val="24"/>
                <w:szCs w:val="24"/>
              </w:rPr>
              <w:t xml:space="preserve"> </w:t>
            </w:r>
            <w:proofErr w:type="spellStart"/>
            <w:r w:rsidRPr="00F57514">
              <w:rPr>
                <w:sz w:val="24"/>
                <w:szCs w:val="24"/>
              </w:rPr>
              <w:t>kokizstrādājumu</w:t>
            </w:r>
            <w:proofErr w:type="spellEnd"/>
            <w:r w:rsidRPr="00F57514">
              <w:rPr>
                <w:sz w:val="24"/>
                <w:szCs w:val="24"/>
              </w:rPr>
              <w:t xml:space="preserve"> </w:t>
            </w:r>
            <w:proofErr w:type="spellStart"/>
            <w:r w:rsidRPr="00F57514">
              <w:rPr>
                <w:sz w:val="24"/>
                <w:szCs w:val="24"/>
              </w:rPr>
              <w:t>restaurācijā</w:t>
            </w:r>
            <w:proofErr w:type="spellEnd"/>
            <w:r w:rsidRPr="00F57514"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4E3B48" w14:textId="33FFAA01" w:rsidR="008B6A5B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452788" w14:textId="7229AE45" w:rsidR="008B6A5B" w:rsidRDefault="008B6A5B" w:rsidP="008B6A5B">
            <w:pPr>
              <w:rPr>
                <w:lang w:val="lv-LV"/>
              </w:rPr>
            </w:pPr>
            <w:r>
              <w:rPr>
                <w:lang w:val="lv-LV"/>
              </w:rPr>
              <w:t>Reklāmas ievietošana soc. tīklos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A2EDF" w14:textId="77777777" w:rsidR="008B6A5B" w:rsidRPr="003E25BD" w:rsidRDefault="008B6A5B" w:rsidP="008B6A5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B51022" w14:textId="440F8759" w:rsidR="008B6A5B" w:rsidRDefault="008B6A5B" w:rsidP="008B6A5B">
            <w:pPr>
              <w:rPr>
                <w:lang w:val="lv-LV"/>
              </w:rPr>
            </w:pPr>
            <w:proofErr w:type="spellStart"/>
            <w:r w:rsidRPr="00D75F40">
              <w:rPr>
                <w:lang w:val="lv-LV"/>
              </w:rPr>
              <w:t>B.Liepiņa</w:t>
            </w:r>
            <w:proofErr w:type="spellEnd"/>
          </w:p>
        </w:tc>
      </w:tr>
      <w:tr w:rsidR="003E219C" w:rsidRPr="00423D62" w14:paraId="62E5C63D" w14:textId="77777777" w:rsidTr="002B348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231836" w14:textId="3C9EA31B" w:rsidR="003E219C" w:rsidRDefault="003E219C" w:rsidP="003E219C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64B9DD" w14:textId="0F3509D0" w:rsidR="003E219C" w:rsidRDefault="003E219C" w:rsidP="003E219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3B42DA" w14:textId="00C62D09" w:rsidR="003E219C" w:rsidRDefault="003E219C" w:rsidP="003E219C">
            <w:pPr>
              <w:pStyle w:val="Sarakstarindkopa"/>
              <w:ind w:left="0"/>
            </w:pPr>
            <w:r>
              <w:t>NIP B kategorijas  autovadītājs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8090CA" w14:textId="4DBA55C9" w:rsidR="003E219C" w:rsidRDefault="003E219C" w:rsidP="003E21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S.Vanaga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3F8F4A" w14:textId="0079DD9C" w:rsidR="003E219C" w:rsidRDefault="003E219C" w:rsidP="003E219C">
            <w:pPr>
              <w:rPr>
                <w:lang w:val="lv-LV"/>
              </w:rPr>
            </w:pPr>
            <w:r w:rsidRPr="00817367">
              <w:rPr>
                <w:lang w:val="lv-LV"/>
              </w:rPr>
              <w:t>Līgumi, rīkojumi, mācību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68F807" w14:textId="77777777" w:rsidR="003E219C" w:rsidRPr="003E25BD" w:rsidRDefault="003E219C" w:rsidP="003E219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FFFEFB" w14:textId="5E376397" w:rsidR="003E219C" w:rsidRDefault="003E219C" w:rsidP="003E21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3E219C" w:rsidRPr="00423D62" w14:paraId="36070725" w14:textId="77777777" w:rsidTr="002B348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F7B3E4" w14:textId="7B4C4C9F" w:rsidR="003E219C" w:rsidRDefault="003E219C" w:rsidP="003E219C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aprīlis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BD29F1" w14:textId="78135BC5" w:rsidR="003E219C" w:rsidRDefault="003E219C" w:rsidP="003E219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FEBCA0" w14:textId="19B47AFF" w:rsidR="003E219C" w:rsidRDefault="003E219C" w:rsidP="003E219C">
            <w:pPr>
              <w:pStyle w:val="Sarakstarindkopa"/>
              <w:ind w:left="0"/>
            </w:pPr>
            <w:r>
              <w:t>TR3 traktortehnikas vadītājs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96F0D5" w14:textId="3BDF47CD" w:rsidR="003E219C" w:rsidRDefault="003E219C" w:rsidP="003E21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A209C0" w14:textId="7FD26207" w:rsidR="003E219C" w:rsidRDefault="003E219C" w:rsidP="003E219C">
            <w:pPr>
              <w:rPr>
                <w:lang w:val="lv-LV"/>
              </w:rPr>
            </w:pPr>
            <w:r w:rsidRPr="00817367">
              <w:rPr>
                <w:lang w:val="lv-LV"/>
              </w:rPr>
              <w:t>Līgumi, rīkojumi, mācību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CD3A7" w14:textId="77777777" w:rsidR="003E219C" w:rsidRPr="003E25BD" w:rsidRDefault="003E219C" w:rsidP="003E219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30A3C2" w14:textId="4507AF96" w:rsidR="003E219C" w:rsidRDefault="003E219C" w:rsidP="003E21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3E219C" w:rsidRPr="00423D62" w14:paraId="7FE45BEA" w14:textId="77777777" w:rsidTr="002B348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0BCE62" w14:textId="4B45333E" w:rsidR="003E219C" w:rsidRDefault="003E219C" w:rsidP="003E219C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F95879" w14:textId="26EA2ACF" w:rsidR="003E219C" w:rsidRDefault="003E219C" w:rsidP="003E219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C3EFC1" w14:textId="00791727" w:rsidR="003E219C" w:rsidRDefault="003E219C" w:rsidP="003E219C">
            <w:pPr>
              <w:pStyle w:val="Sarakstarindkopa"/>
              <w:ind w:left="0"/>
            </w:pPr>
            <w:r w:rsidRPr="003F096F">
              <w:t>Profesionālās tālākizglītības programmas</w:t>
            </w:r>
            <w:r>
              <w:t xml:space="preserve"> Biškopība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D171C4" w14:textId="4079DF60" w:rsidR="003E219C" w:rsidRDefault="003E219C" w:rsidP="003E21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I.Mize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063DF3" w14:textId="1E7B4629" w:rsidR="003E219C" w:rsidRDefault="003E219C" w:rsidP="003E219C">
            <w:pPr>
              <w:rPr>
                <w:lang w:val="lv-LV"/>
              </w:rPr>
            </w:pPr>
            <w:r w:rsidRPr="00817367">
              <w:rPr>
                <w:lang w:val="lv-LV"/>
              </w:rPr>
              <w:t>Līgumi, rīkojumi, mācību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8373A3" w14:textId="77777777" w:rsidR="003E219C" w:rsidRPr="003E25BD" w:rsidRDefault="003E219C" w:rsidP="003E219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F7FE51" w14:textId="7A3F617E" w:rsidR="003E219C" w:rsidRDefault="003E219C" w:rsidP="003E21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3E219C" w:rsidRPr="00423D62" w14:paraId="6EFC1282" w14:textId="77777777" w:rsidTr="002B348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CF63D1" w14:textId="7E731318" w:rsidR="003E219C" w:rsidRDefault="003E219C" w:rsidP="003E219C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3515BB" w14:textId="1268279B" w:rsidR="003E219C" w:rsidRDefault="003E219C" w:rsidP="003E219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8F6161" w14:textId="01EC0792" w:rsidR="003E219C" w:rsidRPr="003F096F" w:rsidRDefault="003E219C" w:rsidP="003E219C">
            <w:pPr>
              <w:pStyle w:val="Sarakstarindkopa"/>
              <w:ind w:left="0"/>
            </w:pPr>
            <w:r>
              <w:t>NIP “Mašinizētā meža izstrāde īstenošana”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793CA" w14:textId="1686F95F" w:rsidR="003E219C" w:rsidRDefault="003E219C" w:rsidP="003E21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0D8626" w14:textId="5319735F" w:rsidR="003E219C" w:rsidRPr="00817367" w:rsidRDefault="003E219C" w:rsidP="003E219C">
            <w:pPr>
              <w:rPr>
                <w:lang w:val="lv-LV"/>
              </w:rPr>
            </w:pPr>
            <w:r w:rsidRPr="00817367">
              <w:rPr>
                <w:lang w:val="lv-LV"/>
              </w:rPr>
              <w:t>Līgumi, rīkojumi, mācību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E02A81" w14:textId="77777777" w:rsidR="003E219C" w:rsidRPr="003E25BD" w:rsidRDefault="003E219C" w:rsidP="003E219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B9ABE" w14:textId="126BF6C1" w:rsidR="003E219C" w:rsidRDefault="003E219C" w:rsidP="003E21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3E219C" w:rsidRPr="00423D62" w14:paraId="37572620" w14:textId="77777777" w:rsidTr="002B348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CECE39" w14:textId="2E6C5841" w:rsidR="003E219C" w:rsidRDefault="003E219C" w:rsidP="003E219C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CA2E09" w14:textId="37AA7455" w:rsidR="003E219C" w:rsidRDefault="003E219C" w:rsidP="003E219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54D421" w14:textId="56C1AFC8" w:rsidR="003E219C" w:rsidRDefault="003E219C" w:rsidP="003E219C">
            <w:pPr>
              <w:pStyle w:val="Sarakstarindkopa"/>
              <w:ind w:left="0"/>
            </w:pPr>
            <w:r>
              <w:t>PPIP “Meža atjaunošana, kopšana un atjaunoto meža platību aizsardzība” īstenošana.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5ACD0E" w14:textId="2B661BF1" w:rsidR="003E219C" w:rsidRDefault="003E219C" w:rsidP="003E21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796E7A" w14:textId="074AAFFD" w:rsidR="003E219C" w:rsidRPr="00817367" w:rsidRDefault="003E219C" w:rsidP="003E219C">
            <w:pPr>
              <w:rPr>
                <w:lang w:val="lv-LV"/>
              </w:rPr>
            </w:pPr>
            <w:r w:rsidRPr="00817367">
              <w:rPr>
                <w:lang w:val="lv-LV"/>
              </w:rPr>
              <w:t>Līgumi, rīkojumi, mācību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FF05F" w14:textId="77777777" w:rsidR="003E219C" w:rsidRPr="003E25BD" w:rsidRDefault="003E219C" w:rsidP="003E219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05533E" w14:textId="574E42AB" w:rsidR="003E219C" w:rsidRDefault="003E219C" w:rsidP="003E21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3E219C" w:rsidRPr="00423D62" w14:paraId="2DC4176D" w14:textId="77777777" w:rsidTr="002B348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670444" w14:textId="172A89B0" w:rsidR="003E219C" w:rsidRDefault="003E219C" w:rsidP="003E219C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1B612B" w14:textId="13702492" w:rsidR="003E219C" w:rsidRDefault="003E219C" w:rsidP="003E219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6B9EDE" w14:textId="7348D7FC" w:rsidR="003E219C" w:rsidRDefault="003E219C" w:rsidP="003E219C">
            <w:pPr>
              <w:pStyle w:val="Sarakstarindkopa"/>
              <w:ind w:left="0"/>
            </w:pPr>
            <w:r>
              <w:t>Ārpus formālās izglītības sistēmas iegūtās profesionālās kompetences novērtēšana, konsultācijas profesionālajā kvalifikācijā klientu apkalpošanas speciālists.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9E46B0" w14:textId="77777777" w:rsidR="003E219C" w:rsidRDefault="003E219C" w:rsidP="003E21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S.Šerpa</w:t>
            </w:r>
            <w:proofErr w:type="spellEnd"/>
          </w:p>
          <w:p w14:paraId="51A632A4" w14:textId="77777777" w:rsidR="003E219C" w:rsidRDefault="003E219C" w:rsidP="003E21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A.Lukašenoka</w:t>
            </w:r>
            <w:proofErr w:type="spellEnd"/>
          </w:p>
          <w:p w14:paraId="07627AAA" w14:textId="77777777" w:rsidR="003E219C" w:rsidRDefault="003E219C" w:rsidP="003E21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K.Zirjanova</w:t>
            </w:r>
            <w:proofErr w:type="spellEnd"/>
          </w:p>
          <w:p w14:paraId="3ABA61DF" w14:textId="711B1E92" w:rsidR="003E219C" w:rsidRDefault="003E219C" w:rsidP="003E21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497CD5" w14:textId="41C21A82" w:rsidR="003E219C" w:rsidRPr="00817367" w:rsidRDefault="003E219C" w:rsidP="003E219C">
            <w:pPr>
              <w:rPr>
                <w:lang w:val="lv-LV"/>
              </w:rPr>
            </w:pPr>
            <w:r>
              <w:rPr>
                <w:lang w:val="lv-LV"/>
              </w:rPr>
              <w:t>Iesniegums, 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46C288" w14:textId="77777777" w:rsidR="003E219C" w:rsidRPr="003E25BD" w:rsidRDefault="003E219C" w:rsidP="003E219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A1BC5D" w14:textId="0519BE06" w:rsidR="003E219C" w:rsidRDefault="003E219C" w:rsidP="003E219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3E219C" w:rsidRPr="003E25BD" w14:paraId="53C8A325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0DD7C2F3" w:rsidR="003E219C" w:rsidRPr="003E25BD" w:rsidRDefault="003E219C" w:rsidP="003E219C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3E219C" w:rsidRPr="003E25BD" w14:paraId="4830E72E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6E0FB0" w14:textId="58EAE3B7" w:rsidR="003E219C" w:rsidRPr="001C1ECA" w:rsidRDefault="003E219C" w:rsidP="003E219C">
            <w:pPr>
              <w:rPr>
                <w:rStyle w:val="spellingerror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01.09.2023.- 09.04.2024.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5C953F" w14:textId="462ECE8E" w:rsidR="003E219C" w:rsidRPr="001C1ECA" w:rsidRDefault="003E219C" w:rsidP="003E219C">
            <w:pPr>
              <w:rPr>
                <w:rStyle w:val="normaltextrun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D68893" w14:textId="0CB6E6B8" w:rsidR="003E219C" w:rsidRPr="001C1ECA" w:rsidRDefault="003E219C" w:rsidP="003E219C">
            <w:pPr>
              <w:pStyle w:val="Sarakstarindkopa"/>
              <w:ind w:left="0"/>
              <w:rPr>
                <w:rStyle w:val="normaltextrun"/>
              </w:rPr>
            </w:pPr>
            <w:r w:rsidRPr="001C1ECA">
              <w:rPr>
                <w:color w:val="000000" w:themeColor="text1"/>
              </w:rPr>
              <w:t>Mēbeļu galdnieka prakse/DVB 4MG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BDDF1C" w14:textId="77777777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M. Slaguns</w:t>
            </w:r>
          </w:p>
          <w:p w14:paraId="12250CD7" w14:textId="77777777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D. Alksnis</w:t>
            </w:r>
          </w:p>
          <w:p w14:paraId="4A423E74" w14:textId="326A5B83" w:rsidR="003E219C" w:rsidRPr="001C1ECA" w:rsidRDefault="003E219C" w:rsidP="003E219C">
            <w:pPr>
              <w:pStyle w:val="Sarakstarindkopa"/>
              <w:ind w:left="0"/>
              <w:rPr>
                <w:rStyle w:val="normaltextrun"/>
              </w:rPr>
            </w:pPr>
            <w:r w:rsidRPr="001C1ECA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62B3D1" w14:textId="35458E67" w:rsidR="003E219C" w:rsidRPr="001C1ECA" w:rsidRDefault="003E219C" w:rsidP="003E219C">
            <w:pPr>
              <w:rPr>
                <w:rStyle w:val="normaltextrun"/>
                <w:lang w:val="lv-LV"/>
              </w:rPr>
            </w:pPr>
            <w:r w:rsidRPr="001C1EC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99444C" w14:textId="79F0A603" w:rsidR="003E219C" w:rsidRPr="001C1ECA" w:rsidRDefault="003E219C" w:rsidP="003E219C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DDFC9C" w14:textId="4874C8C7" w:rsidR="003E219C" w:rsidRPr="001C1ECA" w:rsidRDefault="003E219C" w:rsidP="003E219C">
            <w:pPr>
              <w:rPr>
                <w:rStyle w:val="spellingerror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L. Puķīte</w:t>
            </w:r>
          </w:p>
        </w:tc>
      </w:tr>
      <w:tr w:rsidR="003E219C" w:rsidRPr="003E25BD" w14:paraId="52A1F1B8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38611C" w14:textId="43475F72" w:rsidR="003E219C" w:rsidRPr="001C1ECA" w:rsidRDefault="003E219C" w:rsidP="003E219C">
            <w:pPr>
              <w:rPr>
                <w:rStyle w:val="spellingerror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02.10.2023.- 09.04.2024.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257A7F" w14:textId="77777777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Nozares uzņēmumi</w:t>
            </w:r>
          </w:p>
          <w:p w14:paraId="08F230F6" w14:textId="77777777" w:rsidR="003E219C" w:rsidRPr="001C1ECA" w:rsidRDefault="003E219C" w:rsidP="003E219C">
            <w:pPr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4D1346" w14:textId="4CD92B0F" w:rsidR="003E219C" w:rsidRPr="001C1ECA" w:rsidRDefault="003E219C" w:rsidP="003E219C">
            <w:pPr>
              <w:pStyle w:val="Sarakstarindkopa"/>
              <w:ind w:left="0"/>
              <w:rPr>
                <w:rStyle w:val="normaltextrun"/>
              </w:rPr>
            </w:pPr>
            <w:r w:rsidRPr="001C1ECA">
              <w:rPr>
                <w:color w:val="000000" w:themeColor="text1"/>
              </w:rPr>
              <w:t>Datorsistēmu tehniķa prakse/DVB 4DT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55BEE2" w14:textId="77777777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O. Usina</w:t>
            </w:r>
          </w:p>
          <w:p w14:paraId="6E88B52C" w14:textId="77777777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S. Šerpa</w:t>
            </w:r>
          </w:p>
          <w:p w14:paraId="7DE95053" w14:textId="0D9B475B" w:rsidR="003E219C" w:rsidRPr="001C1ECA" w:rsidRDefault="003E219C" w:rsidP="003E219C">
            <w:pPr>
              <w:pStyle w:val="Sarakstarindkopa"/>
              <w:ind w:left="0"/>
              <w:rPr>
                <w:rStyle w:val="normaltextrun"/>
              </w:rPr>
            </w:pPr>
            <w:r w:rsidRPr="001C1ECA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BB6F91" w14:textId="190D36F7" w:rsidR="003E219C" w:rsidRPr="001C1ECA" w:rsidRDefault="003E219C" w:rsidP="003E219C">
            <w:pPr>
              <w:rPr>
                <w:rStyle w:val="normaltextrun"/>
                <w:lang w:val="lv-LV"/>
              </w:rPr>
            </w:pPr>
            <w:r w:rsidRPr="001C1EC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B411C7" w14:textId="77777777" w:rsidR="003E219C" w:rsidRPr="001C1ECA" w:rsidRDefault="003E219C" w:rsidP="003E219C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1ABBC3" w14:textId="2B027175" w:rsidR="003E219C" w:rsidRPr="001C1ECA" w:rsidRDefault="003E219C" w:rsidP="003E219C">
            <w:pPr>
              <w:rPr>
                <w:rStyle w:val="spellingerror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L. Puķīte</w:t>
            </w:r>
          </w:p>
        </w:tc>
      </w:tr>
      <w:tr w:rsidR="003E219C" w:rsidRPr="003E25BD" w14:paraId="0AB01D0C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C7532C" w14:textId="77777777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</w:rPr>
              <w:t>05.02.2024</w:t>
            </w:r>
            <w:proofErr w:type="gramStart"/>
            <w:r w:rsidRPr="001C1ECA">
              <w:rPr>
                <w:color w:val="000000" w:themeColor="text1"/>
              </w:rPr>
              <w:t>.-</w:t>
            </w:r>
            <w:proofErr w:type="gramEnd"/>
            <w:r w:rsidRPr="001C1ECA">
              <w:rPr>
                <w:color w:val="000000" w:themeColor="text1"/>
              </w:rPr>
              <w:t xml:space="preserve"> 01.03.2024. un</w:t>
            </w:r>
          </w:p>
          <w:p w14:paraId="798B6FFD" w14:textId="54CE8544" w:rsidR="003E219C" w:rsidRPr="001C1ECA" w:rsidRDefault="003E219C" w:rsidP="003E219C">
            <w:pPr>
              <w:rPr>
                <w:rStyle w:val="spellingerror"/>
                <w:lang w:val="lv-LV"/>
              </w:rPr>
            </w:pPr>
            <w:r w:rsidRPr="001C1ECA">
              <w:rPr>
                <w:color w:val="000000" w:themeColor="text1"/>
              </w:rPr>
              <w:t>25.03.2024. - 19.04.2024.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DB6A15" w14:textId="77777777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Nozares uzņēmumi</w:t>
            </w:r>
          </w:p>
          <w:p w14:paraId="7554353E" w14:textId="77777777" w:rsidR="003E219C" w:rsidRPr="001C1ECA" w:rsidRDefault="003E219C" w:rsidP="003E219C">
            <w:pPr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8B80F0" w14:textId="29815C15" w:rsidR="003E219C" w:rsidRPr="001C1ECA" w:rsidRDefault="003E219C" w:rsidP="003E219C">
            <w:pPr>
              <w:pStyle w:val="Sarakstarindkopa"/>
              <w:ind w:left="0"/>
              <w:rPr>
                <w:rStyle w:val="normaltextrun"/>
              </w:rPr>
            </w:pPr>
            <w:r w:rsidRPr="001C1ECA">
              <w:rPr>
                <w:color w:val="000000" w:themeColor="text1"/>
              </w:rPr>
              <w:t>Elektronikas tehniķa prakse/DVB 2ET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B64ACC" w14:textId="77777777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I. Ieraga</w:t>
            </w:r>
          </w:p>
          <w:p w14:paraId="066064A8" w14:textId="77777777" w:rsidR="003E219C" w:rsidRPr="001C1ECA" w:rsidRDefault="003E219C" w:rsidP="003E219C">
            <w:pPr>
              <w:rPr>
                <w:color w:val="000000" w:themeColor="text1"/>
              </w:rPr>
            </w:pPr>
            <w:proofErr w:type="spellStart"/>
            <w:r w:rsidRPr="001C1ECA">
              <w:rPr>
                <w:color w:val="000000" w:themeColor="text1"/>
                <w:lang w:val="lv-LV"/>
              </w:rPr>
              <w:t>S.Šerpa</w:t>
            </w:r>
            <w:proofErr w:type="spellEnd"/>
          </w:p>
          <w:p w14:paraId="14DE42F1" w14:textId="3B022DC4" w:rsidR="003E219C" w:rsidRPr="001C1ECA" w:rsidRDefault="003E219C" w:rsidP="003E219C">
            <w:pPr>
              <w:pStyle w:val="Sarakstarindkopa"/>
              <w:ind w:left="0"/>
              <w:rPr>
                <w:rStyle w:val="normaltextrun"/>
              </w:rPr>
            </w:pPr>
            <w:r w:rsidRPr="001C1ECA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BAE388" w14:textId="5DA27C89" w:rsidR="003E219C" w:rsidRPr="001C1ECA" w:rsidRDefault="003E219C" w:rsidP="003E219C">
            <w:pPr>
              <w:rPr>
                <w:rStyle w:val="normaltextrun"/>
                <w:lang w:val="lv-LV"/>
              </w:rPr>
            </w:pPr>
            <w:r w:rsidRPr="001C1EC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B792EC" w14:textId="77777777" w:rsidR="003E219C" w:rsidRPr="001C1ECA" w:rsidRDefault="003E219C" w:rsidP="003E219C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8C629E" w14:textId="3D9086C9" w:rsidR="003E219C" w:rsidRPr="001C1ECA" w:rsidRDefault="003E219C" w:rsidP="003E219C">
            <w:pPr>
              <w:rPr>
                <w:rStyle w:val="spellingerror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L. Puķīte</w:t>
            </w:r>
          </w:p>
        </w:tc>
      </w:tr>
      <w:tr w:rsidR="003E219C" w:rsidRPr="003E25BD" w14:paraId="31C91745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F0F241" w14:textId="17B48C34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lastRenderedPageBreak/>
              <w:t>26.02.2024.- 26.04.2024.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8A6D86" w14:textId="04736589" w:rsidR="003E219C" w:rsidRPr="001C1ECA" w:rsidRDefault="003E219C" w:rsidP="003E219C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987337" w14:textId="5A0AE68D" w:rsidR="003E219C" w:rsidRPr="001C1ECA" w:rsidRDefault="003E219C" w:rsidP="003E219C">
            <w:pPr>
              <w:pStyle w:val="Sarakstarindkopa"/>
              <w:ind w:left="0"/>
              <w:rPr>
                <w:color w:val="000000" w:themeColor="text1"/>
              </w:rPr>
            </w:pPr>
            <w:r w:rsidRPr="001C1ECA">
              <w:rPr>
                <w:color w:val="000000" w:themeColor="text1"/>
              </w:rPr>
              <w:t>Mežsaimniecības tehniķa prakse/DVB  uzņēmumā 3MT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3B8863" w14:textId="77777777" w:rsidR="003E219C" w:rsidRPr="001C1ECA" w:rsidRDefault="003E219C" w:rsidP="003E219C">
            <w:pPr>
              <w:rPr>
                <w:color w:val="000000" w:themeColor="text1"/>
              </w:rPr>
            </w:pPr>
            <w:proofErr w:type="spellStart"/>
            <w:r w:rsidRPr="001C1ECA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14:paraId="59EC1DA6" w14:textId="77777777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D. Alksnis</w:t>
            </w:r>
          </w:p>
          <w:p w14:paraId="7D88CE08" w14:textId="523A417F" w:rsidR="003E219C" w:rsidRPr="001C1ECA" w:rsidRDefault="003E219C" w:rsidP="003E219C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550CEF" w14:textId="1FEF76F6" w:rsidR="003E219C" w:rsidRPr="001C1ECA" w:rsidRDefault="003E219C" w:rsidP="003E219C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1C1EC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DDE266" w14:textId="77777777" w:rsidR="003E219C" w:rsidRPr="001C1ECA" w:rsidRDefault="003E219C" w:rsidP="003E219C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433806" w14:textId="40B37C55" w:rsidR="003E219C" w:rsidRPr="001C1ECA" w:rsidRDefault="003E219C" w:rsidP="003E219C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L. Puķīte</w:t>
            </w:r>
          </w:p>
        </w:tc>
      </w:tr>
      <w:tr w:rsidR="003E219C" w:rsidRPr="003E25BD" w14:paraId="67DE3285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E31D97" w14:textId="40B58EDD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04.03.2024.- 19.04.2024.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F30A5D" w14:textId="103680CA" w:rsidR="003E219C" w:rsidRPr="001C1ECA" w:rsidRDefault="003E219C" w:rsidP="003E219C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E169D3" w14:textId="15F78A52" w:rsidR="003E219C" w:rsidRPr="001C1ECA" w:rsidRDefault="003E219C" w:rsidP="003E219C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1C1ECA">
              <w:rPr>
                <w:color w:val="000000" w:themeColor="text1"/>
              </w:rPr>
              <w:t>Motorinstrumentu</w:t>
            </w:r>
            <w:proofErr w:type="spellEnd"/>
            <w:r w:rsidRPr="001C1ECA">
              <w:rPr>
                <w:color w:val="000000" w:themeColor="text1"/>
              </w:rPr>
              <w:t xml:space="preserve"> prakse/DVB  uzņēmumā 2MT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822376" w14:textId="77777777" w:rsidR="003E219C" w:rsidRPr="001C1ECA" w:rsidRDefault="003E219C" w:rsidP="003E219C">
            <w:pPr>
              <w:rPr>
                <w:color w:val="000000" w:themeColor="text1"/>
              </w:rPr>
            </w:pPr>
            <w:proofErr w:type="spellStart"/>
            <w:r w:rsidRPr="001C1ECA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14:paraId="1F973E23" w14:textId="77777777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D. Alksnis</w:t>
            </w:r>
          </w:p>
          <w:p w14:paraId="1DA5ADE7" w14:textId="08377725" w:rsidR="003E219C" w:rsidRPr="001C1ECA" w:rsidRDefault="003E219C" w:rsidP="003E219C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0D4045" w14:textId="52E28348" w:rsidR="003E219C" w:rsidRPr="001C1ECA" w:rsidRDefault="003E219C" w:rsidP="003E219C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1C1EC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67909A" w14:textId="77777777" w:rsidR="003E219C" w:rsidRPr="001C1ECA" w:rsidRDefault="003E219C" w:rsidP="003E219C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232F66" w14:textId="56D34DE0" w:rsidR="003E219C" w:rsidRPr="001C1ECA" w:rsidRDefault="003E219C" w:rsidP="003E219C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L. Puķīte</w:t>
            </w:r>
          </w:p>
        </w:tc>
      </w:tr>
      <w:tr w:rsidR="003E219C" w:rsidRPr="003E25BD" w14:paraId="11F28C6B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8C7C8A" w14:textId="035F79B9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04.03.2024.- 26.04.2024.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92AC19" w14:textId="00CD5E8A" w:rsidR="003E219C" w:rsidRPr="001C1ECA" w:rsidRDefault="003E219C" w:rsidP="003E219C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E11F90" w14:textId="61B08DAD" w:rsidR="003E219C" w:rsidRPr="001C1ECA" w:rsidRDefault="003E219C" w:rsidP="003E219C">
            <w:pPr>
              <w:pStyle w:val="Sarakstarindkopa"/>
              <w:ind w:left="0"/>
              <w:rPr>
                <w:color w:val="000000" w:themeColor="text1"/>
              </w:rPr>
            </w:pPr>
            <w:r w:rsidRPr="001C1ECA">
              <w:rPr>
                <w:color w:val="000000" w:themeColor="text1"/>
              </w:rPr>
              <w:t>Viesmīlības pakalpojumu speciālista prakse/DVB  uzņēmumā 2VP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3812DE" w14:textId="77777777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G. Kalnaģeidāne</w:t>
            </w:r>
          </w:p>
          <w:p w14:paraId="7B38BEF6" w14:textId="77777777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I. Rumpētere</w:t>
            </w:r>
          </w:p>
          <w:p w14:paraId="0184A10C" w14:textId="4B02EE49" w:rsidR="003E219C" w:rsidRPr="001C1ECA" w:rsidRDefault="003E219C" w:rsidP="003E219C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22F2A5" w14:textId="4A7C375E" w:rsidR="003E219C" w:rsidRPr="001C1ECA" w:rsidRDefault="003E219C" w:rsidP="003E219C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1C1EC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C38101" w14:textId="77777777" w:rsidR="003E219C" w:rsidRPr="001C1ECA" w:rsidRDefault="003E219C" w:rsidP="003E219C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38D93C" w14:textId="1A64EA9E" w:rsidR="003E219C" w:rsidRPr="001C1ECA" w:rsidRDefault="003E219C" w:rsidP="003E219C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L. Puķīte</w:t>
            </w:r>
          </w:p>
        </w:tc>
      </w:tr>
      <w:tr w:rsidR="003E219C" w:rsidRPr="003E25BD" w14:paraId="59932ADD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F3E205" w14:textId="2C895E3B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04.03.2024. - 05.04.2024.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32B394" w14:textId="2CF0C511" w:rsidR="003E219C" w:rsidRPr="001C1ECA" w:rsidRDefault="003E219C" w:rsidP="003E219C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2025D6" w14:textId="2BC4E987" w:rsidR="003E219C" w:rsidRPr="001C1ECA" w:rsidRDefault="003E219C" w:rsidP="003E219C">
            <w:pPr>
              <w:pStyle w:val="Sarakstarindkopa"/>
              <w:ind w:left="0"/>
              <w:rPr>
                <w:color w:val="000000" w:themeColor="text1"/>
              </w:rPr>
            </w:pPr>
            <w:r w:rsidRPr="001C1ECA">
              <w:rPr>
                <w:color w:val="000000" w:themeColor="text1"/>
              </w:rPr>
              <w:t>Datorsistēmu tehniķa prakse 2DTr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3FBD67" w14:textId="77777777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 xml:space="preserve">A. </w:t>
            </w:r>
            <w:proofErr w:type="spellStart"/>
            <w:r w:rsidRPr="001C1ECA">
              <w:rPr>
                <w:color w:val="000000" w:themeColor="text1"/>
                <w:lang w:val="lv-LV"/>
              </w:rPr>
              <w:t>Lukašenoka</w:t>
            </w:r>
            <w:proofErr w:type="spellEnd"/>
          </w:p>
          <w:p w14:paraId="7451FEB1" w14:textId="77777777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S. Šerpa</w:t>
            </w:r>
          </w:p>
          <w:p w14:paraId="755839F6" w14:textId="08A4CA2F" w:rsidR="003E219C" w:rsidRPr="001C1ECA" w:rsidRDefault="003E219C" w:rsidP="003E219C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B48D8C" w14:textId="34ED268C" w:rsidR="003E219C" w:rsidRPr="001C1ECA" w:rsidRDefault="003E219C" w:rsidP="003E219C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1C1EC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A72561" w14:textId="77777777" w:rsidR="003E219C" w:rsidRPr="001C1ECA" w:rsidRDefault="003E219C" w:rsidP="003E219C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51B4D6" w14:textId="08EC888D" w:rsidR="003E219C" w:rsidRPr="001C1ECA" w:rsidRDefault="003E219C" w:rsidP="003E219C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L. Puķīte</w:t>
            </w:r>
          </w:p>
        </w:tc>
      </w:tr>
      <w:tr w:rsidR="003E219C" w:rsidRPr="003E25BD" w14:paraId="441C6710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3F4BD5" w14:textId="77777777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04.03.2024. - 09.04.2024.</w:t>
            </w:r>
          </w:p>
          <w:p w14:paraId="4161B12A" w14:textId="77777777" w:rsidR="003E219C" w:rsidRPr="001C1ECA" w:rsidRDefault="003E219C" w:rsidP="003E219C">
            <w:pPr>
              <w:rPr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D6679B" w14:textId="184D1694" w:rsidR="003E219C" w:rsidRPr="001C1ECA" w:rsidRDefault="003E219C" w:rsidP="003E219C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518CDC" w14:textId="6067EA54" w:rsidR="003E219C" w:rsidRPr="001C1ECA" w:rsidRDefault="003E219C" w:rsidP="003E219C">
            <w:pPr>
              <w:pStyle w:val="Sarakstarindkopa"/>
              <w:ind w:left="0"/>
              <w:rPr>
                <w:color w:val="000000" w:themeColor="text1"/>
              </w:rPr>
            </w:pPr>
            <w:r w:rsidRPr="001C1ECA">
              <w:rPr>
                <w:color w:val="000000" w:themeColor="text1"/>
              </w:rPr>
              <w:t>Datorsistēmu tehniķa prakse1DT-1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958C0F" w14:textId="77777777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O. Usina</w:t>
            </w:r>
          </w:p>
          <w:p w14:paraId="3D2AD25F" w14:textId="77777777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S. Šerpa</w:t>
            </w:r>
          </w:p>
          <w:p w14:paraId="1295AED0" w14:textId="2ED565D2" w:rsidR="003E219C" w:rsidRPr="001C1ECA" w:rsidRDefault="003E219C" w:rsidP="003E219C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6021B4" w14:textId="4BB004ED" w:rsidR="003E219C" w:rsidRPr="001C1ECA" w:rsidRDefault="003E219C" w:rsidP="003E219C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1C1EC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F9BC72" w14:textId="77777777" w:rsidR="003E219C" w:rsidRPr="001C1ECA" w:rsidRDefault="003E219C" w:rsidP="003E219C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BF5B40" w14:textId="3AB9D78F" w:rsidR="003E219C" w:rsidRPr="001C1ECA" w:rsidRDefault="003E219C" w:rsidP="003E219C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L. Puķīte</w:t>
            </w:r>
          </w:p>
        </w:tc>
      </w:tr>
      <w:tr w:rsidR="003E219C" w:rsidRPr="003E25BD" w14:paraId="49AC5F9B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031865" w14:textId="068F4C2A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11.03.2024.- 10.05.2024.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CBC204" w14:textId="4269981C" w:rsidR="003E219C" w:rsidRPr="001C1ECA" w:rsidRDefault="003E219C" w:rsidP="003E219C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DEFFE0" w14:textId="67FD547E" w:rsidR="003E219C" w:rsidRPr="001C1ECA" w:rsidRDefault="003E219C" w:rsidP="003E219C">
            <w:pPr>
              <w:pStyle w:val="Sarakstarindkopa"/>
              <w:ind w:left="0"/>
              <w:rPr>
                <w:color w:val="000000" w:themeColor="text1"/>
              </w:rPr>
            </w:pPr>
            <w:r w:rsidRPr="001C1ECA">
              <w:rPr>
                <w:color w:val="000000" w:themeColor="text1"/>
              </w:rPr>
              <w:t>Mēbeļu galdnieka prakse/DVB 2MG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9F5C4E" w14:textId="77777777" w:rsidR="003E219C" w:rsidRPr="001C1ECA" w:rsidRDefault="003E219C" w:rsidP="003E219C">
            <w:pPr>
              <w:rPr>
                <w:color w:val="000000" w:themeColor="text1"/>
              </w:rPr>
            </w:pPr>
            <w:proofErr w:type="spellStart"/>
            <w:r w:rsidRPr="001C1ECA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14:paraId="08A52A2E" w14:textId="77777777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J. Saulītis</w:t>
            </w:r>
          </w:p>
          <w:p w14:paraId="434FD458" w14:textId="77777777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lastRenderedPageBreak/>
              <w:t>D. Alksnis</w:t>
            </w:r>
          </w:p>
          <w:p w14:paraId="500B07EB" w14:textId="6891FF32" w:rsidR="003E219C" w:rsidRPr="001C1ECA" w:rsidRDefault="003E219C" w:rsidP="003E219C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3BB084" w14:textId="43F80917" w:rsidR="003E219C" w:rsidRPr="001C1ECA" w:rsidRDefault="003E219C" w:rsidP="003E219C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1C1EC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lastRenderedPageBreak/>
              <w:t xml:space="preserve">Sagatavota prakses/DVB </w:t>
            </w:r>
            <w:r w:rsidRPr="001C1EC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lastRenderedPageBreak/>
              <w:t>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EF923E" w14:textId="77777777" w:rsidR="003E219C" w:rsidRPr="001C1ECA" w:rsidRDefault="003E219C" w:rsidP="003E219C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CA29A4" w14:textId="1D818EB9" w:rsidR="003E219C" w:rsidRPr="001C1ECA" w:rsidRDefault="003E219C" w:rsidP="003E219C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L. Puķīte</w:t>
            </w:r>
          </w:p>
        </w:tc>
      </w:tr>
      <w:tr w:rsidR="003E219C" w:rsidRPr="003E25BD" w14:paraId="512FA556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6C380B" w14:textId="0E4D211B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11.03.2024.- 26.04.2024.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AEE70C" w14:textId="3FFBD0BD" w:rsidR="003E219C" w:rsidRPr="001C1ECA" w:rsidRDefault="003E219C" w:rsidP="003E219C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E2842A" w14:textId="3A83CAE3" w:rsidR="003E219C" w:rsidRPr="001C1ECA" w:rsidRDefault="003E219C" w:rsidP="003E219C">
            <w:pPr>
              <w:pStyle w:val="Sarakstarindkopa"/>
              <w:ind w:left="0"/>
              <w:rPr>
                <w:color w:val="000000" w:themeColor="text1"/>
              </w:rPr>
            </w:pPr>
            <w:r w:rsidRPr="001C1ECA">
              <w:rPr>
                <w:color w:val="000000" w:themeColor="text1"/>
              </w:rPr>
              <w:t>Namdara prakse/DVB 2ND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0B3357" w14:textId="77777777" w:rsidR="003E219C" w:rsidRPr="001C1ECA" w:rsidRDefault="003E219C" w:rsidP="003E219C">
            <w:pPr>
              <w:rPr>
                <w:color w:val="000000" w:themeColor="text1"/>
              </w:rPr>
            </w:pPr>
            <w:proofErr w:type="spellStart"/>
            <w:r w:rsidRPr="001C1ECA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14:paraId="61BD7861" w14:textId="77777777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J. Saulītis</w:t>
            </w:r>
          </w:p>
          <w:p w14:paraId="3CC0111B" w14:textId="77777777" w:rsidR="003E219C" w:rsidRPr="001C1ECA" w:rsidRDefault="003E219C" w:rsidP="003E219C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D. Alksnis</w:t>
            </w:r>
          </w:p>
          <w:p w14:paraId="7FF4F9B3" w14:textId="2F5D19EB" w:rsidR="003E219C" w:rsidRPr="001C1ECA" w:rsidRDefault="003E219C" w:rsidP="003E219C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1C3BF0" w14:textId="21B80F6F" w:rsidR="003E219C" w:rsidRPr="001C1ECA" w:rsidRDefault="003E219C" w:rsidP="003E219C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1C1EC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346663" w14:textId="77777777" w:rsidR="003E219C" w:rsidRPr="001C1ECA" w:rsidRDefault="003E219C" w:rsidP="003E219C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48DC13" w14:textId="2D34DE9B" w:rsidR="003E219C" w:rsidRPr="001C1ECA" w:rsidRDefault="003E219C" w:rsidP="003E219C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L. Puķīte</w:t>
            </w:r>
          </w:p>
        </w:tc>
      </w:tr>
      <w:tr w:rsidR="001C1ECA" w:rsidRPr="003E25BD" w14:paraId="5B30CFE2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F0A287" w14:textId="30484330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lang w:val="lv-LV"/>
              </w:rPr>
              <w:t>17.04.2024.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97FF83" w14:textId="2EDAE4D0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324924" w14:textId="1E88DBE0" w:rsidR="001C1ECA" w:rsidRPr="001C1ECA" w:rsidRDefault="001C1ECA" w:rsidP="001C1ECA">
            <w:pPr>
              <w:pStyle w:val="Sarakstarindkopa"/>
              <w:ind w:left="0"/>
              <w:rPr>
                <w:color w:val="000000" w:themeColor="text1"/>
              </w:rPr>
            </w:pPr>
            <w:r w:rsidRPr="001C1ECA">
              <w:rPr>
                <w:color w:val="000000" w:themeColor="text1"/>
              </w:rPr>
              <w:t xml:space="preserve">Zemgales kulinārā mantojuma centra seminārs </w:t>
            </w:r>
            <w:r w:rsidRPr="001C1ECA">
              <w:rPr>
                <w:i/>
                <w:color w:val="000000" w:themeColor="text1"/>
              </w:rPr>
              <w:t>“Aiz priekšauta: ievads kulinārijas radošumā un Rimi gardēža ikdienā”,</w:t>
            </w:r>
            <w:r w:rsidRPr="001C1ECA">
              <w:rPr>
                <w:color w:val="000000" w:themeColor="text1"/>
              </w:rPr>
              <w:t xml:space="preserve"> sadarbībā ar Rimi Gardēžu klubu un šefpavāru Normundu Baranovski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67F1D3" w14:textId="77777777" w:rsidR="001C1ECA" w:rsidRPr="001C1ECA" w:rsidRDefault="001C1ECA" w:rsidP="001C1ECA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1C1ECA">
              <w:rPr>
                <w:color w:val="000000" w:themeColor="text1"/>
              </w:rPr>
              <w:t>A.Auziņa</w:t>
            </w:r>
            <w:proofErr w:type="spellEnd"/>
          </w:p>
          <w:p w14:paraId="45B4F023" w14:textId="77777777" w:rsidR="001C1ECA" w:rsidRPr="001C1ECA" w:rsidRDefault="001C1ECA" w:rsidP="001C1ECA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1C1ECA">
              <w:rPr>
                <w:color w:val="000000" w:themeColor="text1"/>
              </w:rPr>
              <w:t>I.Rumpētere</w:t>
            </w:r>
            <w:proofErr w:type="spellEnd"/>
          </w:p>
          <w:p w14:paraId="496D494E" w14:textId="77777777" w:rsidR="001C1ECA" w:rsidRPr="001C1ECA" w:rsidRDefault="001C1ECA" w:rsidP="001C1ECA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1C1ECA">
              <w:rPr>
                <w:color w:val="000000" w:themeColor="text1"/>
              </w:rPr>
              <w:t>Z.Bāra</w:t>
            </w:r>
            <w:proofErr w:type="spellEnd"/>
          </w:p>
          <w:p w14:paraId="00A1FFF8" w14:textId="77777777" w:rsidR="001C1ECA" w:rsidRPr="001C1ECA" w:rsidRDefault="001C1ECA" w:rsidP="001C1ECA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1C1ECA">
              <w:rPr>
                <w:color w:val="000000" w:themeColor="text1"/>
              </w:rPr>
              <w:t>L.Meldere</w:t>
            </w:r>
            <w:proofErr w:type="spellEnd"/>
          </w:p>
          <w:p w14:paraId="61E57D45" w14:textId="77777777" w:rsidR="001C1ECA" w:rsidRPr="001C1ECA" w:rsidRDefault="001C1ECA" w:rsidP="001C1ECA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1C1ECA">
              <w:rPr>
                <w:color w:val="000000" w:themeColor="text1"/>
              </w:rPr>
              <w:t>M.Strazdiņa</w:t>
            </w:r>
            <w:proofErr w:type="spellEnd"/>
          </w:p>
          <w:p w14:paraId="2E2CA9FE" w14:textId="3C03B867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proofErr w:type="spellStart"/>
            <w:r w:rsidRPr="001C1ECA">
              <w:rPr>
                <w:color w:val="000000" w:themeColor="text1"/>
              </w:rPr>
              <w:t>G.Kalnaģeidāne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824CCB" w14:textId="75C621C7" w:rsidR="001C1ECA" w:rsidRPr="001C1ECA" w:rsidRDefault="001C1ECA" w:rsidP="001C1ECA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1C1ECA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C8C137" w14:textId="4D0AD1BE" w:rsidR="001C1ECA" w:rsidRPr="001C1ECA" w:rsidRDefault="001C1ECA" w:rsidP="001C1ECA">
            <w:pPr>
              <w:rPr>
                <w:rStyle w:val="spellingerror"/>
                <w:lang w:val="lv-LV"/>
              </w:rPr>
            </w:pPr>
            <w:r w:rsidRPr="001C1ECA">
              <w:rPr>
                <w:lang w:val="lv-LV"/>
              </w:rPr>
              <w:t>Atbilstoši pasākuma plānam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A94109" w14:textId="331D4901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proofErr w:type="spellStart"/>
            <w:r w:rsidRPr="001C1ECA">
              <w:rPr>
                <w:lang w:val="lv-LV"/>
              </w:rPr>
              <w:t>I.Brante</w:t>
            </w:r>
            <w:proofErr w:type="spellEnd"/>
          </w:p>
        </w:tc>
      </w:tr>
      <w:tr w:rsidR="001C1ECA" w:rsidRPr="003E25BD" w14:paraId="2D3C127B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003179" w14:textId="604CAC82" w:rsidR="001C1ECA" w:rsidRPr="001C1ECA" w:rsidRDefault="001C1ECA" w:rsidP="001C1ECA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18.03.2024.- 31.05.2024.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76C02F" w14:textId="7882ED03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B77AA7" w14:textId="51CB7A9C" w:rsidR="001C1ECA" w:rsidRPr="001C1ECA" w:rsidRDefault="001C1ECA" w:rsidP="001C1ECA">
            <w:pPr>
              <w:pStyle w:val="Sarakstarindkopa"/>
              <w:ind w:left="0"/>
              <w:rPr>
                <w:color w:val="000000" w:themeColor="text1"/>
              </w:rPr>
            </w:pPr>
            <w:r w:rsidRPr="001C1ECA">
              <w:rPr>
                <w:color w:val="000000" w:themeColor="text1"/>
              </w:rPr>
              <w:t>Smago spēkratu atslēdznieka prakse/DVB 2SM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2B8985" w14:textId="77777777" w:rsidR="001C1ECA" w:rsidRPr="001C1ECA" w:rsidRDefault="001C1ECA" w:rsidP="001C1ECA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A. Tilaks</w:t>
            </w:r>
          </w:p>
          <w:p w14:paraId="4F47546F" w14:textId="77777777" w:rsidR="001C1ECA" w:rsidRPr="001C1ECA" w:rsidRDefault="001C1ECA" w:rsidP="001C1ECA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D. Alksnis</w:t>
            </w:r>
          </w:p>
          <w:p w14:paraId="12E93F9F" w14:textId="7E7F0B19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3A8045" w14:textId="6AD9CA0C" w:rsidR="001C1ECA" w:rsidRPr="001C1ECA" w:rsidRDefault="001C1ECA" w:rsidP="001C1ECA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1C1EC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5791CF" w14:textId="77777777" w:rsidR="001C1ECA" w:rsidRPr="001C1ECA" w:rsidRDefault="001C1ECA" w:rsidP="001C1ECA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819B9F" w14:textId="402913E3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L. Puķīte</w:t>
            </w:r>
          </w:p>
        </w:tc>
      </w:tr>
      <w:tr w:rsidR="001C1ECA" w:rsidRPr="003E25BD" w14:paraId="465ACCDB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CCF127" w14:textId="50852C26" w:rsidR="001C1ECA" w:rsidRPr="001C1ECA" w:rsidRDefault="001C1ECA" w:rsidP="001C1ECA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25.03.2024.- 08.05.2024.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4C16D8" w14:textId="1FFB8DA4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1546B7" w14:textId="10758C45" w:rsidR="001C1ECA" w:rsidRPr="001C1ECA" w:rsidRDefault="001C1ECA" w:rsidP="001C1ECA">
            <w:pPr>
              <w:pStyle w:val="Sarakstarindkopa"/>
              <w:ind w:left="0"/>
              <w:rPr>
                <w:color w:val="000000" w:themeColor="text1"/>
              </w:rPr>
            </w:pPr>
            <w:r w:rsidRPr="001C1ECA">
              <w:rPr>
                <w:color w:val="000000" w:themeColor="text1"/>
              </w:rPr>
              <w:t>Klientu apkalpošanas speciālista prakse/DVB 2KL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92F5AE" w14:textId="77777777" w:rsidR="001C1ECA" w:rsidRPr="001C1ECA" w:rsidRDefault="001C1ECA" w:rsidP="001C1ECA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L. Āzena</w:t>
            </w:r>
          </w:p>
          <w:p w14:paraId="08E7DA0C" w14:textId="77777777" w:rsidR="001C1ECA" w:rsidRPr="001C1ECA" w:rsidRDefault="001C1ECA" w:rsidP="001C1ECA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S. Šerpa</w:t>
            </w:r>
          </w:p>
          <w:p w14:paraId="4146CA0D" w14:textId="41A4BCED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C21A08" w14:textId="67F09D46" w:rsidR="001C1ECA" w:rsidRPr="001C1ECA" w:rsidRDefault="001C1ECA" w:rsidP="001C1ECA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1C1EC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6D7F6B" w14:textId="77777777" w:rsidR="001C1ECA" w:rsidRPr="001C1ECA" w:rsidRDefault="001C1ECA" w:rsidP="001C1ECA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BE15E4" w14:textId="14CE63B8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L. Puķīte</w:t>
            </w:r>
          </w:p>
        </w:tc>
      </w:tr>
      <w:tr w:rsidR="001C1ECA" w:rsidRPr="003E25BD" w14:paraId="12886153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310F14" w14:textId="4CD442CA" w:rsidR="001C1ECA" w:rsidRPr="001C1ECA" w:rsidRDefault="001C1ECA" w:rsidP="001C1ECA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08.04.2024. - 15.05.2024.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1C4968" w14:textId="06131B06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38FE23" w14:textId="26006E47" w:rsidR="001C1ECA" w:rsidRPr="001C1ECA" w:rsidRDefault="001C1ECA" w:rsidP="001C1ECA">
            <w:pPr>
              <w:pStyle w:val="Sarakstarindkopa"/>
              <w:ind w:left="0"/>
              <w:rPr>
                <w:color w:val="000000" w:themeColor="text1"/>
              </w:rPr>
            </w:pPr>
            <w:r w:rsidRPr="001C1ECA">
              <w:rPr>
                <w:color w:val="000000" w:themeColor="text1"/>
              </w:rPr>
              <w:t>Datorsistēmu tehniķa prakse1DTR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935D00" w14:textId="77777777" w:rsidR="001C1ECA" w:rsidRPr="001C1ECA" w:rsidRDefault="001C1ECA" w:rsidP="001C1ECA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O. Usina</w:t>
            </w:r>
          </w:p>
          <w:p w14:paraId="2563C695" w14:textId="77777777" w:rsidR="001C1ECA" w:rsidRPr="001C1ECA" w:rsidRDefault="001C1ECA" w:rsidP="001C1ECA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S. Šerpa</w:t>
            </w:r>
          </w:p>
          <w:p w14:paraId="147A5903" w14:textId="7FC60616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B588D4" w14:textId="6AE47087" w:rsidR="001C1ECA" w:rsidRPr="001C1ECA" w:rsidRDefault="001C1ECA" w:rsidP="001C1ECA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1C1EC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 xml:space="preserve">Sagatavota prakses/DVB dokumentācija, prakses/DVB aizstāvēšanas </w:t>
            </w:r>
            <w:r w:rsidRPr="001C1EC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lastRenderedPageBreak/>
              <w:t>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4F0475" w14:textId="77777777" w:rsidR="001C1ECA" w:rsidRPr="001C1ECA" w:rsidRDefault="001C1ECA" w:rsidP="001C1ECA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6AD55E" w14:textId="58BDD2AB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L. Puķīte</w:t>
            </w:r>
          </w:p>
        </w:tc>
      </w:tr>
      <w:tr w:rsidR="001C1ECA" w:rsidRPr="003E25BD" w14:paraId="75C58A5E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99C3F2" w14:textId="0547CC0E" w:rsidR="001C1ECA" w:rsidRPr="001C1ECA" w:rsidRDefault="001C1ECA" w:rsidP="001C1ECA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22.04.2024.- 28.54.2024.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FEFA3A" w14:textId="2E6BF813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D23859" w14:textId="7F18B336" w:rsidR="001C1ECA" w:rsidRPr="001C1ECA" w:rsidRDefault="001C1ECA" w:rsidP="001C1ECA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1C1ECA">
              <w:rPr>
                <w:color w:val="000000" w:themeColor="text1"/>
              </w:rPr>
              <w:t>Motorinstrumentu</w:t>
            </w:r>
            <w:proofErr w:type="spellEnd"/>
            <w:r w:rsidRPr="001C1ECA">
              <w:rPr>
                <w:color w:val="000000" w:themeColor="text1"/>
              </w:rPr>
              <w:t xml:space="preserve"> prakse/DVB  uzņēmumā 2MO-1, 2MO-2 un 2MOR grupām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A0154D" w14:textId="77777777" w:rsidR="001C1ECA" w:rsidRPr="001C1ECA" w:rsidRDefault="001C1ECA" w:rsidP="001C1ECA">
            <w:pPr>
              <w:rPr>
                <w:color w:val="000000" w:themeColor="text1"/>
              </w:rPr>
            </w:pPr>
            <w:proofErr w:type="spellStart"/>
            <w:r w:rsidRPr="001C1ECA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14:paraId="255E2063" w14:textId="77777777" w:rsidR="001C1ECA" w:rsidRPr="001C1ECA" w:rsidRDefault="001C1ECA" w:rsidP="001C1ECA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D. Alksnis</w:t>
            </w:r>
          </w:p>
          <w:p w14:paraId="18C8676E" w14:textId="270D41B8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34AA2C" w14:textId="429EFBD2" w:rsidR="001C1ECA" w:rsidRPr="001C1ECA" w:rsidRDefault="001C1ECA" w:rsidP="001C1ECA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1C1EC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713134" w14:textId="77777777" w:rsidR="001C1ECA" w:rsidRPr="001C1ECA" w:rsidRDefault="001C1ECA" w:rsidP="001C1ECA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795BDA" w14:textId="682F882B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L. Puķīte</w:t>
            </w:r>
          </w:p>
        </w:tc>
      </w:tr>
      <w:tr w:rsidR="001C1ECA" w:rsidRPr="003E25BD" w14:paraId="21FD5307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9D4A30" w14:textId="0287D482" w:rsidR="001C1ECA" w:rsidRPr="001C1ECA" w:rsidRDefault="001C1ECA" w:rsidP="001C1ECA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02.04.2024.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F02E82" w14:textId="77777777" w:rsidR="001C1ECA" w:rsidRPr="001C1ECA" w:rsidRDefault="001C1ECA" w:rsidP="001C1ECA">
            <w:pPr>
              <w:rPr>
                <w:lang w:val="lv-LV"/>
              </w:rPr>
            </w:pPr>
            <w:r w:rsidRPr="001C1ECA">
              <w:rPr>
                <w:lang w:val="lv-LV"/>
              </w:rPr>
              <w:t>Ogres tehnikums</w:t>
            </w:r>
          </w:p>
          <w:p w14:paraId="0B34028F" w14:textId="2C34FC4F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52E9CF" w14:textId="07C02D55" w:rsidR="001C1ECA" w:rsidRPr="001C1ECA" w:rsidRDefault="001C1ECA" w:rsidP="001C1ECA">
            <w:pPr>
              <w:pStyle w:val="Sarakstarindkopa"/>
              <w:ind w:left="0"/>
              <w:rPr>
                <w:color w:val="000000" w:themeColor="text1"/>
              </w:rPr>
            </w:pPr>
            <w:r w:rsidRPr="001C1ECA">
              <w:rPr>
                <w:color w:val="000000" w:themeColor="text1"/>
              </w:rPr>
              <w:t>Prakses/DVB  aizstāvēšana 4GR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97C60E" w14:textId="77777777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proofErr w:type="spellStart"/>
            <w:r w:rsidRPr="001C1ECA">
              <w:rPr>
                <w:color w:val="000000" w:themeColor="text1"/>
                <w:lang w:val="lv-LV"/>
              </w:rPr>
              <w:t>I.Šnokāne</w:t>
            </w:r>
            <w:proofErr w:type="spellEnd"/>
          </w:p>
          <w:p w14:paraId="4395FF6C" w14:textId="77777777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S. Šerpa</w:t>
            </w:r>
          </w:p>
          <w:p w14:paraId="38E09D71" w14:textId="6C74A148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proofErr w:type="spellStart"/>
            <w:r w:rsidRPr="001C1ECA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04B977" w14:textId="515C3932" w:rsidR="001C1ECA" w:rsidRPr="001C1ECA" w:rsidRDefault="001C1ECA" w:rsidP="001C1ECA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1C1EC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4BD3A8" w14:textId="77777777" w:rsidR="001C1ECA" w:rsidRPr="001C1ECA" w:rsidRDefault="001C1ECA" w:rsidP="001C1ECA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03D48A" w14:textId="5A0B1EAF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L. Puķīte</w:t>
            </w:r>
          </w:p>
        </w:tc>
      </w:tr>
      <w:tr w:rsidR="001C1ECA" w:rsidRPr="003E25BD" w14:paraId="1A7F7C8F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638D8B" w14:textId="77A51283" w:rsidR="001C1ECA" w:rsidRPr="001C1ECA" w:rsidRDefault="001C1ECA" w:rsidP="001C1ECA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08.04.2024.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C41DDC" w14:textId="77777777" w:rsidR="001C1ECA" w:rsidRPr="001C1ECA" w:rsidRDefault="001C1ECA" w:rsidP="001C1ECA">
            <w:pPr>
              <w:rPr>
                <w:lang w:val="lv-LV"/>
              </w:rPr>
            </w:pPr>
            <w:r w:rsidRPr="001C1ECA">
              <w:rPr>
                <w:lang w:val="lv-LV"/>
              </w:rPr>
              <w:t>Ogres tehnikums</w:t>
            </w:r>
          </w:p>
          <w:p w14:paraId="3B39E5D6" w14:textId="08BA348D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332280" w14:textId="6A7EBE77" w:rsidR="001C1ECA" w:rsidRPr="001C1ECA" w:rsidRDefault="001C1ECA" w:rsidP="001C1ECA">
            <w:pPr>
              <w:pStyle w:val="Sarakstarindkopa"/>
              <w:ind w:left="0"/>
              <w:rPr>
                <w:color w:val="000000" w:themeColor="text1"/>
              </w:rPr>
            </w:pPr>
            <w:r w:rsidRPr="001C1ECA">
              <w:rPr>
                <w:color w:val="000000" w:themeColor="text1"/>
              </w:rPr>
              <w:t>Prakses/DVB aizstāvēšana 3MO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5DD2BE" w14:textId="77777777" w:rsidR="001C1ECA" w:rsidRPr="001C1ECA" w:rsidRDefault="001C1ECA" w:rsidP="001C1ECA">
            <w:proofErr w:type="spellStart"/>
            <w:r w:rsidRPr="001C1ECA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14:paraId="796A91FF" w14:textId="77777777" w:rsidR="001C1ECA" w:rsidRPr="001C1ECA" w:rsidRDefault="001C1ECA" w:rsidP="001C1ECA">
            <w:proofErr w:type="spellStart"/>
            <w:r w:rsidRPr="001C1ECA">
              <w:rPr>
                <w:color w:val="000000" w:themeColor="text1"/>
                <w:lang w:val="lv-LV"/>
              </w:rPr>
              <w:t>D.Alksnis</w:t>
            </w:r>
            <w:proofErr w:type="spellEnd"/>
          </w:p>
          <w:p w14:paraId="3FBF6796" w14:textId="086FCEB7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proofErr w:type="spellStart"/>
            <w:r w:rsidRPr="001C1ECA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F5AC3A" w14:textId="4459E552" w:rsidR="001C1ECA" w:rsidRPr="001C1ECA" w:rsidRDefault="001C1ECA" w:rsidP="001C1ECA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1C1EC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DCF287" w14:textId="77777777" w:rsidR="001C1ECA" w:rsidRPr="001C1ECA" w:rsidRDefault="001C1ECA" w:rsidP="001C1ECA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510D7F" w14:textId="47BF6663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L. Puķīte</w:t>
            </w:r>
          </w:p>
        </w:tc>
      </w:tr>
      <w:tr w:rsidR="001C1ECA" w:rsidRPr="003E25BD" w14:paraId="2F886330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E56878" w14:textId="14C7B783" w:rsidR="001C1ECA" w:rsidRPr="001C1ECA" w:rsidRDefault="001C1ECA" w:rsidP="001C1ECA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10.04.2024.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D7E45F" w14:textId="77777777" w:rsidR="001C1ECA" w:rsidRPr="001C1ECA" w:rsidRDefault="001C1ECA" w:rsidP="001C1ECA">
            <w:pPr>
              <w:rPr>
                <w:lang w:val="lv-LV"/>
              </w:rPr>
            </w:pPr>
            <w:r w:rsidRPr="001C1ECA">
              <w:rPr>
                <w:lang w:val="lv-LV"/>
              </w:rPr>
              <w:t>Ogres tehnikums</w:t>
            </w:r>
          </w:p>
          <w:p w14:paraId="22E5AD8B" w14:textId="1160EACE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3F8130" w14:textId="4E1C8F97" w:rsidR="001C1ECA" w:rsidRPr="001C1ECA" w:rsidRDefault="001C1ECA" w:rsidP="001C1ECA">
            <w:pPr>
              <w:pStyle w:val="Sarakstarindkopa"/>
              <w:ind w:left="0"/>
              <w:rPr>
                <w:color w:val="000000" w:themeColor="text1"/>
              </w:rPr>
            </w:pPr>
            <w:r w:rsidRPr="001C1ECA">
              <w:rPr>
                <w:color w:val="000000" w:themeColor="text1"/>
              </w:rPr>
              <w:t>Prakses/DVB aizstāvēšana 2DTR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BD7AE2" w14:textId="77777777" w:rsidR="001C1ECA" w:rsidRPr="001C1ECA" w:rsidRDefault="001C1ECA" w:rsidP="001C1ECA">
            <w:pPr>
              <w:rPr>
                <w:lang w:val="lv-LV"/>
              </w:rPr>
            </w:pPr>
            <w:proofErr w:type="spellStart"/>
            <w:r w:rsidRPr="001C1ECA">
              <w:rPr>
                <w:color w:val="000000" w:themeColor="text1"/>
                <w:lang w:val="lv-LV"/>
              </w:rPr>
              <w:t>A.Lukašenoka</w:t>
            </w:r>
            <w:proofErr w:type="spellEnd"/>
          </w:p>
          <w:p w14:paraId="58200093" w14:textId="77777777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S. Šerpa</w:t>
            </w:r>
          </w:p>
          <w:p w14:paraId="7F4C0A84" w14:textId="5EC2E463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proofErr w:type="spellStart"/>
            <w:r w:rsidRPr="001C1ECA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3C625D" w14:textId="75C093C3" w:rsidR="001C1ECA" w:rsidRPr="001C1ECA" w:rsidRDefault="001C1ECA" w:rsidP="001C1ECA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1C1EC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965FBA" w14:textId="77777777" w:rsidR="001C1ECA" w:rsidRPr="001C1ECA" w:rsidRDefault="001C1ECA" w:rsidP="001C1ECA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E34986" w14:textId="77F18BF5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L. Puķīte</w:t>
            </w:r>
          </w:p>
        </w:tc>
      </w:tr>
      <w:tr w:rsidR="001C1ECA" w:rsidRPr="003E25BD" w14:paraId="49472131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E5EF94" w14:textId="08933A68" w:rsidR="001C1ECA" w:rsidRPr="001C1ECA" w:rsidRDefault="001C1ECA" w:rsidP="001C1ECA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15.04.2024.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3459C3" w14:textId="77777777" w:rsidR="001C1ECA" w:rsidRPr="001C1ECA" w:rsidRDefault="001C1ECA" w:rsidP="001C1ECA">
            <w:pPr>
              <w:rPr>
                <w:lang w:val="lv-LV"/>
              </w:rPr>
            </w:pPr>
            <w:r w:rsidRPr="001C1ECA">
              <w:rPr>
                <w:lang w:val="lv-LV"/>
              </w:rPr>
              <w:t>Ogres tehnikums</w:t>
            </w:r>
          </w:p>
          <w:p w14:paraId="0B24C33B" w14:textId="5A64473C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626655" w14:textId="540DA7E1" w:rsidR="001C1ECA" w:rsidRPr="001C1ECA" w:rsidRDefault="001C1ECA" w:rsidP="001C1ECA">
            <w:pPr>
              <w:pStyle w:val="Sarakstarindkopa"/>
              <w:ind w:left="0"/>
              <w:rPr>
                <w:color w:val="000000" w:themeColor="text1"/>
              </w:rPr>
            </w:pPr>
            <w:r w:rsidRPr="001C1ECA">
              <w:rPr>
                <w:color w:val="000000" w:themeColor="text1"/>
              </w:rPr>
              <w:t>Prakses/DVB aizstāvēšana 1DT-1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EE4FD6" w14:textId="77777777" w:rsidR="001C1ECA" w:rsidRPr="001C1ECA" w:rsidRDefault="001C1ECA" w:rsidP="001C1ECA">
            <w:pPr>
              <w:rPr>
                <w:lang w:val="lv-LV"/>
              </w:rPr>
            </w:pPr>
            <w:proofErr w:type="spellStart"/>
            <w:r w:rsidRPr="001C1ECA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14:paraId="13798A34" w14:textId="77777777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S. Šerpa</w:t>
            </w:r>
          </w:p>
          <w:p w14:paraId="05FC91B1" w14:textId="38B7AEFA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proofErr w:type="spellStart"/>
            <w:r w:rsidRPr="001C1ECA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6DD95D" w14:textId="79C08E99" w:rsidR="001C1ECA" w:rsidRPr="001C1ECA" w:rsidRDefault="001C1ECA" w:rsidP="001C1ECA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1C1EC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38A91E" w14:textId="77777777" w:rsidR="001C1ECA" w:rsidRPr="001C1ECA" w:rsidRDefault="001C1ECA" w:rsidP="001C1ECA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BC9FB0" w14:textId="6B2B855B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L. Puķīte</w:t>
            </w:r>
          </w:p>
        </w:tc>
      </w:tr>
      <w:tr w:rsidR="001C1ECA" w:rsidRPr="003E25BD" w14:paraId="239B9D87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92943E" w14:textId="7FA7E4F9" w:rsidR="001C1ECA" w:rsidRPr="001C1ECA" w:rsidRDefault="001C1ECA" w:rsidP="001C1ECA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16.04.2024.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081A78" w14:textId="77777777" w:rsidR="001C1ECA" w:rsidRPr="001C1ECA" w:rsidRDefault="001C1ECA" w:rsidP="001C1ECA">
            <w:pPr>
              <w:rPr>
                <w:lang w:val="lv-LV"/>
              </w:rPr>
            </w:pPr>
            <w:r w:rsidRPr="001C1ECA">
              <w:rPr>
                <w:lang w:val="lv-LV"/>
              </w:rPr>
              <w:t>Ogres tehnikums</w:t>
            </w:r>
          </w:p>
          <w:p w14:paraId="084DFEB2" w14:textId="3CEC4ABB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30B9EC" w14:textId="4FFBB94E" w:rsidR="001C1ECA" w:rsidRPr="001C1ECA" w:rsidRDefault="001C1ECA" w:rsidP="001C1ECA">
            <w:pPr>
              <w:pStyle w:val="Sarakstarindkopa"/>
              <w:ind w:left="0"/>
              <w:rPr>
                <w:color w:val="000000" w:themeColor="text1"/>
              </w:rPr>
            </w:pPr>
            <w:r w:rsidRPr="001C1ECA">
              <w:rPr>
                <w:color w:val="000000" w:themeColor="text1"/>
              </w:rPr>
              <w:t>Prakses/DVB aizstāvēšana 4DT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00C938" w14:textId="77777777" w:rsidR="001C1ECA" w:rsidRPr="001C1ECA" w:rsidRDefault="001C1ECA" w:rsidP="001C1ECA">
            <w:pPr>
              <w:rPr>
                <w:lang w:val="lv-LV"/>
              </w:rPr>
            </w:pPr>
            <w:proofErr w:type="spellStart"/>
            <w:r w:rsidRPr="001C1ECA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14:paraId="443421B1" w14:textId="77777777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S. Šerpa</w:t>
            </w:r>
          </w:p>
          <w:p w14:paraId="6F59629B" w14:textId="1EFD4D8F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proofErr w:type="spellStart"/>
            <w:r w:rsidRPr="001C1ECA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28C646" w14:textId="76951AA6" w:rsidR="001C1ECA" w:rsidRPr="001C1ECA" w:rsidRDefault="001C1ECA" w:rsidP="001C1ECA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1C1EC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4B4FE8" w14:textId="77777777" w:rsidR="001C1ECA" w:rsidRPr="001C1ECA" w:rsidRDefault="001C1ECA" w:rsidP="001C1ECA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456761" w14:textId="512C38E1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L. Puķīte</w:t>
            </w:r>
          </w:p>
        </w:tc>
      </w:tr>
      <w:tr w:rsidR="001C1ECA" w:rsidRPr="003E25BD" w14:paraId="32E8F6FF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B69203" w14:textId="288F0334" w:rsidR="001C1ECA" w:rsidRPr="001C1ECA" w:rsidRDefault="001C1ECA" w:rsidP="001C1ECA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18.04.2024.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7AB836" w14:textId="77777777" w:rsidR="001C1ECA" w:rsidRPr="001C1ECA" w:rsidRDefault="001C1ECA" w:rsidP="001C1ECA">
            <w:pPr>
              <w:rPr>
                <w:lang w:val="lv-LV"/>
              </w:rPr>
            </w:pPr>
            <w:r w:rsidRPr="001C1ECA">
              <w:rPr>
                <w:lang w:val="lv-LV"/>
              </w:rPr>
              <w:t>Ogres tehnikums</w:t>
            </w:r>
          </w:p>
          <w:p w14:paraId="2D0C4060" w14:textId="2BF9ACAF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0E810F" w14:textId="246290D7" w:rsidR="001C1ECA" w:rsidRPr="001C1ECA" w:rsidRDefault="001C1ECA" w:rsidP="001C1ECA">
            <w:pPr>
              <w:pStyle w:val="Sarakstarindkopa"/>
              <w:ind w:left="0"/>
              <w:rPr>
                <w:color w:val="000000" w:themeColor="text1"/>
              </w:rPr>
            </w:pPr>
            <w:r w:rsidRPr="001C1ECA">
              <w:rPr>
                <w:color w:val="000000" w:themeColor="text1"/>
              </w:rPr>
              <w:t>Prakses/DVB aizstāvēšana 4MG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5B44B8" w14:textId="77777777" w:rsidR="001C1ECA" w:rsidRPr="001C1ECA" w:rsidRDefault="001C1ECA" w:rsidP="001C1ECA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M. Slaguns</w:t>
            </w:r>
          </w:p>
          <w:p w14:paraId="6C684505" w14:textId="77777777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J. Saulītis</w:t>
            </w:r>
          </w:p>
          <w:p w14:paraId="772CCC85" w14:textId="77777777" w:rsidR="001C1ECA" w:rsidRPr="001C1ECA" w:rsidRDefault="001C1ECA" w:rsidP="001C1ECA">
            <w:pPr>
              <w:rPr>
                <w:color w:val="000000" w:themeColor="text1"/>
              </w:rPr>
            </w:pPr>
            <w:r w:rsidRPr="001C1ECA">
              <w:rPr>
                <w:color w:val="000000" w:themeColor="text1"/>
                <w:lang w:val="lv-LV"/>
              </w:rPr>
              <w:t>D. Alksnis</w:t>
            </w:r>
          </w:p>
          <w:p w14:paraId="297A02A7" w14:textId="0CAF0654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C49137" w14:textId="3192694E" w:rsidR="001C1ECA" w:rsidRPr="001C1ECA" w:rsidRDefault="001C1ECA" w:rsidP="001C1ECA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1C1EC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03CEF0" w14:textId="77777777" w:rsidR="001C1ECA" w:rsidRPr="001C1ECA" w:rsidRDefault="001C1ECA" w:rsidP="001C1ECA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268C81" w14:textId="58DEB64B" w:rsidR="001C1ECA" w:rsidRPr="001C1ECA" w:rsidRDefault="001C1ECA" w:rsidP="001C1ECA">
            <w:pPr>
              <w:rPr>
                <w:color w:val="000000" w:themeColor="text1"/>
                <w:lang w:val="lv-LV"/>
              </w:rPr>
            </w:pPr>
            <w:r w:rsidRPr="001C1ECA">
              <w:rPr>
                <w:color w:val="000000" w:themeColor="text1"/>
                <w:lang w:val="lv-LV"/>
              </w:rPr>
              <w:t>L. Puķīte</w:t>
            </w:r>
          </w:p>
        </w:tc>
      </w:tr>
      <w:tr w:rsidR="001C1ECA" w:rsidRPr="003E25BD" w14:paraId="57AD0A83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1C1ECA" w:rsidRPr="003E25BD" w:rsidRDefault="001C1ECA" w:rsidP="001C1ECA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1C1ECA" w:rsidRPr="00683A5F" w14:paraId="37EFA3E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6AC2A" w14:textId="36593198" w:rsidR="001C1ECA" w:rsidRPr="00683A5F" w:rsidRDefault="001C1ECA" w:rsidP="001C1ECA">
            <w:pPr>
              <w:rPr>
                <w:lang w:val="lv-LV"/>
              </w:rPr>
            </w:pPr>
            <w:r w:rsidRPr="00683A5F">
              <w:rPr>
                <w:lang w:val="lv-LV"/>
              </w:rPr>
              <w:t>03.04.</w:t>
            </w:r>
            <w:r w:rsidR="00CC57AB">
              <w:rPr>
                <w:lang w:val="lv-LV"/>
              </w:rPr>
              <w:t>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44586" w14:textId="04BBC288" w:rsidR="001C1ECA" w:rsidRPr="00683A5F" w:rsidRDefault="001C1ECA" w:rsidP="001C1ECA">
            <w:pPr>
              <w:rPr>
                <w:lang w:val="lv-LV"/>
              </w:rPr>
            </w:pPr>
            <w:r w:rsidRPr="00683A5F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CBC07" w14:textId="322293C1" w:rsidR="001C1ECA" w:rsidRPr="00683A5F" w:rsidRDefault="001C1ECA" w:rsidP="001C1ECA">
            <w:pPr>
              <w:pStyle w:val="Sarakstarindkopa"/>
              <w:ind w:left="0"/>
            </w:pPr>
            <w:r w:rsidRPr="00683A5F">
              <w:t>Muzikāls sveiciens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B1D5D" w14:textId="77777777" w:rsidR="001C1ECA" w:rsidRPr="00683A5F" w:rsidRDefault="001C1ECA" w:rsidP="001C1ECA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683A5F"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14:paraId="1728B4D0" w14:textId="3AF27937" w:rsidR="001C1ECA" w:rsidRPr="00683A5F" w:rsidRDefault="001C1ECA" w:rsidP="001C1ECA">
            <w:pPr>
              <w:rPr>
                <w:lang w:val="lv-LV"/>
              </w:rPr>
            </w:pPr>
            <w:proofErr w:type="spellStart"/>
            <w:r w:rsidRPr="00683A5F"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9D4B" w14:textId="0320F359" w:rsidR="001C1ECA" w:rsidRPr="00683A5F" w:rsidRDefault="001C1ECA" w:rsidP="001C1ECA">
            <w:pPr>
              <w:rPr>
                <w:lang w:val="lv-LV"/>
              </w:rPr>
            </w:pPr>
            <w:r w:rsidRPr="00683A5F"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58BA2" w14:textId="099BBE46" w:rsidR="001C1ECA" w:rsidRPr="00683A5F" w:rsidRDefault="001C1ECA" w:rsidP="001C1EC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7A966" w14:textId="222451EF" w:rsidR="001C1ECA" w:rsidRPr="00683A5F" w:rsidRDefault="001C1ECA" w:rsidP="001C1ECA">
            <w:pPr>
              <w:rPr>
                <w:lang w:val="lv-LV"/>
              </w:rPr>
            </w:pPr>
            <w:proofErr w:type="spellStart"/>
            <w:r w:rsidRPr="00683A5F">
              <w:rPr>
                <w:lang w:val="lv-LV"/>
              </w:rPr>
              <w:t>A.Auziņa</w:t>
            </w:r>
            <w:proofErr w:type="spellEnd"/>
          </w:p>
        </w:tc>
      </w:tr>
      <w:tr w:rsidR="00CC57AB" w:rsidRPr="00683A5F" w14:paraId="11AB2322" w14:textId="77777777" w:rsidTr="002B348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B37847" w14:textId="569A5116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04.04.2024.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19F9D5" w14:textId="79259E97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4212BF" w14:textId="77777777" w:rsidR="00CC57AB" w:rsidRDefault="00CC57AB" w:rsidP="00CC57AB">
            <w:pPr>
              <w:pStyle w:val="Sarakstarindkopa"/>
              <w:ind w:left="0"/>
            </w:pPr>
            <w:r>
              <w:t>Dienesta viesnīcu galda tenisa sacensības “Labākais spēlētājs”; “Labākā spēlētāja”</w:t>
            </w:r>
          </w:p>
          <w:p w14:paraId="68924980" w14:textId="77777777" w:rsidR="00CC57AB" w:rsidRPr="00683A5F" w:rsidRDefault="00CC57AB" w:rsidP="00CC57AB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1AADB5" w14:textId="08D60806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br/>
            </w: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FE9178" w14:textId="77777777" w:rsidR="00CC57AB" w:rsidRDefault="00CC57AB" w:rsidP="00CC57AB">
            <w:pPr>
              <w:rPr>
                <w:lang w:val="lv-LV"/>
              </w:rPr>
            </w:pPr>
          </w:p>
          <w:p w14:paraId="4D86DC68" w14:textId="621F606A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271F3" w14:textId="294BEB10" w:rsidR="00CC57AB" w:rsidRPr="00683A5F" w:rsidRDefault="00CC57AB" w:rsidP="00CC57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9A4DE5" w14:textId="0ECF1EAB" w:rsidR="00CC57AB" w:rsidRPr="00683A5F" w:rsidRDefault="00CC57AB" w:rsidP="00CC57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CC57AB" w:rsidRPr="00683A5F" w14:paraId="25F3B41F" w14:textId="77777777" w:rsidTr="002B348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3E44C2" w14:textId="19733E2D" w:rsidR="00CC57AB" w:rsidRDefault="00CC57AB" w:rsidP="00CC57AB">
            <w:pPr>
              <w:rPr>
                <w:lang w:val="lv-LV"/>
              </w:rPr>
            </w:pPr>
            <w:r w:rsidRPr="00683A5F">
              <w:rPr>
                <w:lang w:val="lv-LV"/>
              </w:rPr>
              <w:t>06.-10.04.2024.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E090E1" w14:textId="7525004A" w:rsidR="00CC57AB" w:rsidRDefault="00CC57AB" w:rsidP="00CC57AB">
            <w:pPr>
              <w:rPr>
                <w:lang w:val="lv-LV"/>
              </w:rPr>
            </w:pPr>
            <w:r w:rsidRPr="00683A5F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22EFBE" w14:textId="2788FCB6" w:rsidR="00CC57AB" w:rsidRDefault="00CC57AB" w:rsidP="00CC57AB">
            <w:pPr>
              <w:pStyle w:val="Sarakstarindkopa"/>
              <w:ind w:left="0"/>
            </w:pPr>
            <w:r w:rsidRPr="00683A5F">
              <w:t xml:space="preserve">Skates -  Latvijas Skolu jaunatnes dziesmu un deju svētkiem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53A643" w14:textId="77777777" w:rsidR="00CC57AB" w:rsidRPr="00683A5F" w:rsidRDefault="00CC57AB" w:rsidP="00CC57AB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683A5F">
              <w:rPr>
                <w:sz w:val="24"/>
                <w:szCs w:val="24"/>
                <w:lang w:val="lv-LV"/>
              </w:rPr>
              <w:t>D.Dāle</w:t>
            </w:r>
            <w:proofErr w:type="spellEnd"/>
          </w:p>
          <w:p w14:paraId="1D1E3182" w14:textId="77777777" w:rsidR="00CC57AB" w:rsidRPr="00683A5F" w:rsidRDefault="00CC57AB" w:rsidP="00CC57AB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683A5F"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14:paraId="6B5403FE" w14:textId="2A5E018C" w:rsidR="00CC57AB" w:rsidRDefault="00CC57AB" w:rsidP="00CC57AB">
            <w:pPr>
              <w:rPr>
                <w:lang w:val="lv-LV"/>
              </w:rPr>
            </w:pPr>
            <w:proofErr w:type="spellStart"/>
            <w:r w:rsidRPr="00683A5F"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2A1B6A" w14:textId="736E2FF9" w:rsidR="00CC57AB" w:rsidRDefault="00CC57AB" w:rsidP="00CC57AB">
            <w:pPr>
              <w:rPr>
                <w:lang w:val="lv-LV"/>
              </w:rPr>
            </w:pPr>
            <w:r w:rsidRPr="00683A5F"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6A79F7" w14:textId="77777777" w:rsidR="00CC57AB" w:rsidRDefault="00CC57AB" w:rsidP="00CC57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D5C501" w14:textId="653354AC" w:rsidR="00CC57AB" w:rsidRDefault="00CC57AB" w:rsidP="00CC57AB">
            <w:pPr>
              <w:rPr>
                <w:lang w:val="lv-LV"/>
              </w:rPr>
            </w:pPr>
            <w:proofErr w:type="spellStart"/>
            <w:r w:rsidRPr="00683A5F">
              <w:rPr>
                <w:lang w:val="lv-LV"/>
              </w:rPr>
              <w:t>A.Auziņa</w:t>
            </w:r>
            <w:proofErr w:type="spellEnd"/>
          </w:p>
        </w:tc>
      </w:tr>
      <w:tr w:rsidR="00CC57AB" w:rsidRPr="00683A5F" w14:paraId="59C71919" w14:textId="77777777" w:rsidTr="002B348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8A6208" w14:textId="3AD843B6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10.04.2024.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DF83FA" w14:textId="15AA82CC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Jelgavas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D6FB11" w14:textId="4968923E" w:rsidR="00CC57AB" w:rsidRPr="00683A5F" w:rsidRDefault="00CC57AB" w:rsidP="00CC57AB">
            <w:pPr>
              <w:pStyle w:val="Sarakstarindkopa"/>
              <w:ind w:left="0"/>
            </w:pPr>
            <w:r>
              <w:t>AMI 34.sporta spēles badmintonā, jauniešiem un jaunietēm  Kurzemes un Vidzemes reģioni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BF2EF6" w14:textId="77777777" w:rsidR="00CC57AB" w:rsidRDefault="00CC57AB" w:rsidP="00CC57AB">
            <w:pPr>
              <w:rPr>
                <w:lang w:val="lv-LV"/>
              </w:rPr>
            </w:pPr>
          </w:p>
          <w:p w14:paraId="0079766D" w14:textId="77777777" w:rsidR="00CC57AB" w:rsidRDefault="00CC57AB" w:rsidP="00CC57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386A8E92" w14:textId="77777777" w:rsidR="00CC57AB" w:rsidRPr="00683A5F" w:rsidRDefault="00CC57AB" w:rsidP="00CC57AB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C0EC05" w14:textId="77777777" w:rsidR="00CC57AB" w:rsidRDefault="00CC57AB" w:rsidP="00CC57AB">
            <w:pPr>
              <w:rPr>
                <w:lang w:val="lv-LV"/>
              </w:rPr>
            </w:pPr>
          </w:p>
          <w:p w14:paraId="6AEC573F" w14:textId="5A2B4D0A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DBEE6C" w14:textId="4A375A0A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Tehniskais nodrošinājums, inventārs, 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565351" w14:textId="48861091" w:rsidR="00CC57AB" w:rsidRPr="00683A5F" w:rsidRDefault="00CC57AB" w:rsidP="00CC57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CC57AB" w:rsidRPr="00683A5F" w14:paraId="3C3E94C6" w14:textId="77777777" w:rsidTr="002B348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DB2607" w14:textId="5A3669D5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12.04.2024.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4EE0BD" w14:textId="74870471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Bulduru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10AFB7" w14:textId="7AC24AC0" w:rsidR="00CC57AB" w:rsidRPr="00683A5F" w:rsidRDefault="00CC57AB" w:rsidP="00CC57AB">
            <w:pPr>
              <w:pStyle w:val="Sarakstarindkopa"/>
              <w:ind w:left="0"/>
            </w:pPr>
            <w:r>
              <w:t>AMI profesionālās izglītības iestāžu vadības “Veselības dienas” sacensības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BA9094" w14:textId="77777777" w:rsidR="00CC57AB" w:rsidRDefault="00CC57AB" w:rsidP="00CC57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2231DF77" w14:textId="324935BD" w:rsidR="00CC57AB" w:rsidRPr="00683A5F" w:rsidRDefault="00CC57AB" w:rsidP="00CC57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6A5DB" w14:textId="3D9F6170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25A34B" w14:textId="3DE585D4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Tehniskais nodrošinājums, tr</w:t>
            </w:r>
            <w:r w:rsidR="002B3485">
              <w:rPr>
                <w:lang w:val="lv-LV"/>
              </w:rPr>
              <w:t>a</w:t>
            </w:r>
            <w:r>
              <w:rPr>
                <w:lang w:val="lv-LV"/>
              </w:rPr>
              <w:t>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F63AE6" w14:textId="44106DFA" w:rsidR="00CC57AB" w:rsidRPr="00683A5F" w:rsidRDefault="00CC57AB" w:rsidP="00CC57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CC57AB" w:rsidRPr="00683A5F" w14:paraId="7C410D15" w14:textId="77777777" w:rsidTr="002B348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846590" w14:textId="4557EE74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12.03; 14.03.2024.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38FDE1" w14:textId="5963C1CA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70A643" w14:textId="630E4091" w:rsidR="00CC57AB" w:rsidRPr="00683A5F" w:rsidRDefault="00CC57AB" w:rsidP="00CC57AB">
            <w:pPr>
              <w:pStyle w:val="Sarakstarindkopa"/>
              <w:ind w:left="0"/>
            </w:pPr>
            <w:r>
              <w:t>Ogres tehnikuma dienesta viesnīcu dambretes sacensības - komandām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CFE0E1" w14:textId="77777777" w:rsidR="00CC57AB" w:rsidRDefault="00CC57AB" w:rsidP="00CC57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D.Usins</w:t>
            </w:r>
            <w:proofErr w:type="spellEnd"/>
          </w:p>
          <w:p w14:paraId="26A72631" w14:textId="25F2E84A" w:rsidR="00CC57AB" w:rsidRPr="00683A5F" w:rsidRDefault="00CC57AB" w:rsidP="00CC57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70F512" w14:textId="72C61C79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76BA7D" w14:textId="353F33A3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Tehniskais nodrošinājums, inventārs, telpas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DD0622" w14:textId="54ACBA6C" w:rsidR="00CC57AB" w:rsidRPr="00683A5F" w:rsidRDefault="00CC57AB" w:rsidP="00CC57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CC57AB" w:rsidRPr="00683A5F" w14:paraId="0771F119" w14:textId="77777777" w:rsidTr="002B348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C43AF" w14:textId="77777777" w:rsidR="002B3485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15.04.;16.04.</w:t>
            </w:r>
          </w:p>
          <w:p w14:paraId="5CC114D1" w14:textId="16C2FC78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488E2F" w14:textId="0C044C84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F81CC1" w14:textId="77777777" w:rsidR="00CC57AB" w:rsidRDefault="00CC57AB" w:rsidP="00CC57AB">
            <w:pPr>
              <w:pStyle w:val="Sarakstarindkopa"/>
              <w:ind w:left="0"/>
            </w:pPr>
            <w:r>
              <w:t>Ogres tehnikuma “Spēka trīscīņas” sacensības jauniešiem, jaunietēm.</w:t>
            </w:r>
          </w:p>
          <w:p w14:paraId="58838F5E" w14:textId="1873CAF4" w:rsidR="00CC57AB" w:rsidRPr="00683A5F" w:rsidRDefault="00CC57AB" w:rsidP="00CC57AB">
            <w:pPr>
              <w:pStyle w:val="Sarakstarindkopa"/>
              <w:ind w:left="0"/>
            </w:pPr>
            <w:r>
              <w:t>Roku laušanās sacensības (individuāli)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3DC2A1" w14:textId="77777777" w:rsidR="00CC57AB" w:rsidRDefault="00CC57AB" w:rsidP="00CC57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E.Davidčuks</w:t>
            </w:r>
            <w:proofErr w:type="spellEnd"/>
          </w:p>
          <w:p w14:paraId="4A1FF160" w14:textId="35605D5D" w:rsidR="00CC57AB" w:rsidRPr="00683A5F" w:rsidRDefault="00CC57AB" w:rsidP="00CC57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7BBCC0" w14:textId="4CEA83D3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4F987" w14:textId="5BD01F56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Tehniskais nodrošinājums, internets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E5797A" w14:textId="5A4F1B21" w:rsidR="00CC57AB" w:rsidRPr="00683A5F" w:rsidRDefault="00CC57AB" w:rsidP="00CC57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CC57AB" w:rsidRPr="00683A5F" w14:paraId="20CBAE28" w14:textId="77777777" w:rsidTr="002B348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3EEBEA" w14:textId="27D0A89E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17.04.2024.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ED3A2F" w14:textId="0AE170E5" w:rsidR="00CC57AB" w:rsidRPr="00683A5F" w:rsidRDefault="00CC57AB" w:rsidP="00CC57AB">
            <w:pPr>
              <w:rPr>
                <w:lang w:val="lv-LV"/>
              </w:rPr>
            </w:pPr>
            <w:proofErr w:type="spellStart"/>
            <w:r>
              <w:t>Smiltenes</w:t>
            </w:r>
            <w:proofErr w:type="spellEnd"/>
            <w:r>
              <w:t xml:space="preserve">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DE1688" w14:textId="05B4BD36" w:rsidR="00CC57AB" w:rsidRPr="00683A5F" w:rsidRDefault="00CC57AB" w:rsidP="00CC57AB">
            <w:pPr>
              <w:pStyle w:val="Sarakstarindkopa"/>
              <w:ind w:left="0"/>
            </w:pPr>
            <w:r>
              <w:t>AMI 34.sporta spēles “Tautas bumbas” sacensības Vidzemes reģions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CB870E" w14:textId="77777777" w:rsidR="00CC57AB" w:rsidRDefault="00CC57AB" w:rsidP="00CC57AB">
            <w:pPr>
              <w:rPr>
                <w:lang w:val="lv-LV"/>
              </w:rPr>
            </w:pPr>
          </w:p>
          <w:p w14:paraId="12134A1B" w14:textId="7808CDAB" w:rsidR="00CC57AB" w:rsidRPr="00683A5F" w:rsidRDefault="00CC57AB" w:rsidP="00CC57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0EBA77" w14:textId="04C71210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C9A72" w14:textId="77777777" w:rsidR="00CC57AB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Tehniskais nodrošinājums, transports</w:t>
            </w:r>
          </w:p>
          <w:p w14:paraId="151413BE" w14:textId="77777777" w:rsidR="00CC57AB" w:rsidRPr="00683A5F" w:rsidRDefault="00CC57AB" w:rsidP="00CC57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460F74" w14:textId="528DEED0" w:rsidR="00CC57AB" w:rsidRPr="00683A5F" w:rsidRDefault="00CC57AB" w:rsidP="00CC57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CC57AB" w:rsidRPr="00683A5F" w14:paraId="14D574C0" w14:textId="77777777" w:rsidTr="002B348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AE3EE8" w14:textId="01E3A88E" w:rsidR="00CC57AB" w:rsidRDefault="00CC57AB" w:rsidP="00CC57AB">
            <w:pPr>
              <w:rPr>
                <w:lang w:val="lv-LV"/>
              </w:rPr>
            </w:pPr>
            <w:r w:rsidRPr="00683A5F">
              <w:rPr>
                <w:lang w:val="lv-LV"/>
              </w:rPr>
              <w:t>18.04.</w:t>
            </w:r>
            <w:r>
              <w:rPr>
                <w:lang w:val="lv-LV"/>
              </w:rPr>
              <w:t>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B029BE" w14:textId="15C5F547" w:rsidR="00CC57AB" w:rsidRDefault="00CC57AB" w:rsidP="00CC57AB">
            <w:r w:rsidRPr="00683A5F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3E213C" w14:textId="665F6648" w:rsidR="00CC57AB" w:rsidRDefault="00CC57AB" w:rsidP="00CC57AB">
            <w:pPr>
              <w:pStyle w:val="Sarakstarindkopa"/>
              <w:ind w:left="0"/>
            </w:pPr>
            <w:r w:rsidRPr="00683A5F">
              <w:t>O faktora konkurss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3BF8E" w14:textId="77777777" w:rsidR="00CC57AB" w:rsidRPr="00683A5F" w:rsidRDefault="00CC57AB" w:rsidP="00CC57AB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683A5F">
              <w:rPr>
                <w:sz w:val="24"/>
                <w:szCs w:val="24"/>
                <w:lang w:val="lv-LV"/>
              </w:rPr>
              <w:t>D.Dāle</w:t>
            </w:r>
            <w:proofErr w:type="spellEnd"/>
          </w:p>
          <w:p w14:paraId="60389DE6" w14:textId="77777777" w:rsidR="00CC57AB" w:rsidRPr="00683A5F" w:rsidRDefault="00CC57AB" w:rsidP="00CC57AB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683A5F"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14:paraId="7C8DD203" w14:textId="770E6F5F" w:rsidR="00CC57AB" w:rsidRDefault="00CC57AB" w:rsidP="00CC57AB">
            <w:pPr>
              <w:rPr>
                <w:lang w:val="lv-LV"/>
              </w:rPr>
            </w:pPr>
            <w:proofErr w:type="spellStart"/>
            <w:r w:rsidRPr="00683A5F"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BEA769" w14:textId="7FD38226" w:rsidR="00CC57AB" w:rsidRDefault="00CC57AB" w:rsidP="00CC57AB">
            <w:pPr>
              <w:rPr>
                <w:lang w:val="lv-LV"/>
              </w:rPr>
            </w:pPr>
            <w:r w:rsidRPr="00683A5F"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95DC2" w14:textId="77777777" w:rsidR="00CC57AB" w:rsidRDefault="00CC57AB" w:rsidP="00CC57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FEA390" w14:textId="7034E8B5" w:rsidR="00CC57AB" w:rsidRDefault="00CC57AB" w:rsidP="00CC57AB">
            <w:pPr>
              <w:rPr>
                <w:lang w:val="lv-LV"/>
              </w:rPr>
            </w:pPr>
            <w:proofErr w:type="spellStart"/>
            <w:r w:rsidRPr="00683A5F">
              <w:rPr>
                <w:lang w:val="lv-LV"/>
              </w:rPr>
              <w:t>A.Auziņa</w:t>
            </w:r>
            <w:proofErr w:type="spellEnd"/>
          </w:p>
        </w:tc>
      </w:tr>
      <w:tr w:rsidR="00CC57AB" w:rsidRPr="00683A5F" w14:paraId="35C1D465" w14:textId="77777777" w:rsidTr="002B348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532266" w14:textId="2A0F94E1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25.04.2024.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5B6298" w14:textId="32CF441F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E23C41" w14:textId="54751E92" w:rsidR="00CC57AB" w:rsidRPr="00683A5F" w:rsidRDefault="00CC57AB" w:rsidP="00CC57AB">
            <w:pPr>
              <w:pStyle w:val="Sarakstarindkopa"/>
              <w:ind w:left="0"/>
            </w:pPr>
            <w:r>
              <w:t>Latvijas “Skolu orientēšanās kauss 2024”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22A18E" w14:textId="77777777" w:rsidR="00CC57AB" w:rsidRDefault="00CC57AB" w:rsidP="00CC57AB">
            <w:pPr>
              <w:rPr>
                <w:lang w:val="lv-LV"/>
              </w:rPr>
            </w:pPr>
          </w:p>
          <w:p w14:paraId="479C883F" w14:textId="77777777" w:rsidR="00CC57AB" w:rsidRDefault="00CC57AB" w:rsidP="00CC57AB">
            <w:pPr>
              <w:rPr>
                <w:lang w:val="lv-LV"/>
              </w:rPr>
            </w:pPr>
          </w:p>
          <w:p w14:paraId="5B23B38C" w14:textId="77777777" w:rsidR="00CC57AB" w:rsidRDefault="00CC57AB" w:rsidP="00CC57AB">
            <w:pPr>
              <w:rPr>
                <w:lang w:val="lv-LV"/>
              </w:rPr>
            </w:pPr>
          </w:p>
          <w:p w14:paraId="4C2E7E0D" w14:textId="03ABF9D3" w:rsidR="00CC57AB" w:rsidRPr="00683A5F" w:rsidRDefault="00CC57AB" w:rsidP="00CC57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  <w:r>
              <w:rPr>
                <w:lang w:val="lv-LV"/>
              </w:rPr>
              <w:br/>
            </w: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9BBFB5" w14:textId="77777777" w:rsidR="00CC57AB" w:rsidRDefault="00CC57AB" w:rsidP="00CC57AB">
            <w:pPr>
              <w:rPr>
                <w:lang w:val="lv-LV"/>
              </w:rPr>
            </w:pPr>
          </w:p>
          <w:p w14:paraId="2D167B77" w14:textId="77777777" w:rsidR="00CC57AB" w:rsidRDefault="00CC57AB" w:rsidP="00CC57AB">
            <w:pPr>
              <w:rPr>
                <w:lang w:val="lv-LV"/>
              </w:rPr>
            </w:pPr>
          </w:p>
          <w:p w14:paraId="528B4FAF" w14:textId="77777777" w:rsidR="00CC57AB" w:rsidRDefault="00CC57AB" w:rsidP="00CC57AB">
            <w:pPr>
              <w:rPr>
                <w:lang w:val="lv-LV"/>
              </w:rPr>
            </w:pPr>
          </w:p>
          <w:p w14:paraId="2EA69CE7" w14:textId="457CC30B" w:rsidR="00CC57AB" w:rsidRPr="00683A5F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5347FF" w14:textId="77777777" w:rsidR="00CC57AB" w:rsidRDefault="00CC57AB" w:rsidP="00CC57AB">
            <w:pPr>
              <w:rPr>
                <w:lang w:val="lv-LV"/>
              </w:rPr>
            </w:pPr>
          </w:p>
          <w:p w14:paraId="3BFDFB05" w14:textId="77777777" w:rsidR="00CC57AB" w:rsidRDefault="00CC57AB" w:rsidP="00CC57AB">
            <w:pPr>
              <w:rPr>
                <w:lang w:val="lv-LV"/>
              </w:rPr>
            </w:pPr>
          </w:p>
          <w:p w14:paraId="1993D28C" w14:textId="77777777" w:rsidR="00CC57AB" w:rsidRDefault="00CC57AB" w:rsidP="00CC57AB">
            <w:pPr>
              <w:rPr>
                <w:lang w:val="lv-LV"/>
              </w:rPr>
            </w:pPr>
          </w:p>
          <w:p w14:paraId="48DE1E23" w14:textId="5B9D8456" w:rsidR="00CC57AB" w:rsidRPr="00683A5F" w:rsidRDefault="00CC57AB" w:rsidP="00CC57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519D7E" w14:textId="77777777" w:rsidR="002B3485" w:rsidRDefault="002B3485" w:rsidP="00CC57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0C3704DA" w14:textId="6013AB0F" w:rsidR="00CC57AB" w:rsidRPr="00683A5F" w:rsidRDefault="00CC57AB" w:rsidP="00CC57AB">
            <w:pPr>
              <w:rPr>
                <w:lang w:val="lv-LV"/>
              </w:rPr>
            </w:pPr>
          </w:p>
        </w:tc>
      </w:tr>
      <w:tr w:rsidR="00CC57AB" w:rsidRPr="00683A5F" w14:paraId="46431A5A" w14:textId="77777777" w:rsidTr="002B348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C3EFB9" w14:textId="63D108BD" w:rsidR="00CC57AB" w:rsidRDefault="00CC57AB" w:rsidP="00CC57AB">
            <w:pPr>
              <w:rPr>
                <w:lang w:val="lv-LV"/>
              </w:rPr>
            </w:pPr>
            <w:r w:rsidRPr="00683A5F">
              <w:rPr>
                <w:lang w:val="lv-LV"/>
              </w:rPr>
              <w:t>30.04.</w:t>
            </w:r>
            <w:r>
              <w:rPr>
                <w:lang w:val="lv-LV"/>
              </w:rPr>
              <w:t>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D07F38" w14:textId="6549250E" w:rsidR="00CC57AB" w:rsidRDefault="00CC57AB" w:rsidP="00CC57AB">
            <w:pPr>
              <w:rPr>
                <w:lang w:val="lv-LV"/>
              </w:rPr>
            </w:pPr>
            <w:r w:rsidRPr="00683A5F">
              <w:rPr>
                <w:lang w:val="lv-LV"/>
              </w:rPr>
              <w:t>Ropaži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AD8095" w14:textId="421F8797" w:rsidR="00CC57AB" w:rsidRDefault="00CC57AB" w:rsidP="00CC57AB">
            <w:pPr>
              <w:pStyle w:val="Sarakstarindkopa"/>
              <w:ind w:left="0"/>
            </w:pPr>
            <w:r w:rsidRPr="00683A5F">
              <w:t>Koncerts Ropažu pansionātā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A18F36" w14:textId="77777777" w:rsidR="00CC57AB" w:rsidRPr="00683A5F" w:rsidRDefault="00CC57AB" w:rsidP="00CC57AB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683A5F"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14:paraId="032A83B6" w14:textId="26FFDEEA" w:rsidR="00CC57AB" w:rsidRDefault="00CC57AB" w:rsidP="00CC57AB">
            <w:pPr>
              <w:rPr>
                <w:lang w:val="lv-LV"/>
              </w:rPr>
            </w:pPr>
            <w:proofErr w:type="spellStart"/>
            <w:r w:rsidRPr="00683A5F"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0B9DB5" w14:textId="411777BF" w:rsidR="00CC57AB" w:rsidRDefault="00CC57AB" w:rsidP="00CC57AB">
            <w:pPr>
              <w:rPr>
                <w:lang w:val="lv-LV"/>
              </w:rPr>
            </w:pPr>
            <w:r w:rsidRPr="00683A5F"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ADF244" w14:textId="77777777" w:rsidR="00CC57AB" w:rsidRDefault="00CC57AB" w:rsidP="00CC57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33C615" w14:textId="1A78F5E7" w:rsidR="00CC57AB" w:rsidRDefault="002B3485" w:rsidP="00CC57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</w:t>
            </w:r>
            <w:r w:rsidR="00CC57AB" w:rsidRPr="00683A5F">
              <w:rPr>
                <w:lang w:val="lv-LV"/>
              </w:rPr>
              <w:t>ziņa</w:t>
            </w:r>
            <w:proofErr w:type="spellEnd"/>
          </w:p>
        </w:tc>
      </w:tr>
      <w:tr w:rsidR="00CC57AB" w:rsidRPr="00683A5F" w14:paraId="2AB15A69" w14:textId="77777777" w:rsidTr="002B348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B3E43C" w14:textId="633CD508" w:rsidR="00CC57AB" w:rsidRPr="00CC57AB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CC57AB">
              <w:rPr>
                <w:lang w:val="lv-LV"/>
              </w:rPr>
              <w:t>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47D706" w14:textId="3130E9D4" w:rsidR="00CC57AB" w:rsidRPr="00CC57AB" w:rsidRDefault="00CC57AB" w:rsidP="00CC57AB">
            <w:pPr>
              <w:rPr>
                <w:lang w:val="lv-LV"/>
              </w:rPr>
            </w:pPr>
            <w:r w:rsidRPr="00CC57AB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10B329" w14:textId="3C87486D" w:rsidR="00CC57AB" w:rsidRPr="00CC57AB" w:rsidRDefault="00CC57AB" w:rsidP="00CC57AB">
            <w:pPr>
              <w:pStyle w:val="Sarakstarindkopa"/>
              <w:ind w:left="0"/>
            </w:pPr>
            <w:r w:rsidRPr="00CC57AB">
              <w:t>Treniņi  basketbolā (zēni, meitenes)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B5E54B" w14:textId="2CF25258" w:rsidR="00CC57AB" w:rsidRPr="00CC57AB" w:rsidRDefault="00CC57AB" w:rsidP="00CC57AB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CC57AB">
              <w:rPr>
                <w:sz w:val="24"/>
                <w:szCs w:val="24"/>
                <w:lang w:val="lv-LV"/>
              </w:rPr>
              <w:t>E.Lapiņš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4DBE27" w14:textId="77777777" w:rsidR="00CC57AB" w:rsidRPr="00CC57AB" w:rsidRDefault="00CC57AB" w:rsidP="00CC57AB">
            <w:pPr>
              <w:jc w:val="both"/>
              <w:rPr>
                <w:lang w:val="lv-LV"/>
              </w:rPr>
            </w:pPr>
          </w:p>
          <w:p w14:paraId="4F2A26F7" w14:textId="2C84C33F" w:rsidR="00CC57AB" w:rsidRPr="00CC57AB" w:rsidRDefault="00CC57AB" w:rsidP="00CC57AB">
            <w:pPr>
              <w:rPr>
                <w:lang w:val="lv-LV"/>
              </w:rPr>
            </w:pPr>
            <w:r w:rsidRPr="00CC57AB"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5BED4" w14:textId="1FB90ECA" w:rsidR="00CC57AB" w:rsidRPr="00CC57AB" w:rsidRDefault="00CC57AB" w:rsidP="00CC57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16907A" w14:textId="36A28C0B" w:rsidR="00CC57AB" w:rsidRPr="00CC57AB" w:rsidRDefault="00CC57AB" w:rsidP="00CC57AB">
            <w:pPr>
              <w:rPr>
                <w:lang w:val="lv-LV"/>
              </w:rPr>
            </w:pPr>
            <w:proofErr w:type="spellStart"/>
            <w:r w:rsidRPr="00CC57AB">
              <w:rPr>
                <w:lang w:val="lv-LV"/>
              </w:rPr>
              <w:t>M.Kurilovičs</w:t>
            </w:r>
            <w:proofErr w:type="spellEnd"/>
          </w:p>
        </w:tc>
      </w:tr>
      <w:tr w:rsidR="00CC57AB" w:rsidRPr="00683A5F" w14:paraId="2B2058E3" w14:textId="77777777" w:rsidTr="002B348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2E9A4B" w14:textId="27F6786E" w:rsidR="00CC57AB" w:rsidRPr="00CC57AB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a</w:t>
            </w:r>
            <w:r w:rsidRPr="00CC57AB">
              <w:rPr>
                <w:lang w:val="lv-LV"/>
              </w:rPr>
              <w:t>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E237FE" w14:textId="7238678C" w:rsidR="00CC57AB" w:rsidRPr="00CC57AB" w:rsidRDefault="00CC57AB" w:rsidP="00CC57AB">
            <w:pPr>
              <w:rPr>
                <w:lang w:val="lv-LV"/>
              </w:rPr>
            </w:pPr>
            <w:r w:rsidRPr="00CC57AB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AD1C8" w14:textId="78E964B6" w:rsidR="00CC57AB" w:rsidRPr="00CC57AB" w:rsidRDefault="00CC57AB" w:rsidP="00CC57AB">
            <w:pPr>
              <w:pStyle w:val="Sarakstarindkopa"/>
              <w:ind w:left="0"/>
            </w:pPr>
            <w:r w:rsidRPr="00CC57AB">
              <w:t>Treniņi volejbolā (zēni)</w:t>
            </w:r>
            <w:r w:rsidRPr="00CC57AB">
              <w:br/>
              <w:t>Treniņi volejbolā (meitenes)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987E3" w14:textId="77777777" w:rsidR="00CC57AB" w:rsidRPr="00CC57AB" w:rsidRDefault="00CC57AB" w:rsidP="00CC57AB">
            <w:pPr>
              <w:jc w:val="both"/>
              <w:rPr>
                <w:lang w:val="lv-LV"/>
              </w:rPr>
            </w:pPr>
            <w:proofErr w:type="spellStart"/>
            <w:r w:rsidRPr="00CC57AB">
              <w:rPr>
                <w:lang w:val="lv-LV"/>
              </w:rPr>
              <w:t>U.Vītols</w:t>
            </w:r>
            <w:proofErr w:type="spellEnd"/>
          </w:p>
          <w:p w14:paraId="779EBC92" w14:textId="4A6EED5A" w:rsidR="00CC57AB" w:rsidRPr="00CC57AB" w:rsidRDefault="00CC57AB" w:rsidP="00CC57AB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CC57AB">
              <w:rPr>
                <w:sz w:val="24"/>
                <w:szCs w:val="24"/>
                <w:lang w:val="lv-LV"/>
              </w:rPr>
              <w:t>I.Auziņa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946007" w14:textId="77777777" w:rsidR="00CC57AB" w:rsidRPr="00CC57AB" w:rsidRDefault="00CC57AB" w:rsidP="00CC57AB">
            <w:pPr>
              <w:jc w:val="both"/>
              <w:rPr>
                <w:lang w:val="lv-LV"/>
              </w:rPr>
            </w:pPr>
          </w:p>
          <w:p w14:paraId="1FB521DB" w14:textId="0334A737" w:rsidR="00CC57AB" w:rsidRPr="00CC57AB" w:rsidRDefault="00CC57AB" w:rsidP="00CC57AB">
            <w:pPr>
              <w:rPr>
                <w:lang w:val="lv-LV"/>
              </w:rPr>
            </w:pPr>
            <w:r w:rsidRPr="00CC57AB">
              <w:rPr>
                <w:lang w:val="lv-LV"/>
              </w:rPr>
              <w:t>Nodarbību grafiks.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088EF" w14:textId="1979142E" w:rsidR="00CC57AB" w:rsidRPr="00CC57AB" w:rsidRDefault="00CC57AB" w:rsidP="00CC57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F1D90A" w14:textId="0B6C974F" w:rsidR="00CC57AB" w:rsidRPr="00CC57AB" w:rsidRDefault="00CC57AB" w:rsidP="00CC57AB">
            <w:pPr>
              <w:rPr>
                <w:lang w:val="lv-LV"/>
              </w:rPr>
            </w:pPr>
            <w:proofErr w:type="spellStart"/>
            <w:r w:rsidRPr="00CC57AB">
              <w:rPr>
                <w:lang w:val="lv-LV"/>
              </w:rPr>
              <w:t>M.Kurilovičs</w:t>
            </w:r>
            <w:proofErr w:type="spellEnd"/>
          </w:p>
        </w:tc>
      </w:tr>
      <w:tr w:rsidR="00CC57AB" w:rsidRPr="00683A5F" w14:paraId="6C3C79FA" w14:textId="77777777" w:rsidTr="002B348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BF877C" w14:textId="5791DAAC" w:rsidR="00CC57AB" w:rsidRPr="00CC57AB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CC57AB">
              <w:rPr>
                <w:lang w:val="lv-LV"/>
              </w:rPr>
              <w:t>prīlis</w:t>
            </w:r>
            <w:r w:rsidRPr="00CC57AB"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BD86C7" w14:textId="65903180" w:rsidR="00CC57AB" w:rsidRPr="00CC57AB" w:rsidRDefault="00CC57AB" w:rsidP="00CC57AB">
            <w:pPr>
              <w:rPr>
                <w:lang w:val="lv-LV"/>
              </w:rPr>
            </w:pPr>
            <w:r w:rsidRPr="00CC57AB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7D915" w14:textId="77777777" w:rsidR="00CC57AB" w:rsidRPr="00CC57AB" w:rsidRDefault="00CC57AB" w:rsidP="00CC57AB">
            <w:pPr>
              <w:pStyle w:val="Sarakstarindkopa"/>
              <w:ind w:left="0"/>
            </w:pPr>
            <w:r w:rsidRPr="00CC57AB">
              <w:t>Treniņi trenažieru zālē darbiniekiem (pēc individuāla grafika)</w:t>
            </w:r>
          </w:p>
          <w:p w14:paraId="5BE834E4" w14:textId="78DFF5CF" w:rsidR="00CC57AB" w:rsidRPr="00CC57AB" w:rsidRDefault="00CC57AB" w:rsidP="00CC57AB">
            <w:pPr>
              <w:pStyle w:val="Sarakstarindkopa"/>
              <w:ind w:left="0"/>
            </w:pPr>
            <w:r w:rsidRPr="00CC57AB">
              <w:t>Treniņi trenažieru zālē (Upes pr.18)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E5F7B7" w14:textId="77777777" w:rsidR="00CC57AB" w:rsidRPr="00CC57AB" w:rsidRDefault="00CC57AB" w:rsidP="00CC57AB">
            <w:pPr>
              <w:jc w:val="both"/>
              <w:rPr>
                <w:lang w:val="lv-LV"/>
              </w:rPr>
            </w:pPr>
            <w:proofErr w:type="spellStart"/>
            <w:r w:rsidRPr="00CC57AB">
              <w:rPr>
                <w:lang w:val="lv-LV"/>
              </w:rPr>
              <w:t>M.Kurilovičs</w:t>
            </w:r>
            <w:proofErr w:type="spellEnd"/>
          </w:p>
          <w:p w14:paraId="7641FC4C" w14:textId="0B5D0884" w:rsidR="00CC57AB" w:rsidRPr="00CC57AB" w:rsidRDefault="00CC57AB" w:rsidP="00CC57AB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CC57AB">
              <w:rPr>
                <w:sz w:val="24"/>
                <w:szCs w:val="24"/>
                <w:lang w:val="lv-LV"/>
              </w:rPr>
              <w:t>E.Davidčuks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1C6C0D" w14:textId="77777777" w:rsidR="00CC57AB" w:rsidRPr="00CC57AB" w:rsidRDefault="00CC57AB" w:rsidP="00CC57AB">
            <w:pPr>
              <w:rPr>
                <w:lang w:val="lv-LV"/>
              </w:rPr>
            </w:pPr>
          </w:p>
          <w:p w14:paraId="5C78D7E8" w14:textId="5C69D5C2" w:rsidR="00CC57AB" w:rsidRPr="00CC57AB" w:rsidRDefault="00CC57AB" w:rsidP="00CC57AB">
            <w:pPr>
              <w:rPr>
                <w:lang w:val="lv-LV"/>
              </w:rPr>
            </w:pPr>
            <w:r w:rsidRPr="00CC57AB"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FFD97E" w14:textId="5507F669" w:rsidR="00CC57AB" w:rsidRPr="00CC57AB" w:rsidRDefault="00CC57AB" w:rsidP="00CC57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477410" w14:textId="525B2411" w:rsidR="00CC57AB" w:rsidRPr="00CC57AB" w:rsidRDefault="00CC57AB" w:rsidP="00CC57AB">
            <w:pPr>
              <w:rPr>
                <w:lang w:val="lv-LV"/>
              </w:rPr>
            </w:pPr>
            <w:proofErr w:type="spellStart"/>
            <w:r w:rsidRPr="00CC57AB">
              <w:rPr>
                <w:lang w:val="lv-LV"/>
              </w:rPr>
              <w:t>M.Kurilovičs</w:t>
            </w:r>
            <w:proofErr w:type="spellEnd"/>
          </w:p>
        </w:tc>
      </w:tr>
      <w:tr w:rsidR="00CC57AB" w:rsidRPr="00683A5F" w14:paraId="5C3288FF" w14:textId="77777777" w:rsidTr="002B348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DF924D" w14:textId="070BDC3A" w:rsidR="00CC57AB" w:rsidRPr="00CC57AB" w:rsidRDefault="00CC57AB" w:rsidP="00CC57AB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CC57AB">
              <w:rPr>
                <w:lang w:val="lv-LV"/>
              </w:rPr>
              <w:t>prīlis</w:t>
            </w:r>
            <w:r w:rsidRPr="00CC57AB"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FC5276" w14:textId="085CD816" w:rsidR="00CC57AB" w:rsidRPr="00CC57AB" w:rsidRDefault="00CC57AB" w:rsidP="00CC57AB">
            <w:pPr>
              <w:rPr>
                <w:lang w:val="lv-LV"/>
              </w:rPr>
            </w:pPr>
            <w:r w:rsidRPr="00CC57AB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F46571" w14:textId="6CDA6FBF" w:rsidR="00CC57AB" w:rsidRPr="00CC57AB" w:rsidRDefault="00CC57AB" w:rsidP="00CC57AB">
            <w:pPr>
              <w:pStyle w:val="Sarakstarindkopa"/>
              <w:ind w:left="0"/>
            </w:pPr>
            <w:r w:rsidRPr="00CC57AB">
              <w:t xml:space="preserve">Treniņi  VFS- </w:t>
            </w:r>
            <w:proofErr w:type="spellStart"/>
            <w:r w:rsidRPr="00CC57AB">
              <w:t>fitness</w:t>
            </w:r>
            <w:proofErr w:type="spellEnd"/>
            <w:r w:rsidRPr="00CC57AB">
              <w:t xml:space="preserve"> - audzēkņiem (pēc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E45B19" w14:textId="12FDF597" w:rsidR="00CC57AB" w:rsidRPr="00CC57AB" w:rsidRDefault="00CC57AB" w:rsidP="00CC57AB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CC57AB">
              <w:rPr>
                <w:sz w:val="24"/>
                <w:szCs w:val="24"/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8786A6" w14:textId="33C3576E" w:rsidR="00CC57AB" w:rsidRPr="00CC57AB" w:rsidRDefault="00CC57AB" w:rsidP="00CC57AB">
            <w:pPr>
              <w:rPr>
                <w:lang w:val="lv-LV"/>
              </w:rPr>
            </w:pPr>
            <w:r w:rsidRPr="00CC57AB"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4593D3" w14:textId="2D8501D9" w:rsidR="00CC57AB" w:rsidRPr="00CC57AB" w:rsidRDefault="00CC57AB" w:rsidP="00CC57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44F9DD" w14:textId="1350E28E" w:rsidR="00CC57AB" w:rsidRPr="00CC57AB" w:rsidRDefault="00CC57AB" w:rsidP="00CC57AB">
            <w:pPr>
              <w:rPr>
                <w:lang w:val="lv-LV"/>
              </w:rPr>
            </w:pPr>
            <w:proofErr w:type="spellStart"/>
            <w:r w:rsidRPr="00CC57AB">
              <w:rPr>
                <w:lang w:val="lv-LV"/>
              </w:rPr>
              <w:t>M.Kurilovičs</w:t>
            </w:r>
            <w:proofErr w:type="spellEnd"/>
          </w:p>
        </w:tc>
      </w:tr>
      <w:tr w:rsidR="00CC57AB" w:rsidRPr="00683A5F" w14:paraId="7895DCF9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CC57AB" w:rsidRPr="005078A3" w:rsidRDefault="00CC57AB" w:rsidP="00CC57AB">
            <w:pPr>
              <w:jc w:val="center"/>
              <w:rPr>
                <w:sz w:val="28"/>
                <w:szCs w:val="28"/>
                <w:lang w:val="lv-LV"/>
              </w:rPr>
            </w:pPr>
            <w:r w:rsidRPr="005078A3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CC57AB" w:rsidRPr="00683A5F" w14:paraId="32D85219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19BC3" w14:textId="57F5D694" w:rsidR="00CC57AB" w:rsidRPr="00683A5F" w:rsidRDefault="00CC57AB" w:rsidP="00CC57AB">
            <w:pPr>
              <w:pStyle w:val="Bezatstarpm"/>
              <w:rPr>
                <w:sz w:val="24"/>
                <w:szCs w:val="24"/>
                <w:lang w:val="lv-LV"/>
              </w:rPr>
            </w:pPr>
            <w:r w:rsidRPr="00683A5F">
              <w:rPr>
                <w:sz w:val="24"/>
                <w:szCs w:val="24"/>
                <w:lang w:val="lv-LV"/>
              </w:rPr>
              <w:t>18.04.</w:t>
            </w:r>
            <w:r w:rsidR="00CA1E9E">
              <w:rPr>
                <w:sz w:val="24"/>
                <w:szCs w:val="24"/>
                <w:lang w:val="lv-LV"/>
              </w:rPr>
              <w:t>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03A3E872" w:rsidR="00CC57AB" w:rsidRPr="00683A5F" w:rsidRDefault="00CC57AB" w:rsidP="00CC57AB">
            <w:pPr>
              <w:pStyle w:val="Bezatstarpm"/>
              <w:rPr>
                <w:sz w:val="24"/>
                <w:szCs w:val="24"/>
                <w:lang w:val="lv-LV"/>
              </w:rPr>
            </w:pPr>
            <w:r w:rsidRPr="00683A5F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36548" w14:textId="42191157" w:rsidR="00CC57AB" w:rsidRPr="00683A5F" w:rsidRDefault="00CC57AB" w:rsidP="00CC57AB">
            <w:pPr>
              <w:pStyle w:val="Bezatstarpm"/>
              <w:rPr>
                <w:sz w:val="24"/>
                <w:szCs w:val="24"/>
                <w:lang w:val="lv-LV"/>
              </w:rPr>
            </w:pPr>
            <w:r w:rsidRPr="00683A5F">
              <w:rPr>
                <w:sz w:val="24"/>
                <w:szCs w:val="24"/>
                <w:lang w:val="lv-LV"/>
              </w:rPr>
              <w:t>O faktors, viesu sagaidīšana, pavadīšana, ekskursija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BB0BB9" w14:textId="77777777" w:rsidR="00CC57AB" w:rsidRPr="00683A5F" w:rsidRDefault="00CC57AB" w:rsidP="00CC57AB">
            <w:pPr>
              <w:pStyle w:val="Bezatstarpm"/>
              <w:rPr>
                <w:sz w:val="24"/>
                <w:szCs w:val="24"/>
                <w:lang w:val="lv-LV"/>
              </w:rPr>
            </w:pPr>
            <w:r w:rsidRPr="00683A5F">
              <w:rPr>
                <w:sz w:val="24"/>
                <w:szCs w:val="24"/>
                <w:lang w:val="lv-LV"/>
              </w:rPr>
              <w:t>Pašpārvalde</w:t>
            </w:r>
          </w:p>
          <w:p w14:paraId="60BD9F3B" w14:textId="77777777" w:rsidR="00CC57AB" w:rsidRPr="00683A5F" w:rsidRDefault="00CC57AB" w:rsidP="00CC57AB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683A5F">
              <w:rPr>
                <w:sz w:val="24"/>
                <w:szCs w:val="24"/>
                <w:lang w:val="lv-LV"/>
              </w:rPr>
              <w:t>A.Solovjovs</w:t>
            </w:r>
            <w:proofErr w:type="spellEnd"/>
          </w:p>
          <w:p w14:paraId="271AE1F2" w14:textId="755C06AA" w:rsidR="00CC57AB" w:rsidRPr="00683A5F" w:rsidRDefault="00CC57AB" w:rsidP="00CC57AB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5B7AF" w14:textId="65929145" w:rsidR="00CC57AB" w:rsidRPr="00683A5F" w:rsidRDefault="00CC57AB" w:rsidP="00CC57AB">
            <w:pPr>
              <w:pStyle w:val="Bezatstarpm"/>
              <w:rPr>
                <w:sz w:val="24"/>
                <w:szCs w:val="24"/>
                <w:lang w:val="lv-LV"/>
              </w:rPr>
            </w:pPr>
            <w:r w:rsidRPr="00683A5F"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5E093" w14:textId="6E512C90" w:rsidR="00CC57AB" w:rsidRPr="00683A5F" w:rsidRDefault="00CC57AB" w:rsidP="00CC57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42424" w14:textId="42DBE10D" w:rsidR="00CC57AB" w:rsidRPr="00683A5F" w:rsidRDefault="00CC57AB" w:rsidP="00CC57AB">
            <w:pPr>
              <w:rPr>
                <w:lang w:val="lv-LV"/>
              </w:rPr>
            </w:pPr>
            <w:proofErr w:type="spellStart"/>
            <w:r w:rsidRPr="00683A5F">
              <w:rPr>
                <w:lang w:val="lv-LV"/>
              </w:rPr>
              <w:t>A.Auziņa</w:t>
            </w:r>
            <w:proofErr w:type="spellEnd"/>
          </w:p>
        </w:tc>
      </w:tr>
      <w:tr w:rsidR="00CA1E9E" w:rsidRPr="00683A5F" w14:paraId="1ECB0CFC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C69ED7" w14:textId="2AE6D08F" w:rsidR="00CA1E9E" w:rsidRPr="00683A5F" w:rsidRDefault="00CA1E9E" w:rsidP="00CA1E9E">
            <w:pPr>
              <w:pStyle w:val="Bezatstarpm"/>
              <w:rPr>
                <w:sz w:val="24"/>
                <w:szCs w:val="24"/>
                <w:lang w:val="lv-LV"/>
              </w:rPr>
            </w:pPr>
            <w:r w:rsidRPr="00683A5F">
              <w:rPr>
                <w:sz w:val="24"/>
                <w:szCs w:val="24"/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C8618B" w14:textId="73DBC727" w:rsidR="00CA1E9E" w:rsidRPr="00683A5F" w:rsidRDefault="00CA1E9E" w:rsidP="00CA1E9E">
            <w:pPr>
              <w:pStyle w:val="Bezatstarpm"/>
              <w:rPr>
                <w:sz w:val="24"/>
                <w:szCs w:val="24"/>
                <w:lang w:val="lv-LV"/>
              </w:rPr>
            </w:pPr>
            <w:r w:rsidRPr="00683A5F">
              <w:rPr>
                <w:sz w:val="24"/>
                <w:szCs w:val="24"/>
                <w:lang w:val="lv-LV"/>
              </w:rPr>
              <w:t>Pašpārvaldes telpa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52D742" w14:textId="51740EC4" w:rsidR="00CA1E9E" w:rsidRPr="00683A5F" w:rsidRDefault="00CA1E9E" w:rsidP="00CA1E9E">
            <w:pPr>
              <w:pStyle w:val="Bezatstarpm"/>
              <w:rPr>
                <w:sz w:val="24"/>
                <w:szCs w:val="24"/>
                <w:lang w:val="lv-LV"/>
              </w:rPr>
            </w:pPr>
            <w:r w:rsidRPr="00683A5F">
              <w:rPr>
                <w:sz w:val="24"/>
                <w:szCs w:val="24"/>
                <w:lang w:val="lv-LV"/>
              </w:rPr>
              <w:t>Pašpārvaldes iknedēļas sēdes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6748BF" w14:textId="77777777" w:rsidR="00CA1E9E" w:rsidRPr="00683A5F" w:rsidRDefault="00CA1E9E" w:rsidP="00CA1E9E">
            <w:pPr>
              <w:pStyle w:val="Bezatstarpm"/>
              <w:rPr>
                <w:sz w:val="24"/>
                <w:szCs w:val="24"/>
                <w:lang w:val="lv-LV"/>
              </w:rPr>
            </w:pPr>
            <w:r w:rsidRPr="00683A5F">
              <w:rPr>
                <w:sz w:val="24"/>
                <w:szCs w:val="24"/>
                <w:lang w:val="lv-LV"/>
              </w:rPr>
              <w:t>Pašpārvalde</w:t>
            </w:r>
          </w:p>
          <w:p w14:paraId="0218B694" w14:textId="77777777" w:rsidR="00CA1E9E" w:rsidRPr="00683A5F" w:rsidRDefault="00CA1E9E" w:rsidP="00CA1E9E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20F6B4" w14:textId="515EB588" w:rsidR="00CA1E9E" w:rsidRPr="00683A5F" w:rsidRDefault="00CA1E9E" w:rsidP="00CA1E9E">
            <w:pPr>
              <w:pStyle w:val="Bezatstarpm"/>
              <w:rPr>
                <w:sz w:val="24"/>
                <w:szCs w:val="24"/>
                <w:lang w:val="lv-LV"/>
              </w:rPr>
            </w:pPr>
            <w:r w:rsidRPr="00683A5F">
              <w:rPr>
                <w:sz w:val="24"/>
                <w:szCs w:val="24"/>
                <w:lang w:val="lv-LV"/>
              </w:rPr>
              <w:t>Reģistrācijas 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A50DF1" w14:textId="77777777" w:rsidR="00CA1E9E" w:rsidRPr="00683A5F" w:rsidRDefault="00CA1E9E" w:rsidP="00CA1E9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14AA02" w14:textId="3966FCD8" w:rsidR="00CA1E9E" w:rsidRPr="00683A5F" w:rsidRDefault="00CA1E9E" w:rsidP="00CA1E9E">
            <w:pPr>
              <w:rPr>
                <w:lang w:val="lv-LV"/>
              </w:rPr>
            </w:pPr>
            <w:proofErr w:type="spellStart"/>
            <w:r w:rsidRPr="00683A5F">
              <w:rPr>
                <w:lang w:val="lv-LV"/>
              </w:rPr>
              <w:t>A.Auziņa</w:t>
            </w:r>
            <w:proofErr w:type="spellEnd"/>
          </w:p>
        </w:tc>
      </w:tr>
      <w:tr w:rsidR="00CA1E9E" w:rsidRPr="00683A5F" w14:paraId="379CA55B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F93C4" w14:textId="08559986" w:rsidR="00CA1E9E" w:rsidRPr="00683A5F" w:rsidRDefault="00CA1E9E" w:rsidP="00CA1E9E">
            <w:pPr>
              <w:pStyle w:val="Bezatstarpm"/>
              <w:rPr>
                <w:sz w:val="24"/>
                <w:szCs w:val="24"/>
                <w:lang w:val="lv-LV"/>
              </w:rPr>
            </w:pPr>
            <w:r w:rsidRPr="00683A5F">
              <w:rPr>
                <w:sz w:val="24"/>
                <w:szCs w:val="24"/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CB018" w14:textId="56EF6F70" w:rsidR="00CA1E9E" w:rsidRPr="00683A5F" w:rsidRDefault="00CA1E9E" w:rsidP="00CA1E9E">
            <w:pPr>
              <w:pStyle w:val="Bezatstarpm"/>
              <w:rPr>
                <w:sz w:val="24"/>
                <w:szCs w:val="24"/>
                <w:lang w:val="lv-LV"/>
              </w:rPr>
            </w:pPr>
            <w:r w:rsidRPr="00683A5F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44A8D" w14:textId="3A92F9A6" w:rsidR="00CA1E9E" w:rsidRPr="00683A5F" w:rsidRDefault="00CA1E9E" w:rsidP="00CA1E9E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 w:rsidRPr="00683A5F">
              <w:rPr>
                <w:color w:val="000000" w:themeColor="text1"/>
                <w:sz w:val="24"/>
                <w:szCs w:val="24"/>
                <w:lang w:val="lv-LV"/>
              </w:rPr>
              <w:t>Līdzdalība ECO padomes darbībā un pasākumu īstenošanā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C48EB" w14:textId="3380269A" w:rsidR="00CA1E9E" w:rsidRPr="00683A5F" w:rsidRDefault="00CA1E9E" w:rsidP="00CA1E9E">
            <w:pPr>
              <w:pStyle w:val="Bezatstarpm"/>
              <w:rPr>
                <w:sz w:val="24"/>
                <w:szCs w:val="24"/>
                <w:lang w:val="lv-LV"/>
              </w:rPr>
            </w:pPr>
            <w:r w:rsidRPr="00683A5F"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7290C" w14:textId="5655BEDB" w:rsidR="00CA1E9E" w:rsidRPr="00683A5F" w:rsidRDefault="00CA1E9E" w:rsidP="00CA1E9E">
            <w:pPr>
              <w:pStyle w:val="Bezatstarpm"/>
              <w:rPr>
                <w:sz w:val="24"/>
                <w:szCs w:val="24"/>
                <w:lang w:val="lv-LV"/>
              </w:rPr>
            </w:pPr>
            <w:r w:rsidRPr="00683A5F"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BF8C6" w14:textId="798625D9" w:rsidR="00CA1E9E" w:rsidRPr="00683A5F" w:rsidRDefault="00CA1E9E" w:rsidP="00CA1E9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46479" w14:textId="3287BA64" w:rsidR="00CA1E9E" w:rsidRPr="00683A5F" w:rsidRDefault="00CA1E9E" w:rsidP="00CA1E9E">
            <w:pPr>
              <w:rPr>
                <w:lang w:val="lv-LV"/>
              </w:rPr>
            </w:pPr>
            <w:proofErr w:type="spellStart"/>
            <w:r w:rsidRPr="00683A5F">
              <w:rPr>
                <w:lang w:val="lv-LV"/>
              </w:rPr>
              <w:t>A.Auziņa</w:t>
            </w:r>
            <w:proofErr w:type="spellEnd"/>
          </w:p>
        </w:tc>
      </w:tr>
      <w:tr w:rsidR="00CA1E9E" w:rsidRPr="00683A5F" w14:paraId="56805D2C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111B0" w14:textId="1C065836" w:rsidR="00CA1E9E" w:rsidRPr="00683A5F" w:rsidRDefault="00CA1E9E" w:rsidP="00CA1E9E">
            <w:pPr>
              <w:pStyle w:val="Bezatstarpm"/>
              <w:rPr>
                <w:sz w:val="24"/>
                <w:szCs w:val="24"/>
                <w:lang w:val="lv-LV"/>
              </w:rPr>
            </w:pPr>
            <w:r w:rsidRPr="00683A5F">
              <w:rPr>
                <w:sz w:val="24"/>
                <w:szCs w:val="24"/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105FA9" w14:textId="3A72C6D7" w:rsidR="00CA1E9E" w:rsidRPr="00683A5F" w:rsidRDefault="00CA1E9E" w:rsidP="00CA1E9E">
            <w:pPr>
              <w:pStyle w:val="Bezatstarpm"/>
              <w:rPr>
                <w:sz w:val="24"/>
                <w:szCs w:val="24"/>
                <w:lang w:val="lv-LV"/>
              </w:rPr>
            </w:pPr>
            <w:r w:rsidRPr="00683A5F">
              <w:rPr>
                <w:sz w:val="24"/>
                <w:szCs w:val="24"/>
                <w:lang w:val="lv-LV"/>
              </w:rPr>
              <w:t>Rīga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329E3F" w14:textId="6042FAEC" w:rsidR="00CA1E9E" w:rsidRPr="00683A5F" w:rsidRDefault="00CA1E9E" w:rsidP="00CA1E9E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 w:rsidRPr="00683A5F">
              <w:rPr>
                <w:color w:val="000000" w:themeColor="text1"/>
                <w:sz w:val="24"/>
                <w:szCs w:val="24"/>
                <w:lang w:val="lv-LV"/>
              </w:rPr>
              <w:t>Saliedēšanās 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EDDE81" w14:textId="04A12141" w:rsidR="00CA1E9E" w:rsidRPr="00683A5F" w:rsidRDefault="00CA1E9E" w:rsidP="00CA1E9E">
            <w:pPr>
              <w:pStyle w:val="Bezatstarpm"/>
              <w:rPr>
                <w:sz w:val="24"/>
                <w:szCs w:val="24"/>
                <w:lang w:val="lv-LV"/>
              </w:rPr>
            </w:pPr>
            <w:r w:rsidRPr="00683A5F"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7DF25F" w14:textId="34857535" w:rsidR="00CA1E9E" w:rsidRPr="00683A5F" w:rsidRDefault="00CA1E9E" w:rsidP="00CA1E9E">
            <w:pPr>
              <w:pStyle w:val="Bezatstarpm"/>
              <w:rPr>
                <w:sz w:val="24"/>
                <w:szCs w:val="24"/>
                <w:lang w:val="lv-LV"/>
              </w:rPr>
            </w:pPr>
            <w:r w:rsidRPr="00683A5F"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C81BED" w14:textId="77777777" w:rsidR="00CA1E9E" w:rsidRPr="00683A5F" w:rsidRDefault="00CA1E9E" w:rsidP="00CA1E9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E41ED9" w14:textId="7EEE4DBD" w:rsidR="00CA1E9E" w:rsidRPr="00683A5F" w:rsidRDefault="00CA1E9E" w:rsidP="00CA1E9E">
            <w:pPr>
              <w:rPr>
                <w:lang w:val="lv-LV"/>
              </w:rPr>
            </w:pPr>
            <w:proofErr w:type="spellStart"/>
            <w:r w:rsidRPr="00683A5F">
              <w:rPr>
                <w:lang w:val="lv-LV"/>
              </w:rPr>
              <w:t>A.Auziņa</w:t>
            </w:r>
            <w:proofErr w:type="spellEnd"/>
          </w:p>
        </w:tc>
      </w:tr>
      <w:tr w:rsidR="00CA1E9E" w:rsidRPr="00683A5F" w14:paraId="7DD2EC9E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CA1E9E" w:rsidRPr="005078A3" w:rsidRDefault="00CA1E9E" w:rsidP="00CA1E9E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5078A3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CA1E9E" w:rsidRPr="00683A5F" w14:paraId="6810F0D1" w14:textId="77777777" w:rsidTr="002B348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797DC" w14:textId="0272BE6F" w:rsidR="00CA1E9E" w:rsidRPr="00683A5F" w:rsidRDefault="00CA1E9E" w:rsidP="00CA1E9E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683A5F">
              <w:rPr>
                <w:lang w:val="lv-LV"/>
              </w:rPr>
              <w:t>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74542033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CEB9" w14:textId="5A644D7F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 xml:space="preserve">Izglītības programmas “Starptautiskā </w:t>
            </w:r>
            <w:proofErr w:type="spellStart"/>
            <w:r w:rsidRPr="00683A5F">
              <w:rPr>
                <w:lang w:val="lv-LV"/>
              </w:rPr>
              <w:t>Bakalaurāta</w:t>
            </w:r>
            <w:proofErr w:type="spellEnd"/>
            <w:r w:rsidRPr="00683A5F">
              <w:rPr>
                <w:lang w:val="lv-LV"/>
              </w:rPr>
              <w:t xml:space="preserve"> Karjeras izglītībā” kvalitātes jautājumu risināšana ar pedagogiem (plānošanas sanāksmju organizēšana un vadīšana); aktuālo jautājumu risināšana ar audzēkņiem, jauno audzēkņu uzņemšana, sanāksmju ar I kursu audzēkņiem organizēšana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1D477B" w14:textId="54FDF38D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I. Elksne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E1F1D" w14:textId="2D755013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AB436" w14:textId="088DB94E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0A94FE" w14:textId="7777777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S. Jasinska</w:t>
            </w:r>
          </w:p>
          <w:p w14:paraId="042C5D41" w14:textId="018F51AC" w:rsidR="00CA1E9E" w:rsidRPr="00683A5F" w:rsidRDefault="00CA1E9E" w:rsidP="00CA1E9E">
            <w:pPr>
              <w:rPr>
                <w:lang w:val="lv-LV"/>
              </w:rPr>
            </w:pPr>
          </w:p>
        </w:tc>
      </w:tr>
      <w:tr w:rsidR="00CA1E9E" w:rsidRPr="00683A5F" w14:paraId="4D2E12B8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8F224F" w14:textId="650CA6FC" w:rsidR="00CA1E9E" w:rsidRPr="00683A5F" w:rsidRDefault="00CA1E9E" w:rsidP="00CA1E9E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683A5F">
              <w:rPr>
                <w:lang w:val="lv-LV"/>
              </w:rPr>
              <w:t>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D6F63" w14:textId="0C20FFC4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69857" w14:textId="6900BD78" w:rsidR="00CA1E9E" w:rsidRPr="00683A5F" w:rsidRDefault="00CA1E9E" w:rsidP="00CA1E9E">
            <w:pPr>
              <w:pStyle w:val="Sarakstarindkopa"/>
              <w:ind w:left="0"/>
            </w:pPr>
            <w:r w:rsidRPr="00683A5F">
              <w:t xml:space="preserve">Gatavošanās izglītības programmas “Starptautiskais </w:t>
            </w:r>
            <w:proofErr w:type="spellStart"/>
            <w:r w:rsidRPr="00683A5F">
              <w:t>Bakalaurāts</w:t>
            </w:r>
            <w:proofErr w:type="spellEnd"/>
            <w:r w:rsidRPr="00683A5F">
              <w:t xml:space="preserve"> Karjeras izglītībā” novērtēšanas procesam; dokumentācijas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E634FD" w14:textId="5C71986E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I. Elksne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1F980" w14:textId="0CF1AD20" w:rsidR="00CA1E9E" w:rsidRPr="00683A5F" w:rsidRDefault="00CA1E9E" w:rsidP="00CA1E9E">
            <w:pPr>
              <w:ind w:right="-108"/>
              <w:rPr>
                <w:lang w:val="lv-LV"/>
              </w:rPr>
            </w:pPr>
            <w:r w:rsidRPr="00683A5F">
              <w:rPr>
                <w:lang w:val="lv-LV"/>
              </w:rPr>
              <w:t>Stratēģijas kopsavilkums, amata apraksti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2E8B4D16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192221" w14:textId="7777777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S. Jasinska</w:t>
            </w:r>
          </w:p>
          <w:p w14:paraId="299D8616" w14:textId="09650CE3" w:rsidR="00CA1E9E" w:rsidRPr="00683A5F" w:rsidRDefault="00CA1E9E" w:rsidP="00CA1E9E">
            <w:pPr>
              <w:rPr>
                <w:lang w:val="lv-LV"/>
              </w:rPr>
            </w:pPr>
          </w:p>
        </w:tc>
      </w:tr>
      <w:tr w:rsidR="00CA1E9E" w:rsidRPr="00683A5F" w14:paraId="491D2769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5CD9ED" w14:textId="400E9CDD" w:rsidR="00CA1E9E" w:rsidRPr="00683A5F" w:rsidRDefault="00CA1E9E" w:rsidP="00CA1E9E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683A5F">
              <w:rPr>
                <w:lang w:val="lv-LV"/>
              </w:rPr>
              <w:t>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7FBD7" w14:textId="246E4870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C982E" w14:textId="35DDA5D0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 xml:space="preserve">Izglītības programmas “Starptautiskā </w:t>
            </w:r>
            <w:proofErr w:type="spellStart"/>
            <w:r w:rsidRPr="00683A5F">
              <w:rPr>
                <w:lang w:val="lv-LV"/>
              </w:rPr>
              <w:t>Bakalaurāta</w:t>
            </w:r>
            <w:proofErr w:type="spellEnd"/>
            <w:r w:rsidRPr="00683A5F">
              <w:rPr>
                <w:lang w:val="lv-LV"/>
              </w:rPr>
              <w:t xml:space="preserve"> Karjeras izglītībā” maija sesijas eksāmenu organizēšana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C78039" w14:textId="132EEE16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I. Elksne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7D639D" w14:textId="0A708D73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1AEF24E2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66BD1A" w14:textId="7777777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S. Jasinska</w:t>
            </w:r>
          </w:p>
          <w:p w14:paraId="3C8EC45C" w14:textId="69524450" w:rsidR="00CA1E9E" w:rsidRPr="00683A5F" w:rsidRDefault="00CA1E9E" w:rsidP="00CA1E9E">
            <w:pPr>
              <w:rPr>
                <w:lang w:val="lv-LV"/>
              </w:rPr>
            </w:pPr>
          </w:p>
        </w:tc>
      </w:tr>
      <w:tr w:rsidR="00CA1E9E" w:rsidRPr="00683A5F" w14:paraId="4689C0AB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869D92" w14:textId="4EA9227A" w:rsidR="00CA1E9E" w:rsidRPr="00683A5F" w:rsidRDefault="00CA1E9E" w:rsidP="00CA1E9E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a</w:t>
            </w:r>
            <w:r w:rsidRPr="00683A5F">
              <w:rPr>
                <w:lang w:val="lv-LV"/>
              </w:rPr>
              <w:t>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57DF73" w14:textId="5974B3BE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2430D1" w14:textId="6D20773B" w:rsidR="00CA1E9E" w:rsidRPr="00CA1E9E" w:rsidRDefault="00CA1E9E" w:rsidP="00CA1E9E">
            <w:pPr>
              <w:rPr>
                <w:lang w:val="lv-LV"/>
              </w:rPr>
            </w:pPr>
            <w:proofErr w:type="spellStart"/>
            <w:r w:rsidRPr="00CA1E9E">
              <w:rPr>
                <w:i/>
                <w:lang w:val="lv-LV"/>
              </w:rPr>
              <w:t>Erasmus</w:t>
            </w:r>
            <w:proofErr w:type="spellEnd"/>
            <w:r w:rsidRPr="00CA1E9E">
              <w:rPr>
                <w:lang w:val="lv-LV"/>
              </w:rPr>
              <w:t>+ projekta “EULEP” uzdevumu izpilde: stundu plāna izstrāde VR un SI moduļiem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8B1244" w14:textId="7777777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 xml:space="preserve">S. </w:t>
            </w:r>
            <w:proofErr w:type="spellStart"/>
            <w:r w:rsidRPr="00683A5F">
              <w:rPr>
                <w:lang w:val="lv-LV"/>
              </w:rPr>
              <w:t>Jasisnka</w:t>
            </w:r>
            <w:proofErr w:type="spellEnd"/>
          </w:p>
          <w:p w14:paraId="1F4869AF" w14:textId="7777777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D. Dreimanis</w:t>
            </w:r>
          </w:p>
          <w:p w14:paraId="380B3425" w14:textId="7777777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T. Ezerietis</w:t>
            </w:r>
          </w:p>
          <w:p w14:paraId="20DC338E" w14:textId="7777777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L. Āzena</w:t>
            </w:r>
          </w:p>
          <w:p w14:paraId="2D71AD73" w14:textId="3AB28655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L. Pastare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17E15A" w14:textId="6DD84A1C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E-pasti, 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2D2BF7" w14:textId="1DA00F35" w:rsidR="00CA1E9E" w:rsidRPr="00683A5F" w:rsidRDefault="00CA1E9E" w:rsidP="00CA1E9E">
            <w:pPr>
              <w:rPr>
                <w:lang w:val="lv-LV"/>
              </w:rPr>
            </w:pPr>
            <w:proofErr w:type="spellStart"/>
            <w:r w:rsidRPr="00683A5F">
              <w:rPr>
                <w:i/>
                <w:lang w:val="lv-LV"/>
              </w:rPr>
              <w:t>Erasmus</w:t>
            </w:r>
            <w:proofErr w:type="spellEnd"/>
            <w:r w:rsidRPr="00683A5F">
              <w:rPr>
                <w:i/>
                <w:lang w:val="lv-LV"/>
              </w:rPr>
              <w:t xml:space="preserve">+ </w:t>
            </w:r>
            <w:r w:rsidRPr="00683A5F">
              <w:rPr>
                <w:lang w:val="lv-LV"/>
              </w:rPr>
              <w:t>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FC565C" w14:textId="2074219F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I. Brante</w:t>
            </w:r>
          </w:p>
        </w:tc>
      </w:tr>
      <w:tr w:rsidR="00CA1E9E" w:rsidRPr="00683A5F" w14:paraId="2335F94C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537F88" w14:textId="6F8D3B70" w:rsidR="00CA1E9E" w:rsidRPr="00683A5F" w:rsidRDefault="00CA1E9E" w:rsidP="00CA1E9E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683A5F">
              <w:rPr>
                <w:lang w:val="lv-LV"/>
              </w:rPr>
              <w:t>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508E47" w14:textId="3E53D744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762505" w14:textId="77777777" w:rsidR="00CA1E9E" w:rsidRPr="00CA1E9E" w:rsidRDefault="00CA1E9E" w:rsidP="00CA1E9E">
            <w:pPr>
              <w:rPr>
                <w:lang w:val="lv-LV"/>
              </w:rPr>
            </w:pPr>
            <w:proofErr w:type="spellStart"/>
            <w:r w:rsidRPr="00CA1E9E">
              <w:rPr>
                <w:i/>
                <w:lang w:val="lv-LV"/>
              </w:rPr>
              <w:t>Erasmus</w:t>
            </w:r>
            <w:proofErr w:type="spellEnd"/>
            <w:r w:rsidRPr="00CA1E9E">
              <w:rPr>
                <w:i/>
                <w:lang w:val="lv-LV"/>
              </w:rPr>
              <w:t>+</w:t>
            </w:r>
            <w:r w:rsidRPr="00CA1E9E">
              <w:rPr>
                <w:lang w:val="lv-LV"/>
              </w:rPr>
              <w:t xml:space="preserve"> projekta Nr. 2022-1-LV01-KA121-VET-000067711 darbu izpilde:</w:t>
            </w:r>
          </w:p>
          <w:p w14:paraId="1C76F813" w14:textId="77777777" w:rsidR="00CA1E9E" w:rsidRPr="00CA1E9E" w:rsidRDefault="00CA1E9E" w:rsidP="00CA1E9E">
            <w:pPr>
              <w:rPr>
                <w:lang w:val="lv-LV"/>
              </w:rPr>
            </w:pPr>
            <w:r w:rsidRPr="00CA1E9E">
              <w:rPr>
                <w:lang w:val="lv-LV"/>
              </w:rPr>
              <w:t>- mobilitātes procesa organizēšana;</w:t>
            </w:r>
          </w:p>
          <w:p w14:paraId="1B17C0C7" w14:textId="77777777" w:rsidR="00CA1E9E" w:rsidRPr="00CA1E9E" w:rsidRDefault="00CA1E9E" w:rsidP="00CA1E9E">
            <w:pPr>
              <w:rPr>
                <w:lang w:val="lv-LV"/>
              </w:rPr>
            </w:pPr>
            <w:r w:rsidRPr="00CA1E9E">
              <w:rPr>
                <w:lang w:val="lv-LV"/>
              </w:rPr>
              <w:t>- darbs ar dokumentiem</w:t>
            </w:r>
          </w:p>
          <w:p w14:paraId="146EF5AA" w14:textId="77777777" w:rsidR="00CA1E9E" w:rsidRPr="00CA1E9E" w:rsidRDefault="00CA1E9E" w:rsidP="00CA1E9E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4B5DE4" w14:textId="7777777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A. Ozola</w:t>
            </w:r>
          </w:p>
          <w:p w14:paraId="5B5DFE98" w14:textId="7777777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 xml:space="preserve">B. </w:t>
            </w:r>
            <w:proofErr w:type="spellStart"/>
            <w:r w:rsidRPr="00683A5F">
              <w:rPr>
                <w:lang w:val="lv-LV"/>
              </w:rPr>
              <w:t>Pārpuce</w:t>
            </w:r>
            <w:proofErr w:type="spellEnd"/>
          </w:p>
          <w:p w14:paraId="7FD33340" w14:textId="77777777" w:rsidR="00CA1E9E" w:rsidRPr="00683A5F" w:rsidRDefault="00CA1E9E" w:rsidP="00CA1E9E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621CCD" w14:textId="3FFCF658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Protokoli, aviobiļetes, rīkojumi, Līgumi ar partneriem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F7DCBC" w14:textId="668361BD" w:rsidR="00CA1E9E" w:rsidRPr="00683A5F" w:rsidRDefault="00CA1E9E" w:rsidP="00CA1E9E">
            <w:pPr>
              <w:rPr>
                <w:lang w:val="lv-LV"/>
              </w:rPr>
            </w:pPr>
            <w:proofErr w:type="spellStart"/>
            <w:r w:rsidRPr="00683A5F">
              <w:rPr>
                <w:i/>
                <w:lang w:val="lv-LV"/>
              </w:rPr>
              <w:t>Erasmus</w:t>
            </w:r>
            <w:proofErr w:type="spellEnd"/>
            <w:r w:rsidRPr="00683A5F">
              <w:rPr>
                <w:i/>
                <w:lang w:val="lv-LV"/>
              </w:rPr>
              <w:t>+</w:t>
            </w:r>
            <w:r w:rsidRPr="00683A5F">
              <w:rPr>
                <w:lang w:val="lv-LV"/>
              </w:rPr>
              <w:t xml:space="preserve">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DBE03B" w14:textId="59496C58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S. Jasinska</w:t>
            </w:r>
          </w:p>
        </w:tc>
      </w:tr>
      <w:tr w:rsidR="00CA1E9E" w:rsidRPr="00683A5F" w14:paraId="0CDB98E0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E45FE1" w14:textId="04DD48B8" w:rsidR="00CA1E9E" w:rsidRPr="00683A5F" w:rsidRDefault="00CA1E9E" w:rsidP="00CA1E9E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683A5F">
              <w:rPr>
                <w:lang w:val="lv-LV"/>
              </w:rPr>
              <w:t>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3F2DC0" w14:textId="384F9A38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DC32E1" w14:textId="77777777" w:rsidR="00CA1E9E" w:rsidRPr="00CA1E9E" w:rsidRDefault="00CA1E9E" w:rsidP="00CA1E9E">
            <w:pPr>
              <w:rPr>
                <w:lang w:val="lv-LV"/>
              </w:rPr>
            </w:pPr>
            <w:proofErr w:type="spellStart"/>
            <w:r w:rsidRPr="00CA1E9E">
              <w:rPr>
                <w:i/>
                <w:lang w:val="lv-LV"/>
              </w:rPr>
              <w:t>Erasmus</w:t>
            </w:r>
            <w:proofErr w:type="spellEnd"/>
            <w:r w:rsidRPr="00CA1E9E">
              <w:rPr>
                <w:i/>
                <w:lang w:val="lv-LV"/>
              </w:rPr>
              <w:t>+</w:t>
            </w:r>
            <w:r w:rsidRPr="00CA1E9E">
              <w:rPr>
                <w:lang w:val="lv-LV"/>
              </w:rPr>
              <w:t xml:space="preserve"> projekta Nr. 2023-1-LV01-KA121-VET-000127138 darbu izpilde:</w:t>
            </w:r>
          </w:p>
          <w:p w14:paraId="7A98C816" w14:textId="77777777" w:rsidR="00CA1E9E" w:rsidRPr="00CA1E9E" w:rsidRDefault="00CA1E9E" w:rsidP="00CA1E9E">
            <w:pPr>
              <w:rPr>
                <w:lang w:val="lv-LV"/>
              </w:rPr>
            </w:pPr>
            <w:r w:rsidRPr="00CA1E9E">
              <w:rPr>
                <w:lang w:val="lv-LV"/>
              </w:rPr>
              <w:t>- mobilitātes procesa organizēšana;</w:t>
            </w:r>
          </w:p>
          <w:p w14:paraId="5240F8D7" w14:textId="77777777" w:rsidR="00CA1E9E" w:rsidRPr="00CA1E9E" w:rsidRDefault="00CA1E9E" w:rsidP="00CA1E9E">
            <w:pPr>
              <w:rPr>
                <w:lang w:val="lv-LV"/>
              </w:rPr>
            </w:pPr>
            <w:r w:rsidRPr="00CA1E9E">
              <w:rPr>
                <w:lang w:val="lv-LV"/>
              </w:rPr>
              <w:t>- darbs ar dokumentiem;</w:t>
            </w:r>
          </w:p>
          <w:p w14:paraId="21972BE5" w14:textId="77777777" w:rsidR="00CA1E9E" w:rsidRPr="00CA1E9E" w:rsidRDefault="00CA1E9E" w:rsidP="00CA1E9E">
            <w:pPr>
              <w:rPr>
                <w:lang w:val="lv-LV"/>
              </w:rPr>
            </w:pPr>
            <w:r w:rsidRPr="00CA1E9E">
              <w:rPr>
                <w:lang w:val="lv-LV"/>
              </w:rPr>
              <w:t xml:space="preserve">- plūsmu savadīšana platformā </w:t>
            </w:r>
            <w:proofErr w:type="spellStart"/>
            <w:r w:rsidRPr="00CA1E9E">
              <w:rPr>
                <w:i/>
                <w:lang w:val="lv-LV"/>
              </w:rPr>
              <w:t>Benificiary</w:t>
            </w:r>
            <w:proofErr w:type="spellEnd"/>
            <w:r w:rsidRPr="00CA1E9E">
              <w:rPr>
                <w:i/>
                <w:lang w:val="lv-LV"/>
              </w:rPr>
              <w:t xml:space="preserve"> </w:t>
            </w:r>
            <w:proofErr w:type="spellStart"/>
            <w:r w:rsidRPr="00CA1E9E">
              <w:rPr>
                <w:i/>
                <w:lang w:val="lv-LV"/>
              </w:rPr>
              <w:t>Module</w:t>
            </w:r>
            <w:proofErr w:type="spellEnd"/>
            <w:r w:rsidRPr="00CA1E9E">
              <w:rPr>
                <w:i/>
                <w:lang w:val="lv-LV"/>
              </w:rPr>
              <w:t>;</w:t>
            </w:r>
          </w:p>
          <w:p w14:paraId="3F7BB739" w14:textId="77777777" w:rsidR="00CA1E9E" w:rsidRPr="00CA1E9E" w:rsidRDefault="00CA1E9E" w:rsidP="00CA1E9E">
            <w:pPr>
              <w:rPr>
                <w:lang w:val="lv-LV"/>
              </w:rPr>
            </w:pPr>
            <w:r w:rsidRPr="00CA1E9E">
              <w:rPr>
                <w:lang w:val="lv-LV"/>
              </w:rPr>
              <w:t>- Darba ēnotāju plūsmu sagatavošana mobilitātēm uz Čehiju;</w:t>
            </w:r>
          </w:p>
          <w:p w14:paraId="4DCB180F" w14:textId="0830E70B" w:rsidR="00CA1E9E" w:rsidRPr="00CA1E9E" w:rsidRDefault="00CA1E9E" w:rsidP="00CA1E9E">
            <w:pPr>
              <w:rPr>
                <w:lang w:val="lv-LV"/>
              </w:rPr>
            </w:pPr>
            <w:r w:rsidRPr="00CA1E9E">
              <w:rPr>
                <w:lang w:val="lv-LV"/>
              </w:rPr>
              <w:t>- Slovēnijas grupas mobilitātes sagatavošana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1C4299" w14:textId="7777777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A. Ozola</w:t>
            </w:r>
          </w:p>
          <w:p w14:paraId="7233CADC" w14:textId="77777777" w:rsidR="00CA1E9E" w:rsidRPr="00683A5F" w:rsidRDefault="00CA1E9E" w:rsidP="00CA1E9E">
            <w:pPr>
              <w:rPr>
                <w:lang w:val="lv-LV"/>
              </w:rPr>
            </w:pPr>
            <w:proofErr w:type="spellStart"/>
            <w:r w:rsidRPr="00683A5F">
              <w:rPr>
                <w:lang w:val="lv-LV"/>
              </w:rPr>
              <w:t>B.Pārpuce</w:t>
            </w:r>
            <w:proofErr w:type="spellEnd"/>
          </w:p>
          <w:p w14:paraId="0366D44A" w14:textId="77777777" w:rsidR="00CA1E9E" w:rsidRPr="00683A5F" w:rsidRDefault="00CA1E9E" w:rsidP="00CA1E9E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EAD062" w14:textId="47FA4D9C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Protokoli, aviobiļetes, rīkojumi, Līgumi ar partneriem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490D9A" w14:textId="688044E4" w:rsidR="00CA1E9E" w:rsidRPr="00683A5F" w:rsidRDefault="00CA1E9E" w:rsidP="00CA1E9E">
            <w:pPr>
              <w:rPr>
                <w:lang w:val="lv-LV"/>
              </w:rPr>
            </w:pPr>
            <w:proofErr w:type="spellStart"/>
            <w:r w:rsidRPr="00683A5F">
              <w:rPr>
                <w:i/>
                <w:lang w:val="lv-LV"/>
              </w:rPr>
              <w:t>Erasmus</w:t>
            </w:r>
            <w:proofErr w:type="spellEnd"/>
            <w:r w:rsidRPr="00683A5F">
              <w:rPr>
                <w:i/>
                <w:lang w:val="lv-LV"/>
              </w:rPr>
              <w:t>+</w:t>
            </w:r>
            <w:r w:rsidRPr="00683A5F">
              <w:rPr>
                <w:lang w:val="lv-LV"/>
              </w:rPr>
              <w:t xml:space="preserve">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9BAA28" w14:textId="1BDFDC43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S. Jasinska</w:t>
            </w:r>
          </w:p>
        </w:tc>
      </w:tr>
      <w:tr w:rsidR="00CA1E9E" w:rsidRPr="00683A5F" w14:paraId="46C306F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D57225" w14:textId="2C2DFD5C" w:rsidR="00CA1E9E" w:rsidRPr="00683A5F" w:rsidRDefault="00CA1E9E" w:rsidP="00CA1E9E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683A5F">
              <w:rPr>
                <w:lang w:val="lv-LV"/>
              </w:rPr>
              <w:t>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0E4434" w14:textId="7777777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Ogres tehnikums, tiešsaiste,</w:t>
            </w:r>
          </w:p>
          <w:p w14:paraId="6F88BBCC" w14:textId="015B3F42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Minhene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997073" w14:textId="24967B94" w:rsidR="00CA1E9E" w:rsidRPr="00683A5F" w:rsidRDefault="00CA1E9E" w:rsidP="00CA1E9E">
            <w:pPr>
              <w:rPr>
                <w:lang w:val="lv-LV"/>
              </w:rPr>
            </w:pPr>
            <w:proofErr w:type="spellStart"/>
            <w:r w:rsidRPr="00683A5F">
              <w:rPr>
                <w:i/>
                <w:lang w:val="lv-LV"/>
              </w:rPr>
              <w:t>Erasmus</w:t>
            </w:r>
            <w:proofErr w:type="spellEnd"/>
            <w:r w:rsidRPr="00683A5F">
              <w:rPr>
                <w:i/>
                <w:lang w:val="lv-LV"/>
              </w:rPr>
              <w:t>+</w:t>
            </w:r>
            <w:r w:rsidRPr="00683A5F">
              <w:rPr>
                <w:lang w:val="lv-LV"/>
              </w:rPr>
              <w:t xml:space="preserve"> projekta </w:t>
            </w:r>
            <w:r w:rsidRPr="00CA1E9E">
              <w:rPr>
                <w:lang w:val="lv-LV"/>
              </w:rPr>
              <w:t xml:space="preserve">INFINITE </w:t>
            </w:r>
            <w:r w:rsidRPr="00683A5F">
              <w:rPr>
                <w:lang w:val="lv-LV"/>
              </w:rPr>
              <w:t>uzdevumu izpilde: projekta logo prezentēšana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0FA3E0" w14:textId="7777777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S. Jasinska</w:t>
            </w:r>
          </w:p>
          <w:p w14:paraId="787BE8FB" w14:textId="77777777" w:rsidR="00CA1E9E" w:rsidRPr="00683A5F" w:rsidRDefault="00CA1E9E" w:rsidP="00CA1E9E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A5D31A" w14:textId="3F0E95D0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A07845" w14:textId="6A1ED2F3" w:rsidR="00CA1E9E" w:rsidRPr="00683A5F" w:rsidRDefault="00CA1E9E" w:rsidP="00CA1E9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32B128" w14:textId="7596A03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I. Brante</w:t>
            </w:r>
          </w:p>
        </w:tc>
      </w:tr>
      <w:tr w:rsidR="00CA1E9E" w:rsidRPr="00683A5F" w14:paraId="1DD04192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FFFB40" w14:textId="2E8D502C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15.04.2024.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56B30D" w14:textId="7E497AED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1FA350" w14:textId="63FDD938" w:rsidR="00CA1E9E" w:rsidRPr="00683A5F" w:rsidRDefault="00CA1E9E" w:rsidP="00CA1E9E">
            <w:pPr>
              <w:rPr>
                <w:lang w:val="lv-LV"/>
              </w:rPr>
            </w:pPr>
            <w:proofErr w:type="spellStart"/>
            <w:r w:rsidRPr="00683A5F">
              <w:rPr>
                <w:i/>
                <w:lang w:val="lv-LV"/>
              </w:rPr>
              <w:t>Erasmus</w:t>
            </w:r>
            <w:proofErr w:type="spellEnd"/>
            <w:r w:rsidRPr="00683A5F">
              <w:rPr>
                <w:i/>
                <w:lang w:val="lv-LV"/>
              </w:rPr>
              <w:t xml:space="preserve">+ </w:t>
            </w:r>
            <w:r w:rsidRPr="00683A5F">
              <w:rPr>
                <w:lang w:val="lv-LV"/>
              </w:rPr>
              <w:t xml:space="preserve">projektu pieteikumu izstrāde 2024. gadam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8334C1" w14:textId="7777777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A. Ozola</w:t>
            </w:r>
          </w:p>
          <w:p w14:paraId="708B89CE" w14:textId="7777777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 xml:space="preserve">B. </w:t>
            </w:r>
            <w:proofErr w:type="spellStart"/>
            <w:r w:rsidRPr="00683A5F">
              <w:rPr>
                <w:lang w:val="lv-LV"/>
              </w:rPr>
              <w:t>Pārpuce</w:t>
            </w:r>
            <w:proofErr w:type="spellEnd"/>
          </w:p>
          <w:p w14:paraId="11C8E046" w14:textId="77777777" w:rsidR="00CA1E9E" w:rsidRPr="00683A5F" w:rsidRDefault="00CA1E9E" w:rsidP="00CA1E9E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509759" w14:textId="34329ECB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Aktivitāšu plāns, pieteikums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CB1AD5" w14:textId="3B8F935D" w:rsidR="00CA1E9E" w:rsidRPr="00683A5F" w:rsidRDefault="00CA1E9E" w:rsidP="00CA1E9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EAA640" w14:textId="7777777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I. Brante</w:t>
            </w:r>
          </w:p>
          <w:p w14:paraId="1EF8BB7F" w14:textId="7777777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S. Jasinska</w:t>
            </w:r>
          </w:p>
          <w:p w14:paraId="32D12DA1" w14:textId="77777777" w:rsidR="00CA1E9E" w:rsidRPr="00683A5F" w:rsidRDefault="00CA1E9E" w:rsidP="00CA1E9E">
            <w:pPr>
              <w:rPr>
                <w:lang w:val="lv-LV"/>
              </w:rPr>
            </w:pPr>
          </w:p>
        </w:tc>
      </w:tr>
      <w:tr w:rsidR="00CA1E9E" w:rsidRPr="00683A5F" w14:paraId="5B1A194E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914E2C" w14:textId="2E8E189C" w:rsidR="00CA1E9E" w:rsidRPr="00683A5F" w:rsidRDefault="00CA1E9E" w:rsidP="00CA1E9E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683A5F">
              <w:rPr>
                <w:lang w:val="lv-LV"/>
              </w:rPr>
              <w:t>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709806" w14:textId="242BB62F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84CDD6" w14:textId="3BF8E551" w:rsidR="00CA1E9E" w:rsidRPr="00683A5F" w:rsidRDefault="00CA1E9E" w:rsidP="00CA1E9E">
            <w:pPr>
              <w:rPr>
                <w:lang w:val="lv-LV"/>
              </w:rPr>
            </w:pPr>
            <w:proofErr w:type="spellStart"/>
            <w:r w:rsidRPr="00683A5F">
              <w:rPr>
                <w:lang w:val="lv-LV"/>
              </w:rPr>
              <w:t>Etwinning</w:t>
            </w:r>
            <w:proofErr w:type="spellEnd"/>
            <w:r w:rsidRPr="00683A5F">
              <w:rPr>
                <w:lang w:val="lv-LV"/>
              </w:rPr>
              <w:t xml:space="preserve"> aktualitāšu prezentēšana, pedagogu motivēšana iesaistīties </w:t>
            </w:r>
            <w:proofErr w:type="spellStart"/>
            <w:r w:rsidRPr="00683A5F">
              <w:rPr>
                <w:lang w:val="lv-LV"/>
              </w:rPr>
              <w:t>ETwinning</w:t>
            </w:r>
            <w:proofErr w:type="spellEnd"/>
            <w:r w:rsidRPr="00683A5F">
              <w:rPr>
                <w:lang w:val="lv-LV"/>
              </w:rPr>
              <w:t xml:space="preserve"> aktivitātēs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822FC3" w14:textId="77777777" w:rsidR="00CA1E9E" w:rsidRPr="00683A5F" w:rsidRDefault="00CA1E9E" w:rsidP="00CA1E9E">
            <w:pPr>
              <w:rPr>
                <w:lang w:val="lv-LV"/>
              </w:rPr>
            </w:pPr>
            <w:proofErr w:type="spellStart"/>
            <w:r w:rsidRPr="00683A5F">
              <w:rPr>
                <w:lang w:val="lv-LV"/>
              </w:rPr>
              <w:t>A.Ozola</w:t>
            </w:r>
            <w:proofErr w:type="spellEnd"/>
          </w:p>
          <w:p w14:paraId="2ED9524D" w14:textId="5B6F35C9" w:rsidR="00CA1E9E" w:rsidRPr="00683A5F" w:rsidRDefault="00CA1E9E" w:rsidP="00CA1E9E">
            <w:pPr>
              <w:rPr>
                <w:lang w:val="lv-LV"/>
              </w:rPr>
            </w:pPr>
            <w:proofErr w:type="spellStart"/>
            <w:r w:rsidRPr="00683A5F">
              <w:rPr>
                <w:lang w:val="lv-LV"/>
              </w:rPr>
              <w:t>B.Pārpuce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37195B" w14:textId="546F5A14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E-pasts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D4998A" w14:textId="0E151D85" w:rsidR="00CA1E9E" w:rsidRPr="00683A5F" w:rsidRDefault="00CA1E9E" w:rsidP="00CA1E9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132909" w14:textId="704A4397" w:rsidR="00CA1E9E" w:rsidRPr="00683A5F" w:rsidRDefault="00CA1E9E" w:rsidP="00CA1E9E">
            <w:pPr>
              <w:rPr>
                <w:lang w:val="lv-LV"/>
              </w:rPr>
            </w:pPr>
            <w:proofErr w:type="spellStart"/>
            <w:r w:rsidRPr="00683A5F">
              <w:rPr>
                <w:lang w:val="lv-LV"/>
              </w:rPr>
              <w:t>S.Jasinska</w:t>
            </w:r>
            <w:proofErr w:type="spellEnd"/>
          </w:p>
        </w:tc>
      </w:tr>
      <w:tr w:rsidR="00CA1E9E" w:rsidRPr="00683A5F" w14:paraId="79EB9E36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55EACD" w14:textId="388AC472" w:rsidR="00CA1E9E" w:rsidRPr="00683A5F" w:rsidRDefault="00CA1E9E" w:rsidP="00CA1E9E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683A5F">
              <w:rPr>
                <w:lang w:val="lv-LV"/>
              </w:rPr>
              <w:t>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1D81F4" w14:textId="0F722F63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0F526B" w14:textId="2A90982C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Ekoskolas programmas īstenošana Ogres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A9419" w14:textId="7777777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D. Mikitova</w:t>
            </w:r>
          </w:p>
          <w:p w14:paraId="31D9B87A" w14:textId="64803AD4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 xml:space="preserve">B. </w:t>
            </w:r>
            <w:proofErr w:type="spellStart"/>
            <w:r w:rsidRPr="00683A5F">
              <w:rPr>
                <w:lang w:val="lv-LV"/>
              </w:rPr>
              <w:t>Pārpuce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86DF7D" w14:textId="265DB640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Informācija mājas 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8769B" w14:textId="742589EB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2AFAFD" w14:textId="5F28DFF3" w:rsidR="00CA1E9E" w:rsidRPr="00683A5F" w:rsidRDefault="00CA1E9E" w:rsidP="00CA1E9E">
            <w:pPr>
              <w:rPr>
                <w:lang w:val="lv-LV"/>
              </w:rPr>
            </w:pPr>
            <w:proofErr w:type="spellStart"/>
            <w:r w:rsidRPr="00683A5F">
              <w:rPr>
                <w:lang w:val="lv-LV"/>
              </w:rPr>
              <w:t>S.Jasinska</w:t>
            </w:r>
            <w:proofErr w:type="spellEnd"/>
          </w:p>
        </w:tc>
      </w:tr>
      <w:tr w:rsidR="00CA1E9E" w:rsidRPr="00683A5F" w14:paraId="3FB3AD2E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64217B" w14:textId="10C9AC57" w:rsidR="00CA1E9E" w:rsidRPr="00683A5F" w:rsidRDefault="00CA1E9E" w:rsidP="00CA1E9E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683A5F">
              <w:rPr>
                <w:lang w:val="lv-LV"/>
              </w:rPr>
              <w:t>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656212" w14:textId="131940EF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Ogres tehnikums,  dienesta viesnīcas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DCBEE8" w14:textId="7777777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Ekoskolas programmas ievešana Ogres tehnikumā.</w:t>
            </w:r>
          </w:p>
          <w:p w14:paraId="0D702615" w14:textId="119498F6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 xml:space="preserve">Talkas organizēšana, </w:t>
            </w:r>
            <w:proofErr w:type="spellStart"/>
            <w:r w:rsidRPr="00683A5F">
              <w:rPr>
                <w:lang w:val="lv-LV"/>
              </w:rPr>
              <w:t>Eko</w:t>
            </w:r>
            <w:proofErr w:type="spellEnd"/>
            <w:r w:rsidRPr="00683A5F">
              <w:rPr>
                <w:lang w:val="lv-LV"/>
              </w:rPr>
              <w:t xml:space="preserve"> diena.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BCBE35" w14:textId="7777777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 xml:space="preserve">B. </w:t>
            </w:r>
            <w:proofErr w:type="spellStart"/>
            <w:r w:rsidRPr="00683A5F">
              <w:rPr>
                <w:lang w:val="lv-LV"/>
              </w:rPr>
              <w:t>Pārpuce</w:t>
            </w:r>
            <w:proofErr w:type="spellEnd"/>
          </w:p>
          <w:p w14:paraId="2271A96E" w14:textId="3FD9AA81" w:rsidR="00CA1E9E" w:rsidRPr="00683A5F" w:rsidRDefault="00CA1E9E" w:rsidP="00CA1E9E">
            <w:pPr>
              <w:rPr>
                <w:lang w:val="lv-LV"/>
              </w:rPr>
            </w:pPr>
            <w:proofErr w:type="spellStart"/>
            <w:r w:rsidRPr="00683A5F">
              <w:rPr>
                <w:lang w:val="lv-LV"/>
              </w:rPr>
              <w:t>D.Mikitova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7DA478" w14:textId="1C6EF9FF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Aktivitāšu plāns, pieteikums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1B82AF" w14:textId="68796B06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0BB8A6" w14:textId="77777777" w:rsidR="00CA1E9E" w:rsidRPr="00683A5F" w:rsidRDefault="00CA1E9E" w:rsidP="00CA1E9E">
            <w:proofErr w:type="spellStart"/>
            <w:r w:rsidRPr="00683A5F">
              <w:t>I.Brante</w:t>
            </w:r>
            <w:proofErr w:type="spellEnd"/>
            <w:r w:rsidRPr="00683A5F">
              <w:t>,</w:t>
            </w:r>
          </w:p>
          <w:p w14:paraId="32714D6A" w14:textId="7DB76841" w:rsidR="00CA1E9E" w:rsidRPr="00683A5F" w:rsidRDefault="00CA1E9E" w:rsidP="00CA1E9E">
            <w:pPr>
              <w:rPr>
                <w:lang w:val="lv-LV"/>
              </w:rPr>
            </w:pPr>
            <w:proofErr w:type="spellStart"/>
            <w:r w:rsidRPr="00683A5F">
              <w:t>S.Jasinska</w:t>
            </w:r>
            <w:proofErr w:type="spellEnd"/>
          </w:p>
        </w:tc>
      </w:tr>
      <w:tr w:rsidR="00CA1E9E" w:rsidRPr="00683A5F" w14:paraId="0F80E01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761170" w14:textId="122BCA66" w:rsidR="00CA1E9E" w:rsidRPr="00683A5F" w:rsidRDefault="00CA1E9E" w:rsidP="00CA1E9E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683A5F">
              <w:rPr>
                <w:lang w:val="lv-LV"/>
              </w:rPr>
              <w:t>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87A950" w14:textId="08B5641F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EBCDA" w14:textId="7777777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Starptautisko sadarbības partneru uzņemšana Ogres tehnikumā:</w:t>
            </w:r>
          </w:p>
          <w:p w14:paraId="632FB2E7" w14:textId="77777777" w:rsidR="00CA1E9E" w:rsidRPr="00683A5F" w:rsidRDefault="00CA1E9E" w:rsidP="00CA1E9E">
            <w:pPr>
              <w:pStyle w:val="Sarakstarindkopa"/>
              <w:numPr>
                <w:ilvl w:val="0"/>
                <w:numId w:val="6"/>
              </w:numPr>
            </w:pPr>
            <w:r w:rsidRPr="00683A5F">
              <w:lastRenderedPageBreak/>
              <w:t>07/04 – 03/05  Vācijas studenti mežsaimniecības jomā;</w:t>
            </w:r>
          </w:p>
          <w:p w14:paraId="37EF2FF5" w14:textId="77777777" w:rsidR="00CA1E9E" w:rsidRPr="00683A5F" w:rsidRDefault="00CA1E9E" w:rsidP="00CA1E9E">
            <w:pPr>
              <w:pStyle w:val="Sarakstarindkopa"/>
              <w:numPr>
                <w:ilvl w:val="0"/>
                <w:numId w:val="6"/>
              </w:numPr>
            </w:pPr>
            <w:r w:rsidRPr="00683A5F">
              <w:t>16/04 – 18/04 Francijas pedagogi mežsaimniecības jomā;</w:t>
            </w:r>
          </w:p>
          <w:p w14:paraId="2D774D2D" w14:textId="6E0F98AD" w:rsidR="00CA1E9E" w:rsidRPr="00683A5F" w:rsidRDefault="00CA1E9E" w:rsidP="00CA1E9E">
            <w:pPr>
              <w:rPr>
                <w:lang w:val="lv-LV"/>
              </w:rPr>
            </w:pPr>
            <w:r w:rsidRPr="00683A5F">
              <w:t xml:space="preserve">14/04 – 25/04 </w:t>
            </w:r>
            <w:proofErr w:type="spellStart"/>
            <w:r w:rsidRPr="00683A5F">
              <w:t>Šveices</w:t>
            </w:r>
            <w:proofErr w:type="spellEnd"/>
            <w:r w:rsidRPr="00683A5F">
              <w:t xml:space="preserve"> </w:t>
            </w:r>
            <w:proofErr w:type="spellStart"/>
            <w:r w:rsidRPr="00683A5F">
              <w:t>profesors</w:t>
            </w:r>
            <w:proofErr w:type="spellEnd"/>
            <w:r w:rsidRPr="00683A5F">
              <w:t xml:space="preserve"> </w:t>
            </w:r>
            <w:proofErr w:type="spellStart"/>
            <w:r w:rsidRPr="00683A5F">
              <w:t>Urs</w:t>
            </w:r>
            <w:proofErr w:type="spellEnd"/>
            <w:r w:rsidRPr="00683A5F">
              <w:t xml:space="preserve"> </w:t>
            </w:r>
            <w:proofErr w:type="spellStart"/>
            <w:r w:rsidRPr="00683A5F">
              <w:t>Hauenstein</w:t>
            </w:r>
            <w:proofErr w:type="spellEnd"/>
            <w:r w:rsidRPr="00683A5F"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611A68" w14:textId="7777777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lastRenderedPageBreak/>
              <w:t>S. Jasinska</w:t>
            </w:r>
          </w:p>
          <w:p w14:paraId="133F07D6" w14:textId="7777777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 xml:space="preserve">B. </w:t>
            </w:r>
            <w:proofErr w:type="spellStart"/>
            <w:r w:rsidRPr="00683A5F">
              <w:rPr>
                <w:lang w:val="lv-LV"/>
              </w:rPr>
              <w:t>Pārpuce</w:t>
            </w:r>
            <w:proofErr w:type="spellEnd"/>
          </w:p>
          <w:p w14:paraId="741C6079" w14:textId="77777777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A. Ozola</w:t>
            </w:r>
          </w:p>
          <w:p w14:paraId="54D870BE" w14:textId="7FAE09F3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lastRenderedPageBreak/>
              <w:t>I. Elksne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6A081C" w14:textId="52C0A331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lastRenderedPageBreak/>
              <w:t>Darba plāns, 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C5E0E8" w14:textId="434168A4" w:rsidR="00CA1E9E" w:rsidRPr="00683A5F" w:rsidRDefault="00CA1E9E" w:rsidP="00CA1E9E">
            <w:pPr>
              <w:rPr>
                <w:lang w:val="lv-LV"/>
              </w:rPr>
            </w:pPr>
            <w:r w:rsidRPr="00683A5F"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51E9BE" w14:textId="3F582D40" w:rsidR="00CA1E9E" w:rsidRPr="00683A5F" w:rsidRDefault="00CA1E9E" w:rsidP="00CA1E9E">
            <w:pPr>
              <w:rPr>
                <w:lang w:val="lv-LV"/>
              </w:rPr>
            </w:pPr>
            <w:proofErr w:type="spellStart"/>
            <w:r w:rsidRPr="00683A5F">
              <w:rPr>
                <w:lang w:val="lv-LV"/>
              </w:rPr>
              <w:t>S.Jasinska</w:t>
            </w:r>
            <w:proofErr w:type="spellEnd"/>
          </w:p>
        </w:tc>
      </w:tr>
      <w:tr w:rsidR="00CA1E9E" w:rsidRPr="003E25BD" w14:paraId="47F31266" w14:textId="77777777" w:rsidTr="004F343D">
        <w:trPr>
          <w:trHeight w:val="395"/>
        </w:trPr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CA1E9E" w:rsidRPr="003E25BD" w:rsidRDefault="00CA1E9E" w:rsidP="00CA1E9E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CA1E9E" w:rsidRPr="003E25BD" w14:paraId="46FC4A0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7C026F7F" w:rsidR="00CA1E9E" w:rsidRPr="003E25BD" w:rsidRDefault="00CA1E9E" w:rsidP="00CA1E9E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385AA365" w:rsidR="00CA1E9E" w:rsidRPr="003E25BD" w:rsidRDefault="00CA1E9E" w:rsidP="00CA1E9E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97C67" w14:textId="083B32B6" w:rsidR="00CA1E9E" w:rsidRPr="003E25BD" w:rsidRDefault="00CA1E9E" w:rsidP="00CA1E9E">
            <w:pPr>
              <w:pStyle w:val="Sarakstarindkopa"/>
              <w:ind w:left="0"/>
            </w:pPr>
            <w:r>
              <w:t>Ogres tehnikuma darba kārtības noteikumi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151B80" w14:textId="77777777" w:rsidR="00CA1E9E" w:rsidRDefault="00CA1E9E" w:rsidP="00CA1E9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M.Seržane</w:t>
            </w:r>
            <w:proofErr w:type="spellEnd"/>
          </w:p>
          <w:p w14:paraId="5ECCDDDB" w14:textId="77777777" w:rsidR="00CA1E9E" w:rsidRDefault="00CA1E9E" w:rsidP="00CA1E9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I.Pētersone</w:t>
            </w:r>
            <w:proofErr w:type="spellEnd"/>
          </w:p>
          <w:p w14:paraId="74680B06" w14:textId="77777777" w:rsidR="00CA1E9E" w:rsidRDefault="00CA1E9E" w:rsidP="00CA1E9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048740F3" w14:textId="261A9EC0" w:rsidR="00CA1E9E" w:rsidRPr="003E25BD" w:rsidRDefault="00CA1E9E" w:rsidP="00CA1E9E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680DA9F0" w:rsidR="00CA1E9E" w:rsidRPr="003E25BD" w:rsidRDefault="00CA1E9E" w:rsidP="00CA1E9E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CA1E9E" w:rsidRPr="003E25BD" w:rsidRDefault="00CA1E9E" w:rsidP="00CA1E9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3D4ED3" w14:textId="77777777" w:rsidR="00CA1E9E" w:rsidRDefault="00CA1E9E" w:rsidP="00CA1E9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2328BB07" w14:textId="1E05F169" w:rsidR="00CA1E9E" w:rsidRPr="003E25BD" w:rsidRDefault="00CA1E9E" w:rsidP="00CA1E9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CA1E9E" w:rsidRPr="004F343D" w14:paraId="3170DEF2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1B8A5CE6" w:rsidR="00CA1E9E" w:rsidRPr="003E25BD" w:rsidRDefault="00CA1E9E" w:rsidP="00CA1E9E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740854B8" w:rsidR="00CA1E9E" w:rsidRPr="003E25BD" w:rsidRDefault="00CA1E9E" w:rsidP="00CA1E9E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E8CC6" w14:textId="7EA71C70" w:rsidR="00CA1E9E" w:rsidRPr="003E25BD" w:rsidRDefault="00CA1E9E" w:rsidP="00CA1E9E">
            <w:pPr>
              <w:pStyle w:val="Sarakstarindkopa"/>
              <w:ind w:left="0"/>
            </w:pPr>
            <w:r>
              <w:t>Transportlīdzekļu izmantošanas kārtība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FAEFCB" w14:textId="77777777" w:rsidR="00CA1E9E" w:rsidRDefault="00CA1E9E" w:rsidP="00CA1E9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220B30EB" w14:textId="6648F241" w:rsidR="00CA1E9E" w:rsidRPr="003E25BD" w:rsidRDefault="00CA1E9E" w:rsidP="00CA1E9E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4415E745" w:rsidR="00CA1E9E" w:rsidRPr="003E25BD" w:rsidRDefault="00CA1E9E" w:rsidP="00CA1E9E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CA1E9E" w:rsidRPr="003E25BD" w:rsidRDefault="00CA1E9E" w:rsidP="00CA1E9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17562007" w:rsidR="00CA1E9E" w:rsidRPr="003E25BD" w:rsidRDefault="00CA1E9E" w:rsidP="00CA1E9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CA1E9E" w:rsidRPr="003E25BD" w14:paraId="36CE9044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7376094" w:rsidR="00CA1E9E" w:rsidRPr="003E25BD" w:rsidRDefault="00CA1E9E" w:rsidP="00CA1E9E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CA1E9E" w:rsidRPr="003E25BD" w14:paraId="781DF2CB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88234" w14:textId="747D84EF" w:rsidR="00CA1E9E" w:rsidRPr="004F343D" w:rsidRDefault="00CA1E9E" w:rsidP="00CA1E9E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000000" w:themeColor="text1"/>
              </w:rPr>
              <w:t>a</w:t>
            </w:r>
            <w:r w:rsidRPr="4BA8E76D">
              <w:rPr>
                <w:color w:val="000000" w:themeColor="text1"/>
              </w:rPr>
              <w:t>prīlis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6A0F0" w14:textId="61DE4D5C" w:rsidR="00CA1E9E" w:rsidRPr="004F343D" w:rsidRDefault="00CA1E9E" w:rsidP="00CA1E9E">
            <w:pPr>
              <w:rPr>
                <w:color w:val="auto"/>
                <w:lang w:val="lv-LV"/>
              </w:rPr>
            </w:pPr>
            <w:r w:rsidRPr="4BA8E76D">
              <w:rPr>
                <w:color w:val="000000" w:themeColor="text1"/>
              </w:rPr>
              <w:t xml:space="preserve">OT </w:t>
            </w:r>
            <w:proofErr w:type="spellStart"/>
            <w:r w:rsidRPr="4BA8E76D">
              <w:rPr>
                <w:color w:val="000000" w:themeColor="text1"/>
              </w:rPr>
              <w:t>Mežs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0CA62" w14:textId="284AB729" w:rsidR="00CA1E9E" w:rsidRPr="004F343D" w:rsidRDefault="00CA1E9E" w:rsidP="00CA1E9E">
            <w:pPr>
              <w:pStyle w:val="Sarakstarindkopa"/>
              <w:ind w:left="0"/>
              <w:rPr>
                <w:color w:val="auto"/>
              </w:rPr>
            </w:pPr>
            <w:r w:rsidRPr="4BA8E76D">
              <w:rPr>
                <w:color w:val="000000" w:themeColor="text1"/>
              </w:rPr>
              <w:t>Cirsmu izstrāde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617995" w14:textId="77777777" w:rsidR="00CA1E9E" w:rsidRDefault="00CA1E9E" w:rsidP="00CA1E9E">
            <w:pPr>
              <w:rPr>
                <w:color w:val="000000" w:themeColor="text1"/>
              </w:rPr>
            </w:pPr>
            <w:r w:rsidRPr="4BA8E76D">
              <w:rPr>
                <w:color w:val="000000" w:themeColor="text1"/>
              </w:rPr>
              <w:t>J. Freibergs</w:t>
            </w:r>
          </w:p>
          <w:p w14:paraId="1782333B" w14:textId="77777777" w:rsidR="00CA1E9E" w:rsidRDefault="00CA1E9E" w:rsidP="00CA1E9E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A.Balandiņš</w:t>
            </w:r>
            <w:proofErr w:type="spellEnd"/>
          </w:p>
          <w:p w14:paraId="78F419B3" w14:textId="77777777" w:rsidR="00CA1E9E" w:rsidRDefault="00CA1E9E" w:rsidP="00CA1E9E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I.Blūms</w:t>
            </w:r>
            <w:proofErr w:type="spellEnd"/>
          </w:p>
          <w:p w14:paraId="478ADBDE" w14:textId="77777777" w:rsidR="00CA1E9E" w:rsidRDefault="00CA1E9E" w:rsidP="00CA1E9E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A.Seļivanovs</w:t>
            </w:r>
            <w:proofErr w:type="spellEnd"/>
          </w:p>
          <w:p w14:paraId="3521A698" w14:textId="77777777" w:rsidR="00CA1E9E" w:rsidRDefault="00CA1E9E" w:rsidP="00CA1E9E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A.Lapiņš</w:t>
            </w:r>
            <w:proofErr w:type="spellEnd"/>
          </w:p>
          <w:p w14:paraId="44BA3426" w14:textId="6700F1FA" w:rsidR="00CA1E9E" w:rsidRPr="004F343D" w:rsidRDefault="00CA1E9E" w:rsidP="00CA1E9E">
            <w:pPr>
              <w:rPr>
                <w:color w:val="auto"/>
                <w:lang w:val="lv-LV"/>
              </w:rPr>
            </w:pPr>
            <w:proofErr w:type="spellStart"/>
            <w:r w:rsidRPr="4BA8E76D">
              <w:rPr>
                <w:color w:val="000000" w:themeColor="text1"/>
              </w:rPr>
              <w:t>A.Cīrulis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D53C2" w14:textId="0C349841" w:rsidR="00CA1E9E" w:rsidRPr="004F343D" w:rsidRDefault="00CA1E9E" w:rsidP="00CA1E9E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Grafiks</w:t>
            </w:r>
            <w:bookmarkStart w:id="0" w:name="_GoBack"/>
            <w:bookmarkEnd w:id="0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1D1D4" w14:textId="77777777" w:rsidR="00CA1E9E" w:rsidRPr="004F343D" w:rsidRDefault="00CA1E9E" w:rsidP="00CA1E9E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1E4F5" w14:textId="07A4A4E4" w:rsidR="00CA1E9E" w:rsidRPr="004F343D" w:rsidRDefault="00CA1E9E" w:rsidP="00CA1E9E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D.Alksnis</w:t>
            </w:r>
            <w:proofErr w:type="spellEnd"/>
          </w:p>
        </w:tc>
      </w:tr>
      <w:tr w:rsidR="00CA1E9E" w:rsidRPr="003E25BD" w14:paraId="711A9A35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4FFF14" w14:textId="2DC74A4C" w:rsidR="00CA1E9E" w:rsidRDefault="00CA1E9E" w:rsidP="00CA1E9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</w:t>
            </w:r>
            <w:r w:rsidRPr="4BA8E76D">
              <w:rPr>
                <w:color w:val="000000" w:themeColor="text1"/>
              </w:rPr>
              <w:t>prīlis</w:t>
            </w:r>
            <w:proofErr w:type="spellEnd"/>
          </w:p>
          <w:p w14:paraId="4EE333D4" w14:textId="449EE9A7" w:rsidR="00CA1E9E" w:rsidRPr="004F343D" w:rsidRDefault="00CA1E9E" w:rsidP="00CA1E9E">
            <w:pPr>
              <w:rPr>
                <w:color w:val="auto"/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BC734" w14:textId="59F97463" w:rsidR="00CA1E9E" w:rsidRPr="004F343D" w:rsidRDefault="00CA1E9E" w:rsidP="00CA1E9E">
            <w:pPr>
              <w:rPr>
                <w:color w:val="auto"/>
                <w:lang w:val="lv-LV"/>
              </w:rPr>
            </w:pPr>
            <w:r w:rsidRPr="4BA8E76D">
              <w:rPr>
                <w:color w:val="000000" w:themeColor="text1"/>
              </w:rPr>
              <w:t xml:space="preserve">OT </w:t>
            </w:r>
            <w:proofErr w:type="spellStart"/>
            <w:r w:rsidRPr="4BA8E76D">
              <w:rPr>
                <w:color w:val="000000" w:themeColor="text1"/>
              </w:rPr>
              <w:t>Mežs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104AC" w14:textId="51F2D6CD" w:rsidR="00CA1E9E" w:rsidRPr="004F343D" w:rsidRDefault="00CA1E9E" w:rsidP="00CA1E9E">
            <w:pPr>
              <w:pStyle w:val="Sarakstarindkopa"/>
              <w:ind w:left="0"/>
              <w:rPr>
                <w:color w:val="auto"/>
              </w:rPr>
            </w:pPr>
            <w:r w:rsidRPr="4BA8E76D">
              <w:rPr>
                <w:color w:val="000000" w:themeColor="text1"/>
              </w:rPr>
              <w:t>Augsnes gatavošana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B4F84" w14:textId="6C275255" w:rsidR="00CA1E9E" w:rsidRPr="004F343D" w:rsidRDefault="00CA1E9E" w:rsidP="00CA1E9E">
            <w:pPr>
              <w:rPr>
                <w:color w:val="auto"/>
                <w:lang w:val="lv-LV"/>
              </w:rPr>
            </w:pPr>
            <w:proofErr w:type="spellStart"/>
            <w:r w:rsidRPr="4BA8E76D">
              <w:rPr>
                <w:color w:val="000000" w:themeColor="text1"/>
              </w:rPr>
              <w:t>S.Krodziniece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DC09" w14:textId="3B8E7B3E" w:rsidR="00CA1E9E" w:rsidRPr="004F343D" w:rsidRDefault="00CA1E9E" w:rsidP="00CA1E9E">
            <w:pPr>
              <w:rPr>
                <w:color w:val="auto"/>
                <w:lang w:val="lv-LV"/>
              </w:rPr>
            </w:pPr>
            <w:proofErr w:type="spellStart"/>
            <w:r w:rsidRPr="4BA8E76D">
              <w:rPr>
                <w:color w:val="000000" w:themeColor="text1"/>
              </w:rPr>
              <w:t>Līgums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2752B" w14:textId="77777777" w:rsidR="00CA1E9E" w:rsidRPr="004F343D" w:rsidRDefault="00CA1E9E" w:rsidP="00CA1E9E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40216E1A" w:rsidR="00CA1E9E" w:rsidRPr="004F343D" w:rsidRDefault="00CA1E9E" w:rsidP="00CA1E9E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D.Alksnis</w:t>
            </w:r>
            <w:proofErr w:type="spellEnd"/>
          </w:p>
        </w:tc>
      </w:tr>
      <w:tr w:rsidR="00CA1E9E" w:rsidRPr="003E25BD" w14:paraId="1EEB5C65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1AD6CF" w14:textId="306D91F4" w:rsidR="00CA1E9E" w:rsidRDefault="00CA1E9E" w:rsidP="00CA1E9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</w:t>
            </w:r>
            <w:r w:rsidRPr="4BA8E76D">
              <w:rPr>
                <w:color w:val="000000" w:themeColor="text1"/>
              </w:rPr>
              <w:t>prīlis</w:t>
            </w:r>
            <w:proofErr w:type="spellEnd"/>
          </w:p>
          <w:p w14:paraId="27EFE50A" w14:textId="38A05E84" w:rsidR="00CA1E9E" w:rsidRPr="004F343D" w:rsidRDefault="00CA1E9E" w:rsidP="00CA1E9E">
            <w:pPr>
              <w:rPr>
                <w:color w:val="auto"/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1216F" w14:textId="74AFA281" w:rsidR="00CA1E9E" w:rsidRPr="004F343D" w:rsidRDefault="00CA1E9E" w:rsidP="00CA1E9E">
            <w:pPr>
              <w:rPr>
                <w:color w:val="auto"/>
                <w:lang w:val="lv-LV"/>
              </w:rPr>
            </w:pPr>
            <w:r w:rsidRPr="4BA8E76D">
              <w:rPr>
                <w:color w:val="000000" w:themeColor="text1"/>
              </w:rPr>
              <w:t xml:space="preserve">OT </w:t>
            </w:r>
            <w:proofErr w:type="spellStart"/>
            <w:r w:rsidRPr="4BA8E76D">
              <w:rPr>
                <w:color w:val="000000" w:themeColor="text1"/>
              </w:rPr>
              <w:t>Mežs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7F98F" w14:textId="10FA30DE" w:rsidR="00CA1E9E" w:rsidRPr="004F343D" w:rsidRDefault="00CA1E9E" w:rsidP="00CA1E9E">
            <w:pPr>
              <w:pStyle w:val="Sarakstarindkopa"/>
              <w:ind w:left="0"/>
              <w:rPr>
                <w:color w:val="auto"/>
              </w:rPr>
            </w:pPr>
            <w:r w:rsidRPr="4BA8E76D">
              <w:rPr>
                <w:color w:val="000000" w:themeColor="text1"/>
              </w:rPr>
              <w:t>Kokmateriālu izsole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C1784" w14:textId="77777777" w:rsidR="00CA1E9E" w:rsidRDefault="00CA1E9E" w:rsidP="00CA1E9E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D.Alksnis</w:t>
            </w:r>
            <w:proofErr w:type="spellEnd"/>
          </w:p>
          <w:p w14:paraId="34223B45" w14:textId="300E4549" w:rsidR="00CA1E9E" w:rsidRPr="004F343D" w:rsidRDefault="00CA1E9E" w:rsidP="00CA1E9E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000000" w:themeColor="text1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CD7A1" w14:textId="5320018F" w:rsidR="00CA1E9E" w:rsidRPr="004F343D" w:rsidRDefault="00CA1E9E" w:rsidP="00CA1E9E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000000" w:themeColor="text1"/>
              </w:rPr>
              <w:t>Cenu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aptaujas</w:t>
            </w:r>
            <w:proofErr w:type="spellEnd"/>
            <w:r>
              <w:rPr>
                <w:color w:val="000000" w:themeColor="text1"/>
              </w:rPr>
              <w:t xml:space="preserve"> protocol, </w:t>
            </w:r>
            <w:proofErr w:type="spellStart"/>
            <w:r>
              <w:rPr>
                <w:color w:val="000000" w:themeColor="text1"/>
              </w:rPr>
              <w:t>līgums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A2604" w14:textId="77777777" w:rsidR="00CA1E9E" w:rsidRPr="004F343D" w:rsidRDefault="00CA1E9E" w:rsidP="00CA1E9E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220FA" w14:textId="3A52A879" w:rsidR="00CA1E9E" w:rsidRPr="004F343D" w:rsidRDefault="00CA1E9E" w:rsidP="00CA1E9E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CA1E9E" w:rsidRPr="003E25BD" w14:paraId="7B186A81" w14:textId="77777777" w:rsidTr="008A71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465DB0" w14:textId="0C7BE50C" w:rsidR="00CA1E9E" w:rsidRDefault="00CA1E9E" w:rsidP="00CA1E9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</w:t>
            </w:r>
            <w:r w:rsidRPr="4BA8E76D">
              <w:rPr>
                <w:color w:val="000000" w:themeColor="text1"/>
              </w:rPr>
              <w:t>prīlis</w:t>
            </w:r>
            <w:proofErr w:type="spellEnd"/>
          </w:p>
          <w:p w14:paraId="4F24943C" w14:textId="51E843CE" w:rsidR="00CA1E9E" w:rsidRPr="004F343D" w:rsidRDefault="00CA1E9E" w:rsidP="00CA1E9E">
            <w:pPr>
              <w:rPr>
                <w:color w:val="auto"/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D9664E" w14:textId="4A8513A3" w:rsidR="00CA1E9E" w:rsidRPr="004F343D" w:rsidRDefault="00CA1E9E" w:rsidP="00CA1E9E">
            <w:pPr>
              <w:rPr>
                <w:color w:val="auto"/>
                <w:lang w:val="lv-LV"/>
              </w:rPr>
            </w:pPr>
            <w:r w:rsidRPr="4BA8E76D">
              <w:rPr>
                <w:color w:val="000000" w:themeColor="text1"/>
              </w:rPr>
              <w:t xml:space="preserve">OT </w:t>
            </w:r>
            <w:proofErr w:type="spellStart"/>
            <w:r w:rsidRPr="4BA8E76D">
              <w:rPr>
                <w:color w:val="000000" w:themeColor="text1"/>
              </w:rPr>
              <w:t>Mežs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F7610E" w14:textId="6E4F20DD" w:rsidR="00CA1E9E" w:rsidRPr="004F343D" w:rsidRDefault="00CA1E9E" w:rsidP="00CA1E9E">
            <w:pPr>
              <w:pStyle w:val="Sarakstarindkopa"/>
              <w:ind w:left="0"/>
              <w:rPr>
                <w:color w:val="auto"/>
              </w:rPr>
            </w:pPr>
            <w:r w:rsidRPr="4BA8E76D">
              <w:rPr>
                <w:color w:val="000000" w:themeColor="text1"/>
              </w:rPr>
              <w:t>Mežizstrādes darbu plānošana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CB784" w14:textId="77777777" w:rsidR="00CA1E9E" w:rsidRDefault="00CA1E9E" w:rsidP="00CA1E9E">
            <w:pPr>
              <w:rPr>
                <w:color w:val="000000" w:themeColor="text1"/>
              </w:rPr>
            </w:pPr>
            <w:proofErr w:type="spellStart"/>
            <w:r w:rsidRPr="4BA8E76D">
              <w:rPr>
                <w:color w:val="000000" w:themeColor="text1"/>
              </w:rPr>
              <w:t>S.Krodziniece</w:t>
            </w:r>
            <w:proofErr w:type="spellEnd"/>
          </w:p>
          <w:p w14:paraId="25DC539F" w14:textId="39093F43" w:rsidR="00CA1E9E" w:rsidRPr="004F343D" w:rsidRDefault="00CA1E9E" w:rsidP="00CA1E9E">
            <w:pPr>
              <w:rPr>
                <w:color w:val="auto"/>
                <w:lang w:val="lv-LV"/>
              </w:rPr>
            </w:pPr>
            <w:proofErr w:type="spellStart"/>
            <w:r w:rsidRPr="4BA8E76D">
              <w:rPr>
                <w:color w:val="000000" w:themeColor="text1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83F18" w14:textId="32CCAE01" w:rsidR="00CA1E9E" w:rsidRPr="004F343D" w:rsidRDefault="00CA1E9E" w:rsidP="00CA1E9E">
            <w:pPr>
              <w:rPr>
                <w:color w:val="auto"/>
                <w:lang w:val="lv-LV"/>
              </w:rPr>
            </w:pPr>
            <w:proofErr w:type="spellStart"/>
            <w:r w:rsidRPr="4BA8E76D">
              <w:rPr>
                <w:color w:val="000000" w:themeColor="text1"/>
              </w:rPr>
              <w:t>Tehnoloģiskās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kartes</w:t>
            </w:r>
            <w:proofErr w:type="spellEnd"/>
            <w:r w:rsidRPr="4BA8E76D">
              <w:rPr>
                <w:color w:val="000000" w:themeColor="text1"/>
              </w:rPr>
              <w:t xml:space="preserve">, </w:t>
            </w:r>
            <w:proofErr w:type="spellStart"/>
            <w:r w:rsidRPr="4BA8E76D">
              <w:rPr>
                <w:color w:val="000000" w:themeColor="text1"/>
              </w:rPr>
              <w:t>Ciršanas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apliecinājumi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BAD364" w14:textId="77777777" w:rsidR="00CA1E9E" w:rsidRPr="004F343D" w:rsidRDefault="00CA1E9E" w:rsidP="00CA1E9E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C4596E" w14:textId="4B487EC1" w:rsidR="00CA1E9E" w:rsidRPr="004F343D" w:rsidRDefault="00CA1E9E" w:rsidP="00CA1E9E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CA1E9E" w:rsidRPr="003E25BD" w14:paraId="07A6A3E2" w14:textId="77777777" w:rsidTr="008A71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3C2CD5" w14:textId="2B7B2FB6" w:rsidR="00CA1E9E" w:rsidRDefault="00CA1E9E" w:rsidP="00CA1E9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</w:t>
            </w:r>
            <w:r w:rsidRPr="4BA8E76D">
              <w:rPr>
                <w:color w:val="000000" w:themeColor="text1"/>
              </w:rPr>
              <w:t>prīlis</w:t>
            </w:r>
            <w:proofErr w:type="spellEnd"/>
          </w:p>
          <w:p w14:paraId="2C933FB4" w14:textId="77777777" w:rsidR="00CA1E9E" w:rsidRPr="004F343D" w:rsidRDefault="00CA1E9E" w:rsidP="00CA1E9E">
            <w:pPr>
              <w:rPr>
                <w:color w:val="auto"/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FFA6A5" w14:textId="2C90EABB" w:rsidR="00CA1E9E" w:rsidRPr="004F343D" w:rsidRDefault="00CA1E9E" w:rsidP="00CA1E9E">
            <w:pPr>
              <w:rPr>
                <w:color w:val="auto"/>
                <w:lang w:val="lv-LV"/>
              </w:rPr>
            </w:pPr>
            <w:r w:rsidRPr="4BA8E76D">
              <w:rPr>
                <w:color w:val="000000" w:themeColor="text1"/>
              </w:rPr>
              <w:t xml:space="preserve">OT </w:t>
            </w:r>
            <w:proofErr w:type="spellStart"/>
            <w:r w:rsidRPr="4BA8E76D">
              <w:rPr>
                <w:color w:val="000000" w:themeColor="text1"/>
              </w:rPr>
              <w:t>Mežs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8E202" w14:textId="4E89CB72" w:rsidR="00CA1E9E" w:rsidRPr="004F343D" w:rsidRDefault="00CA1E9E" w:rsidP="00CA1E9E">
            <w:pPr>
              <w:pStyle w:val="Sarakstarindkopa"/>
              <w:ind w:left="0"/>
              <w:rPr>
                <w:color w:val="auto"/>
              </w:rPr>
            </w:pPr>
            <w:r w:rsidRPr="4BA8E76D">
              <w:rPr>
                <w:color w:val="000000" w:themeColor="text1"/>
              </w:rPr>
              <w:t>Infrastruktūras labiekārtošana. Ceļu uzturēšana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F326F2" w14:textId="174EA125" w:rsidR="00CA1E9E" w:rsidRPr="004F343D" w:rsidRDefault="00CA1E9E" w:rsidP="00CA1E9E">
            <w:pPr>
              <w:rPr>
                <w:color w:val="auto"/>
                <w:lang w:val="lv-LV"/>
              </w:rPr>
            </w:pPr>
            <w:proofErr w:type="spellStart"/>
            <w:r w:rsidRPr="4BA8E76D">
              <w:rPr>
                <w:color w:val="000000" w:themeColor="text1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29B894" w14:textId="3031F4A0" w:rsidR="00CA1E9E" w:rsidRPr="004F343D" w:rsidRDefault="00CA1E9E" w:rsidP="00CA1E9E">
            <w:pPr>
              <w:rPr>
                <w:color w:val="auto"/>
                <w:lang w:val="lv-LV"/>
              </w:rPr>
            </w:pPr>
            <w:proofErr w:type="spellStart"/>
            <w:r w:rsidRPr="4BA8E76D">
              <w:rPr>
                <w:color w:val="000000" w:themeColor="text1"/>
              </w:rPr>
              <w:t>Informatīvo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zīmju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izveidošana</w:t>
            </w:r>
            <w:proofErr w:type="spellEnd"/>
            <w:r w:rsidRPr="4BA8E76D">
              <w:rPr>
                <w:color w:val="000000" w:themeColor="text1"/>
              </w:rPr>
              <w:t xml:space="preserve">, </w:t>
            </w:r>
            <w:proofErr w:type="spellStart"/>
            <w:r w:rsidRPr="4BA8E76D">
              <w:rPr>
                <w:color w:val="000000" w:themeColor="text1"/>
              </w:rPr>
              <w:t>Norobežojošo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barjeru</w:t>
            </w:r>
            <w:proofErr w:type="spellEnd"/>
            <w:r w:rsidRPr="4BA8E76D">
              <w:rPr>
                <w:color w:val="000000" w:themeColor="text1"/>
              </w:rPr>
              <w:t xml:space="preserve"> </w:t>
            </w:r>
            <w:proofErr w:type="spellStart"/>
            <w:r w:rsidRPr="4BA8E76D">
              <w:rPr>
                <w:color w:val="000000" w:themeColor="text1"/>
              </w:rPr>
              <w:t>izgatavošana</w:t>
            </w:r>
            <w:proofErr w:type="spellEnd"/>
            <w:r w:rsidRPr="4BA8E76D">
              <w:rPr>
                <w:color w:val="000000" w:themeColor="text1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AD51E" w14:textId="07827592" w:rsidR="00CA1E9E" w:rsidRPr="004F343D" w:rsidRDefault="00CA1E9E" w:rsidP="00CA1E9E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EEA116" w14:textId="2F11C50A" w:rsidR="00CA1E9E" w:rsidRPr="004F343D" w:rsidRDefault="00CA1E9E" w:rsidP="00CA1E9E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CA1E9E" w:rsidRPr="003E25BD" w14:paraId="44C6A188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CA1E9E" w:rsidRPr="003E25BD" w:rsidRDefault="00CA1E9E" w:rsidP="00CA1E9E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CA1E9E" w:rsidRPr="00674747" w14:paraId="63A0829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2327BDA5" w:rsidR="00CA1E9E" w:rsidRPr="00674747" w:rsidRDefault="00CA1E9E" w:rsidP="00CA1E9E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24E59D7E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r w:rsidRPr="00674747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D7A1EC" w14:textId="77777777" w:rsidR="00CA1E9E" w:rsidRPr="00674747" w:rsidRDefault="00CA1E9E" w:rsidP="00CA1E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674747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466BA896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r w:rsidRPr="00674747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2B2F51C5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r w:rsidRPr="00674747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5160ACC9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r w:rsidRPr="00674747">
              <w:rPr>
                <w:rFonts w:eastAsia="Calibri"/>
                <w:color w:val="FF0000"/>
                <w:lang w:val="lv-LV"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04D17A08" w:rsidR="00CA1E9E" w:rsidRPr="00674747" w:rsidRDefault="00CA1E9E" w:rsidP="00CA1E9E">
            <w:pPr>
              <w:spacing w:line="276" w:lineRule="auto"/>
              <w:rPr>
                <w:lang w:val="lv-LV"/>
              </w:rPr>
            </w:pPr>
            <w:r w:rsidRPr="00674747">
              <w:rPr>
                <w:lang w:val="lv-LV" w:eastAsia="en-US"/>
              </w:rPr>
              <w:t>I.B</w:t>
            </w:r>
            <w:proofErr w:type="spellStart"/>
            <w:r w:rsidRPr="00674747">
              <w:rPr>
                <w:lang w:eastAsia="en-US"/>
              </w:rPr>
              <w:t>rante</w:t>
            </w:r>
            <w:proofErr w:type="spellEnd"/>
          </w:p>
        </w:tc>
      </w:tr>
      <w:tr w:rsidR="00CA1E9E" w:rsidRPr="00674747" w14:paraId="17D63EA2" w14:textId="77777777" w:rsidTr="008A71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7159E018" w:rsidR="00CA1E9E" w:rsidRPr="00674747" w:rsidRDefault="00CA1E9E" w:rsidP="00CA1E9E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lastRenderedPageBreak/>
              <w:t>aprīlis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76AE4410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r w:rsidRPr="00674747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1676020A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74747">
              <w:t>Darba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vides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risku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izvērtēšana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48390696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r w:rsidRPr="00674747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4EBE70DF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74747">
              <w:t>Risku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tabulas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7AFD06AE" w:rsidR="00CA1E9E" w:rsidRPr="00674747" w:rsidRDefault="00CA1E9E" w:rsidP="00CA1E9E">
            <w:pPr>
              <w:spacing w:line="276" w:lineRule="auto"/>
              <w:rPr>
                <w:lang w:val="lv-LV"/>
              </w:rPr>
            </w:pPr>
            <w:proofErr w:type="spellStart"/>
            <w:r w:rsidRPr="00674747">
              <w:t>I.Brante</w:t>
            </w:r>
            <w:proofErr w:type="spellEnd"/>
          </w:p>
        </w:tc>
      </w:tr>
      <w:tr w:rsidR="00CA1E9E" w:rsidRPr="00674747" w14:paraId="7851C8E6" w14:textId="77777777" w:rsidTr="008A71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1FF6E6DE" w:rsidR="00CA1E9E" w:rsidRPr="00674747" w:rsidRDefault="00CA1E9E" w:rsidP="00CA1E9E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1D523005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r w:rsidRPr="00674747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7508E41D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74747">
              <w:t>Instruktāžas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jauniem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7124247E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r w:rsidRPr="00674747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1298EEA3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74747">
              <w:t>Ieraksts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instruktāžu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žurnālā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1007963F" w:rsidR="00CA1E9E" w:rsidRPr="00674747" w:rsidRDefault="00CA1E9E" w:rsidP="00CA1E9E">
            <w:pPr>
              <w:spacing w:line="276" w:lineRule="auto"/>
              <w:rPr>
                <w:lang w:val="lv-LV"/>
              </w:rPr>
            </w:pPr>
            <w:proofErr w:type="spellStart"/>
            <w:r w:rsidRPr="00674747">
              <w:t>I.Brante</w:t>
            </w:r>
            <w:proofErr w:type="spellEnd"/>
          </w:p>
        </w:tc>
      </w:tr>
      <w:tr w:rsidR="00CA1E9E" w:rsidRPr="00674747" w14:paraId="64A3498A" w14:textId="77777777" w:rsidTr="008A71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F06246" w14:textId="5E0386B9" w:rsidR="00CA1E9E" w:rsidRPr="00674747" w:rsidRDefault="00CA1E9E" w:rsidP="00CA1E9E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F6DAA3" w14:textId="53730F80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r w:rsidRPr="00674747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2E9CCB" w14:textId="002693D8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r w:rsidRPr="00674747">
              <w:t xml:space="preserve">OVP </w:t>
            </w:r>
            <w:proofErr w:type="spellStart"/>
            <w:r w:rsidRPr="00674747">
              <w:t>dokumentu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aktualizācija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420212" w14:textId="63027FFC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r w:rsidRPr="00674747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563CCA" w14:textId="71F4E16E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74747">
              <w:t>Izrakstītas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jaunas</w:t>
            </w:r>
            <w:proofErr w:type="spellEnd"/>
            <w:r w:rsidRPr="00674747">
              <w:t xml:space="preserve"> OVP </w:t>
            </w:r>
            <w:proofErr w:type="spellStart"/>
            <w:r w:rsidRPr="00674747">
              <w:t>kartes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66D976" w14:textId="77777777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B17A07" w14:textId="5A791CFD" w:rsidR="00CA1E9E" w:rsidRPr="00674747" w:rsidRDefault="00CA1E9E" w:rsidP="00CA1E9E">
            <w:pPr>
              <w:spacing w:line="276" w:lineRule="auto"/>
              <w:rPr>
                <w:lang w:val="lv-LV"/>
              </w:rPr>
            </w:pPr>
            <w:proofErr w:type="spellStart"/>
            <w:r w:rsidRPr="00674747">
              <w:t>I.Brante</w:t>
            </w:r>
            <w:proofErr w:type="spellEnd"/>
          </w:p>
        </w:tc>
      </w:tr>
      <w:tr w:rsidR="00CA1E9E" w:rsidRPr="00674747" w14:paraId="0A1493DF" w14:textId="77777777" w:rsidTr="008A71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105121" w14:textId="48544A43" w:rsidR="00CA1E9E" w:rsidRPr="00674747" w:rsidRDefault="00CA1E9E" w:rsidP="00CA1E9E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5384E" w14:textId="5F23C9D5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r w:rsidRPr="00674747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DCF98" w14:textId="7B02C738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74747">
              <w:t>Ugunsdrošības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materiālu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sagāde</w:t>
            </w:r>
            <w:proofErr w:type="gramStart"/>
            <w:r w:rsidRPr="00674747">
              <w:t>,saskaņošana</w:t>
            </w:r>
            <w:proofErr w:type="spellEnd"/>
            <w:proofErr w:type="gramEnd"/>
            <w:r w:rsidRPr="00674747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21CA18" w14:textId="34A19D31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r w:rsidRPr="00674747">
              <w:rPr>
                <w:rFonts w:eastAsia="Calibri"/>
                <w:lang w:val="lv-LV" w:eastAsia="en-US"/>
              </w:rPr>
              <w:t xml:space="preserve">K. Miezis </w:t>
            </w:r>
            <w:proofErr w:type="spellStart"/>
            <w:r w:rsidRPr="00674747">
              <w:rPr>
                <w:rFonts w:eastAsia="Calibri"/>
                <w:lang w:val="lv-LV" w:eastAsia="en-US"/>
              </w:rPr>
              <w:t>A.Juškāns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2C653" w14:textId="37181F5E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74747">
              <w:t>Pēc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audita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materiāliem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8F1C31" w14:textId="77777777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96CEC" w14:textId="33782653" w:rsidR="00CA1E9E" w:rsidRPr="00674747" w:rsidRDefault="00CA1E9E" w:rsidP="00CA1E9E">
            <w:pPr>
              <w:spacing w:line="276" w:lineRule="auto"/>
              <w:rPr>
                <w:lang w:val="lv-LV"/>
              </w:rPr>
            </w:pPr>
            <w:proofErr w:type="spellStart"/>
            <w:r w:rsidRPr="00674747">
              <w:t>I.Brante</w:t>
            </w:r>
            <w:proofErr w:type="spellEnd"/>
          </w:p>
        </w:tc>
      </w:tr>
      <w:tr w:rsidR="00CA1E9E" w:rsidRPr="00674747" w14:paraId="11E25DDD" w14:textId="77777777" w:rsidTr="008A71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ED5EBE" w14:textId="64B1CB1F" w:rsidR="00CA1E9E" w:rsidRPr="00674747" w:rsidRDefault="00CA1E9E" w:rsidP="00CA1E9E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584C5A" w14:textId="2C2076FF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r w:rsidRPr="00674747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7614C7" w14:textId="7481F045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74747">
              <w:t>Drošības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zīmju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pārbaude</w:t>
            </w:r>
            <w:proofErr w:type="spellEnd"/>
            <w:r w:rsidRPr="00674747">
              <w:t xml:space="preserve">, </w:t>
            </w:r>
            <w:proofErr w:type="spellStart"/>
            <w:r w:rsidRPr="00674747">
              <w:t>atjaunošana</w:t>
            </w:r>
            <w:proofErr w:type="spellEnd"/>
            <w:r w:rsidRPr="00674747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EB8CE4" w14:textId="77777777" w:rsidR="00CA1E9E" w:rsidRPr="00674747" w:rsidRDefault="00CA1E9E" w:rsidP="00CA1E9E">
            <w:pPr>
              <w:rPr>
                <w:rFonts w:eastAsia="Calibri"/>
                <w:lang w:val="lv-LV" w:eastAsia="en-US"/>
              </w:rPr>
            </w:pPr>
            <w:r w:rsidRPr="00674747">
              <w:rPr>
                <w:rFonts w:eastAsia="Calibri"/>
                <w:lang w:val="lv-LV" w:eastAsia="en-US"/>
              </w:rPr>
              <w:t>K. Miezis</w:t>
            </w:r>
          </w:p>
          <w:p w14:paraId="7907E856" w14:textId="6288CA30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74747">
              <w:rPr>
                <w:rFonts w:eastAsia="Calibri"/>
                <w:lang w:val="lv-LV" w:eastAsia="en-US"/>
              </w:rPr>
              <w:t>A.Juškāns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92779" w14:textId="34C17897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74747">
              <w:t>Drošibas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zīmes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1C2D17" w14:textId="77777777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FAA6EC" w14:textId="7D3C1AEF" w:rsidR="00CA1E9E" w:rsidRPr="00674747" w:rsidRDefault="00CA1E9E" w:rsidP="00CA1E9E">
            <w:pPr>
              <w:spacing w:line="276" w:lineRule="auto"/>
              <w:rPr>
                <w:lang w:val="lv-LV"/>
              </w:rPr>
            </w:pPr>
            <w:r w:rsidRPr="00674747">
              <w:t>I Brante</w:t>
            </w:r>
          </w:p>
        </w:tc>
      </w:tr>
      <w:tr w:rsidR="00CA1E9E" w:rsidRPr="00674747" w14:paraId="17905B15" w14:textId="77777777" w:rsidTr="008A71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FEECE6" w14:textId="13CA5BDA" w:rsidR="00CA1E9E" w:rsidRPr="00674747" w:rsidRDefault="00CA1E9E" w:rsidP="00CA1E9E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D2EB60" w14:textId="52DC249B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r w:rsidRPr="00674747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9CA813" w14:textId="62751F61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74747">
              <w:t>Objektu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apsekošana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E8D7D0" w14:textId="4241BA9C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r w:rsidRPr="00674747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AC2A97" w14:textId="6EA0BB80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74747">
              <w:t>Piezīmes</w:t>
            </w:r>
            <w:proofErr w:type="spellEnd"/>
            <w:r w:rsidRPr="00674747">
              <w:t xml:space="preserve"> , </w:t>
            </w:r>
            <w:proofErr w:type="spellStart"/>
            <w:r w:rsidRPr="00674747">
              <w:t>trūkumu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novēršana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EACF94" w14:textId="77777777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2A29BF" w14:textId="27460C9F" w:rsidR="00CA1E9E" w:rsidRPr="00674747" w:rsidRDefault="00CA1E9E" w:rsidP="00CA1E9E">
            <w:pPr>
              <w:spacing w:line="276" w:lineRule="auto"/>
              <w:rPr>
                <w:lang w:val="lv-LV"/>
              </w:rPr>
            </w:pPr>
            <w:proofErr w:type="spellStart"/>
            <w:r w:rsidRPr="00674747">
              <w:t>I.Brante</w:t>
            </w:r>
            <w:proofErr w:type="spellEnd"/>
          </w:p>
        </w:tc>
      </w:tr>
      <w:tr w:rsidR="00CA1E9E" w:rsidRPr="00674747" w14:paraId="6CD56ACE" w14:textId="77777777" w:rsidTr="008A71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8F9398" w14:textId="553269C6" w:rsidR="00CA1E9E" w:rsidRPr="00674747" w:rsidRDefault="00CA1E9E" w:rsidP="00CA1E9E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1E1266" w14:textId="66685400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r w:rsidRPr="00674747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B4A746" w14:textId="4B6B6BC6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74747">
              <w:t>Jauno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darbinieku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iepazīstināšana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ar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darba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vides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riskiem</w:t>
            </w:r>
            <w:proofErr w:type="spellEnd"/>
            <w:r w:rsidRPr="00674747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82088F" w14:textId="73127AB8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r w:rsidRPr="00674747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8F57E0" w14:textId="26FAE559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74747">
              <w:t>Darba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vides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risku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lapa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2B0503" w14:textId="77777777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6C3FB8" w14:textId="023D4E98" w:rsidR="00CA1E9E" w:rsidRPr="00674747" w:rsidRDefault="00CA1E9E" w:rsidP="00CA1E9E">
            <w:pPr>
              <w:spacing w:line="276" w:lineRule="auto"/>
              <w:rPr>
                <w:lang w:val="lv-LV"/>
              </w:rPr>
            </w:pPr>
            <w:proofErr w:type="spellStart"/>
            <w:r w:rsidRPr="00674747">
              <w:t>I.Brante</w:t>
            </w:r>
            <w:proofErr w:type="spellEnd"/>
          </w:p>
        </w:tc>
      </w:tr>
      <w:tr w:rsidR="00CA1E9E" w:rsidRPr="00674747" w14:paraId="5BDBE6ED" w14:textId="77777777" w:rsidTr="008A71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C5E95F" w14:textId="0A10B7E3" w:rsidR="00CA1E9E" w:rsidRPr="00674747" w:rsidRDefault="00CA1E9E" w:rsidP="00CA1E9E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96DBF2" w14:textId="7060BF89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r w:rsidRPr="00674747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80A543" w14:textId="4AA0E62B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74747">
              <w:t>Jaunu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instrukciju</w:t>
            </w:r>
            <w:proofErr w:type="spellEnd"/>
            <w:r w:rsidRPr="00674747">
              <w:t xml:space="preserve"> </w:t>
            </w:r>
            <w:proofErr w:type="spellStart"/>
            <w:r w:rsidRPr="00674747">
              <w:t>izstrāde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50C6B7" w14:textId="19AAD079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r w:rsidRPr="00674747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E45058" w14:textId="490C650F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674747">
              <w:t>Instrukcijas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B0F2B" w14:textId="77777777" w:rsidR="00CA1E9E" w:rsidRPr="00674747" w:rsidRDefault="00CA1E9E" w:rsidP="00CA1E9E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B1BE3C" w14:textId="7B8DC5A4" w:rsidR="00CA1E9E" w:rsidRPr="00674747" w:rsidRDefault="00CA1E9E" w:rsidP="00CA1E9E">
            <w:pPr>
              <w:spacing w:line="276" w:lineRule="auto"/>
              <w:rPr>
                <w:lang w:val="lv-LV"/>
              </w:rPr>
            </w:pPr>
            <w:proofErr w:type="spellStart"/>
            <w:r w:rsidRPr="00674747">
              <w:t>I.Brante</w:t>
            </w:r>
            <w:proofErr w:type="spellEnd"/>
          </w:p>
        </w:tc>
      </w:tr>
    </w:tbl>
    <w:p w14:paraId="17A53FC6" w14:textId="77777777" w:rsidR="00643599" w:rsidRPr="00674747" w:rsidRDefault="00643599" w:rsidP="39D34C70">
      <w:pPr>
        <w:rPr>
          <w:lang w:val="lv-LV"/>
        </w:rPr>
      </w:pPr>
    </w:p>
    <w:sectPr w:rsidR="00643599" w:rsidRPr="00674747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69D7"/>
    <w:multiLevelType w:val="hybridMultilevel"/>
    <w:tmpl w:val="529C9A02"/>
    <w:lvl w:ilvl="0" w:tplc="126630A8">
      <w:start w:val="19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144CF"/>
    <w:multiLevelType w:val="hybridMultilevel"/>
    <w:tmpl w:val="D64E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459F"/>
    <w:rsid w:val="0002245A"/>
    <w:rsid w:val="00036141"/>
    <w:rsid w:val="000365C6"/>
    <w:rsid w:val="00047B9C"/>
    <w:rsid w:val="00052B6A"/>
    <w:rsid w:val="00055469"/>
    <w:rsid w:val="00063C38"/>
    <w:rsid w:val="00093C0E"/>
    <w:rsid w:val="000A0325"/>
    <w:rsid w:val="000A1F31"/>
    <w:rsid w:val="000B323D"/>
    <w:rsid w:val="000E2036"/>
    <w:rsid w:val="000E2156"/>
    <w:rsid w:val="000E35C9"/>
    <w:rsid w:val="001160F7"/>
    <w:rsid w:val="00121964"/>
    <w:rsid w:val="001232A7"/>
    <w:rsid w:val="00126E87"/>
    <w:rsid w:val="00131CF6"/>
    <w:rsid w:val="00133690"/>
    <w:rsid w:val="00137542"/>
    <w:rsid w:val="0014172E"/>
    <w:rsid w:val="00172B78"/>
    <w:rsid w:val="001803FB"/>
    <w:rsid w:val="00180D7B"/>
    <w:rsid w:val="001964AE"/>
    <w:rsid w:val="00196AA5"/>
    <w:rsid w:val="001A3169"/>
    <w:rsid w:val="001A600D"/>
    <w:rsid w:val="001B4E3C"/>
    <w:rsid w:val="001C1ECA"/>
    <w:rsid w:val="001D2BD9"/>
    <w:rsid w:val="001F1F18"/>
    <w:rsid w:val="001F6B6C"/>
    <w:rsid w:val="002054DA"/>
    <w:rsid w:val="00210B20"/>
    <w:rsid w:val="00210B52"/>
    <w:rsid w:val="00214C2F"/>
    <w:rsid w:val="002158DE"/>
    <w:rsid w:val="00215F48"/>
    <w:rsid w:val="002415CC"/>
    <w:rsid w:val="00250350"/>
    <w:rsid w:val="002569E7"/>
    <w:rsid w:val="002712BC"/>
    <w:rsid w:val="002726EE"/>
    <w:rsid w:val="0028377D"/>
    <w:rsid w:val="00285F99"/>
    <w:rsid w:val="00297E97"/>
    <w:rsid w:val="002A2A5A"/>
    <w:rsid w:val="002A4FF2"/>
    <w:rsid w:val="002B3485"/>
    <w:rsid w:val="002B57DC"/>
    <w:rsid w:val="002B71C1"/>
    <w:rsid w:val="002B75A3"/>
    <w:rsid w:val="002C09C5"/>
    <w:rsid w:val="002C1D14"/>
    <w:rsid w:val="002C5A7A"/>
    <w:rsid w:val="002C6515"/>
    <w:rsid w:val="002E4CD6"/>
    <w:rsid w:val="00305129"/>
    <w:rsid w:val="00311219"/>
    <w:rsid w:val="003118B2"/>
    <w:rsid w:val="00312AE4"/>
    <w:rsid w:val="00340AFA"/>
    <w:rsid w:val="003446F9"/>
    <w:rsid w:val="00345D5B"/>
    <w:rsid w:val="00356B42"/>
    <w:rsid w:val="003648C8"/>
    <w:rsid w:val="00371349"/>
    <w:rsid w:val="00377439"/>
    <w:rsid w:val="00386EB2"/>
    <w:rsid w:val="00387513"/>
    <w:rsid w:val="0039479B"/>
    <w:rsid w:val="003B44F7"/>
    <w:rsid w:val="003E219C"/>
    <w:rsid w:val="003E25BD"/>
    <w:rsid w:val="003E28DC"/>
    <w:rsid w:val="003F6AF9"/>
    <w:rsid w:val="00423D62"/>
    <w:rsid w:val="00425091"/>
    <w:rsid w:val="00434975"/>
    <w:rsid w:val="00444C72"/>
    <w:rsid w:val="00486DC8"/>
    <w:rsid w:val="00496CAD"/>
    <w:rsid w:val="004A1226"/>
    <w:rsid w:val="004A32D8"/>
    <w:rsid w:val="004B013A"/>
    <w:rsid w:val="004E158B"/>
    <w:rsid w:val="004E33E4"/>
    <w:rsid w:val="004F23FD"/>
    <w:rsid w:val="004F343D"/>
    <w:rsid w:val="005078A3"/>
    <w:rsid w:val="00511856"/>
    <w:rsid w:val="00513E3D"/>
    <w:rsid w:val="00533E00"/>
    <w:rsid w:val="00534E73"/>
    <w:rsid w:val="00545D06"/>
    <w:rsid w:val="00546D39"/>
    <w:rsid w:val="005545F2"/>
    <w:rsid w:val="0057195A"/>
    <w:rsid w:val="00582C70"/>
    <w:rsid w:val="00582E0A"/>
    <w:rsid w:val="005838E7"/>
    <w:rsid w:val="005A0BA2"/>
    <w:rsid w:val="005A6C95"/>
    <w:rsid w:val="005A7434"/>
    <w:rsid w:val="005B2A38"/>
    <w:rsid w:val="005D7D93"/>
    <w:rsid w:val="005E32C4"/>
    <w:rsid w:val="00603635"/>
    <w:rsid w:val="00606108"/>
    <w:rsid w:val="00614CBC"/>
    <w:rsid w:val="00623034"/>
    <w:rsid w:val="00625049"/>
    <w:rsid w:val="00631615"/>
    <w:rsid w:val="00642B5C"/>
    <w:rsid w:val="00643599"/>
    <w:rsid w:val="00653D32"/>
    <w:rsid w:val="006603C3"/>
    <w:rsid w:val="00660FFC"/>
    <w:rsid w:val="0066133E"/>
    <w:rsid w:val="00674747"/>
    <w:rsid w:val="006762EC"/>
    <w:rsid w:val="00677BBE"/>
    <w:rsid w:val="00683A5F"/>
    <w:rsid w:val="00687F39"/>
    <w:rsid w:val="00694276"/>
    <w:rsid w:val="006A1427"/>
    <w:rsid w:val="006B33C6"/>
    <w:rsid w:val="006B4C8B"/>
    <w:rsid w:val="006C0639"/>
    <w:rsid w:val="006C0C71"/>
    <w:rsid w:val="006C1A49"/>
    <w:rsid w:val="006D3EC2"/>
    <w:rsid w:val="006D4BD3"/>
    <w:rsid w:val="006E4908"/>
    <w:rsid w:val="006F0025"/>
    <w:rsid w:val="006F1E96"/>
    <w:rsid w:val="007005BD"/>
    <w:rsid w:val="0071564F"/>
    <w:rsid w:val="007202A0"/>
    <w:rsid w:val="00733033"/>
    <w:rsid w:val="00740B82"/>
    <w:rsid w:val="007461A8"/>
    <w:rsid w:val="00751792"/>
    <w:rsid w:val="007810A8"/>
    <w:rsid w:val="007A3A64"/>
    <w:rsid w:val="007A4F1A"/>
    <w:rsid w:val="007B156A"/>
    <w:rsid w:val="007C5024"/>
    <w:rsid w:val="007D3C72"/>
    <w:rsid w:val="007E181E"/>
    <w:rsid w:val="007E2052"/>
    <w:rsid w:val="007E56A0"/>
    <w:rsid w:val="007E58BE"/>
    <w:rsid w:val="007E5F7F"/>
    <w:rsid w:val="0080502B"/>
    <w:rsid w:val="00835442"/>
    <w:rsid w:val="00845067"/>
    <w:rsid w:val="00851DB4"/>
    <w:rsid w:val="008601AD"/>
    <w:rsid w:val="00865A9C"/>
    <w:rsid w:val="00875244"/>
    <w:rsid w:val="008967E0"/>
    <w:rsid w:val="008A71C1"/>
    <w:rsid w:val="008B5FEF"/>
    <w:rsid w:val="008B6A5B"/>
    <w:rsid w:val="008D340C"/>
    <w:rsid w:val="008E197D"/>
    <w:rsid w:val="008F27A7"/>
    <w:rsid w:val="008F6825"/>
    <w:rsid w:val="008F7D50"/>
    <w:rsid w:val="0096274A"/>
    <w:rsid w:val="009959C6"/>
    <w:rsid w:val="00995EFD"/>
    <w:rsid w:val="009A32D3"/>
    <w:rsid w:val="009F0E33"/>
    <w:rsid w:val="009F3A47"/>
    <w:rsid w:val="00A25742"/>
    <w:rsid w:val="00A2684C"/>
    <w:rsid w:val="00A509AA"/>
    <w:rsid w:val="00A6078D"/>
    <w:rsid w:val="00A621EE"/>
    <w:rsid w:val="00A640F2"/>
    <w:rsid w:val="00AA6292"/>
    <w:rsid w:val="00AA62E6"/>
    <w:rsid w:val="00AB1BF7"/>
    <w:rsid w:val="00AD6A9C"/>
    <w:rsid w:val="00AE1B31"/>
    <w:rsid w:val="00AE5F0B"/>
    <w:rsid w:val="00AE6639"/>
    <w:rsid w:val="00B02C26"/>
    <w:rsid w:val="00B06176"/>
    <w:rsid w:val="00B10E4E"/>
    <w:rsid w:val="00B117A1"/>
    <w:rsid w:val="00B460C8"/>
    <w:rsid w:val="00B4692B"/>
    <w:rsid w:val="00B52102"/>
    <w:rsid w:val="00B644F5"/>
    <w:rsid w:val="00B67440"/>
    <w:rsid w:val="00B86473"/>
    <w:rsid w:val="00B86AF5"/>
    <w:rsid w:val="00B95A39"/>
    <w:rsid w:val="00BA0C11"/>
    <w:rsid w:val="00BB4C3C"/>
    <w:rsid w:val="00BF4D7C"/>
    <w:rsid w:val="00BF50F9"/>
    <w:rsid w:val="00BF752F"/>
    <w:rsid w:val="00C21EC1"/>
    <w:rsid w:val="00C4292F"/>
    <w:rsid w:val="00C70338"/>
    <w:rsid w:val="00C74D6B"/>
    <w:rsid w:val="00C82556"/>
    <w:rsid w:val="00C87CFC"/>
    <w:rsid w:val="00C92135"/>
    <w:rsid w:val="00CA1627"/>
    <w:rsid w:val="00CA1E9E"/>
    <w:rsid w:val="00CA5206"/>
    <w:rsid w:val="00CA57CA"/>
    <w:rsid w:val="00CC57AB"/>
    <w:rsid w:val="00CD1D30"/>
    <w:rsid w:val="00D17200"/>
    <w:rsid w:val="00D33FBE"/>
    <w:rsid w:val="00D51F80"/>
    <w:rsid w:val="00D6511B"/>
    <w:rsid w:val="00D8755F"/>
    <w:rsid w:val="00D9075E"/>
    <w:rsid w:val="00DA53AF"/>
    <w:rsid w:val="00DE3014"/>
    <w:rsid w:val="00DE41D0"/>
    <w:rsid w:val="00DF4FDD"/>
    <w:rsid w:val="00E25718"/>
    <w:rsid w:val="00E355E7"/>
    <w:rsid w:val="00E4155D"/>
    <w:rsid w:val="00E801AE"/>
    <w:rsid w:val="00E81E25"/>
    <w:rsid w:val="00E9572E"/>
    <w:rsid w:val="00EB0843"/>
    <w:rsid w:val="00F13780"/>
    <w:rsid w:val="00F15718"/>
    <w:rsid w:val="00F15927"/>
    <w:rsid w:val="00F42803"/>
    <w:rsid w:val="00F55BAC"/>
    <w:rsid w:val="00F56FDF"/>
    <w:rsid w:val="00F57514"/>
    <w:rsid w:val="00F619A7"/>
    <w:rsid w:val="00F70F40"/>
    <w:rsid w:val="00F727CD"/>
    <w:rsid w:val="00F817E8"/>
    <w:rsid w:val="00F84750"/>
    <w:rsid w:val="00F87A65"/>
    <w:rsid w:val="00F959A3"/>
    <w:rsid w:val="00F9798B"/>
    <w:rsid w:val="00FA3981"/>
    <w:rsid w:val="00FC0F08"/>
    <w:rsid w:val="00FC6D22"/>
    <w:rsid w:val="00FE4F04"/>
    <w:rsid w:val="00FE6DB1"/>
    <w:rsid w:val="00FF1262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uiPriority w:val="1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15</Pages>
  <Words>14898</Words>
  <Characters>8492</Characters>
  <Application>Microsoft Office Word</Application>
  <DocSecurity>0</DocSecurity>
  <Lines>70</Lines>
  <Paragraphs>46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23344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32</cp:revision>
  <cp:lastPrinted>1899-12-31T22:00:00Z</cp:lastPrinted>
  <dcterms:created xsi:type="dcterms:W3CDTF">2024-03-25T15:44:00Z</dcterms:created>
  <dcterms:modified xsi:type="dcterms:W3CDTF">2024-04-07T08:23:00Z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