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A00465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A00465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A00465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A00465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A00465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A00465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7E53962" w:rsidR="00643599" w:rsidRPr="00A00465" w:rsidRDefault="00065E08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A00465">
        <w:rPr>
          <w:color w:val="auto"/>
          <w:sz w:val="22"/>
          <w:szCs w:val="22"/>
          <w:lang w:val="lv-LV"/>
        </w:rPr>
        <w:t>2024</w:t>
      </w:r>
      <w:r w:rsidR="00F727CD" w:rsidRPr="00A00465">
        <w:rPr>
          <w:color w:val="auto"/>
          <w:sz w:val="22"/>
          <w:szCs w:val="22"/>
          <w:lang w:val="lv-LV"/>
        </w:rPr>
        <w:t xml:space="preserve">.gada </w:t>
      </w:r>
      <w:r w:rsidR="00A00465" w:rsidRPr="00A00465">
        <w:rPr>
          <w:color w:val="auto"/>
          <w:sz w:val="22"/>
          <w:szCs w:val="22"/>
          <w:lang w:val="lv-LV"/>
        </w:rPr>
        <w:t>1.</w:t>
      </w:r>
      <w:r w:rsidRPr="00A00465">
        <w:rPr>
          <w:color w:val="auto"/>
          <w:sz w:val="22"/>
          <w:szCs w:val="22"/>
          <w:lang w:val="lv-LV"/>
        </w:rPr>
        <w:t>marta</w:t>
      </w:r>
    </w:p>
    <w:p w14:paraId="7A7D5D7D" w14:textId="4512F9AE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A00465">
        <w:rPr>
          <w:color w:val="auto"/>
          <w:sz w:val="22"/>
          <w:szCs w:val="22"/>
          <w:lang w:val="lv-LV"/>
        </w:rPr>
        <w:t>rīkojumu Nr.</w:t>
      </w:r>
      <w:r w:rsidR="00A00465" w:rsidRPr="00A00465">
        <w:rPr>
          <w:color w:val="auto"/>
          <w:sz w:val="22"/>
          <w:szCs w:val="22"/>
          <w:lang w:val="lv-LV"/>
        </w:rPr>
        <w:t>105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617363A6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4919D8">
        <w:rPr>
          <w:b/>
          <w:bCs/>
          <w:sz w:val="28"/>
          <w:szCs w:val="28"/>
          <w:lang w:val="lv-LV"/>
        </w:rPr>
        <w:t>marts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0A0CF5" w:rsidRPr="003E25BD" w14:paraId="0BC98D46" w14:textId="77777777" w:rsidTr="009D0E6C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A4931" w14:textId="66DC74AF" w:rsidR="000A0CF5" w:rsidRPr="004A0D53" w:rsidRDefault="000A0CF5" w:rsidP="000A0CF5">
            <w:pPr>
              <w:rPr>
                <w:color w:val="000000" w:themeColor="text1"/>
                <w:lang w:val="lv-LV"/>
              </w:rPr>
            </w:pPr>
            <w:r w:rsidRPr="004A0D53">
              <w:rPr>
                <w:lang w:val="lv-LV"/>
              </w:rPr>
              <w:t>01.03.2024.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327559E2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D517B" w14:textId="5B05F3B0" w:rsidR="000A0CF5" w:rsidRPr="00A509AA" w:rsidRDefault="000A0CF5" w:rsidP="000A0CF5">
            <w:pPr>
              <w:pStyle w:val="Sarakstarindkopa"/>
              <w:ind w:left="0"/>
              <w:rPr>
                <w:color w:val="000000" w:themeColor="text1"/>
              </w:rPr>
            </w:pPr>
            <w:r w:rsidRPr="00793916">
              <w:t>IBCP vecāku diena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296CF" w14:textId="77777777" w:rsidR="000A0CF5" w:rsidRPr="00793916" w:rsidRDefault="000A0CF5" w:rsidP="000A0CF5">
            <w:pPr>
              <w:rPr>
                <w:lang w:val="lv-LV"/>
              </w:rPr>
            </w:pPr>
            <w:r w:rsidRPr="00793916">
              <w:rPr>
                <w:lang w:val="lv-LV"/>
              </w:rPr>
              <w:t xml:space="preserve">S. Jasinska, </w:t>
            </w:r>
          </w:p>
          <w:p w14:paraId="3EAB87AB" w14:textId="77403DF1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793916">
              <w:rPr>
                <w:lang w:val="lv-LV"/>
              </w:rPr>
              <w:t xml:space="preserve"> I. Elksne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767F" w14:textId="76952FF9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793916"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545E532D" w:rsidR="000A0CF5" w:rsidRPr="00A509AA" w:rsidRDefault="000A0CF5" w:rsidP="000A0CF5">
            <w:pPr>
              <w:rPr>
                <w:lang w:val="lv-LV"/>
              </w:rPr>
            </w:pPr>
            <w:r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41A9B898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793916">
              <w:rPr>
                <w:lang w:val="lv-LV"/>
              </w:rPr>
              <w:t>I.</w:t>
            </w:r>
            <w:r>
              <w:rPr>
                <w:lang w:val="lv-LV"/>
              </w:rPr>
              <w:t xml:space="preserve"> </w:t>
            </w:r>
            <w:r w:rsidRPr="00793916">
              <w:rPr>
                <w:lang w:val="lv-LV"/>
              </w:rPr>
              <w:t>Brante</w:t>
            </w:r>
          </w:p>
        </w:tc>
      </w:tr>
      <w:tr w:rsidR="000A0CF5" w:rsidRPr="003E25BD" w14:paraId="034EA6F3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19A7D" w14:textId="7D65B990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04.03.2024., plkst.9.00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207C4F" w14:textId="428CCF82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4DC6CE" w14:textId="2F01945B" w:rsidR="000A0CF5" w:rsidRPr="00A509AA" w:rsidRDefault="000A0CF5" w:rsidP="000A0CF5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Sanāksme par papildu darbu izskatīšanu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D09A16" w14:textId="6AA530A3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>Pedagogu profesionālās darbības novērtēšanas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B42240" w14:textId="5E47C54A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92A613" w14:textId="77777777" w:rsidR="000A0CF5" w:rsidRPr="00A509AA" w:rsidRDefault="000A0CF5" w:rsidP="000A0CF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A02EB" w14:textId="02688D31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0A0CF5" w:rsidRPr="003E25BD" w14:paraId="08AD8294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FD3417" w14:textId="77777777" w:rsidR="000A0CF5" w:rsidRPr="00CD7AC8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04.03.2024</w:t>
            </w:r>
          </w:p>
          <w:p w14:paraId="12940B1A" w14:textId="13902A2C" w:rsidR="000A0CF5" w:rsidRPr="00A509AA" w:rsidRDefault="004A0D53" w:rsidP="000A0CF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0A0CF5" w:rsidRPr="00CD7AC8">
              <w:rPr>
                <w:color w:val="000000" w:themeColor="text1"/>
                <w:lang w:val="lv-LV"/>
              </w:rPr>
              <w:t>l</w:t>
            </w:r>
            <w:r>
              <w:rPr>
                <w:color w:val="000000" w:themeColor="text1"/>
                <w:lang w:val="lv-LV"/>
              </w:rPr>
              <w:t>kst.</w:t>
            </w:r>
            <w:r w:rsidR="000A0CF5" w:rsidRPr="00CD7AC8">
              <w:rPr>
                <w:color w:val="000000" w:themeColor="text1"/>
                <w:lang w:val="lv-LV"/>
              </w:rPr>
              <w:t xml:space="preserve"> 15.30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AA1A9" w14:textId="17A75251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8B997" w14:textId="090DB55C" w:rsidR="000A0CF5" w:rsidRPr="00A509AA" w:rsidRDefault="000A0CF5" w:rsidP="000A0CF5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Darba grupas sanāksme par “Mēbeļu galdnieks” kvalifikācijas eksāmena izstrādi.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34C48" w14:textId="77777777" w:rsidR="000A0CF5" w:rsidRPr="00CD7AC8" w:rsidRDefault="000A0CF5" w:rsidP="000A0CF5">
            <w:pPr>
              <w:rPr>
                <w:lang w:val="lv-LV"/>
              </w:rPr>
            </w:pPr>
            <w:r w:rsidRPr="00CD7AC8">
              <w:rPr>
                <w:lang w:val="lv-LV"/>
              </w:rPr>
              <w:t>J. Saulītis</w:t>
            </w:r>
          </w:p>
          <w:p w14:paraId="2114D6F6" w14:textId="29C25966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>M. Slaguns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74DA5" w14:textId="77777777" w:rsidR="000A0CF5" w:rsidRPr="00A509AA" w:rsidRDefault="000A0CF5" w:rsidP="000A0CF5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A8835" w14:textId="77777777" w:rsidR="000A0CF5" w:rsidRPr="00A509AA" w:rsidRDefault="000A0CF5" w:rsidP="000A0CF5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84E37" w14:textId="4608344A" w:rsidR="000A0CF5" w:rsidRPr="00A509AA" w:rsidRDefault="004A0D53" w:rsidP="000A0CF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</w:tr>
      <w:tr w:rsidR="004A0D53" w:rsidRPr="003E25BD" w14:paraId="2DF306ED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EE64A" w14:textId="125775ED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D8570E">
              <w:rPr>
                <w:lang w:val="lv-LV"/>
              </w:rPr>
              <w:t>05.03.2024.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55A695" w14:textId="4053B534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D8570E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48C27" w14:textId="665B56E4" w:rsidR="004A0D53" w:rsidRPr="00CD7AC8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D8570E">
              <w:t xml:space="preserve">Ekoskolas </w:t>
            </w:r>
            <w:r>
              <w:t xml:space="preserve"> programmas aktualitātes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16236" w14:textId="77777777" w:rsidR="004A0D53" w:rsidRPr="00D8570E" w:rsidRDefault="004A0D53" w:rsidP="004A0D53">
            <w:pPr>
              <w:rPr>
                <w:lang w:val="lv-LV"/>
              </w:rPr>
            </w:pPr>
            <w:r w:rsidRPr="00D8570E">
              <w:rPr>
                <w:lang w:val="lv-LV"/>
              </w:rPr>
              <w:t>D. Mikitova</w:t>
            </w:r>
          </w:p>
          <w:p w14:paraId="70C19558" w14:textId="77777777" w:rsidR="004A0D53" w:rsidRPr="00D8570E" w:rsidRDefault="004A0D53" w:rsidP="004A0D53">
            <w:pPr>
              <w:rPr>
                <w:lang w:val="lv-LV"/>
              </w:rPr>
            </w:pPr>
            <w:r w:rsidRPr="00D8570E">
              <w:rPr>
                <w:lang w:val="lv-LV"/>
              </w:rPr>
              <w:t>B.</w:t>
            </w:r>
            <w:r>
              <w:rPr>
                <w:lang w:val="lv-LV"/>
              </w:rPr>
              <w:t xml:space="preserve"> </w:t>
            </w:r>
            <w:proofErr w:type="spellStart"/>
            <w:r w:rsidRPr="00D8570E">
              <w:rPr>
                <w:lang w:val="lv-LV"/>
              </w:rPr>
              <w:t>Pārpuce</w:t>
            </w:r>
            <w:proofErr w:type="spellEnd"/>
          </w:p>
          <w:p w14:paraId="78E18EE7" w14:textId="4D8B481B" w:rsidR="004A0D53" w:rsidRPr="00CD7AC8" w:rsidRDefault="004A0D53" w:rsidP="004A0D53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432DA" w14:textId="735A0674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D8570E"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7D48" w14:textId="43CAE6A1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C613D1" w14:textId="760F1CDA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D8570E">
              <w:rPr>
                <w:lang w:val="lv-LV"/>
              </w:rPr>
              <w:t>S. Jasinska</w:t>
            </w:r>
          </w:p>
        </w:tc>
      </w:tr>
      <w:tr w:rsidR="004A0D53" w:rsidRPr="003E25BD" w14:paraId="7BD87C9E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31563" w14:textId="1FEC5F9F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07.03.2024.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83F93" w14:textId="4A1D07C4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B9E41" w14:textId="56BFBC19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Metodiskā sanāksme par mācību moduļu noslēguma pārbaudījumu izstrādi Mežsaimniecības jomā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2F1C3" w14:textId="149FF961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D1B0FC" w14:textId="582EC019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Rīkojums par darba grupu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FAA29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8C7253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14:paraId="71AFAEF9" w14:textId="77777777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</w:p>
        </w:tc>
      </w:tr>
      <w:tr w:rsidR="004A0D53" w:rsidRPr="003E25BD" w14:paraId="48CD240A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6E6F51" w14:textId="3E62A359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11.03.2024.,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133B8" w14:textId="69215B2E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19E3A5" w14:textId="3FB3E959" w:rsidR="004A0D53" w:rsidRPr="00CD7AC8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F2DED" w14:textId="740BDBE9" w:rsidR="004A0D53" w:rsidRPr="00CD7AC8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8FAD" w14:textId="06007F05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81AAA0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7BA09A" w14:textId="5C15A294" w:rsidR="004A0D53" w:rsidRPr="00CD7AC8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4B7DF755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3EF27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 xml:space="preserve">12.02.2024 </w:t>
            </w:r>
          </w:p>
          <w:p w14:paraId="0933E218" w14:textId="64EAACCB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CD7AC8">
              <w:rPr>
                <w:color w:val="000000" w:themeColor="text1"/>
                <w:lang w:val="lv-LV"/>
              </w:rPr>
              <w:t>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756047" w14:textId="19F3CAE1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FB480D" w14:textId="38BAD921" w:rsidR="004A0D53" w:rsidRPr="00CD7AC8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Eiropas mežsaimniecības jomas prof</w:t>
            </w:r>
            <w:r>
              <w:rPr>
                <w:color w:val="000000" w:themeColor="text1"/>
              </w:rPr>
              <w:t>esionālās meistarības konkursa d</w:t>
            </w:r>
            <w:r w:rsidRPr="00CD7AC8">
              <w:rPr>
                <w:color w:val="000000" w:themeColor="text1"/>
              </w:rPr>
              <w:t>arba grupa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806C4" w14:textId="73289416" w:rsidR="004A0D53" w:rsidRPr="00CD7AC8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88AB5" w14:textId="76C60CAB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E251C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E105EB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  <w:p w14:paraId="5C127777" w14:textId="77777777" w:rsidR="004A0D53" w:rsidRPr="00CD7AC8" w:rsidRDefault="004A0D53" w:rsidP="004A0D53">
            <w:pPr>
              <w:rPr>
                <w:lang w:val="lv-LV"/>
              </w:rPr>
            </w:pPr>
          </w:p>
        </w:tc>
      </w:tr>
      <w:tr w:rsidR="004A0D53" w:rsidRPr="003E25BD" w14:paraId="69F38E61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C14A7" w14:textId="74DDEBA7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lastRenderedPageBreak/>
              <w:t>13.03.2024.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312D80" w14:textId="00A649B4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 xml:space="preserve">Ogres tehnikums, 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AB5175" w14:textId="06661E64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Viesnīcu un restorānu pakalpojumu nodaļas sanāksme, audzēkņu sekmju izskatīšana kopā ar vecākiem individuāli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0B3B1" w14:textId="16A884F3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A845D" w14:textId="5A011A1A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4AF50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66D80" w14:textId="77533E60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4A0D53" w:rsidRPr="003E25BD" w14:paraId="14ACAB71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A2232" w14:textId="4B90ECAE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18.03.2024.,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ED48C" w14:textId="11D4A29C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Attālināti ar VISC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CC66A" w14:textId="256EF485" w:rsidR="004A0D53" w:rsidRPr="00CD7AC8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Metodiskā sanāksme valsts līmenī par aktualitātēm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4BC41" w14:textId="2CA74E7C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 xml:space="preserve">IP nodaļu vadītāji, </w:t>
            </w: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6EB18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5DDB2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A6D7AB" w14:textId="297ABF6B" w:rsidR="004A0D53" w:rsidRPr="00CD7AC8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05C5F93A" w14:textId="77777777" w:rsidTr="009B742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8363C" w14:textId="2E5FE085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18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02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593D5" w14:textId="2F352011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52BEB" w14:textId="241BE62C" w:rsidR="004A0D53" w:rsidRPr="00CD7AC8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2B288" w14:textId="5D59F016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7F547" w14:textId="5E5C6E7B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997E3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4492F0" w14:textId="1B075381" w:rsidR="004A0D53" w:rsidRPr="00CD7AC8" w:rsidRDefault="004A0D53" w:rsidP="004A0D53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4A0D53" w:rsidRPr="003E25BD" w14:paraId="6844A4E3" w14:textId="77777777" w:rsidTr="009B7426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09552" w14:textId="48AB6378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18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02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D31AC" w14:textId="7F11EA6A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766E2" w14:textId="531BEAD4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B2A5F3" w14:textId="0E4FAE8B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51772" w14:textId="51505810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144C9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89ABA" w14:textId="028A2531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4A0D53" w:rsidRPr="003E25BD" w14:paraId="16335029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CA110C" w14:textId="40FADCEB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FCE195" w14:textId="386258C4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670471" w14:textId="2FF42F18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Datorikas, elektronikas un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2251DE" w14:textId="45BF8808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BA44A" w14:textId="5FD26C5A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A8146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E44D4" w14:textId="2693A38C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4A0D53" w:rsidRPr="003E25BD" w14:paraId="06D7A559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9A7A3" w14:textId="08F5E617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0E7DC" w14:textId="5C88A49F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BE659" w14:textId="01203E4F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CD7AC8">
              <w:rPr>
                <w:color w:val="000000" w:themeColor="text1"/>
              </w:rPr>
              <w:t>Datorikas, elektronikas un administratīvā darba nodaļas grupu audzinātāju sanāksme, nesekmīgo audzēkņu izskatīšana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0AEE3" w14:textId="4D03084F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120A0A" w14:textId="08628D9B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7F7BA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876919" w14:textId="47DF1626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4A0D53" w:rsidRPr="003E25BD" w14:paraId="5D013228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99D4F" w14:textId="77777777" w:rsidR="004A0D53" w:rsidRPr="004C231E" w:rsidRDefault="004A0D53" w:rsidP="004A0D53">
            <w:pPr>
              <w:rPr>
                <w:i/>
                <w:lang w:val="lv-LV"/>
              </w:rPr>
            </w:pPr>
            <w:r w:rsidRPr="004C231E">
              <w:rPr>
                <w:i/>
                <w:lang w:val="lv-LV"/>
              </w:rPr>
              <w:t>pirmdienās</w:t>
            </w:r>
          </w:p>
          <w:p w14:paraId="71F36E9F" w14:textId="66A4974B" w:rsidR="004A0D53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plkst.9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7C77E" w14:textId="534D0FE8" w:rsidR="004A0D53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CFED2" w14:textId="4E681431" w:rsidR="004A0D53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>
              <w:t xml:space="preserve">Karjeras </w:t>
            </w:r>
            <w:r w:rsidRPr="00866BB7">
              <w:t>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89429" w14:textId="09DB7EA3" w:rsidR="004A0D53" w:rsidRDefault="004A0D53" w:rsidP="004A0D53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C8A284" w14:textId="4495D6BB" w:rsidR="004A0D53" w:rsidRDefault="004A0D53" w:rsidP="004A0D53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0F6F94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386180" w14:textId="435BA185" w:rsidR="004A0D53" w:rsidRDefault="004A0D53" w:rsidP="004A0D53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31B3D57F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04023" w14:textId="77777777" w:rsidR="004A0D53" w:rsidRPr="004B68AE" w:rsidRDefault="004A0D53" w:rsidP="004A0D53">
            <w:pPr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pirmdienās</w:t>
            </w:r>
          </w:p>
          <w:p w14:paraId="223ECFAE" w14:textId="7AB949DD" w:rsidR="004A0D53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plkst.10</w:t>
            </w:r>
            <w:r w:rsidRPr="00866BB7">
              <w:rPr>
                <w:lang w:val="lv-LV"/>
              </w:rPr>
              <w:t>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1FEDB" w14:textId="3153AA9B" w:rsidR="004A0D53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AFDAF" w14:textId="71C4D7F1" w:rsidR="004A0D53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331285" w14:textId="279D3E60" w:rsidR="004A0D53" w:rsidRDefault="004A0D53" w:rsidP="004A0D53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A3A2E" w14:textId="566EAC3C" w:rsidR="004A0D53" w:rsidRDefault="004A0D53" w:rsidP="004A0D53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6C396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A3946" w14:textId="6ED25EF3" w:rsidR="004A0D53" w:rsidRDefault="004A0D53" w:rsidP="004A0D53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14D14ECE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3E783" w14:textId="1791725C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4B68AE">
              <w:rPr>
                <w:i/>
                <w:lang w:val="lv-LV"/>
              </w:rPr>
              <w:t>pirmdienās,</w:t>
            </w:r>
            <w:r>
              <w:rPr>
                <w:lang w:val="lv-LV"/>
              </w:rPr>
              <w:t xml:space="preserve">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5775E" w14:textId="41DD046B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0FE7B" w14:textId="56FF6445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69E62" w14:textId="77777777" w:rsidR="004A0D53" w:rsidRDefault="004A0D53" w:rsidP="004A0D5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EE6DDFB" w14:textId="77777777" w:rsidR="004A0D53" w:rsidRDefault="004A0D53" w:rsidP="004A0D5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59DED1DB" w14:textId="77777777" w:rsidR="004A0D53" w:rsidRDefault="004A0D53" w:rsidP="004A0D5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54259912" w14:textId="77777777" w:rsidR="004A0D53" w:rsidRDefault="004A0D53" w:rsidP="004A0D5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416E3190" w14:textId="77777777" w:rsidR="004A0D53" w:rsidRDefault="004A0D53" w:rsidP="004A0D5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  <w:p w14:paraId="3B703BFA" w14:textId="77777777" w:rsidR="004A0D53" w:rsidRDefault="004A0D53" w:rsidP="004A0D5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  <w:p w14:paraId="5A4F8A66" w14:textId="5BB9B76A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D6377" w14:textId="7EBE564A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DA219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07911" w14:textId="67014D97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4C7391C1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A8BAC" w14:textId="77777777" w:rsidR="004A0D53" w:rsidRPr="004B68AE" w:rsidRDefault="004A0D53" w:rsidP="004A0D53">
            <w:pPr>
              <w:ind w:left="600" w:hanging="600"/>
              <w:rPr>
                <w:i/>
                <w:lang w:val="lv-LV"/>
              </w:rPr>
            </w:pPr>
            <w:r w:rsidRPr="004B68AE">
              <w:rPr>
                <w:i/>
                <w:lang w:val="lv-LV"/>
              </w:rPr>
              <w:t>otrdienās</w:t>
            </w:r>
          </w:p>
          <w:p w14:paraId="68C31D71" w14:textId="079D1BF5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D7123" w14:textId="31462AA5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A1392" w14:textId="6BDECEF6" w:rsidR="004A0D53" w:rsidRPr="00A509AA" w:rsidRDefault="004A0D53" w:rsidP="004A0D53">
            <w:pPr>
              <w:pStyle w:val="Sarakstarindkopa"/>
              <w:ind w:left="0"/>
              <w:rPr>
                <w:color w:val="000000" w:themeColor="text1"/>
              </w:rPr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DA94B" w14:textId="5DB69718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4999B" w14:textId="40CF6AEE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5B6C8" w14:textId="77777777" w:rsidR="004A0D53" w:rsidRPr="00A509AA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A21105" w14:textId="704605EC" w:rsidR="004A0D53" w:rsidRPr="00A509AA" w:rsidRDefault="004A0D53" w:rsidP="004A0D53">
            <w:pPr>
              <w:rPr>
                <w:color w:val="000000" w:themeColor="text1"/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4A0D53" w:rsidRPr="003E25BD" w14:paraId="19700878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495E2A4A" w:rsidR="004A0D53" w:rsidRDefault="004A0D53" w:rsidP="004A0D53">
            <w:pPr>
              <w:rPr>
                <w:highlight w:val="cyan"/>
                <w:lang w:val="lv-LV"/>
              </w:rPr>
            </w:pPr>
            <w:r w:rsidRPr="00667313">
              <w:rPr>
                <w:i/>
                <w:lang w:val="lv-LV"/>
              </w:rPr>
              <w:t>Otrdienas,</w:t>
            </w:r>
            <w:r w:rsidRPr="0066731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3C8946F4" w:rsidR="004A0D53" w:rsidRDefault="004A0D53" w:rsidP="004A0D53">
            <w:pPr>
              <w:rPr>
                <w:highlight w:val="cyan"/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7973D1F5" w:rsidR="004A0D53" w:rsidRPr="00F52821" w:rsidRDefault="004A0D53" w:rsidP="004A0D53">
            <w:pPr>
              <w:pStyle w:val="Sarakstarindkopa"/>
              <w:ind w:left="0"/>
              <w:rPr>
                <w:highlight w:val="cyan"/>
              </w:rPr>
            </w:pPr>
            <w:r w:rsidRPr="008E7CF2">
              <w:t xml:space="preserve">Starptautiskā </w:t>
            </w:r>
            <w:proofErr w:type="spellStart"/>
            <w:r w:rsidRPr="008E7CF2">
              <w:t>Bakalaurāta</w:t>
            </w:r>
            <w:proofErr w:type="spellEnd"/>
            <w:r w:rsidRPr="008E7CF2">
              <w:t xml:space="preserve"> pedagogu</w:t>
            </w:r>
            <w:r w:rsidRPr="0066731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4AA39B" w14:textId="77777777" w:rsidR="004A0D53" w:rsidRPr="00667313" w:rsidRDefault="004A0D53" w:rsidP="004A0D53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  <w:p w14:paraId="7BAB5FE7" w14:textId="13FF3CA7" w:rsidR="004A0D53" w:rsidRPr="00F52821" w:rsidRDefault="004A0D53" w:rsidP="004A0D53">
            <w:pPr>
              <w:rPr>
                <w:highlight w:val="cy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49052C4F" w:rsidR="004A0D53" w:rsidRPr="00F52821" w:rsidRDefault="004A0D53" w:rsidP="004A0D53">
            <w:pPr>
              <w:rPr>
                <w:highlight w:val="cyan"/>
                <w:lang w:val="lv-LV"/>
              </w:rPr>
            </w:pPr>
            <w:r w:rsidRPr="0066731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4A0D53" w:rsidRDefault="004A0D53" w:rsidP="004A0D53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1A0C6" w14:textId="77777777" w:rsidR="004A0D53" w:rsidRPr="00667313" w:rsidRDefault="004A0D53" w:rsidP="004A0D53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  <w:p w14:paraId="38D3339E" w14:textId="1601B01D" w:rsidR="004A0D53" w:rsidRPr="00F52821" w:rsidRDefault="004A0D53" w:rsidP="004A0D53">
            <w:pPr>
              <w:rPr>
                <w:highlight w:val="cyan"/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</w:tr>
      <w:tr w:rsidR="004A0D53" w:rsidRPr="003E25BD" w14:paraId="415A689B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EEA3C" w14:textId="6AA5D7D2" w:rsidR="004A0D53" w:rsidRDefault="004A0D53" w:rsidP="004A0D53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Trešdienās</w:t>
            </w:r>
          </w:p>
          <w:p w14:paraId="1E3C469E" w14:textId="2B5E6346" w:rsidR="004A0D53" w:rsidRPr="00667313" w:rsidRDefault="004A0D53" w:rsidP="004A0D53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978427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Ogres tehnikums</w:t>
            </w:r>
          </w:p>
          <w:p w14:paraId="096DE475" w14:textId="77777777" w:rsidR="004A0D53" w:rsidRPr="00667313" w:rsidRDefault="004A0D53" w:rsidP="004A0D53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E213CD" w14:textId="18B5C1E2" w:rsidR="004A0D53" w:rsidRPr="008E7CF2" w:rsidRDefault="004A0D53" w:rsidP="004A0D53">
            <w:pPr>
              <w:pStyle w:val="Sarakstarindkopa"/>
              <w:ind w:left="0"/>
            </w:pPr>
            <w:proofErr w:type="spellStart"/>
            <w:r w:rsidRPr="00CD7AC8">
              <w:rPr>
                <w:color w:val="000000" w:themeColor="text1"/>
              </w:rPr>
              <w:t>Mašīnzinību</w:t>
            </w:r>
            <w:proofErr w:type="spellEnd"/>
            <w:r w:rsidRPr="00CD7AC8">
              <w:rPr>
                <w:color w:val="000000" w:themeColor="text1"/>
              </w:rPr>
              <w:t xml:space="preserve"> IP nodaļas pedagogu sanāksmes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1E7B43" w14:textId="0FDBBC4B" w:rsidR="004A0D53" w:rsidRPr="00667313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33DC4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Darba kārtība (protokols)</w:t>
            </w:r>
          </w:p>
          <w:p w14:paraId="076B8060" w14:textId="77777777" w:rsidR="004A0D53" w:rsidRPr="00667313" w:rsidRDefault="004A0D53" w:rsidP="004A0D53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289DD8" w14:textId="77777777" w:rsidR="004A0D53" w:rsidRDefault="004A0D53" w:rsidP="004A0D53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59511" w14:textId="77777777" w:rsidR="004A0D53" w:rsidRPr="00CD7AC8" w:rsidRDefault="004A0D53" w:rsidP="004A0D53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  <w:p w14:paraId="2B3C3F70" w14:textId="77777777" w:rsidR="004A0D53" w:rsidRPr="00667313" w:rsidRDefault="004A0D53" w:rsidP="004A0D53">
            <w:pPr>
              <w:rPr>
                <w:lang w:val="lv-LV"/>
              </w:rPr>
            </w:pPr>
          </w:p>
        </w:tc>
      </w:tr>
      <w:tr w:rsidR="004A0D53" w:rsidRPr="003E25BD" w14:paraId="05BFDBD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DF664" w14:textId="77777777" w:rsidR="004A0D53" w:rsidRPr="002B0DA8" w:rsidRDefault="004A0D53" w:rsidP="004A0D53">
            <w:pPr>
              <w:rPr>
                <w:i/>
                <w:color w:val="auto"/>
                <w:lang w:val="lv-LV"/>
              </w:rPr>
            </w:pPr>
            <w:r w:rsidRPr="002B0DA8">
              <w:rPr>
                <w:i/>
                <w:color w:val="auto"/>
                <w:lang w:val="lv-LV"/>
              </w:rPr>
              <w:t>Piektdienās,</w:t>
            </w:r>
          </w:p>
          <w:p w14:paraId="5B82AE2E" w14:textId="4D723A76" w:rsidR="004A0D53" w:rsidRPr="003E25BD" w:rsidRDefault="004A0D53" w:rsidP="004A0D53">
            <w:pPr>
              <w:rPr>
                <w:lang w:val="lv-LV"/>
              </w:rPr>
            </w:pPr>
            <w:r w:rsidRPr="002B0DA8">
              <w:rPr>
                <w:color w:val="auto"/>
                <w:lang w:val="lv-LV"/>
              </w:rPr>
              <w:t>15:00 – 16:00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32399C6E" w:rsidR="004A0D53" w:rsidRPr="003E25BD" w:rsidRDefault="004A0D53" w:rsidP="004A0D53">
            <w:pPr>
              <w:rPr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67330073" w:rsidR="004A0D53" w:rsidRPr="003E25BD" w:rsidRDefault="004A0D53" w:rsidP="004A0D53">
            <w:pPr>
              <w:pStyle w:val="Sarakstarindkopa"/>
              <w:ind w:left="0"/>
            </w:pPr>
            <w:proofErr w:type="spellStart"/>
            <w:r>
              <w:t>Kokgāzēju</w:t>
            </w:r>
            <w:proofErr w:type="spellEnd"/>
            <w:r>
              <w:t xml:space="preserve"> sacensību darba grupas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2AA52979" w:rsidR="004A0D53" w:rsidRPr="003E25BD" w:rsidRDefault="004A0D53" w:rsidP="004A0D53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1D34DDCD" w:rsidR="004A0D53" w:rsidRPr="003E25BD" w:rsidRDefault="004A0D53" w:rsidP="004A0D53">
            <w:pPr>
              <w:rPr>
                <w:lang w:val="lv-LV"/>
              </w:rPr>
            </w:pPr>
            <w:r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4A0D53" w:rsidRPr="003E25BD" w:rsidRDefault="004A0D53" w:rsidP="004A0D5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102DC8F5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4A0D53" w:rsidRPr="003E25BD" w:rsidRDefault="004A0D53" w:rsidP="004A0D53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4A0D53" w:rsidRPr="003E25BD" w14:paraId="0DE4B5B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1D537732" w:rsidR="004A0D53" w:rsidRPr="003E25BD" w:rsidRDefault="004A0D53" w:rsidP="004A0D53">
            <w:pPr>
              <w:rPr>
                <w:lang w:val="lv-LV"/>
              </w:rPr>
            </w:pPr>
            <w:r w:rsidRPr="00CD7AC8">
              <w:rPr>
                <w:lang w:val="lv-LV"/>
              </w:rPr>
              <w:lastRenderedPageBreak/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26108C09" w:rsidR="004A0D53" w:rsidRPr="003E25BD" w:rsidRDefault="004A0D53" w:rsidP="004A0D53">
            <w:pPr>
              <w:spacing w:line="240" w:lineRule="auto"/>
              <w:rPr>
                <w:lang w:val="lv-LV" w:eastAsia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63D90B10" w:rsidR="004A0D53" w:rsidRPr="001D2BD9" w:rsidRDefault="004A0D53" w:rsidP="004A0D53">
            <w:pPr>
              <w:rPr>
                <w:lang w:val="lv-LV"/>
              </w:rPr>
            </w:pPr>
            <w:r w:rsidRPr="00CD7AC8">
              <w:rPr>
                <w:lang w:val="lv-LV"/>
              </w:rPr>
              <w:t>Mācību stundu vērošana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3DD4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  <w:r w:rsidRPr="00CD7AC8">
              <w:rPr>
                <w:lang w:val="lv-LV"/>
              </w:rPr>
              <w:t xml:space="preserve">, </w:t>
            </w:r>
            <w:proofErr w:type="spellStart"/>
            <w:r w:rsidRPr="00CD7AC8">
              <w:rPr>
                <w:lang w:val="lv-LV"/>
              </w:rPr>
              <w:t>I.Dzirkale</w:t>
            </w:r>
            <w:proofErr w:type="spellEnd"/>
            <w:r w:rsidRPr="00CD7AC8">
              <w:rPr>
                <w:lang w:val="lv-LV"/>
              </w:rPr>
              <w:t>,</w:t>
            </w:r>
          </w:p>
          <w:p w14:paraId="0A72BFC4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/>
              </w:rPr>
              <w:t xml:space="preserve"> </w:t>
            </w: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  <w:p w14:paraId="02F2C34E" w14:textId="6F337C32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25307AA2" w:rsidR="004A0D53" w:rsidRPr="003E25BD" w:rsidRDefault="004A0D53" w:rsidP="004A0D53">
            <w:pPr>
              <w:spacing w:line="276" w:lineRule="auto"/>
              <w:rPr>
                <w:lang w:val="lv-LV" w:eastAsia="en-US"/>
              </w:rPr>
            </w:pPr>
            <w:r w:rsidRPr="00CD7AC8">
              <w:rPr>
                <w:lang w:val="lv-LV" w:eastAsia="en-US"/>
              </w:rPr>
              <w:t>Mācību stundu vērošanas grafiks, 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4A0D53" w:rsidRPr="003E25BD" w:rsidRDefault="004A0D53" w:rsidP="004A0D53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4FDD650E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4A0D53" w:rsidRPr="003E25BD" w14:paraId="17E4C52B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7B7A9982" w:rsidR="004A0D53" w:rsidRDefault="004A0D53" w:rsidP="004A0D53">
            <w:pPr>
              <w:rPr>
                <w:lang w:val="lv-LV"/>
              </w:rPr>
            </w:pPr>
            <w:r w:rsidRPr="00CD7AC8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295FFEBF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62BCBC3A" w:rsidR="004A0D53" w:rsidRPr="003E25BD" w:rsidRDefault="004A0D53" w:rsidP="004A0D53">
            <w:pPr>
              <w:pStyle w:val="Sarakstarindkopa"/>
              <w:ind w:left="0"/>
            </w:pPr>
            <w:r w:rsidRPr="00CD7AC8">
              <w:t xml:space="preserve">Darba grupas profesionālo kvalifikācijas eksāmenu materiālu izstrādei profesionālajās kvalifikācijās </w:t>
            </w:r>
            <w:proofErr w:type="spellStart"/>
            <w:r w:rsidRPr="00CD7AC8">
              <w:t>arborists</w:t>
            </w:r>
            <w:proofErr w:type="spellEnd"/>
            <w:r w:rsidRPr="00CD7AC8">
              <w:t xml:space="preserve">, mežsaimniecības tehniķis, meža mašīnu operators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AE9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  <w:p w14:paraId="4879F7C9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A.Lapiņš</w:t>
            </w:r>
            <w:proofErr w:type="spellEnd"/>
          </w:p>
          <w:p w14:paraId="0A23BFB3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S.Krodziniece</w:t>
            </w:r>
            <w:proofErr w:type="spellEnd"/>
          </w:p>
          <w:p w14:paraId="187DFC2A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</w:p>
          <w:p w14:paraId="57C237CA" w14:textId="307ADF4A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343F8B56" w:rsidR="004A0D53" w:rsidRPr="003E25BD" w:rsidRDefault="004A0D53" w:rsidP="004A0D53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Rīkojums, protokoli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04D11EF0" w:rsidR="004A0D53" w:rsidRPr="003E25BD" w:rsidRDefault="004A0D53" w:rsidP="004A0D53">
            <w:pPr>
              <w:spacing w:line="240" w:lineRule="auto"/>
              <w:rPr>
                <w:lang w:val="lv-LV" w:eastAsia="lv-LV"/>
              </w:rPr>
            </w:pPr>
            <w:r w:rsidRPr="00CD7AC8">
              <w:rPr>
                <w:lang w:val="lv-LV" w:eastAsia="lv-LV"/>
              </w:rPr>
              <w:t>Rīkojumi par darba grupu izveidi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659C959B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4A0D53" w:rsidRPr="003E25BD" w14:paraId="473F8D24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432452E5" w:rsidR="004A0D53" w:rsidRPr="003E25BD" w:rsidRDefault="004A0D53" w:rsidP="004A0D53">
            <w:pPr>
              <w:rPr>
                <w:lang w:val="lv-LV"/>
              </w:rPr>
            </w:pPr>
            <w:r w:rsidRPr="00CD7AC8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665" w14:textId="638CF122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310B8C4E" w:rsidR="004A0D53" w:rsidRPr="003E25BD" w:rsidRDefault="004A0D53" w:rsidP="004A0D53">
            <w:pPr>
              <w:pStyle w:val="Sarakstarindkopa"/>
              <w:ind w:left="0"/>
            </w:pPr>
            <w:r w:rsidRPr="00CD7AC8">
              <w:t>Darba grupa par moduļu noslēguma darbu izstrādi profesionālajā izglītības programmā "Ēdināšanas pakalpojumi" ar iegūstamo profesionālo kvalifikāciju pavārs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5D8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I.Rumpētere</w:t>
            </w:r>
            <w:proofErr w:type="spellEnd"/>
          </w:p>
          <w:p w14:paraId="25080954" w14:textId="1173FA37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A9DD4" w14:textId="2952D30B" w:rsidR="004A0D53" w:rsidRPr="003E25BD" w:rsidRDefault="004A0D53" w:rsidP="004A0D53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Noslēguma pārbaudījumu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D6" w14:textId="69771646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Rīkojums par darba grupas izveidi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189E6DFF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4A0D53" w:rsidRPr="003E25BD" w14:paraId="2F917D10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1E935" w14:textId="487098C3" w:rsidR="004A0D53" w:rsidRPr="003E25BD" w:rsidRDefault="004A0D53" w:rsidP="004A0D53">
            <w:pPr>
              <w:rPr>
                <w:lang w:val="lv-LV"/>
              </w:rPr>
            </w:pPr>
            <w:r w:rsidRPr="00CD7AC8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714B" w14:textId="22A14882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D31853" w14:textId="20676AA3" w:rsidR="004A0D53" w:rsidRPr="003E25BD" w:rsidRDefault="004A0D53" w:rsidP="004A0D53">
            <w:pPr>
              <w:pStyle w:val="Sarakstarindkopa"/>
              <w:ind w:left="0"/>
            </w:pPr>
            <w:r w:rsidRPr="00CD7AC8">
              <w:t>Darba grupa par moduļu noslēguma darbu izstrādi profesionālajās izglītības programmās "Meža darbi un tehnika" ar iegūstamo profesionālo kvalifikāciju meža mašīnu operators un "Mežsaimniecība" ar iegūstamo profesionālo kvalifikāciju mežsaimniecības tehniķis.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6AA" w14:textId="77777777" w:rsidR="004A0D53" w:rsidRPr="00CD7AC8" w:rsidRDefault="004A0D53" w:rsidP="004A0D53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</w:p>
          <w:p w14:paraId="6758E5F7" w14:textId="5B708B1E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B2F50" w14:textId="0795E30E" w:rsidR="004A0D53" w:rsidRPr="003E25BD" w:rsidRDefault="004A0D53" w:rsidP="004A0D53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Noslēguma pārbaudījumu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F033" w14:textId="1C344BCE" w:rsidR="004A0D53" w:rsidRPr="003E25BD" w:rsidRDefault="004A0D53" w:rsidP="004A0D53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Rīkojumi par darba grupas izveidi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5589BB" w14:textId="1D4CEEC3" w:rsidR="004A0D53" w:rsidRPr="003E25BD" w:rsidRDefault="004A0D53" w:rsidP="004A0D53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EF47BB" w:rsidRPr="003E25BD" w14:paraId="1147352A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EB9F6" w14:textId="0184B77F" w:rsidR="00EF47BB" w:rsidRPr="00CD7AC8" w:rsidRDefault="00EF47BB" w:rsidP="00EF47BB">
            <w:pPr>
              <w:rPr>
                <w:lang w:val="lv-LV"/>
              </w:rPr>
            </w:pPr>
            <w:r w:rsidRPr="00CD7AC8">
              <w:rPr>
                <w:lang w:val="lv-LV"/>
              </w:rPr>
              <w:t>04.03.-29.03.2024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1E6" w14:textId="5B802DB2" w:rsidR="00EF47BB" w:rsidRPr="00CD7AC8" w:rsidRDefault="00EF47BB" w:rsidP="00EF47BB">
            <w:pPr>
              <w:spacing w:line="240" w:lineRule="auto"/>
              <w:rPr>
                <w:lang w:val="lv-LV" w:eastAsia="lv-LV"/>
              </w:rPr>
            </w:pPr>
            <w:r w:rsidRPr="00CD7AC8">
              <w:rPr>
                <w:lang w:val="lv-LV" w:eastAsia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0CF519" w14:textId="5F65E619" w:rsidR="00EF47BB" w:rsidRPr="00CD7AC8" w:rsidRDefault="00EF47BB" w:rsidP="00EF47BB">
            <w:pPr>
              <w:pStyle w:val="Sarakstarindkopa"/>
              <w:ind w:left="0"/>
            </w:pPr>
            <w:r w:rsidRPr="00CD7AC8">
              <w:t xml:space="preserve">"Latvijas Gada auto 2024" pretendentu fotogrāfiju izstāde. Autors R. </w:t>
            </w:r>
            <w:proofErr w:type="spellStart"/>
            <w:r w:rsidRPr="00CD7AC8">
              <w:t>Volonts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32D" w14:textId="6339299E" w:rsidR="00EF47BB" w:rsidRPr="00CD7AC8" w:rsidRDefault="00EF47BB" w:rsidP="00EF47BB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2100D" w14:textId="22FE78C1" w:rsidR="00EF47BB" w:rsidRPr="00CD7AC8" w:rsidRDefault="00EF47BB" w:rsidP="00EF47BB">
            <w:pPr>
              <w:spacing w:line="276" w:lineRule="auto"/>
              <w:rPr>
                <w:lang w:val="lv-LV" w:eastAsia="en-US"/>
              </w:rPr>
            </w:pPr>
            <w:r w:rsidRPr="00CD7AC8">
              <w:rPr>
                <w:lang w:val="lv-LV" w:eastAsia="en-US"/>
              </w:rPr>
              <w:t>Foto, apraksts mājas lapā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902" w14:textId="176B3C3D" w:rsidR="00EF47BB" w:rsidRPr="00CD7AC8" w:rsidRDefault="00EF47BB" w:rsidP="00EF47BB">
            <w:pPr>
              <w:spacing w:line="240" w:lineRule="auto"/>
              <w:rPr>
                <w:lang w:val="lv-LV" w:eastAsia="en-US"/>
              </w:rPr>
            </w:pPr>
            <w:r w:rsidRPr="00CD7AC8">
              <w:rPr>
                <w:lang w:val="lv-LV" w:eastAsia="lv-LV"/>
              </w:rPr>
              <w:t>Fotoizstāde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F6AF6" w14:textId="07F2A583" w:rsidR="00EF47BB" w:rsidRPr="00CD7AC8" w:rsidRDefault="00EF47BB" w:rsidP="00EF47BB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EF47BB" w:rsidRPr="003E25BD" w14:paraId="2EE6A5F3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92F701" w14:textId="2B7068E9" w:rsidR="00EF47BB" w:rsidRPr="003E25BD" w:rsidRDefault="00EF47BB" w:rsidP="00EF47BB">
            <w:pPr>
              <w:rPr>
                <w:lang w:val="lv-LV"/>
              </w:rPr>
            </w:pPr>
            <w:r w:rsidRPr="00CD7AC8">
              <w:rPr>
                <w:lang w:val="lv-LV"/>
              </w:rPr>
              <w:t>13.03.-28.03.2024.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C5B1" w14:textId="127583B8" w:rsidR="00EF47BB" w:rsidRPr="003E25BD" w:rsidRDefault="00EF47BB" w:rsidP="00EF47BB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1EF976" w14:textId="414AF1DA" w:rsidR="00EF47BB" w:rsidRPr="003E25BD" w:rsidRDefault="00EF47BB" w:rsidP="00EF47BB">
            <w:pPr>
              <w:pStyle w:val="Sarakstarindkopa"/>
              <w:ind w:left="0"/>
            </w:pPr>
            <w:r w:rsidRPr="00CD7AC8">
              <w:t xml:space="preserve">2023./2024.mācību gadā plānoto profesionālo kvalifikācijas eksāmenu norises plānojumu saskaņošana ar Valsts izglītības saturu centru.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106" w14:textId="77777777" w:rsidR="00EF47BB" w:rsidRPr="00CD7AC8" w:rsidRDefault="00EF47BB" w:rsidP="00EF47BB">
            <w:pPr>
              <w:spacing w:line="240" w:lineRule="auto"/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I.Ozola</w:t>
            </w:r>
            <w:proofErr w:type="spellEnd"/>
          </w:p>
          <w:p w14:paraId="3C54D565" w14:textId="208D324D" w:rsidR="00EF47BB" w:rsidRPr="003E25BD" w:rsidRDefault="00EF47BB" w:rsidP="00EF47BB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8B6001" w14:textId="63CF75D5" w:rsidR="00EF47BB" w:rsidRPr="003E25BD" w:rsidRDefault="00EF47BB" w:rsidP="00EF47BB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 w:eastAsia="en-US"/>
              </w:rPr>
              <w:t>PKE norises plānojumi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D7D0" w14:textId="77777777" w:rsidR="00EF47BB" w:rsidRPr="003E25BD" w:rsidRDefault="00EF47BB" w:rsidP="00EF47BB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A0B0D" w14:textId="28E85F9F" w:rsidR="00EF47BB" w:rsidRPr="003E25BD" w:rsidRDefault="00EF47BB" w:rsidP="00EF47BB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I.Brante</w:t>
            </w:r>
            <w:proofErr w:type="spellEnd"/>
          </w:p>
        </w:tc>
      </w:tr>
      <w:tr w:rsidR="00EF47BB" w:rsidRPr="003E25BD" w14:paraId="720FB33B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96177" w14:textId="21C7A2AE" w:rsidR="00EF47BB" w:rsidRPr="003E25BD" w:rsidRDefault="00EF47BB" w:rsidP="00EF47BB">
            <w:pPr>
              <w:rPr>
                <w:lang w:val="lv-LV"/>
              </w:rPr>
            </w:pPr>
            <w:r w:rsidRPr="00CD7AC8">
              <w:rPr>
                <w:lang w:val="lv-LV"/>
              </w:rPr>
              <w:t>21.03.2024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357" w14:textId="02B8BD77" w:rsidR="00EF47BB" w:rsidRPr="003E25BD" w:rsidRDefault="00EF47BB" w:rsidP="00EF47BB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013AA" w14:textId="04491FF4" w:rsidR="00EF47BB" w:rsidRPr="003E25BD" w:rsidRDefault="00EF47BB" w:rsidP="00EF47BB">
            <w:pPr>
              <w:pStyle w:val="Sarakstarindkopa"/>
              <w:ind w:left="0"/>
            </w:pPr>
            <w:r w:rsidRPr="00CD7AC8">
              <w:t>"Mans dzejolis" - 21. marts – pasaules dzejas diena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067" w14:textId="045B7D15" w:rsidR="00EF47BB" w:rsidRPr="003E25BD" w:rsidRDefault="00EF47BB" w:rsidP="00EF47BB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C62A0" w14:textId="44DA43E5" w:rsidR="00EF47BB" w:rsidRPr="003E25BD" w:rsidRDefault="00EF47BB" w:rsidP="00EF47BB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/>
              </w:rPr>
              <w:t>Dzejas rakstīšana un lasījumi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A7C" w14:textId="046B7866" w:rsidR="00EF47BB" w:rsidRPr="003E25BD" w:rsidRDefault="00EF47BB" w:rsidP="00EF47BB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 w:eastAsia="lv-LV"/>
              </w:rPr>
              <w:t>Dzejas grāmatas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C1007" w14:textId="29F68339" w:rsidR="00EF47BB" w:rsidRPr="003E25BD" w:rsidRDefault="00EF47BB" w:rsidP="00EF47BB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EF47BB" w:rsidRPr="003E25BD" w14:paraId="19CDD44E" w14:textId="77777777" w:rsidTr="00116BD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6546C" w14:textId="7114F4F3" w:rsidR="00EF47BB" w:rsidRPr="003E25BD" w:rsidRDefault="00EF47BB" w:rsidP="00EF47BB">
            <w:pPr>
              <w:rPr>
                <w:lang w:val="lv-LV"/>
              </w:rPr>
            </w:pPr>
            <w:r w:rsidRPr="00CD7AC8">
              <w:rPr>
                <w:lang w:val="lv-LV"/>
              </w:rPr>
              <w:t>25.03.2024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074" w14:textId="4C0606E9" w:rsidR="00EF47BB" w:rsidRPr="003E25BD" w:rsidRDefault="00EF47BB" w:rsidP="00EF47BB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3D4F9" w14:textId="1E440392" w:rsidR="00EF47BB" w:rsidRPr="003E25BD" w:rsidRDefault="00EF47BB" w:rsidP="00EF47BB">
            <w:pPr>
              <w:pStyle w:val="Sarakstarindkopa"/>
              <w:ind w:left="0"/>
            </w:pPr>
            <w:r w:rsidRPr="00CD7AC8">
              <w:t>25. marts  - Eiropas autoru diena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58F" w14:textId="3249B33C" w:rsidR="00EF47BB" w:rsidRPr="003E25BD" w:rsidRDefault="00EF47BB" w:rsidP="00EF47BB">
            <w:pPr>
              <w:rPr>
                <w:lang w:val="lv-LV"/>
              </w:rPr>
            </w:pPr>
            <w:r w:rsidRPr="00CD7AC8">
              <w:rPr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52797" w14:textId="506DCB4E" w:rsidR="00EF47BB" w:rsidRPr="003E25BD" w:rsidRDefault="00EF47BB" w:rsidP="00EF47BB">
            <w:pPr>
              <w:spacing w:line="276" w:lineRule="auto"/>
              <w:rPr>
                <w:lang w:val="lv-LV"/>
              </w:rPr>
            </w:pPr>
            <w:r w:rsidRPr="00CD7AC8">
              <w:rPr>
                <w:lang w:val="lv-LV"/>
              </w:rPr>
              <w:t>Grāmatu izstāde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120" w14:textId="1F1D4641" w:rsidR="00EF47BB" w:rsidRPr="003E25BD" w:rsidRDefault="00EF47BB" w:rsidP="00EF47BB">
            <w:pPr>
              <w:spacing w:line="240" w:lineRule="auto"/>
              <w:rPr>
                <w:lang w:val="lv-LV"/>
              </w:rPr>
            </w:pPr>
            <w:r w:rsidRPr="00CD7AC8">
              <w:rPr>
                <w:lang w:val="lv-LV"/>
              </w:rPr>
              <w:t>Grāmatas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FE1739" w14:textId="411CFA10" w:rsidR="00EF47BB" w:rsidRPr="003E25BD" w:rsidRDefault="00EF47BB" w:rsidP="00EF47BB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L.Puķīte</w:t>
            </w:r>
            <w:proofErr w:type="spellEnd"/>
          </w:p>
        </w:tc>
      </w:tr>
      <w:tr w:rsidR="00EF47BB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EF47BB" w:rsidRPr="003E25BD" w:rsidRDefault="00EF47BB" w:rsidP="00EF47BB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EF47BB" w:rsidRPr="003E25BD" w14:paraId="664355AD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49E6F73F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05.03.2024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74865C3E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Salaspils 1.vidusskola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020E145B" w:rsidR="00EF47BB" w:rsidRPr="003E25BD" w:rsidRDefault="00EF47BB" w:rsidP="00EF47BB">
            <w:pPr>
              <w:pStyle w:val="Sarakstarindkopa"/>
              <w:ind w:left="0"/>
            </w:pPr>
            <w:proofErr w:type="spellStart"/>
            <w:r>
              <w:rPr>
                <w:lang w:val="en-US"/>
              </w:rPr>
              <w:t>Salaspils</w:t>
            </w:r>
            <w:proofErr w:type="spellEnd"/>
            <w:r>
              <w:rPr>
                <w:lang w:val="en-US"/>
              </w:rPr>
              <w:t xml:space="preserve"> 1.vidusksolas </w:t>
            </w:r>
            <w:proofErr w:type="spellStart"/>
            <w:r>
              <w:rPr>
                <w:lang w:val="en-US"/>
              </w:rPr>
              <w:t>rīkotajā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izstādē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Tālākizglītības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nedēļa</w:t>
            </w:r>
            <w:proofErr w:type="spellEnd"/>
            <w:r>
              <w:rPr>
                <w:lang w:val="en-US"/>
              </w:rPr>
              <w:t>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4B094545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30EBC80B" w:rsidR="00EF47BB" w:rsidRPr="00912388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32747AF2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EF47BB" w:rsidRPr="003E25BD" w14:paraId="67C35DA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91E9E" w14:textId="4B471138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07.03.2024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89912" w14:textId="64E112CC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Alūksne nov. vidusskolā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5232E" w14:textId="48317BA4" w:rsidR="00EF47BB" w:rsidRPr="003E25BD" w:rsidRDefault="00EF47BB" w:rsidP="00EF47BB">
            <w:pPr>
              <w:pStyle w:val="Sarakstarindkopa"/>
              <w:ind w:left="0"/>
            </w:pPr>
            <w:r>
              <w:t>Alūksnes nov. skolu izstāde “INFO diena 2024”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354CE" w14:textId="11F03C04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94C69" w14:textId="7191155E" w:rsidR="00EF47BB" w:rsidRPr="00912388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52F5C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6C6BE" w14:textId="0E9FC4AA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EF47BB" w:rsidRPr="003E25BD" w14:paraId="0BC68D79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1644B" w14:textId="037327BC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07.03.2024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15B80" w14:textId="279B1E9E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Zemgales reģiona kompetenču attīstības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D0178F" w14:textId="3F577933" w:rsidR="00EF47BB" w:rsidRDefault="00EF47BB" w:rsidP="00EF47BB">
            <w:pPr>
              <w:pStyle w:val="Sarakstarindkopa"/>
              <w:ind w:left="0"/>
            </w:pPr>
            <w:r>
              <w:t>Jelgavas valsts pilsētas organizētājā izstādē -  9.kl.skolēniem “” Domājot par profesionālo izglītību”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4D5E3" w14:textId="562C762F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2E58EE" w14:textId="65EDA298" w:rsidR="00EF47BB" w:rsidRPr="00912388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678C8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44DBA" w14:textId="399D5C0C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EF47BB" w:rsidRPr="003E25BD" w14:paraId="6E35006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57D9F" w14:textId="54CCFBDF" w:rsidR="00EF47BB" w:rsidRDefault="00EF47BB" w:rsidP="00EF47BB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 xml:space="preserve">08.03.2024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10896" w14:textId="71116231" w:rsidR="00EF47BB" w:rsidRDefault="00EF47BB" w:rsidP="00EF47B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35BCD" w14:textId="6D97FE29" w:rsidR="00EF47BB" w:rsidRDefault="00EF47BB" w:rsidP="00EF47BB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Ogres pamatskolas 8.klašu vizīte OT. ( apm.140 audzēkņi)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F3CA1" w14:textId="1A8E1EEF" w:rsidR="00EF47BB" w:rsidRDefault="00EF47BB" w:rsidP="00EF47BB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Sergejeva</w:t>
            </w:r>
          </w:p>
          <w:p w14:paraId="3AE5A43C" w14:textId="58C19362" w:rsidR="00EF47BB" w:rsidRDefault="00EF47BB" w:rsidP="00EF47BB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A66B2" w14:textId="68838D57" w:rsidR="00EF47BB" w:rsidRPr="00912388" w:rsidRDefault="00EF47BB" w:rsidP="00EF47BB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2666C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01A13" w14:textId="70E2FC6F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EF47BB" w:rsidRPr="003E25BD" w14:paraId="1D96DFC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3D45E" w14:textId="2E2C832D" w:rsidR="00EF47BB" w:rsidRDefault="00EF47BB" w:rsidP="00EF47BB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14.- 15.03.2024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70D17" w14:textId="2A14E4E6" w:rsidR="00EF47BB" w:rsidRDefault="00EF47BB" w:rsidP="00EF47BB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Igaunija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DF742" w14:textId="62FA1DE8" w:rsidR="00EF47BB" w:rsidRPr="00AB46BB" w:rsidRDefault="00EF47BB" w:rsidP="00EF47BB">
            <w:pPr>
              <w:pStyle w:val="Sarakstarindkopa"/>
              <w:ind w:left="0"/>
            </w:pPr>
            <w:r w:rsidRPr="00AB46BB">
              <w:rPr>
                <w:color w:val="050505"/>
                <w:shd w:val="clear" w:color="auto" w:fill="FFFFFF"/>
              </w:rPr>
              <w:t>Starptautisks profesionālās meistarības konkurss ēdienu gatavošanā "Kulinārijas māksla Kuresāre 2024"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3D7D6" w14:textId="77777777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I. Rumpetere</w:t>
            </w:r>
          </w:p>
          <w:p w14:paraId="196BF101" w14:textId="77777777" w:rsidR="008D70D6" w:rsidRPr="00CD7AC8" w:rsidRDefault="008D70D6" w:rsidP="008D70D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Z. Bāra</w:t>
            </w:r>
          </w:p>
          <w:p w14:paraId="2E9378E4" w14:textId="166E33F8" w:rsidR="008D70D6" w:rsidRPr="008D70D6" w:rsidRDefault="008D70D6" w:rsidP="008D70D6">
            <w:pPr>
              <w:rPr>
                <w:color w:val="000000" w:themeColor="text1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19B77" w14:textId="221DAB11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61FDC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12FE2" w14:textId="3645E5DA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EF47BB" w:rsidRPr="003E25BD" w14:paraId="1220FB90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1C7A9" w14:textId="30EF208A" w:rsidR="00EF47BB" w:rsidRPr="008C37A9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15.03.2024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358891" w14:textId="4E289D7B" w:rsidR="00EF47BB" w:rsidRPr="008C37A9" w:rsidRDefault="00EF47BB" w:rsidP="00EF47BB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B9226" w14:textId="553065EC" w:rsidR="00EF47BB" w:rsidRDefault="00EF47BB" w:rsidP="00EF47BB">
            <w:r>
              <w:t>“</w:t>
            </w:r>
            <w:proofErr w:type="spellStart"/>
            <w:r>
              <w:t>Studiju</w:t>
            </w:r>
            <w:proofErr w:type="spellEnd"/>
            <w:r>
              <w:t xml:space="preserve"> </w:t>
            </w:r>
            <w:proofErr w:type="spellStart"/>
            <w:r>
              <w:t>iespējas</w:t>
            </w:r>
            <w:proofErr w:type="spellEnd"/>
            <w:r>
              <w:t xml:space="preserve"> </w:t>
            </w:r>
            <w:proofErr w:type="spellStart"/>
            <w:r>
              <w:t>Latvijā</w:t>
            </w:r>
            <w:proofErr w:type="spellEnd"/>
            <w:r>
              <w:t xml:space="preserve">”, </w:t>
            </w:r>
            <w:proofErr w:type="spellStart"/>
            <w:r>
              <w:t>Latvijas</w:t>
            </w:r>
            <w:proofErr w:type="spellEnd"/>
            <w:r>
              <w:t xml:space="preserve"> </w:t>
            </w:r>
            <w:proofErr w:type="spellStart"/>
            <w:r>
              <w:t>Biozinātņu</w:t>
            </w:r>
            <w:proofErr w:type="spellEnd"/>
            <w:r>
              <w:t xml:space="preserve"> un </w:t>
            </w:r>
            <w:proofErr w:type="spellStart"/>
            <w:r>
              <w:t>tehnloģiju</w:t>
            </w:r>
            <w:proofErr w:type="spellEnd"/>
            <w:r>
              <w:t xml:space="preserve"> </w:t>
            </w:r>
            <w:proofErr w:type="spellStart"/>
            <w:r>
              <w:t>universitātes</w:t>
            </w:r>
            <w:proofErr w:type="spellEnd"/>
            <w:r>
              <w:t xml:space="preserve"> </w:t>
            </w:r>
            <w:proofErr w:type="spellStart"/>
            <w:r>
              <w:t>vizīte</w:t>
            </w:r>
            <w:proofErr w:type="spellEnd"/>
            <w:r>
              <w:t xml:space="preserve"> OT</w:t>
            </w:r>
            <w:proofErr w:type="gramStart"/>
            <w:r>
              <w:t>.(</w:t>
            </w:r>
            <w:proofErr w:type="gramEnd"/>
            <w:r>
              <w:t xml:space="preserve"> </w:t>
            </w:r>
            <w:proofErr w:type="spellStart"/>
            <w:r>
              <w:t>Meža</w:t>
            </w:r>
            <w:proofErr w:type="spellEnd"/>
            <w:r>
              <w:t xml:space="preserve"> un </w:t>
            </w:r>
            <w:proofErr w:type="spellStart"/>
            <w:r>
              <w:t>vides</w:t>
            </w:r>
            <w:proofErr w:type="spellEnd"/>
            <w:r>
              <w:t xml:space="preserve"> </w:t>
            </w:r>
            <w:proofErr w:type="spellStart"/>
            <w:r>
              <w:t>zinātņu</w:t>
            </w:r>
            <w:proofErr w:type="spellEnd"/>
            <w:r>
              <w:t xml:space="preserve"> </w:t>
            </w:r>
            <w:proofErr w:type="spellStart"/>
            <w:r>
              <w:t>fakultāte</w:t>
            </w:r>
            <w:proofErr w:type="spellEnd"/>
            <w:r>
              <w:t xml:space="preserve">,  </w:t>
            </w:r>
            <w:proofErr w:type="spellStart"/>
            <w:r>
              <w:t>Inženierzinātņu</w:t>
            </w:r>
            <w:proofErr w:type="spellEnd"/>
            <w:r>
              <w:t xml:space="preserve"> un </w:t>
            </w:r>
            <w:proofErr w:type="spellStart"/>
            <w:r>
              <w:t>informācijas</w:t>
            </w:r>
            <w:proofErr w:type="spellEnd"/>
            <w:r>
              <w:t xml:space="preserve"> </w:t>
            </w:r>
            <w:proofErr w:type="spellStart"/>
            <w:r>
              <w:t>tehnoloģiju</w:t>
            </w:r>
            <w:proofErr w:type="spellEnd"/>
            <w:r>
              <w:t xml:space="preserve"> </w:t>
            </w:r>
            <w:proofErr w:type="spellStart"/>
            <w:r>
              <w:t>fakultāte</w:t>
            </w:r>
            <w:proofErr w:type="spellEnd"/>
            <w:r>
              <w:t xml:space="preserve">) 4SM 4MOR, 4MO, 4MT </w:t>
            </w:r>
            <w:proofErr w:type="spellStart"/>
            <w:r>
              <w:t>grupas</w:t>
            </w:r>
            <w:proofErr w:type="spellEnd"/>
            <w:r>
              <w:t>.</w:t>
            </w:r>
          </w:p>
          <w:p w14:paraId="0CC50B47" w14:textId="51867B78" w:rsidR="00EF47BB" w:rsidRPr="008C37A9" w:rsidRDefault="00EF47BB" w:rsidP="00EF47BB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4E6C25" w14:textId="6E2EFF23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97C0FA" w14:textId="51824ECA" w:rsidR="00EF47BB" w:rsidRPr="00261373" w:rsidRDefault="00EF47BB" w:rsidP="00EF47BB">
            <w:pPr>
              <w:rPr>
                <w:color w:val="1F4E79" w:themeColor="accent1" w:themeShade="80"/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30246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B0DE6" w14:textId="2FCD3455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EF47BB" w:rsidRPr="003E25BD" w14:paraId="2CA12DF7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3BD54" w14:textId="6D574701" w:rsidR="00EF47BB" w:rsidRPr="00DA17ED" w:rsidRDefault="00EF47BB" w:rsidP="00EF47BB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20.03.2024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31756" w14:textId="41208D0E" w:rsidR="00EF47BB" w:rsidRDefault="00EF47BB" w:rsidP="00EF47BB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 xml:space="preserve">Rēzeknes novada domē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2ED38" w14:textId="791FA832" w:rsidR="00EF47BB" w:rsidRPr="00BC3D44" w:rsidRDefault="00EF47BB" w:rsidP="00EF47BB">
            <w:pPr>
              <w:pStyle w:val="Sarakstarindkopa"/>
              <w:ind w:left="0"/>
              <w:rPr>
                <w:rStyle w:val="normaltextrun"/>
              </w:rPr>
            </w:pPr>
            <w:r>
              <w:t>Izstāde “Izglītība un Karjeras 2024”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63E4D" w14:textId="443625D6" w:rsidR="00EF47BB" w:rsidRDefault="00EF47BB" w:rsidP="00EF47BB">
            <w:pPr>
              <w:rPr>
                <w:rStyle w:val="normaltextrun"/>
              </w:rPr>
            </w:pPr>
            <w:r>
              <w:rPr>
                <w:rStyle w:val="normaltextrun"/>
              </w:rPr>
              <w:t>G. Sergejeva</w:t>
            </w:r>
          </w:p>
          <w:p w14:paraId="10437947" w14:textId="2AA983E8" w:rsidR="00EF47BB" w:rsidRDefault="00EF47BB" w:rsidP="00EF47BB">
            <w:pPr>
              <w:rPr>
                <w:rStyle w:val="normaltextrun"/>
              </w:rPr>
            </w:pPr>
            <w:r>
              <w:rPr>
                <w:rStyle w:val="normaltextrun"/>
              </w:rPr>
              <w:t xml:space="preserve">I. </w:t>
            </w:r>
            <w:proofErr w:type="spellStart"/>
            <w:r>
              <w:rPr>
                <w:rStyle w:val="normaltextrun"/>
              </w:rPr>
              <w:t>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05CE8" w14:textId="0F15717B" w:rsidR="00EF47BB" w:rsidRDefault="00EF47BB" w:rsidP="00EF47BB">
            <w:pPr>
              <w:rPr>
                <w:rStyle w:val="normaltextrun"/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8E807" w14:textId="1961A54A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A33C7" w14:textId="53FC0F94" w:rsidR="00EF47BB" w:rsidRDefault="00EF47BB" w:rsidP="00EF47BB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EF47BB" w:rsidRPr="003E25BD" w14:paraId="2956B4CF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B9425" w14:textId="3365A639" w:rsidR="00EF47BB" w:rsidRPr="00326935" w:rsidRDefault="00EF47BB" w:rsidP="00EF47BB">
            <w:pPr>
              <w:rPr>
                <w:rStyle w:val="spellingerror"/>
                <w:color w:val="auto"/>
                <w:lang w:val="lv-LV"/>
              </w:rPr>
            </w:pPr>
            <w:r>
              <w:rPr>
                <w:rStyle w:val="spellingerror"/>
                <w:color w:val="auto"/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2D7A" w14:textId="4B3477FB" w:rsidR="00EF47BB" w:rsidRPr="00261373" w:rsidRDefault="00EF47BB" w:rsidP="00EF47BB">
            <w:pPr>
              <w:rPr>
                <w:rStyle w:val="normaltextrun"/>
                <w:color w:val="FF0000"/>
                <w:sz w:val="22"/>
                <w:szCs w:val="22"/>
                <w:lang w:val="lv-LV"/>
              </w:rPr>
            </w:pPr>
            <w:r w:rsidRPr="00D240DF">
              <w:rPr>
                <w:rStyle w:val="normaltextrun"/>
                <w:color w:val="auto"/>
                <w:sz w:val="22"/>
                <w:szCs w:val="22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7997" w14:textId="6D6343D8" w:rsidR="00EF47BB" w:rsidRPr="00326935" w:rsidRDefault="00EF47BB" w:rsidP="00EF47BB">
            <w:pPr>
              <w:pStyle w:val="Sarakstarindkopa"/>
              <w:ind w:left="0"/>
              <w:rPr>
                <w:rStyle w:val="normaltextrun"/>
                <w:color w:val="auto"/>
              </w:rPr>
            </w:pPr>
            <w:r>
              <w:t xml:space="preserve">“Studiju iespējas Latvijā”, </w:t>
            </w:r>
            <w:r>
              <w:rPr>
                <w:rStyle w:val="normaltextrun"/>
                <w:color w:val="auto"/>
              </w:rPr>
              <w:t>Rīgas Aeronavigācijas institūta vizīte OT. ( grupas 3ET, 4ET 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454849" w14:textId="6FE686BC" w:rsidR="00EF47BB" w:rsidRPr="00326935" w:rsidRDefault="00EF47BB" w:rsidP="00EF47BB">
            <w:pPr>
              <w:rPr>
                <w:rStyle w:val="normaltextrun"/>
                <w:color w:val="auto"/>
              </w:rPr>
            </w:pPr>
            <w:r>
              <w:rPr>
                <w:rStyle w:val="normaltextrun"/>
                <w:color w:val="auto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2D55D" w14:textId="4A4F9BED" w:rsidR="00EF47BB" w:rsidRPr="00261373" w:rsidRDefault="00EF47BB" w:rsidP="00EF47BB">
            <w:pPr>
              <w:rPr>
                <w:rStyle w:val="normaltextrun"/>
                <w:color w:val="FF0000"/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024EE" w14:textId="77777777" w:rsidR="00EF47BB" w:rsidRPr="00261373" w:rsidRDefault="00EF47BB" w:rsidP="00EF47BB">
            <w:pPr>
              <w:rPr>
                <w:color w:val="FF0000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C597A1" w14:textId="2BD2E085" w:rsidR="00EF47BB" w:rsidRPr="00261373" w:rsidRDefault="00EF47BB" w:rsidP="00EF47BB">
            <w:pPr>
              <w:rPr>
                <w:rStyle w:val="spellingerror"/>
                <w:color w:val="FF0000"/>
                <w:lang w:val="lv-LV"/>
              </w:rPr>
            </w:pPr>
            <w:r w:rsidRPr="00D240DF">
              <w:rPr>
                <w:rStyle w:val="spellingerror"/>
                <w:color w:val="auto"/>
                <w:lang w:val="lv-LV"/>
              </w:rPr>
              <w:t>B.</w:t>
            </w:r>
            <w:r>
              <w:rPr>
                <w:rStyle w:val="spellingerror"/>
                <w:color w:val="auto"/>
                <w:lang w:val="lv-LV"/>
              </w:rPr>
              <w:t xml:space="preserve"> </w:t>
            </w:r>
            <w:r w:rsidRPr="00D240DF">
              <w:rPr>
                <w:rStyle w:val="spellingerror"/>
                <w:color w:val="auto"/>
                <w:lang w:val="lv-LV"/>
              </w:rPr>
              <w:t>Liepiņa</w:t>
            </w:r>
          </w:p>
        </w:tc>
      </w:tr>
      <w:tr w:rsidR="00EF47BB" w:rsidRPr="003E25BD" w14:paraId="4E37F55C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F54458" w14:textId="2CC55BAC" w:rsidR="00EF47BB" w:rsidRPr="00D240DF" w:rsidRDefault="00EF47BB" w:rsidP="00EF47BB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20.03.2024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BD6FC" w14:textId="1621EA7D" w:rsidR="00EF47BB" w:rsidRPr="00D240DF" w:rsidRDefault="00EF47BB" w:rsidP="00EF47BB">
            <w:pPr>
              <w:rPr>
                <w:rStyle w:val="normaltextrun"/>
                <w:color w:val="000000" w:themeColor="text1"/>
                <w:lang w:val="lv-LV"/>
              </w:rPr>
            </w:pPr>
            <w:r w:rsidRPr="00D240DF">
              <w:rPr>
                <w:rStyle w:val="normaltextrun"/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83546B" w14:textId="64DB5589" w:rsidR="00EF47BB" w:rsidRPr="00D240DF" w:rsidRDefault="00EF47BB" w:rsidP="00EF47BB">
            <w:pPr>
              <w:pStyle w:val="Sarakstarindkopa"/>
              <w:ind w:left="0"/>
              <w:rPr>
                <w:rStyle w:val="normaltextrun"/>
                <w:color w:val="000000" w:themeColor="text1"/>
              </w:rPr>
            </w:pPr>
            <w:r w:rsidRPr="00D240DF">
              <w:rPr>
                <w:rStyle w:val="normaltextrun"/>
                <w:color w:val="000000" w:themeColor="text1"/>
              </w:rPr>
              <w:t>Atvērto durvju diena – Datorikas, elektronikas un administratīvā darba nodaļā.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AA8B9C" w14:textId="1F200697" w:rsidR="00EF47BB" w:rsidRPr="00D240DF" w:rsidRDefault="00EF47BB" w:rsidP="00EF47BB">
            <w:pPr>
              <w:rPr>
                <w:rStyle w:val="normaltextrun"/>
                <w:color w:val="000000" w:themeColor="text1"/>
              </w:rPr>
            </w:pPr>
            <w:r w:rsidRPr="00D240DF">
              <w:rPr>
                <w:rStyle w:val="normaltextrun"/>
                <w:color w:val="000000" w:themeColor="text1"/>
              </w:rPr>
              <w:t>G.</w:t>
            </w:r>
            <w:r>
              <w:rPr>
                <w:rStyle w:val="normaltextrun"/>
                <w:color w:val="000000" w:themeColor="text1"/>
              </w:rPr>
              <w:t xml:space="preserve"> </w:t>
            </w:r>
            <w:r w:rsidRPr="00D240DF">
              <w:rPr>
                <w:rStyle w:val="normaltextrun"/>
                <w:color w:val="000000" w:themeColor="text1"/>
              </w:rPr>
              <w:t>Sergejeva</w:t>
            </w:r>
          </w:p>
          <w:p w14:paraId="464A62AA" w14:textId="10260F27" w:rsidR="00EF47BB" w:rsidRPr="00D240DF" w:rsidRDefault="00EF47BB" w:rsidP="00EF47BB">
            <w:pPr>
              <w:rPr>
                <w:rStyle w:val="normaltextrun"/>
                <w:color w:val="000000" w:themeColor="text1"/>
              </w:rPr>
            </w:pPr>
            <w:r w:rsidRPr="00D240DF">
              <w:rPr>
                <w:rStyle w:val="normaltextrun"/>
                <w:color w:val="000000" w:themeColor="text1"/>
              </w:rPr>
              <w:t>S.</w:t>
            </w:r>
            <w:r>
              <w:rPr>
                <w:rStyle w:val="normaltextrun"/>
                <w:color w:val="000000" w:themeColor="text1"/>
              </w:rPr>
              <w:t xml:space="preserve"> </w:t>
            </w:r>
            <w:r w:rsidRPr="00D240DF">
              <w:rPr>
                <w:rStyle w:val="normaltextrun"/>
                <w:color w:val="000000" w:themeColor="text1"/>
              </w:rPr>
              <w:t>Šerpa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7ECC6" w14:textId="6B1DB361" w:rsidR="00EF47BB" w:rsidRPr="00D240DF" w:rsidRDefault="00EF47BB" w:rsidP="00EF47BB">
            <w:pPr>
              <w:rPr>
                <w:rStyle w:val="normaltextrun"/>
                <w:color w:val="000000" w:themeColor="text1"/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339AD" w14:textId="77777777" w:rsidR="00EF47BB" w:rsidRPr="00D240DF" w:rsidRDefault="00EF47BB" w:rsidP="00EF47B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C88234" w14:textId="35557E16" w:rsidR="00EF47BB" w:rsidRPr="00D240DF" w:rsidRDefault="00EF47BB" w:rsidP="00EF47BB">
            <w:pPr>
              <w:rPr>
                <w:rStyle w:val="spellingerror"/>
                <w:color w:val="000000" w:themeColor="text1"/>
                <w:lang w:val="lv-LV"/>
              </w:rPr>
            </w:pPr>
            <w:r w:rsidRPr="00D240DF">
              <w:rPr>
                <w:rStyle w:val="spellingerror"/>
                <w:color w:val="000000" w:themeColor="text1"/>
                <w:lang w:val="lv-LV"/>
              </w:rPr>
              <w:t>B.</w:t>
            </w:r>
            <w:r>
              <w:rPr>
                <w:rStyle w:val="spellingerror"/>
                <w:color w:val="000000" w:themeColor="text1"/>
                <w:lang w:val="lv-LV"/>
              </w:rPr>
              <w:t xml:space="preserve"> </w:t>
            </w:r>
            <w:r w:rsidRPr="00D240DF">
              <w:rPr>
                <w:rStyle w:val="spellingerror"/>
                <w:color w:val="000000" w:themeColor="text1"/>
                <w:lang w:val="lv-LV"/>
              </w:rPr>
              <w:t>Liepiņa</w:t>
            </w:r>
          </w:p>
        </w:tc>
      </w:tr>
      <w:tr w:rsidR="00EF47BB" w:rsidRPr="003E25BD" w14:paraId="7C3F1A5A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8CC2E" w14:textId="6DA5E6D7" w:rsidR="00EF47BB" w:rsidRDefault="00EF47BB" w:rsidP="00EF47BB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rStyle w:val="spellingerror"/>
                <w:color w:val="000000" w:themeColor="text1"/>
                <w:lang w:val="lv-LV"/>
              </w:rPr>
              <w:t>21.03.2024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DD2E8" w14:textId="0AEFEB99" w:rsidR="00EF47BB" w:rsidRPr="00D240DF" w:rsidRDefault="00EF47BB" w:rsidP="00EF47BB">
            <w:pPr>
              <w:rPr>
                <w:rStyle w:val="normaltextrun"/>
                <w:color w:val="000000" w:themeColor="text1"/>
                <w:lang w:val="lv-LV"/>
              </w:rPr>
            </w:pPr>
            <w:r>
              <w:rPr>
                <w:rStyle w:val="normaltextrun"/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0F215" w14:textId="36D59B8A" w:rsidR="00EF47BB" w:rsidRPr="00D240DF" w:rsidRDefault="00EF47BB" w:rsidP="00EF47BB">
            <w:pPr>
              <w:pStyle w:val="Sarakstarindkopa"/>
              <w:ind w:left="0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Lēdmanes pamatskolas vizīte Ogres tehnikumā.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240DBB" w14:textId="0DCDCE87" w:rsidR="00EF47BB" w:rsidRPr="00D240DF" w:rsidRDefault="00EF47BB" w:rsidP="00EF47BB">
            <w:pPr>
              <w:rPr>
                <w:rStyle w:val="normaltextrun"/>
                <w:color w:val="000000" w:themeColor="text1"/>
              </w:rPr>
            </w:pPr>
            <w:proofErr w:type="spellStart"/>
            <w:r>
              <w:rPr>
                <w:rStyle w:val="normaltextrun"/>
                <w:color w:val="000000" w:themeColor="text1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FB3BF" w14:textId="6D7779BC" w:rsidR="00EF47BB" w:rsidRPr="00D240DF" w:rsidRDefault="00EF47BB" w:rsidP="00EF47BB">
            <w:pPr>
              <w:rPr>
                <w:rStyle w:val="normaltextrun"/>
                <w:color w:val="000000" w:themeColor="text1"/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F871E" w14:textId="77777777" w:rsidR="00EF47BB" w:rsidRPr="00D240DF" w:rsidRDefault="00EF47BB" w:rsidP="00EF47BB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F76D7" w14:textId="50F7C0FC" w:rsidR="00EF47BB" w:rsidRPr="00D240DF" w:rsidRDefault="00EF47BB" w:rsidP="00EF47BB">
            <w:pPr>
              <w:rPr>
                <w:rStyle w:val="spellingerror"/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  <w:color w:val="000000" w:themeColor="text1"/>
                <w:lang w:val="lv-LV"/>
              </w:rPr>
              <w:t>B.Liepiņa</w:t>
            </w:r>
            <w:proofErr w:type="spellEnd"/>
          </w:p>
        </w:tc>
      </w:tr>
      <w:tr w:rsidR="00EF47BB" w:rsidRPr="003E25BD" w14:paraId="6D2BBEEF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F6E53" w14:textId="4144D3EA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21.03.2024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8659B" w14:textId="19699476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EC407" w14:textId="1B268CBF" w:rsidR="00EF47BB" w:rsidRPr="003E25BD" w:rsidRDefault="00EF47BB" w:rsidP="00EF47BB">
            <w:pPr>
              <w:pStyle w:val="Sarakstarindkopa"/>
              <w:ind w:left="0"/>
            </w:pPr>
            <w:r>
              <w:t>“Karjeras pēcpusdiena” tematika pēc pieprasījuma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2F66A" w14:textId="4E83D6CC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4315B" w14:textId="1B8617E9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61DC3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0BA66" w14:textId="5D5A005E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EF47BB" w:rsidRPr="003E25BD" w14:paraId="073E51D4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637D7" w14:textId="43F83C91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23.03.2024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928AB" w14:textId="3B401005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Rīga, Prezidenta pils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A01CF" w14:textId="6B576ED2" w:rsidR="00EF47BB" w:rsidRDefault="00EF47BB" w:rsidP="00EF47BB">
            <w:pPr>
              <w:pStyle w:val="Sarakstarindkopa"/>
              <w:ind w:left="0"/>
            </w:pPr>
            <w:proofErr w:type="spellStart"/>
            <w:r>
              <w:rPr>
                <w:shd w:val="clear" w:color="auto" w:fill="F7F7F7"/>
                <w:lang w:val="en-US"/>
              </w:rPr>
              <w:t>Rīgas</w:t>
            </w:r>
            <w:proofErr w:type="spellEnd"/>
            <w:r>
              <w:rPr>
                <w:shd w:val="clear" w:color="auto" w:fill="F7F7F7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7F7F7"/>
                <w:lang w:val="en-US"/>
              </w:rPr>
              <w:t>pils</w:t>
            </w:r>
            <w:proofErr w:type="spellEnd"/>
            <w:r>
              <w:rPr>
                <w:shd w:val="clear" w:color="auto" w:fill="F7F7F7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7F7F7"/>
                <w:lang w:val="en-US"/>
              </w:rPr>
              <w:t>apmeklējums</w:t>
            </w:r>
            <w:proofErr w:type="spellEnd"/>
            <w:r>
              <w:rPr>
                <w:shd w:val="clear" w:color="auto" w:fill="F7F7F7"/>
                <w:lang w:val="en-US"/>
              </w:rPr>
              <w:t xml:space="preserve"> </w:t>
            </w:r>
            <w:proofErr w:type="gramStart"/>
            <w:r>
              <w:rPr>
                <w:shd w:val="clear" w:color="auto" w:fill="F7F7F7"/>
                <w:lang w:val="en-US"/>
              </w:rPr>
              <w:t xml:space="preserve">-  </w:t>
            </w:r>
            <w:proofErr w:type="spellStart"/>
            <w:r>
              <w:rPr>
                <w:shd w:val="clear" w:color="auto" w:fill="F7F7F7"/>
                <w:lang w:val="en-US"/>
              </w:rPr>
              <w:t>Starptautiskā</w:t>
            </w:r>
            <w:proofErr w:type="spellEnd"/>
            <w:proofErr w:type="gramEnd"/>
            <w:r>
              <w:rPr>
                <w:shd w:val="clear" w:color="auto" w:fill="F7F7F7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7F7F7"/>
                <w:lang w:val="en-US"/>
              </w:rPr>
              <w:t>Bakalaurāta</w:t>
            </w:r>
            <w:proofErr w:type="spellEnd"/>
            <w:r>
              <w:rPr>
                <w:shd w:val="clear" w:color="auto" w:fill="F7F7F7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7F7F7"/>
                <w:lang w:val="en-US"/>
              </w:rPr>
              <w:t>programmas</w:t>
            </w:r>
            <w:proofErr w:type="spellEnd"/>
            <w:r>
              <w:rPr>
                <w:shd w:val="clear" w:color="auto" w:fill="F7F7F7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7F7F7"/>
                <w:lang w:val="en-US"/>
              </w:rPr>
              <w:t>audzēkņi</w:t>
            </w:r>
            <w:proofErr w:type="spellEnd"/>
            <w:r>
              <w:rPr>
                <w:shd w:val="clear" w:color="auto" w:fill="F7F7F7"/>
                <w:lang w:val="en-US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14E6E5" w14:textId="7960100A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  <w:p w14:paraId="71744C4C" w14:textId="65BB4633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S.Jasinska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FE13E" w14:textId="02500DCE" w:rsidR="00EF47BB" w:rsidRPr="003E25BD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90D513" w14:textId="77777777" w:rsidR="00EF47BB" w:rsidRPr="003E25BD" w:rsidRDefault="00EF47BB" w:rsidP="00EF47BB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B13AB" w14:textId="43F07447" w:rsidR="00EF47BB" w:rsidRDefault="00EF47BB" w:rsidP="00EF47BB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D70D6" w:rsidRPr="003E25BD" w14:paraId="1E8B9A76" w14:textId="77777777" w:rsidTr="0083061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3A3F2" w14:textId="14E7D00A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25.03.2024.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55282" w14:textId="1C24C2BD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 xml:space="preserve">Rīga, TC </w:t>
            </w:r>
            <w:proofErr w:type="spellStart"/>
            <w:r>
              <w:rPr>
                <w:lang w:val="lv-LV"/>
              </w:rPr>
              <w:t>Domina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BB05AA" w14:textId="494F7B7D" w:rsidR="008D70D6" w:rsidRDefault="008D70D6" w:rsidP="008D70D6">
            <w:pPr>
              <w:pStyle w:val="Sarakstarindkopa"/>
              <w:ind w:left="0"/>
              <w:rPr>
                <w:shd w:val="clear" w:color="auto" w:fill="F7F7F7"/>
                <w:lang w:val="en-US"/>
              </w:rPr>
            </w:pPr>
            <w:r>
              <w:t>JA Latvia organizētais SMU pasākums “Cits Bazārs pavasarī”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52CB1" w14:textId="09415869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04549" w14:textId="2AE95A23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EEA31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B507D" w14:textId="5533A7B6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D70D6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06EB0C98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 xml:space="preserve">26.03 – 28.03.2024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7300D544" w:rsidR="008D70D6" w:rsidRPr="00B519CD" w:rsidRDefault="008D70D6" w:rsidP="008D70D6">
            <w:pPr>
              <w:rPr>
                <w:lang w:val="lv-LV"/>
              </w:rPr>
            </w:pPr>
            <w:proofErr w:type="spellStart"/>
            <w:r w:rsidRPr="00B519CD">
              <w:rPr>
                <w:color w:val="000000" w:themeColor="text1"/>
                <w:shd w:val="clear" w:color="auto" w:fill="FFFFFF"/>
              </w:rPr>
              <w:t>Rīgas</w:t>
            </w:r>
            <w:proofErr w:type="spellEnd"/>
            <w:r w:rsidRPr="00B519CD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B519CD">
              <w:rPr>
                <w:color w:val="000000" w:themeColor="text1"/>
                <w:shd w:val="clear" w:color="auto" w:fill="FFFFFF"/>
              </w:rPr>
              <w:t>T</w:t>
            </w:r>
            <w:r>
              <w:rPr>
                <w:color w:val="000000" w:themeColor="text1"/>
                <w:shd w:val="clear" w:color="auto" w:fill="FFFFFF"/>
              </w:rPr>
              <w:t>ūrisma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 un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radošās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industrijas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te</w:t>
            </w:r>
            <w:r w:rsidRPr="00B519CD">
              <w:rPr>
                <w:color w:val="000000" w:themeColor="text1"/>
                <w:shd w:val="clear" w:color="auto" w:fill="FFFFFF"/>
              </w:rPr>
              <w:t>hnikumā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Pr="00B519CD">
              <w:rPr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B519CD">
              <w:rPr>
                <w:color w:val="000000" w:themeColor="text1"/>
                <w:shd w:val="clear" w:color="auto" w:fill="FFFFFF"/>
              </w:rPr>
              <w:t>Rīgā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0109AE4F" w:rsidR="008D70D6" w:rsidRPr="003E25BD" w:rsidRDefault="008D70D6" w:rsidP="008D70D6">
            <w:pPr>
              <w:pStyle w:val="Sarakstarindkopa"/>
              <w:ind w:left="0"/>
            </w:pPr>
            <w:r>
              <w:t>3.s</w:t>
            </w:r>
            <w:r w:rsidRPr="00D240DF">
              <w:t>tarptau</w:t>
            </w:r>
            <w:r>
              <w:t>tiskais profesionālās izglītības audzēkņu  konkurss</w:t>
            </w:r>
            <w:r w:rsidRPr="00D240DF">
              <w:t> "Learn, Know, Do, Can, Show".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8F13C" w14:textId="6415F024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  <w:p w14:paraId="69FB7289" w14:textId="77777777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I. Rumpetere</w:t>
            </w:r>
          </w:p>
          <w:p w14:paraId="62431CDC" w14:textId="352B0C6B" w:rsidR="008D70D6" w:rsidRPr="003E25BD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L.Meldere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542E483D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07EE82A0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D70D6" w:rsidRPr="003E25BD" w14:paraId="384BA73E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3F2EB" w14:textId="67839C1E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27.03.2024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4F5C7" w14:textId="107A4B72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020A7" w14:textId="0AC18203" w:rsidR="008D70D6" w:rsidRPr="003E25BD" w:rsidRDefault="008D70D6" w:rsidP="008D70D6">
            <w:proofErr w:type="spellStart"/>
            <w:r w:rsidRPr="003A69AF">
              <w:rPr>
                <w:rStyle w:val="normaltextrun"/>
                <w:color w:val="000000" w:themeColor="text1"/>
              </w:rPr>
              <w:t>Atvērto</w:t>
            </w:r>
            <w:proofErr w:type="spellEnd"/>
            <w:r w:rsidRPr="003A69AF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3A69AF">
              <w:rPr>
                <w:rStyle w:val="normaltextrun"/>
                <w:color w:val="000000" w:themeColor="text1"/>
              </w:rPr>
              <w:t>durvju</w:t>
            </w:r>
            <w:proofErr w:type="spellEnd"/>
            <w:r w:rsidRPr="003A69AF"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 w:rsidRPr="003A69AF">
              <w:rPr>
                <w:rStyle w:val="normaltextrun"/>
                <w:color w:val="000000" w:themeColor="text1"/>
              </w:rPr>
              <w:t>diena</w:t>
            </w:r>
            <w:proofErr w:type="spellEnd"/>
            <w:r w:rsidRPr="003A69AF">
              <w:rPr>
                <w:rStyle w:val="normaltextrun"/>
                <w:color w:val="000000" w:themeColor="text1"/>
              </w:rPr>
              <w:t xml:space="preserve"> – </w:t>
            </w:r>
            <w:proofErr w:type="spellStart"/>
            <w:r>
              <w:rPr>
                <w:rStyle w:val="normaltextrun"/>
                <w:color w:val="000000" w:themeColor="text1"/>
              </w:rPr>
              <w:t>Viesnīcu</w:t>
            </w:r>
            <w:proofErr w:type="spellEnd"/>
            <w:r>
              <w:rPr>
                <w:rStyle w:val="normaltextrun"/>
                <w:color w:val="000000" w:themeColor="text1"/>
              </w:rPr>
              <w:t xml:space="preserve"> un </w:t>
            </w:r>
            <w:proofErr w:type="spellStart"/>
            <w:r>
              <w:rPr>
                <w:rStyle w:val="normaltextrun"/>
                <w:color w:val="000000" w:themeColor="text1"/>
              </w:rPr>
              <w:t>restorānu</w:t>
            </w:r>
            <w:proofErr w:type="spellEnd"/>
            <w:r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color w:val="000000" w:themeColor="text1"/>
              </w:rPr>
              <w:t>pakalpojumu</w:t>
            </w:r>
            <w:proofErr w:type="spellEnd"/>
            <w:r>
              <w:rPr>
                <w:rStyle w:val="normaltextrun"/>
                <w:color w:val="000000" w:themeColor="text1"/>
              </w:rPr>
              <w:t xml:space="preserve"> </w:t>
            </w:r>
            <w:proofErr w:type="spellStart"/>
            <w:r>
              <w:rPr>
                <w:rStyle w:val="normaltextrun"/>
                <w:color w:val="000000" w:themeColor="text1"/>
              </w:rPr>
              <w:t>nodaļā</w:t>
            </w:r>
            <w:proofErr w:type="spellEnd"/>
            <w:r>
              <w:rPr>
                <w:rStyle w:val="normaltextrun"/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16929" w14:textId="475E3C85" w:rsidR="008D70D6" w:rsidRDefault="008D70D6" w:rsidP="008D70D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G. Sergejeva</w:t>
            </w:r>
          </w:p>
          <w:p w14:paraId="1D7B270A" w14:textId="6FA5D160" w:rsidR="008D70D6" w:rsidRPr="003E25BD" w:rsidRDefault="008D70D6" w:rsidP="008D70D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 Rumpētere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0E96330B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F701D" w14:textId="26271229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D70D6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8D70D6" w:rsidRPr="003E25BD" w:rsidRDefault="008D70D6" w:rsidP="008D70D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8D70D6" w:rsidRPr="003E25BD" w14:paraId="0A4F7224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245365C4" w:rsidR="008D70D6" w:rsidRPr="00444C72" w:rsidRDefault="008D70D6" w:rsidP="008D70D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11. - 15.03.2024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3C52E" w14:textId="77777777" w:rsidR="008D70D6" w:rsidRDefault="008D70D6" w:rsidP="008D70D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Vācija</w:t>
            </w:r>
          </w:p>
          <w:p w14:paraId="50F40DEB" w14:textId="05A2A150" w:rsidR="008D70D6" w:rsidRPr="00444C72" w:rsidRDefault="008D70D6" w:rsidP="008D70D6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2EC4E" w14:textId="750B6F23" w:rsidR="008D70D6" w:rsidRPr="00D82671" w:rsidRDefault="008D70D6" w:rsidP="008D70D6">
            <w:r w:rsidRPr="00D82671">
              <w:t xml:space="preserve">Erasmus+ </w:t>
            </w:r>
            <w:proofErr w:type="spellStart"/>
            <w:r w:rsidRPr="00D82671">
              <w:t>projekts</w:t>
            </w:r>
            <w:proofErr w:type="spellEnd"/>
            <w:r w:rsidRPr="00D82671">
              <w:t xml:space="preserve"> </w:t>
            </w:r>
            <w:proofErr w:type="spellStart"/>
            <w:r w:rsidRPr="00D82671">
              <w:t>Nr</w:t>
            </w:r>
            <w:proofErr w:type="spellEnd"/>
            <w:r w:rsidRPr="00D82671">
              <w:t xml:space="preserve">. </w:t>
            </w:r>
            <w:r w:rsidRPr="00D82671">
              <w:rPr>
                <w:iCs/>
              </w:rPr>
              <w:t>2023-1-LV01-KA121-VET-000127138,</w:t>
            </w:r>
          </w:p>
          <w:p w14:paraId="77A52294" w14:textId="61B0420D" w:rsidR="008D70D6" w:rsidRPr="00423D62" w:rsidRDefault="008D70D6" w:rsidP="008D70D6">
            <w:pPr>
              <w:suppressAutoHyphens w:val="0"/>
              <w:spacing w:line="240" w:lineRule="auto"/>
              <w:rPr>
                <w:lang w:val="lv-LV"/>
              </w:rPr>
            </w:pPr>
            <w:proofErr w:type="spellStart"/>
            <w:proofErr w:type="gramStart"/>
            <w:r w:rsidRPr="00832A94">
              <w:t>starptautisko</w:t>
            </w:r>
            <w:proofErr w:type="spellEnd"/>
            <w:proofErr w:type="gramEnd"/>
            <w:r w:rsidRPr="00832A94">
              <w:t xml:space="preserve"> </w:t>
            </w:r>
            <w:proofErr w:type="spellStart"/>
            <w:r w:rsidRPr="00832A94">
              <w:t>motorzāģu</w:t>
            </w:r>
            <w:proofErr w:type="spellEnd"/>
            <w:r w:rsidRPr="00832A94">
              <w:t xml:space="preserve"> </w:t>
            </w:r>
            <w:proofErr w:type="spellStart"/>
            <w:r w:rsidRPr="00832A94">
              <w:t>vadītāju</w:t>
            </w:r>
            <w:proofErr w:type="spellEnd"/>
            <w:r w:rsidRPr="00832A94">
              <w:t xml:space="preserve"> </w:t>
            </w:r>
            <w:proofErr w:type="spellStart"/>
            <w:r w:rsidRPr="00832A94">
              <w:t>apmācības</w:t>
            </w:r>
            <w:proofErr w:type="spellEnd"/>
            <w:r w:rsidRPr="00832A94">
              <w:t xml:space="preserve"> </w:t>
            </w:r>
            <w:proofErr w:type="spellStart"/>
            <w:r w:rsidRPr="00832A94">
              <w:t>ieviešana</w:t>
            </w:r>
            <w:proofErr w:type="spellEnd"/>
            <w:r w:rsidRPr="00832A94">
              <w:t xml:space="preserve"> Ogres </w:t>
            </w:r>
            <w:proofErr w:type="spellStart"/>
            <w:r w:rsidRPr="00832A94">
              <w:t>tehnikumā</w:t>
            </w:r>
            <w:proofErr w:type="spellEnd"/>
            <w:r w:rsidRPr="00B30FF7"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8BE6C" w14:textId="77777777" w:rsidR="008D70D6" w:rsidRDefault="008D70D6" w:rsidP="008D70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B.Liepiņa</w:t>
            </w:r>
            <w:proofErr w:type="spellEnd"/>
          </w:p>
          <w:p w14:paraId="4ECA5CAF" w14:textId="77777777" w:rsidR="008D70D6" w:rsidRDefault="008D70D6" w:rsidP="008D70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G. Sergejeva</w:t>
            </w:r>
          </w:p>
          <w:p w14:paraId="14E0E09E" w14:textId="77777777" w:rsidR="008D70D6" w:rsidRDefault="008D70D6" w:rsidP="008D70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D.Alksnis</w:t>
            </w:r>
            <w:proofErr w:type="spellEnd"/>
          </w:p>
          <w:p w14:paraId="007DCDA8" w14:textId="0602CA20" w:rsidR="008D70D6" w:rsidRPr="00444C72" w:rsidRDefault="008D70D6" w:rsidP="008D70D6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3015111D" w:rsidR="008D70D6" w:rsidRPr="00444C72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8D70D6" w:rsidRPr="00444C72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1D47C9FA" w:rsidR="008D70D6" w:rsidRPr="00444C72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8D70D6" w:rsidRPr="003E25BD" w14:paraId="0FCE552E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A779A" w14:textId="24636569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11.03.-15.03.2024.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45E888F2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97DC0" w14:textId="2784388E" w:rsidR="008D70D6" w:rsidRPr="001232A7" w:rsidRDefault="008D70D6" w:rsidP="008D70D6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Apmācība darbā ar </w:t>
            </w:r>
            <w:proofErr w:type="spellStart"/>
            <w:r>
              <w:rPr>
                <w:lang w:val="lv-LV"/>
              </w:rPr>
              <w:t>forvardera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simulatoru</w:t>
            </w:r>
            <w:proofErr w:type="spellEnd"/>
            <w:r>
              <w:rPr>
                <w:lang w:val="lv-LV"/>
              </w:rPr>
              <w:t xml:space="preserve"> pēc darba devēja pieprasījuma -SIA </w:t>
            </w:r>
            <w:proofErr w:type="spellStart"/>
            <w:r>
              <w:rPr>
                <w:lang w:val="lv-LV"/>
              </w:rPr>
              <w:t>R_Grupa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09BA3" w14:textId="77777777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78DA1613" w14:textId="063898EA" w:rsidR="008D70D6" w:rsidRPr="003E25BD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7E1BD815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4FE5BEC6" w:rsidR="008D70D6" w:rsidRPr="003E25BD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D70D6" w:rsidRPr="003E25BD" w14:paraId="0D08E0EA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F7AC7A" w14:textId="1206CCBC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18.03.2024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A06B0F" w14:textId="7BDBCE37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7F4C5" w14:textId="05B1A0CA" w:rsidR="008D70D6" w:rsidRDefault="008D70D6" w:rsidP="008D70D6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novada pedagogu karjeras konsultantu vizīte Ogres tehnikumā.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4FA6A5" w14:textId="77777777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1DB5E6A3" w14:textId="621C4A33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DB01D" w14:textId="135AEE61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A2B84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43EC5" w14:textId="164D2FE8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D70D6" w:rsidRPr="00423D62" w14:paraId="7E51C969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D5AAB" w14:textId="33C09035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25.-28.03.2024.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C17A7" w14:textId="20EB1D51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AB1DA" w14:textId="6405F359" w:rsidR="008D70D6" w:rsidRPr="000B3797" w:rsidRDefault="008D70D6" w:rsidP="008D70D6">
            <w:pPr>
              <w:pStyle w:val="Bezatstarpm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</w:t>
            </w:r>
            <w:r w:rsidRPr="000B3797">
              <w:rPr>
                <w:sz w:val="24"/>
              </w:rPr>
              <w:t>eformālās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0B3797">
              <w:rPr>
                <w:sz w:val="24"/>
              </w:rPr>
              <w:t>izglītības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0B3797">
              <w:rPr>
                <w:sz w:val="24"/>
              </w:rPr>
              <w:t>programmas</w:t>
            </w:r>
            <w:proofErr w:type="spellEnd"/>
            <w:r w:rsidRPr="000B3797">
              <w:rPr>
                <w:sz w:val="24"/>
              </w:rPr>
              <w:t xml:space="preserve"> “</w:t>
            </w:r>
            <w:proofErr w:type="spellStart"/>
            <w:r w:rsidRPr="000B3797">
              <w:rPr>
                <w:sz w:val="24"/>
              </w:rPr>
              <w:t>Elektroiekārtu</w:t>
            </w:r>
            <w:proofErr w:type="spellEnd"/>
            <w:r w:rsidRPr="000B3797">
              <w:rPr>
                <w:sz w:val="24"/>
              </w:rPr>
              <w:t xml:space="preserve"> un</w:t>
            </w:r>
          </w:p>
          <w:p w14:paraId="3535D9FA" w14:textId="5D4CBBB3" w:rsidR="008D70D6" w:rsidRPr="000B3797" w:rsidRDefault="008D70D6" w:rsidP="008D70D6">
            <w:pPr>
              <w:pStyle w:val="Bezatstarpm"/>
              <w:jc w:val="both"/>
              <w:rPr>
                <w:sz w:val="24"/>
              </w:rPr>
            </w:pPr>
            <w:proofErr w:type="spellStart"/>
            <w:r w:rsidRPr="000B3797">
              <w:rPr>
                <w:sz w:val="24"/>
              </w:rPr>
              <w:t>vadības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0B3797">
              <w:rPr>
                <w:sz w:val="24"/>
              </w:rPr>
              <w:t>sistēmu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0B3797">
              <w:rPr>
                <w:sz w:val="24"/>
              </w:rPr>
              <w:t>diagnostika</w:t>
            </w:r>
            <w:proofErr w:type="spellEnd"/>
            <w:r w:rsidRPr="000B3797">
              <w:rPr>
                <w:sz w:val="24"/>
              </w:rPr>
              <w:t xml:space="preserve"> un </w:t>
            </w:r>
            <w:proofErr w:type="spellStart"/>
            <w:r w:rsidRPr="000B3797">
              <w:rPr>
                <w:sz w:val="24"/>
              </w:rPr>
              <w:t>remonts</w:t>
            </w:r>
            <w:proofErr w:type="spellEnd"/>
            <w:r w:rsidRPr="000B3797">
              <w:rPr>
                <w:sz w:val="24"/>
              </w:rPr>
              <w:t xml:space="preserve">” </w:t>
            </w:r>
            <w:proofErr w:type="spellStart"/>
            <w:r w:rsidRPr="000B3797">
              <w:rPr>
                <w:sz w:val="24"/>
              </w:rPr>
              <w:t>īstenošan</w:t>
            </w:r>
            <w:r>
              <w:rPr>
                <w:sz w:val="24"/>
              </w:rPr>
              <w:t>a</w:t>
            </w:r>
            <w:proofErr w:type="spellEnd"/>
          </w:p>
          <w:p w14:paraId="33B45116" w14:textId="798EE627" w:rsidR="008D70D6" w:rsidRDefault="008D70D6" w:rsidP="008D70D6">
            <w:pPr>
              <w:pStyle w:val="Sarakstarindkopa"/>
              <w:suppressAutoHyphens w:val="0"/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A935E" w14:textId="77777777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279796A8" w14:textId="5CA1223B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14540661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3BD49642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8D70D6" w:rsidRPr="00423D62" w14:paraId="7A3E8BEE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C9C0C" w14:textId="3244B515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B6647" w14:textId="5650B747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F9D9D" w14:textId="7C5AFCF1" w:rsidR="008D70D6" w:rsidRPr="003F096F" w:rsidRDefault="008D70D6" w:rsidP="008D70D6">
            <w:pPr>
              <w:pStyle w:val="Bezatstarpm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3F096F">
              <w:rPr>
                <w:color w:val="000000"/>
                <w:sz w:val="24"/>
                <w:szCs w:val="24"/>
                <w:lang w:val="lv-LV"/>
              </w:rPr>
              <w:t>Profesionālās tālākizglītības programmas “Dārzu un parku kopšana”, kokkopis arborists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E787D" w14:textId="49A6B0CC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 xml:space="preserve">M. Bergmane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E10EFB" w14:textId="2FF5EE66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08762C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A384D" w14:textId="1AD956B5" w:rsidR="008D70D6" w:rsidRDefault="008D70D6" w:rsidP="008D70D6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8D70D6" w:rsidRPr="00423D62" w14:paraId="0BA1B558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965566" w14:textId="1981AAA5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6E2C7" w14:textId="7E5E8000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6B306" w14:textId="1EE01401" w:rsidR="008D70D6" w:rsidRPr="003F096F" w:rsidRDefault="008D70D6" w:rsidP="008D70D6">
            <w:pPr>
              <w:pStyle w:val="Bezatstarpm"/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3F096F">
              <w:rPr>
                <w:color w:val="000000"/>
                <w:sz w:val="24"/>
                <w:szCs w:val="24"/>
                <w:lang w:val="lv-LV"/>
              </w:rPr>
              <w:t>Profesionālās pilnveides izglītības programmas “Dārza ainavu plānošana”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4ED901" w14:textId="156C3153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E7BD73" w14:textId="76DB95E0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BC68F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DD375C" w14:textId="72ACF126" w:rsidR="008D70D6" w:rsidRDefault="008D70D6" w:rsidP="008D70D6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8D70D6" w:rsidRPr="00423D62" w14:paraId="1506AE2F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D4640" w14:textId="3AAEAF94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2CF4E5" w14:textId="4DE1AF15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BC165" w14:textId="242E14D2" w:rsidR="008D70D6" w:rsidRDefault="008D70D6" w:rsidP="008D70D6">
            <w:pPr>
              <w:pStyle w:val="Bezatstarpm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P</w:t>
            </w:r>
            <w:r w:rsidRPr="003F096F">
              <w:rPr>
                <w:color w:val="000000"/>
                <w:sz w:val="24"/>
                <w:szCs w:val="24"/>
                <w:lang w:val="lv-LV"/>
              </w:rPr>
              <w:t xml:space="preserve">rofesionālās pilnveides </w:t>
            </w:r>
            <w:r>
              <w:rPr>
                <w:color w:val="000000"/>
                <w:sz w:val="24"/>
                <w:szCs w:val="24"/>
                <w:lang w:val="lv-LV"/>
              </w:rPr>
              <w:t>semināra</w:t>
            </w:r>
            <w:r w:rsidRPr="003F096F">
              <w:rPr>
                <w:color w:val="000000"/>
                <w:sz w:val="24"/>
                <w:szCs w:val="24"/>
                <w:lang w:val="lv-LV"/>
              </w:rPr>
              <w:t xml:space="preserve"> “</w:t>
            </w:r>
            <w:r>
              <w:rPr>
                <w:color w:val="000000"/>
                <w:sz w:val="24"/>
                <w:szCs w:val="24"/>
                <w:lang w:val="lv-LV"/>
              </w:rPr>
              <w:t>Sajūti dārzu” organizēšana, dalībnieku komplektēšana.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F70F1D" w14:textId="5985C39F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0BBA0D" w14:textId="4B3D4155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Reklāmas ievietošana soc. tīklos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D81DA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B6F38" w14:textId="16617F89" w:rsidR="008D70D6" w:rsidRDefault="008D70D6" w:rsidP="008D70D6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8D70D6" w:rsidRPr="00423D62" w14:paraId="1B12660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17897" w14:textId="46CD05F7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C0834" w14:textId="24536119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D204E" w14:textId="77777777" w:rsidR="008D70D6" w:rsidRDefault="008D70D6" w:rsidP="008D70D6">
            <w:pPr>
              <w:pStyle w:val="Bezatstarpm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Mācību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kompletēšana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</w:t>
            </w:r>
            <w:r w:rsidRPr="000B3797">
              <w:rPr>
                <w:sz w:val="24"/>
              </w:rPr>
              <w:t>eformālās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0B3797">
              <w:rPr>
                <w:sz w:val="24"/>
              </w:rPr>
              <w:t>izglītības</w:t>
            </w:r>
            <w:proofErr w:type="spellEnd"/>
            <w:r w:rsidRPr="000B3797">
              <w:rPr>
                <w:sz w:val="24"/>
              </w:rPr>
              <w:t xml:space="preserve"> </w:t>
            </w:r>
            <w:proofErr w:type="spellStart"/>
            <w:r w:rsidRPr="000B3797">
              <w:rPr>
                <w:sz w:val="24"/>
              </w:rPr>
              <w:t>programm</w:t>
            </w:r>
            <w:r>
              <w:rPr>
                <w:sz w:val="24"/>
              </w:rPr>
              <w:t>ās</w:t>
            </w:r>
            <w:proofErr w:type="spellEnd"/>
            <w:r>
              <w:rPr>
                <w:sz w:val="24"/>
              </w:rPr>
              <w:t>:</w:t>
            </w:r>
          </w:p>
          <w:p w14:paraId="03375C47" w14:textId="6FE7F9E2" w:rsidR="008D70D6" w:rsidRDefault="008D70D6" w:rsidP="008D70D6">
            <w:pPr>
              <w:pStyle w:val="Bezatstarpm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Prasmes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kokizstrādājumu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izgatavošanā</w:t>
            </w:r>
            <w:proofErr w:type="spellEnd"/>
            <w:r>
              <w:rPr>
                <w:sz w:val="24"/>
              </w:rPr>
              <w:t>”</w:t>
            </w:r>
          </w:p>
          <w:p w14:paraId="0F639A72" w14:textId="6F222191" w:rsidR="008D70D6" w:rsidRDefault="008D70D6" w:rsidP="008D70D6">
            <w:pPr>
              <w:pStyle w:val="Bezatstarpm"/>
              <w:numPr>
                <w:ilvl w:val="0"/>
                <w:numId w:val="1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Prasmes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kokizstrādājumu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restaurācijā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8BBEF" w14:textId="54AF043D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ECCB0" w14:textId="3978DBD8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Reklāmas ievietošana soc. tīklos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F685D" w14:textId="77777777" w:rsidR="008D70D6" w:rsidRPr="003E25BD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364E4" w14:textId="356675D9" w:rsidR="008D70D6" w:rsidRDefault="008D70D6" w:rsidP="008D70D6">
            <w:pPr>
              <w:rPr>
                <w:lang w:val="lv-LV"/>
              </w:rPr>
            </w:pPr>
            <w:r w:rsidRPr="00D75F40">
              <w:rPr>
                <w:lang w:val="lv-LV"/>
              </w:rPr>
              <w:t>B.Liepiņa</w:t>
            </w:r>
          </w:p>
        </w:tc>
      </w:tr>
      <w:tr w:rsidR="008D70D6" w:rsidRPr="00423D62" w14:paraId="3F056C6E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7DC72" w14:textId="7008407D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0F029" w14:textId="079EE8E2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DA1A33" w14:textId="4529043F" w:rsidR="008D70D6" w:rsidRPr="00817367" w:rsidRDefault="008D70D6" w:rsidP="008D70D6">
            <w:pPr>
              <w:pStyle w:val="Bezatstarp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 w:rsidRPr="00817367">
              <w:rPr>
                <w:sz w:val="24"/>
                <w:szCs w:val="24"/>
                <w:lang w:val="lv-LV"/>
              </w:rPr>
              <w:t>eformālās izglītības programma</w:t>
            </w:r>
            <w:r>
              <w:rPr>
                <w:sz w:val="24"/>
                <w:szCs w:val="24"/>
                <w:lang w:val="lv-LV"/>
              </w:rPr>
              <w:t>s</w:t>
            </w:r>
            <w:r w:rsidRPr="00817367">
              <w:rPr>
                <w:sz w:val="24"/>
                <w:szCs w:val="24"/>
                <w:lang w:val="lv-LV"/>
              </w:rPr>
              <w:t xml:space="preserve"> “Apmācība darbam ar motorzāģi un </w:t>
            </w:r>
            <w:proofErr w:type="spellStart"/>
            <w:r w:rsidRPr="00817367">
              <w:rPr>
                <w:sz w:val="24"/>
                <w:szCs w:val="24"/>
                <w:lang w:val="lv-LV"/>
              </w:rPr>
              <w:t>krūmgriezi</w:t>
            </w:r>
            <w:proofErr w:type="spellEnd"/>
            <w:r w:rsidRPr="00817367">
              <w:rPr>
                <w:sz w:val="24"/>
                <w:szCs w:val="24"/>
                <w:lang w:val="lv-LV"/>
              </w:rPr>
              <w:t>” (60 st.)-īstenošana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3D648" w14:textId="77777777" w:rsidR="008D70D6" w:rsidRDefault="008D70D6" w:rsidP="008D70D6">
            <w:pPr>
              <w:rPr>
                <w:lang w:val="lv-LV"/>
              </w:rPr>
            </w:pPr>
            <w:proofErr w:type="spellStart"/>
            <w:r w:rsidRPr="00817367">
              <w:rPr>
                <w:lang w:val="lv-LV"/>
              </w:rPr>
              <w:t>I.Grīna</w:t>
            </w:r>
            <w:proofErr w:type="spellEnd"/>
          </w:p>
          <w:p w14:paraId="352C1768" w14:textId="31C830A1" w:rsidR="008D70D6" w:rsidRPr="00817367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AB470" w14:textId="2501E4DE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392DB7" w14:textId="77777777" w:rsidR="008D70D6" w:rsidRPr="00817367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973A" w14:textId="54B5E2D4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B. Liepiņa</w:t>
            </w:r>
          </w:p>
        </w:tc>
      </w:tr>
      <w:tr w:rsidR="008D70D6" w:rsidRPr="00423D62" w14:paraId="11094955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EE638" w14:textId="60CBB21C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2B867" w14:textId="017CC6E0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91AE4" w14:textId="2AE625AA" w:rsidR="008D70D6" w:rsidRPr="00817367" w:rsidRDefault="008D70D6" w:rsidP="008D70D6">
            <w:pPr>
              <w:pStyle w:val="Bezatstarpm"/>
              <w:jc w:val="both"/>
              <w:rPr>
                <w:sz w:val="24"/>
                <w:szCs w:val="24"/>
              </w:rPr>
            </w:pPr>
            <w:r w:rsidRPr="00817367">
              <w:rPr>
                <w:sz w:val="24"/>
                <w:szCs w:val="24"/>
              </w:rPr>
              <w:t xml:space="preserve">ESF </w:t>
            </w:r>
            <w:proofErr w:type="spellStart"/>
            <w:r w:rsidRPr="00817367">
              <w:rPr>
                <w:sz w:val="24"/>
                <w:szCs w:val="24"/>
              </w:rPr>
              <w:t>projekta</w:t>
            </w:r>
            <w:proofErr w:type="spellEnd"/>
            <w:r w:rsidRPr="00817367">
              <w:rPr>
                <w:sz w:val="24"/>
                <w:szCs w:val="24"/>
              </w:rPr>
              <w:t xml:space="preserve"> “</w:t>
            </w:r>
            <w:proofErr w:type="spellStart"/>
            <w:r w:rsidRPr="00817367">
              <w:rPr>
                <w:sz w:val="24"/>
                <w:szCs w:val="24"/>
              </w:rPr>
              <w:t>Atbalsts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t>bezdarbnieku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t>izglītībai</w:t>
            </w:r>
            <w:proofErr w:type="spellEnd"/>
            <w:r w:rsidRPr="00817367">
              <w:rPr>
                <w:sz w:val="24"/>
                <w:szCs w:val="24"/>
              </w:rPr>
              <w:t xml:space="preserve">” </w:t>
            </w:r>
            <w:proofErr w:type="spellStart"/>
            <w:r w:rsidRPr="00817367">
              <w:rPr>
                <w:sz w:val="24"/>
                <w:szCs w:val="24"/>
              </w:rPr>
              <w:t>Nr</w:t>
            </w:r>
            <w:proofErr w:type="spellEnd"/>
            <w:r w:rsidRPr="00817367">
              <w:rPr>
                <w:sz w:val="24"/>
                <w:szCs w:val="24"/>
              </w:rPr>
              <w:t xml:space="preserve">. 7.1.1.0/15/I/001 </w:t>
            </w:r>
            <w:proofErr w:type="spellStart"/>
            <w:r w:rsidRPr="00817367">
              <w:rPr>
                <w:sz w:val="24"/>
                <w:szCs w:val="24"/>
              </w:rPr>
              <w:t>ietvaros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lastRenderedPageBreak/>
              <w:t>neformālās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t>izglītības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t>programma</w:t>
            </w:r>
            <w:proofErr w:type="spellEnd"/>
            <w:r w:rsidRPr="00817367">
              <w:rPr>
                <w:sz w:val="24"/>
                <w:szCs w:val="24"/>
              </w:rPr>
              <w:t xml:space="preserve"> “</w:t>
            </w:r>
            <w:proofErr w:type="spellStart"/>
            <w:r w:rsidRPr="00817367">
              <w:rPr>
                <w:sz w:val="24"/>
                <w:szCs w:val="24"/>
              </w:rPr>
              <w:t>Datorzinības</w:t>
            </w:r>
            <w:proofErr w:type="spellEnd"/>
            <w:r w:rsidRPr="00817367">
              <w:rPr>
                <w:sz w:val="24"/>
                <w:szCs w:val="24"/>
              </w:rPr>
              <w:t xml:space="preserve"> (bez </w:t>
            </w:r>
            <w:proofErr w:type="spellStart"/>
            <w:r w:rsidRPr="00817367">
              <w:rPr>
                <w:sz w:val="24"/>
                <w:szCs w:val="24"/>
              </w:rPr>
              <w:t>priekšzināšanām</w:t>
            </w:r>
            <w:proofErr w:type="spellEnd"/>
            <w:r w:rsidRPr="00817367">
              <w:rPr>
                <w:sz w:val="24"/>
                <w:szCs w:val="24"/>
              </w:rPr>
              <w:t xml:space="preserve">” (120 </w:t>
            </w:r>
            <w:proofErr w:type="spellStart"/>
            <w:r w:rsidRPr="00817367">
              <w:rPr>
                <w:sz w:val="24"/>
                <w:szCs w:val="24"/>
              </w:rPr>
              <w:t>st.</w:t>
            </w:r>
            <w:proofErr w:type="spellEnd"/>
            <w:r w:rsidRPr="00817367">
              <w:rPr>
                <w:sz w:val="24"/>
                <w:szCs w:val="24"/>
              </w:rPr>
              <w:t>)-</w:t>
            </w:r>
            <w:proofErr w:type="spellStart"/>
            <w:r w:rsidRPr="00817367">
              <w:rPr>
                <w:sz w:val="24"/>
                <w:szCs w:val="24"/>
              </w:rPr>
              <w:t>mācību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t>grupas</w:t>
            </w:r>
            <w:proofErr w:type="spellEnd"/>
            <w:r w:rsidRPr="00817367">
              <w:rPr>
                <w:sz w:val="24"/>
                <w:szCs w:val="24"/>
              </w:rPr>
              <w:t xml:space="preserve"> </w:t>
            </w:r>
            <w:proofErr w:type="spellStart"/>
            <w:r w:rsidRPr="00817367">
              <w:rPr>
                <w:sz w:val="24"/>
                <w:szCs w:val="24"/>
              </w:rPr>
              <w:t>komplektēšana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95DA4" w14:textId="5A3FBDA1" w:rsidR="008D70D6" w:rsidRPr="00817367" w:rsidRDefault="008D70D6" w:rsidP="008D70D6">
            <w:pPr>
              <w:rPr>
                <w:lang w:val="lv-LV"/>
              </w:rPr>
            </w:pPr>
            <w:proofErr w:type="spellStart"/>
            <w:r w:rsidRPr="00817367">
              <w:rPr>
                <w:lang w:val="lv-LV"/>
              </w:rPr>
              <w:lastRenderedPageBreak/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A3AFD" w14:textId="5A5AAAC8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 xml:space="preserve">NVA CV un vakanču portālā </w:t>
            </w:r>
            <w:r w:rsidRPr="00817367">
              <w:rPr>
                <w:lang w:val="lv-LV"/>
              </w:rPr>
              <w:lastRenderedPageBreak/>
              <w:t>dokumentācijas ievadīšana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5DC1E" w14:textId="77777777" w:rsidR="008D70D6" w:rsidRPr="00817367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A4D6D" w14:textId="6356A25B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B. Liepiņa</w:t>
            </w:r>
          </w:p>
        </w:tc>
      </w:tr>
      <w:tr w:rsidR="008D70D6" w:rsidRPr="00423D62" w14:paraId="16EC20AD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ED5AA" w14:textId="5E50BA79" w:rsidR="008D70D6" w:rsidRPr="00817367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79846" w14:textId="4AF4B272" w:rsidR="008D70D6" w:rsidRPr="00817367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99424" w14:textId="671D62DC" w:rsidR="008D70D6" w:rsidRPr="00817367" w:rsidRDefault="008D70D6" w:rsidP="008D70D6">
            <w:pPr>
              <w:pStyle w:val="Bezatstarp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B </w:t>
            </w:r>
            <w:proofErr w:type="spellStart"/>
            <w:r>
              <w:rPr>
                <w:sz w:val="24"/>
                <w:szCs w:val="24"/>
              </w:rPr>
              <w:t>kategorijas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autovadītājs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4F355" w14:textId="0A98B527" w:rsidR="008D70D6" w:rsidRPr="00817367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7DDF1" w14:textId="49F75F8A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2A4D22" w14:textId="77777777" w:rsidR="008D70D6" w:rsidRPr="00817367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DB817" w14:textId="35207145" w:rsidR="008D70D6" w:rsidRPr="00817367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D70D6" w:rsidRPr="00423D62" w14:paraId="0A98758B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73A659" w14:textId="732925A4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19AB8" w14:textId="170B27AB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595E61" w14:textId="32B52501" w:rsidR="008D70D6" w:rsidRDefault="008D70D6" w:rsidP="008D70D6">
            <w:pPr>
              <w:pStyle w:val="Bezatstarp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TR3 </w:t>
            </w:r>
            <w:proofErr w:type="spellStart"/>
            <w:r>
              <w:rPr>
                <w:sz w:val="24"/>
                <w:szCs w:val="24"/>
              </w:rPr>
              <w:t>traktortehnikas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vadītājs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īstenošana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6B1C3" w14:textId="1A2CA88E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E6FDC" w14:textId="03438DAF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64BF4" w14:textId="77777777" w:rsidR="008D70D6" w:rsidRPr="00817367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C7B06" w14:textId="03353CCF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D70D6" w:rsidRPr="00423D62" w14:paraId="2D9FCD06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2D675" w14:textId="1447FA76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A4BA7" w14:textId="050FF1FD" w:rsidR="008D70D6" w:rsidRDefault="008D70D6" w:rsidP="008D70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516F8" w14:textId="71399FD9" w:rsidR="008D70D6" w:rsidRDefault="008D70D6" w:rsidP="008D70D6">
            <w:pPr>
              <w:pStyle w:val="Bezatstarpm"/>
              <w:jc w:val="both"/>
              <w:rPr>
                <w:sz w:val="24"/>
                <w:szCs w:val="24"/>
              </w:rPr>
            </w:pPr>
            <w:r w:rsidRPr="003F096F">
              <w:rPr>
                <w:color w:val="000000"/>
                <w:sz w:val="24"/>
                <w:szCs w:val="24"/>
                <w:lang w:val="lv-LV"/>
              </w:rPr>
              <w:t>Profesionālās tālākizglītības programmas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Biškopība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DEDEA5" w14:textId="52B43960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01C69" w14:textId="48F739CD" w:rsidR="008D70D6" w:rsidRPr="00817367" w:rsidRDefault="008D70D6" w:rsidP="008D70D6">
            <w:pPr>
              <w:rPr>
                <w:lang w:val="lv-LV"/>
              </w:rPr>
            </w:pPr>
            <w:r w:rsidRPr="00817367"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EB207" w14:textId="77777777" w:rsidR="008D70D6" w:rsidRPr="00817367" w:rsidRDefault="008D70D6" w:rsidP="008D70D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06DC4" w14:textId="5737488F" w:rsidR="008D70D6" w:rsidRDefault="008D70D6" w:rsidP="008D70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8D70D6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8D70D6" w:rsidRPr="003E25BD" w:rsidRDefault="008D70D6" w:rsidP="008D70D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8D70D6" w:rsidRPr="003E25BD" w14:paraId="1E6FA6D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7F05B5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01.09.2023.- 09.04.2024.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190F9DDA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07278559" w:rsidR="008D70D6" w:rsidRPr="004659A9" w:rsidRDefault="008D70D6" w:rsidP="008D70D6">
            <w:pPr>
              <w:pStyle w:val="Sarakstarindkopa"/>
              <w:ind w:left="0"/>
              <w:rPr>
                <w:color w:val="000000" w:themeColor="text1"/>
              </w:rPr>
            </w:pPr>
            <w:r w:rsidRPr="004659A9">
              <w:rPr>
                <w:color w:val="000000" w:themeColor="text1"/>
              </w:rPr>
              <w:t>Mēbeļu galdnieka prakse/DVB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334FF2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M. Slaguns</w:t>
            </w:r>
          </w:p>
          <w:p w14:paraId="558EBB9F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7475F048" w14:textId="5FC0B241" w:rsidR="008D70D6" w:rsidRPr="004659A9" w:rsidRDefault="008D70D6" w:rsidP="008D70D6">
            <w:pPr>
              <w:pStyle w:val="Sarakstarindkopa"/>
              <w:ind w:left="0"/>
              <w:rPr>
                <w:color w:val="000000" w:themeColor="text1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7E834C3D" w:rsidR="008D70D6" w:rsidRPr="004659A9" w:rsidRDefault="008D70D6" w:rsidP="008D70D6">
            <w:pPr>
              <w:rPr>
                <w:rStyle w:val="HeaderChar"/>
                <w:sz w:val="24"/>
                <w:szCs w:val="24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8D70D6" w:rsidRPr="00A13453" w:rsidRDefault="008D70D6" w:rsidP="008D70D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0E10BE31" w:rsidR="008D70D6" w:rsidRPr="00A13453" w:rsidRDefault="008D70D6" w:rsidP="008D70D6">
            <w:pPr>
              <w:rPr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8D70D6" w:rsidRPr="003E25BD" w14:paraId="4FBDA93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335D255C" w:rsidR="008D70D6" w:rsidRPr="004659A9" w:rsidRDefault="008D70D6" w:rsidP="008D70D6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01.09.2023.- 15.03.2024.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176EFFCF" w:rsidR="008D70D6" w:rsidRPr="004659A9" w:rsidRDefault="008D70D6" w:rsidP="008D70D6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18586352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Namdara prakse/DVB 4ND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70055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M. Slaguns</w:t>
            </w:r>
          </w:p>
          <w:p w14:paraId="6604718D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1247431A" w14:textId="538522A9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358F9193" w:rsidR="008D70D6" w:rsidRPr="004659A9" w:rsidRDefault="008D70D6" w:rsidP="008D70D6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8D70D6" w:rsidRPr="00A13453" w:rsidRDefault="008D70D6" w:rsidP="008D70D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5FD0889F" w:rsidR="008D70D6" w:rsidRPr="00A13453" w:rsidRDefault="008D70D6" w:rsidP="008D70D6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8D70D6" w:rsidRPr="003E25BD" w14:paraId="4830E72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5E161BE5" w:rsidR="008D70D6" w:rsidRPr="004659A9" w:rsidRDefault="008D70D6" w:rsidP="008D70D6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11.09.2023.- 22.03.2024.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1138FBC2" w:rsidR="008D70D6" w:rsidRPr="004659A9" w:rsidRDefault="008D70D6" w:rsidP="008D70D6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521EF39A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Klientu apkalpošanas speciālista prakse/DVB 4KL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7448A5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Āzena</w:t>
            </w:r>
          </w:p>
          <w:p w14:paraId="7013926B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S. Šerpa</w:t>
            </w:r>
          </w:p>
          <w:p w14:paraId="4A423E74" w14:textId="39E500B7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21595169" w:rsidR="008D70D6" w:rsidRPr="004659A9" w:rsidRDefault="008D70D6" w:rsidP="008D70D6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8D70D6" w:rsidRPr="00A13453" w:rsidRDefault="008D70D6" w:rsidP="008D70D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7A94F651" w:rsidR="008D70D6" w:rsidRPr="00A13453" w:rsidRDefault="008D70D6" w:rsidP="008D70D6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8D70D6" w:rsidRPr="003E25BD" w14:paraId="757FADE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39719F" w14:textId="45A3AE22" w:rsidR="008D70D6" w:rsidRPr="004659A9" w:rsidRDefault="008D70D6" w:rsidP="008D70D6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02.10.2023.- 09.04.2024.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5C23EC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  <w:p w14:paraId="2AC882A2" w14:textId="3403BE0B" w:rsidR="008D70D6" w:rsidRPr="004659A9" w:rsidRDefault="008D70D6" w:rsidP="008D70D6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483839" w14:textId="70DAEFD8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Datorsistēmu tehniķa prakse/DVB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302CE1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O. Usina</w:t>
            </w:r>
          </w:p>
          <w:p w14:paraId="45366D82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S. Šerpa</w:t>
            </w:r>
          </w:p>
          <w:p w14:paraId="12A1C577" w14:textId="5413EFCA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212924" w14:textId="1BE2F0E0" w:rsidR="008D70D6" w:rsidRPr="004659A9" w:rsidRDefault="008D70D6" w:rsidP="008D70D6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aizstāvēšanas </w:t>
            </w: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42BCA" w14:textId="77777777" w:rsidR="008D70D6" w:rsidRPr="00A13453" w:rsidRDefault="008D70D6" w:rsidP="008D70D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809278" w14:textId="6C3F88B4" w:rsidR="008D70D6" w:rsidRPr="00A13453" w:rsidRDefault="008D70D6" w:rsidP="008D70D6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8D70D6" w:rsidRPr="003E25BD" w14:paraId="00C4147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CA5905" w14:textId="5C6C5E98" w:rsidR="008D70D6" w:rsidRPr="004659A9" w:rsidRDefault="008D70D6" w:rsidP="008D70D6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02.10.2023.- 28.03.2024.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75DB23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  <w:p w14:paraId="12C60CA1" w14:textId="79214070" w:rsidR="008D70D6" w:rsidRPr="004659A9" w:rsidRDefault="008D70D6" w:rsidP="008D70D6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DF40F9" w14:textId="7864B975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Elektronikas tehniķa prakse/DVB 4ET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2BC559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I. Ieraga</w:t>
            </w:r>
          </w:p>
          <w:p w14:paraId="693ECD4F" w14:textId="77777777" w:rsidR="008D70D6" w:rsidRPr="004659A9" w:rsidRDefault="008D70D6" w:rsidP="008D70D6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59CC6B0B" w14:textId="295731B5" w:rsidR="008D70D6" w:rsidRPr="004659A9" w:rsidRDefault="008D70D6" w:rsidP="008D70D6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3375FE" w14:textId="111AB6B6" w:rsidR="008D70D6" w:rsidRPr="004659A9" w:rsidRDefault="008D70D6" w:rsidP="008D70D6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424173" w14:textId="77777777" w:rsidR="008D70D6" w:rsidRPr="00A13453" w:rsidRDefault="008D70D6" w:rsidP="008D70D6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5D11D" w14:textId="48E0224F" w:rsidR="008D70D6" w:rsidRPr="00A13453" w:rsidRDefault="008D70D6" w:rsidP="008D70D6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3E25BD" w14:paraId="5C5B36E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3FAEF" w14:textId="775BF3F0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04.03.2024.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AA3BB2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 xml:space="preserve">320 kab.  </w:t>
            </w:r>
          </w:p>
          <w:p w14:paraId="43EE8A60" w14:textId="26C0D8BC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8.45 - 11.45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3F5FEA" w14:textId="4F475932" w:rsidR="00DB64B3" w:rsidRPr="004659A9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4659A9">
              <w:rPr>
                <w:color w:val="000000" w:themeColor="text1"/>
              </w:rPr>
              <w:t xml:space="preserve">Moduļa "Tūrisma un viesmīlības </w:t>
            </w:r>
            <w:proofErr w:type="spellStart"/>
            <w:r w:rsidRPr="004659A9">
              <w:rPr>
                <w:color w:val="000000" w:themeColor="text1"/>
              </w:rPr>
              <w:t>pamatprocesi</w:t>
            </w:r>
            <w:proofErr w:type="spellEnd"/>
            <w:r w:rsidRPr="004659A9">
              <w:rPr>
                <w:color w:val="000000" w:themeColor="text1"/>
              </w:rPr>
              <w:t>" noslēguma pārbaudījums 1VP grupai.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35B624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Meldere</w:t>
            </w:r>
          </w:p>
          <w:p w14:paraId="674F6215" w14:textId="4A998142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72A3CE" w14:textId="7E009651" w:rsidR="00DB64B3" w:rsidRPr="004659A9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Pārbaudījuma uzdevumi E vidē, vērtējumi e klasē.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03106C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99B902" w14:textId="77939D5B" w:rsidR="00DB64B3" w:rsidRPr="00CD7AC8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G. Garkalne</w:t>
            </w:r>
          </w:p>
        </w:tc>
      </w:tr>
      <w:tr w:rsidR="00DB64B3" w:rsidRPr="003E25BD" w14:paraId="05829B2F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96C9EC" w14:textId="750896AE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5.03.2024. - 3.05.2024.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CD4CAE" w14:textId="65897D55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VISC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03A946" w14:textId="669A03E9" w:rsidR="00DB64B3" w:rsidRPr="004659A9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4659A9">
              <w:rPr>
                <w:color w:val="000000" w:themeColor="text1"/>
              </w:rPr>
              <w:t>Darbs Smago spēkratu atslēdznieku un Smago spēkratu mehāniķu kvalifikācijas eksāmenu izstrādes grupās.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191DC" w14:textId="3D950046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85639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lang w:val="lv-LV"/>
              </w:rPr>
              <w:t>Līgums ar VISC</w:t>
            </w:r>
          </w:p>
          <w:p w14:paraId="2EC57DF0" w14:textId="77777777" w:rsidR="00DB64B3" w:rsidRPr="004659A9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7D31EF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F17E30" w14:textId="77777777" w:rsidR="00DB64B3" w:rsidRPr="00CD7AC8" w:rsidRDefault="00DB64B3" w:rsidP="00DB64B3">
            <w:pPr>
              <w:rPr>
                <w:color w:val="000000" w:themeColor="text1"/>
                <w:lang w:val="lv-LV"/>
              </w:rPr>
            </w:pPr>
          </w:p>
        </w:tc>
      </w:tr>
      <w:tr w:rsidR="00DB64B3" w:rsidRPr="003E25BD" w14:paraId="3631394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B9342A" w14:textId="32F971C3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06.03.</w:t>
            </w:r>
            <w:r>
              <w:rPr>
                <w:color w:val="000000" w:themeColor="text1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31F20" w14:textId="60203894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Rīga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9DEFBB" w14:textId="4F27751C" w:rsidR="00DB64B3" w:rsidRPr="004659A9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>
              <w:t>Informatīvi izglītojošs seminārs  Skolēnu pilsoniskās līdzdalības nozīme plašākas skolēnu izglītības pieredzes sekmēšanā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C489DD" w14:textId="77777777" w:rsidR="00DB64B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0C02C25C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E70CC6" w14:textId="09E9C332" w:rsidR="00DB64B3" w:rsidRPr="004659A9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Style w:val="HeaderChar"/>
                <w:lang w:val="lv-LV"/>
              </w:rPr>
              <w:t xml:space="preserve">Komandējums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E20177" w14:textId="74AFC70C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5EFD88" w14:textId="4E222C24" w:rsidR="00DB64B3" w:rsidRPr="00CD7AC8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DB64B3" w:rsidRPr="003E25BD" w14:paraId="6B31959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993C7D" w14:textId="03E9D2CA" w:rsidR="00DB64B3" w:rsidRDefault="00DB64B3" w:rsidP="00DB64B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08.03.</w:t>
            </w:r>
            <w:r>
              <w:rPr>
                <w:color w:val="000000" w:themeColor="text1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B25CAD" w14:textId="1023BAB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ONKC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9A4DD0" w14:textId="45BEB70D" w:rsidR="00DB64B3" w:rsidRPr="004659A9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Izrāde “Ziedonis un mīlestība”,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814CE2" w14:textId="77777777" w:rsidR="00DB64B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41A7ECDE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36E55A" w14:textId="3B6F47CE" w:rsidR="00DB64B3" w:rsidRPr="004659A9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098C54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595C2A" w14:textId="37226B2D" w:rsidR="00DB64B3" w:rsidRPr="00CD7AC8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DB64B3" w:rsidRPr="003E25BD" w14:paraId="76B344CC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A3683C" w14:textId="59910165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09.10.2023.- 22.03.2024.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EF7196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  <w:p w14:paraId="1EE292C0" w14:textId="77777777" w:rsidR="00DB64B3" w:rsidRPr="004659A9" w:rsidRDefault="00DB64B3" w:rsidP="00DB64B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249821" w14:textId="3EE53E91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Grāmatveža prakse/DVB 4GR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9E078E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Pastare</w:t>
            </w:r>
          </w:p>
          <w:p w14:paraId="7894CC57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S. Šerpa</w:t>
            </w:r>
          </w:p>
          <w:p w14:paraId="17ED15AA" w14:textId="7F702C40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64CEFB" w14:textId="0D5E7CD4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65642E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C0E8E5" w14:textId="7CE781F1" w:rsidR="00DB64B3" w:rsidRPr="00A13453" w:rsidRDefault="00DB64B3" w:rsidP="00DB64B3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3E25BD" w14:paraId="5089E4D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EBC35A" w14:textId="5870EBD7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08.01.2024.- 24.03.2024.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148984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  <w:p w14:paraId="0DB21B2E" w14:textId="77777777" w:rsidR="00DB64B3" w:rsidRPr="004659A9" w:rsidRDefault="00DB64B3" w:rsidP="00DB64B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C97221" w14:textId="51EC9B2B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Video operatora prakse uzņēmumā 4VO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09912A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Dreimanis</w:t>
            </w:r>
          </w:p>
          <w:p w14:paraId="73130293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V. Kaļeiņikova</w:t>
            </w:r>
          </w:p>
          <w:p w14:paraId="3F2C1B3A" w14:textId="3B56A73B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1D659A" w14:textId="065A5695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CF7D23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00B0C2" w14:textId="52B844EE" w:rsidR="00DB64B3" w:rsidRPr="00A13453" w:rsidRDefault="00DB64B3" w:rsidP="00DB64B3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3E25BD" w14:paraId="46C0A071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393E26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lastRenderedPageBreak/>
              <w:t>05.02.2024.- 01.03.2024. un</w:t>
            </w:r>
          </w:p>
          <w:p w14:paraId="2A765086" w14:textId="6911E98E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25.03.2024. - 19.04.2024.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39DDCD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  <w:p w14:paraId="17FBE5F2" w14:textId="77777777" w:rsidR="00DB64B3" w:rsidRPr="004659A9" w:rsidRDefault="00DB64B3" w:rsidP="00DB64B3">
            <w:pPr>
              <w:rPr>
                <w:rStyle w:val="normaltextrun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B13068" w14:textId="19FF03ED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Elektronikas tehniķa prakse/DVB 2ET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4657B6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I. Ieraga</w:t>
            </w:r>
          </w:p>
          <w:p w14:paraId="109FDF4D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699AE829" w14:textId="60463BF3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C959B0" w14:textId="0176D536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82AB40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F088E6" w14:textId="46DE3CBA" w:rsidR="00DB64B3" w:rsidRPr="00A13453" w:rsidRDefault="00DB64B3" w:rsidP="00DB64B3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3E25BD" w14:paraId="345A8AD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F2AA45" w14:textId="56CC89AE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26.02.2024.- 26.04.2024.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7AD8AF" w14:textId="7FCAC2E8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76D38" w14:textId="20A4314C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Mežsaimniecības tehniķa prakse/DVB  uzņēmumā 3MT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04038E" w14:textId="77777777" w:rsidR="00DB64B3" w:rsidRPr="004659A9" w:rsidRDefault="00DB64B3" w:rsidP="00DB64B3">
            <w:pPr>
              <w:rPr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73093B58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5585C74C" w14:textId="44369A3A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3B932B" w14:textId="7DC77543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8982F4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71BC88" w14:textId="67EA9581" w:rsidR="00DB64B3" w:rsidRPr="00A13453" w:rsidRDefault="00DB64B3" w:rsidP="00DB64B3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3E25BD" w14:paraId="3BE78DA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F5E51F" w14:textId="2D7673F8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04.03.2024.- 19.04.2024.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63BDAB" w14:textId="344BBF78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6FEFB7" w14:textId="58FD3848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4659A9">
              <w:rPr>
                <w:color w:val="000000" w:themeColor="text1"/>
              </w:rPr>
              <w:t>Motorinstrumentu</w:t>
            </w:r>
            <w:proofErr w:type="spellEnd"/>
            <w:r w:rsidRPr="004659A9">
              <w:rPr>
                <w:color w:val="000000" w:themeColor="text1"/>
              </w:rPr>
              <w:t xml:space="preserve"> prakse/DVB  uzņēmumā 2MT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650C42" w14:textId="77777777" w:rsidR="00DB64B3" w:rsidRPr="004659A9" w:rsidRDefault="00DB64B3" w:rsidP="00DB64B3">
            <w:pPr>
              <w:rPr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1093FB40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3E4BE180" w14:textId="181A6D5E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16B0D0" w14:textId="48E25B95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89DB2E" w14:textId="77777777" w:rsidR="00DB64B3" w:rsidRPr="00A1345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AA2F5C" w14:textId="2EE031F4" w:rsidR="00DB64B3" w:rsidRPr="00A13453" w:rsidRDefault="00DB64B3" w:rsidP="00DB64B3">
            <w:pPr>
              <w:rPr>
                <w:rStyle w:val="spellingerror"/>
                <w:lang w:val="lv-LV"/>
              </w:rPr>
            </w:pPr>
            <w:r w:rsidRPr="00CD7AC8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47B5B8D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1E5B1E" w14:textId="55E232D3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04.03.2024.- 26.04.2024.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9A9466" w14:textId="61C4A0B1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3BC253" w14:textId="4F55908C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Viesmīlības pakalpojumu speciālista prakse/DVB  uzņēmumā 2VP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973A6E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G. Kalnaģeidāne</w:t>
            </w:r>
          </w:p>
          <w:p w14:paraId="64A95331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I. Rumpētere</w:t>
            </w:r>
          </w:p>
          <w:p w14:paraId="1C9AEFFA" w14:textId="4EE978B5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F50D2D" w14:textId="6DC8A5E5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0782DE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343A85" w14:textId="459142D8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7A743A8F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E7438C" w14:textId="70BE2DA9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04.03.2024. - 05.04.2024.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172AA6" w14:textId="4AEA9A64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CC0582" w14:textId="2531BAAF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Datorsistēmu tehniķa prakse 2DTr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38291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 xml:space="preserve">A. </w:t>
            </w:r>
            <w:proofErr w:type="spellStart"/>
            <w:r w:rsidRPr="004659A9">
              <w:rPr>
                <w:color w:val="000000" w:themeColor="text1"/>
                <w:lang w:val="lv-LV"/>
              </w:rPr>
              <w:t>Lukašenoka</w:t>
            </w:r>
            <w:proofErr w:type="spellEnd"/>
          </w:p>
          <w:p w14:paraId="70450150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S. Šerpa</w:t>
            </w:r>
          </w:p>
          <w:p w14:paraId="30FC38F3" w14:textId="22505805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218B42" w14:textId="7F4D7853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E839AB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F93508" w14:textId="5A0E176A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354BBF02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A522BC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04.03.2024. - 09.04.2024.</w:t>
            </w:r>
          </w:p>
          <w:p w14:paraId="5473859C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D99313" w14:textId="7F326F58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lastRenderedPageBreak/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EC4534" w14:textId="4CE67622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Datorsistēmu tehniķa prakse1DT-1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4ED73C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O. Usina</w:t>
            </w:r>
          </w:p>
          <w:p w14:paraId="2BA3ED51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S. Šerpa</w:t>
            </w:r>
          </w:p>
          <w:p w14:paraId="222794C3" w14:textId="4AD41212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lastRenderedPageBreak/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82D182" w14:textId="44C6079E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Sagatavota prakses/DVB </w:t>
            </w: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AC4BCF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E50708" w14:textId="7C1F1262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2F8CFDD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2BB99B" w14:textId="4F113F93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04.03.2024.- 28.03.2024.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7C5E0D" w14:textId="63C0BB8C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31048B" w14:textId="73E7DF32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Meža mašīnu uzbūves prakse/DVB  uzņēmumā 3MO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6A6C3D" w14:textId="77777777" w:rsidR="00DB64B3" w:rsidRPr="004659A9" w:rsidRDefault="00DB64B3" w:rsidP="00DB64B3">
            <w:pPr>
              <w:rPr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0AC7295E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488830F2" w14:textId="158AC063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A95B2" w14:textId="07034327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DDA914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AC2ED1" w14:textId="2333D097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00BBAE0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1AF017" w14:textId="15D5E4C9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11.03.2024.- 10.05.2024.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79863C" w14:textId="49B6A1C6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1F8A81" w14:textId="7E690FF4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Mēbeļu galdnieka prakse/DVB 2MG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95FA7B" w14:textId="77777777" w:rsidR="00DB64B3" w:rsidRPr="004659A9" w:rsidRDefault="00DB64B3" w:rsidP="00DB64B3">
            <w:pPr>
              <w:rPr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57B6F774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J. Saulītis</w:t>
            </w:r>
          </w:p>
          <w:p w14:paraId="214014E1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2811677B" w14:textId="326DB941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BBB3D3" w14:textId="3668D153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EE6CD6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D216A5" w14:textId="6E332767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76905156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B84869" w14:textId="3B7B9AD8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11.03.2024.- 26.04.2024.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BEC001" w14:textId="0FF03733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D8DABA" w14:textId="0D825421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Namdara prakse/DVB 2ND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E23D18" w14:textId="77777777" w:rsidR="00DB64B3" w:rsidRPr="004659A9" w:rsidRDefault="00DB64B3" w:rsidP="00DB64B3">
            <w:pPr>
              <w:rPr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114EAA06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J. Saulītis</w:t>
            </w:r>
          </w:p>
          <w:p w14:paraId="11DD55AA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D. Alksnis</w:t>
            </w:r>
          </w:p>
          <w:p w14:paraId="424BEEDB" w14:textId="732C180C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1726DD" w14:textId="7DA37486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3AEE48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D4460D" w14:textId="02BA35BD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2D23F7F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627775" w14:textId="3E1A45E8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12.03.2024. plkst. 12.00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8D8717" w14:textId="10F8A41C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84510C" w14:textId="2DBC7CF2" w:rsidR="00DB64B3" w:rsidRPr="004659A9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4659A9">
              <w:rPr>
                <w:color w:val="000000" w:themeColor="text1"/>
              </w:rPr>
              <w:t>4 VP grupas kvalifikācijas prakses aizstāvēšana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12214A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5993D166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6D514C4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G.Kalnaģeidāne</w:t>
            </w:r>
            <w:proofErr w:type="spellEnd"/>
          </w:p>
          <w:p w14:paraId="4F263571" w14:textId="078A6D76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</w:rPr>
              <w:t>L. Meldere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DD021A" w14:textId="6495FB91" w:rsidR="00DB64B3" w:rsidRPr="004659A9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 xml:space="preserve">Sagatavota DVB dokumentācija, DVB aizstāvēšanas protokols, ieraksti e klasē.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A64EF3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2FA043" w14:textId="68E0D040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58DF5BB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A21AA5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 xml:space="preserve">13.03. 2024. </w:t>
            </w:r>
          </w:p>
          <w:p w14:paraId="380FE44F" w14:textId="4CE4D4ED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 plkst. 8.45.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B67DA5" w14:textId="01C96FA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FEFFB3" w14:textId="27CD0E32" w:rsidR="00DB64B3" w:rsidRPr="004659A9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4659A9">
              <w:rPr>
                <w:color w:val="000000" w:themeColor="text1"/>
              </w:rPr>
              <w:t>2EP grupas DVB aizstāvēšana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A6544F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07FD1167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12914076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G. Kalnaģeidāne</w:t>
            </w:r>
          </w:p>
          <w:p w14:paraId="0CA4714A" w14:textId="6962BC01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</w:rPr>
              <w:t>Z. Bāra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9ACFB8" w14:textId="0BD35F5A" w:rsidR="00DB64B3" w:rsidRPr="004659A9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Sagatavota DVB dokumentācija, DVB aizstāvēšanas protokols, ieraksti e klasē.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1F834A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FC5F42" w14:textId="46FDA78F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4659A9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DB64B3" w:rsidRPr="004659A9" w14:paraId="69B8CBC5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9ADB46" w14:textId="1F1F2364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lastRenderedPageBreak/>
              <w:t>13.03.</w:t>
            </w:r>
            <w:r w:rsidRPr="002B15A3">
              <w:rPr>
                <w:color w:val="000000" w:themeColor="text1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DAC2C1" w14:textId="2280FC60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6E340A" w14:textId="495EB8FB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color w:val="000000" w:themeColor="text1"/>
              </w:rPr>
              <w:t xml:space="preserve">Latviešu </w:t>
            </w:r>
            <w:proofErr w:type="spellStart"/>
            <w:r w:rsidRPr="002B15A3">
              <w:rPr>
                <w:color w:val="000000" w:themeColor="text1"/>
              </w:rPr>
              <w:t>spēlfilma</w:t>
            </w:r>
            <w:proofErr w:type="spellEnd"/>
            <w:r w:rsidRPr="002B15A3">
              <w:rPr>
                <w:color w:val="000000" w:themeColor="text1"/>
              </w:rPr>
              <w:t xml:space="preserve"> “Melnais samts”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EB414F" w14:textId="77777777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B15A3">
              <w:rPr>
                <w:rStyle w:val="normaltextrun"/>
              </w:rPr>
              <w:t>A.Auziņa</w:t>
            </w:r>
            <w:proofErr w:type="spellEnd"/>
          </w:p>
          <w:p w14:paraId="69CF39E0" w14:textId="49356285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2B15A3">
              <w:rPr>
                <w:rStyle w:val="normaltextrun"/>
              </w:rPr>
              <w:t>Grupu</w:t>
            </w:r>
            <w:proofErr w:type="spellEnd"/>
            <w:r w:rsidRPr="002B15A3">
              <w:rPr>
                <w:rStyle w:val="normaltextrun"/>
              </w:rPr>
              <w:t xml:space="preserve"> </w:t>
            </w:r>
            <w:proofErr w:type="spellStart"/>
            <w:r w:rsidRPr="002B15A3">
              <w:rPr>
                <w:rStyle w:val="normaltextrun"/>
              </w:rP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EC22D6" w14:textId="20115498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HeaderChar"/>
                <w:sz w:val="24"/>
                <w:szCs w:val="24"/>
                <w:lang w:val="lv-LV"/>
              </w:rPr>
              <w:t xml:space="preserve">Rīkojums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014B1F" w14:textId="53E7219C" w:rsidR="00DB64B3" w:rsidRPr="002B15A3" w:rsidRDefault="00DB64B3" w:rsidP="00DB64B3">
            <w:pPr>
              <w:rPr>
                <w:rStyle w:val="spellingerror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ABED3C" w14:textId="65014811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2B15A3">
              <w:rPr>
                <w:lang w:val="lv-LV"/>
              </w:rPr>
              <w:t>A.Auziņa</w:t>
            </w:r>
            <w:proofErr w:type="spellEnd"/>
          </w:p>
        </w:tc>
      </w:tr>
      <w:tr w:rsidR="00DB64B3" w:rsidRPr="004659A9" w14:paraId="4459C19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C1801C" w14:textId="294FC9ED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>14.03.</w:t>
            </w:r>
            <w:r w:rsidRPr="002B15A3">
              <w:rPr>
                <w:rStyle w:val="spellingerror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5CA69D" w14:textId="3F5128A8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Nacionālais teātris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709300" w14:textId="279182A9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color w:val="000000" w:themeColor="text1"/>
              </w:rPr>
              <w:t>Izrāde “Ferdinands un Luīze”,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4E47C4" w14:textId="77777777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B15A3">
              <w:rPr>
                <w:rStyle w:val="normaltextrun"/>
              </w:rPr>
              <w:t>A.Auziņa</w:t>
            </w:r>
            <w:proofErr w:type="spellEnd"/>
          </w:p>
          <w:p w14:paraId="29C44928" w14:textId="1A23F0CA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2B15A3">
              <w:rPr>
                <w:rStyle w:val="normaltextrun"/>
              </w:rPr>
              <w:t>Grupu audzinātāji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375B92" w14:textId="6FD92CE7" w:rsidR="00DB64B3" w:rsidRPr="002B15A3" w:rsidRDefault="00DB64B3" w:rsidP="00DB64B3">
            <w:pPr>
              <w:rPr>
                <w:rStyle w:val="HeaderChar"/>
                <w:sz w:val="24"/>
                <w:szCs w:val="24"/>
                <w:lang w:val="lv-LV"/>
              </w:rPr>
            </w:pPr>
            <w:r w:rsidRPr="002B15A3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C0DA49" w14:textId="799C8A9B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 xml:space="preserve">Transports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831216" w14:textId="057E63B5" w:rsidR="00DB64B3" w:rsidRPr="002B15A3" w:rsidRDefault="00DB64B3" w:rsidP="00DB64B3">
            <w:pPr>
              <w:rPr>
                <w:lang w:val="lv-LV"/>
              </w:rPr>
            </w:pPr>
            <w:proofErr w:type="spellStart"/>
            <w:r w:rsidRPr="002B15A3">
              <w:rPr>
                <w:lang w:val="lv-LV"/>
              </w:rPr>
              <w:t>A.Auziņa</w:t>
            </w:r>
            <w:proofErr w:type="spellEnd"/>
          </w:p>
        </w:tc>
      </w:tr>
      <w:tr w:rsidR="00DB64B3" w:rsidRPr="004659A9" w14:paraId="5955F532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1487A" w14:textId="3CAC4D48" w:rsidR="00DB64B3" w:rsidRPr="002B15A3" w:rsidRDefault="00DB64B3" w:rsidP="00DB64B3">
            <w:pPr>
              <w:rPr>
                <w:rStyle w:val="spellingerror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18.03.2024.- 31.05.2024.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363A21" w14:textId="391D90C9" w:rsidR="00DB64B3" w:rsidRPr="002B15A3" w:rsidRDefault="00DB64B3" w:rsidP="00DB64B3">
            <w:pPr>
              <w:rPr>
                <w:rStyle w:val="normaltextrun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0B43D" w14:textId="3E484064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2B15A3">
              <w:rPr>
                <w:color w:val="000000" w:themeColor="text1"/>
              </w:rPr>
              <w:t>Smago spēkratu atslēdznieka prakse/DVB 2SM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DB2034" w14:textId="77777777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A. Tilaks</w:t>
            </w:r>
          </w:p>
          <w:p w14:paraId="156F6FF7" w14:textId="77777777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D. Alksnis</w:t>
            </w:r>
          </w:p>
          <w:p w14:paraId="03EF8778" w14:textId="6F2720FB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2B15A3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2CAB03" w14:textId="4B293D9C" w:rsidR="00DB64B3" w:rsidRPr="002B15A3" w:rsidRDefault="00DB64B3" w:rsidP="00DB64B3">
            <w:pPr>
              <w:rPr>
                <w:rStyle w:val="normaltextrun"/>
                <w:lang w:val="lv-LV"/>
              </w:rPr>
            </w:pPr>
            <w:r w:rsidRPr="002B15A3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95035" w14:textId="77777777" w:rsidR="00DB64B3" w:rsidRPr="002B15A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76CAFC" w14:textId="082D7067" w:rsidR="00DB64B3" w:rsidRPr="002B15A3" w:rsidRDefault="00DB64B3" w:rsidP="00DB64B3">
            <w:pPr>
              <w:rPr>
                <w:rStyle w:val="spellingerror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429BBF1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E08B8F" w14:textId="548B61CF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20.03.</w:t>
            </w:r>
            <w:r w:rsidRPr="002B15A3">
              <w:rPr>
                <w:color w:val="000000" w:themeColor="text1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6D7F3" w14:textId="6880ABA1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74771" w14:textId="2B452C10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color w:val="000000" w:themeColor="text1"/>
              </w:rPr>
              <w:t>Biedrības “Siera klubs” valdes sēde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B81CDC" w14:textId="77777777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B15A3">
              <w:rPr>
                <w:color w:val="000000" w:themeColor="text1"/>
              </w:rPr>
              <w:t>A.Auziņa</w:t>
            </w:r>
            <w:proofErr w:type="spellEnd"/>
          </w:p>
          <w:p w14:paraId="0D37DC7F" w14:textId="77777777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B15A3">
              <w:rPr>
                <w:color w:val="000000" w:themeColor="text1"/>
              </w:rPr>
              <w:t>I.Rumpētere</w:t>
            </w:r>
            <w:proofErr w:type="spellEnd"/>
          </w:p>
          <w:p w14:paraId="786C7C6F" w14:textId="3312ACEF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2B15A3">
              <w:rPr>
                <w:color w:val="000000" w:themeColor="text1"/>
              </w:rPr>
              <w:t>A.Lapsa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EEABFA" w14:textId="6E811A86" w:rsidR="00DB64B3" w:rsidRPr="002B15A3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B15A3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488731" w14:textId="69E36E61" w:rsidR="00DB64B3" w:rsidRPr="002B15A3" w:rsidRDefault="00DB64B3" w:rsidP="00DB64B3">
            <w:pPr>
              <w:rPr>
                <w:rStyle w:val="spellingerror"/>
                <w:lang w:val="lv-LV"/>
              </w:rPr>
            </w:pPr>
            <w:r w:rsidRPr="002B15A3">
              <w:rPr>
                <w:color w:val="000000" w:themeColor="text1"/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770F89" w14:textId="550E6810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2B15A3">
              <w:rPr>
                <w:lang w:val="lv-LV"/>
              </w:rPr>
              <w:t>I.Brante</w:t>
            </w:r>
            <w:proofErr w:type="spellEnd"/>
          </w:p>
        </w:tc>
      </w:tr>
      <w:tr w:rsidR="00DB64B3" w:rsidRPr="004659A9" w14:paraId="198AF056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0D0DA4" w14:textId="315456B1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>21.03.</w:t>
            </w:r>
            <w:r w:rsidRPr="002B15A3">
              <w:rPr>
                <w:rStyle w:val="spellingerror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D12D16" w14:textId="3B023571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normaltextrun"/>
                <w:lang w:val="lv-LV"/>
              </w:rPr>
              <w:t>Nacionālais teātris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BB7D08" w14:textId="5EC8FE0D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rStyle w:val="normaltextrun"/>
              </w:rPr>
              <w:t>Teātra dienu koncerts”,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C715EF" w14:textId="77777777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B15A3">
              <w:rPr>
                <w:rStyle w:val="normaltextrun"/>
              </w:rPr>
              <w:t>A.Auziņa</w:t>
            </w:r>
            <w:proofErr w:type="spellEnd"/>
          </w:p>
          <w:p w14:paraId="72B88627" w14:textId="73A14A29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rStyle w:val="normaltextrun"/>
              </w:rPr>
              <w:t>Grupu audzinātāji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FF75BD" w14:textId="0DA70D05" w:rsidR="00DB64B3" w:rsidRPr="002B15A3" w:rsidRDefault="00DB64B3" w:rsidP="00DB64B3">
            <w:pPr>
              <w:rPr>
                <w:rStyle w:val="HeaderChar"/>
                <w:sz w:val="24"/>
                <w:szCs w:val="24"/>
                <w:lang w:val="lv-LV"/>
              </w:rPr>
            </w:pPr>
            <w:r w:rsidRPr="002B15A3">
              <w:rPr>
                <w:rStyle w:val="normaltextrun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5498F9" w14:textId="5CAB31B0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>Transports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7D3C9C" w14:textId="2E9E019C" w:rsidR="00DB64B3" w:rsidRPr="002B15A3" w:rsidRDefault="00DB64B3" w:rsidP="00DB64B3">
            <w:pPr>
              <w:rPr>
                <w:lang w:val="lv-LV"/>
              </w:rPr>
            </w:pPr>
            <w:proofErr w:type="spellStart"/>
            <w:r w:rsidRPr="002B15A3"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DB64B3" w:rsidRPr="004659A9" w14:paraId="7825E69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AFB522" w14:textId="523DD404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25.03.2024.- 08.05.2024.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C4791F" w14:textId="28FB8AED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6774B4" w14:textId="550D6809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Klientu apkalpošanas speciālista prakse/DVB 2KL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5CF51C" w14:textId="77777777" w:rsidR="00DB64B3" w:rsidRPr="004659A9" w:rsidRDefault="00DB64B3" w:rsidP="00DB64B3">
            <w:pPr>
              <w:rPr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Āzena</w:t>
            </w:r>
          </w:p>
          <w:p w14:paraId="4F343D30" w14:textId="77777777" w:rsidR="00DB64B3" w:rsidRPr="004659A9" w:rsidRDefault="00DB64B3" w:rsidP="00DB64B3">
            <w:pPr>
              <w:rPr>
                <w:color w:val="000000" w:themeColor="text1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S. Šerpa</w:t>
            </w:r>
          </w:p>
          <w:p w14:paraId="23F4F116" w14:textId="221C4AC2" w:rsidR="00DB64B3" w:rsidRPr="004659A9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4659A9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D1AEB7" w14:textId="326CB2AB" w:rsidR="00DB64B3" w:rsidRPr="004659A9" w:rsidRDefault="00DB64B3" w:rsidP="00DB64B3">
            <w:pPr>
              <w:rPr>
                <w:rStyle w:val="normaltextrun"/>
                <w:lang w:val="lv-LV"/>
              </w:rPr>
            </w:pPr>
            <w:r w:rsidRPr="004659A9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284E2A" w14:textId="77777777" w:rsidR="00DB64B3" w:rsidRPr="004659A9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4B7720" w14:textId="0F0F1AD2" w:rsidR="00DB64B3" w:rsidRPr="004659A9" w:rsidRDefault="00DB64B3" w:rsidP="00DB64B3">
            <w:pPr>
              <w:rPr>
                <w:rStyle w:val="spellingerror"/>
                <w:lang w:val="lv-LV"/>
              </w:rPr>
            </w:pPr>
            <w:r w:rsidRPr="004659A9">
              <w:rPr>
                <w:color w:val="000000" w:themeColor="text1"/>
                <w:lang w:val="lv-LV"/>
              </w:rPr>
              <w:t>L. Puķīte</w:t>
            </w:r>
          </w:p>
        </w:tc>
      </w:tr>
      <w:tr w:rsidR="00DB64B3" w:rsidRPr="004659A9" w14:paraId="0E2B1183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2D15AE" w14:textId="55CB5C93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>25.-28.03.</w:t>
            </w:r>
            <w:r w:rsidRPr="002B15A3">
              <w:rPr>
                <w:rStyle w:val="spellingerror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A58F52" w14:textId="57F4295F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783832" w14:textId="4CE3F49B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rStyle w:val="normaltextrun"/>
              </w:rPr>
              <w:t>Zemgales kulinārā mantojuma piedāvājums kafejnīcā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2BC901" w14:textId="77777777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B15A3">
              <w:rPr>
                <w:rStyle w:val="normaltextrun"/>
              </w:rPr>
              <w:t>A.Auziņa</w:t>
            </w:r>
            <w:proofErr w:type="spellEnd"/>
          </w:p>
          <w:p w14:paraId="2410B64D" w14:textId="0ACB1E62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2B15A3">
              <w:rPr>
                <w:rStyle w:val="normaltextrun"/>
              </w:rPr>
              <w:t>A.Lapsa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2E5D2C" w14:textId="2D59421C" w:rsidR="00DB64B3" w:rsidRPr="002B15A3" w:rsidRDefault="00DB64B3" w:rsidP="00DB64B3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B15A3">
              <w:rPr>
                <w:rStyle w:val="normaltextrun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B93979" w14:textId="77777777" w:rsidR="00DB64B3" w:rsidRPr="002B15A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DEC4A7" w14:textId="544A01F7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proofErr w:type="spellStart"/>
            <w:r w:rsidRPr="002B15A3"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DB64B3" w:rsidRPr="004659A9" w14:paraId="7891587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3C7A7F" w14:textId="32A798C4" w:rsidR="00DB64B3" w:rsidRPr="002B15A3" w:rsidRDefault="00DB64B3" w:rsidP="00DB64B3">
            <w:pPr>
              <w:rPr>
                <w:rStyle w:val="spellingerror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>27.03.</w:t>
            </w:r>
            <w:r w:rsidRPr="002B15A3">
              <w:rPr>
                <w:rStyle w:val="spellingerror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3421EC" w14:textId="62F282C8" w:rsidR="00DB64B3" w:rsidRPr="002B15A3" w:rsidRDefault="00DB64B3" w:rsidP="00DB64B3">
            <w:pPr>
              <w:rPr>
                <w:rStyle w:val="normaltextrun"/>
                <w:lang w:val="lv-LV"/>
              </w:rPr>
            </w:pPr>
            <w:r w:rsidRPr="002B15A3">
              <w:rPr>
                <w:rStyle w:val="normaltextrun"/>
                <w:lang w:val="lv-LV"/>
              </w:rPr>
              <w:t>ONKC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060EA9" w14:textId="0C902F1E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2B15A3">
              <w:rPr>
                <w:rStyle w:val="normaltextrun"/>
              </w:rPr>
              <w:t>Izrāde “Visas viņa sievietes”, Latvijas skolas somas programma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6C3A10" w14:textId="77777777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B15A3">
              <w:rPr>
                <w:rStyle w:val="normaltextrun"/>
              </w:rPr>
              <w:t>A.Auziņa</w:t>
            </w:r>
            <w:proofErr w:type="spellEnd"/>
          </w:p>
          <w:p w14:paraId="746D3E83" w14:textId="5CFC3913" w:rsidR="00DB64B3" w:rsidRPr="002B15A3" w:rsidRDefault="00DB64B3" w:rsidP="00DB64B3">
            <w:pPr>
              <w:pStyle w:val="Sarakstarindkopa"/>
              <w:ind w:left="0"/>
              <w:rPr>
                <w:rStyle w:val="normaltextrun"/>
              </w:rPr>
            </w:pPr>
            <w:r w:rsidRPr="002B15A3">
              <w:rPr>
                <w:rStyle w:val="normaltextrun"/>
              </w:rPr>
              <w:t>Grupu audzinātāji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04259F" w14:textId="63522B57" w:rsidR="00DB64B3" w:rsidRPr="002B15A3" w:rsidRDefault="007E0AC4" w:rsidP="00DB64B3">
            <w:pPr>
              <w:rPr>
                <w:rStyle w:val="normaltextrun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</w:t>
            </w:r>
            <w:bookmarkStart w:id="0" w:name="_GoBack"/>
            <w:bookmarkEnd w:id="0"/>
            <w:r w:rsidR="00DB64B3" w:rsidRPr="002B15A3">
              <w:rPr>
                <w:rStyle w:val="HeaderChar"/>
                <w:sz w:val="24"/>
                <w:szCs w:val="24"/>
                <w:lang w:val="lv-LV"/>
              </w:rPr>
              <w:t>īkojums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240C52" w14:textId="049A47DD" w:rsidR="00DB64B3" w:rsidRPr="002B15A3" w:rsidRDefault="00DB64B3" w:rsidP="00DB64B3">
            <w:pPr>
              <w:rPr>
                <w:rStyle w:val="spellingerror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 xml:space="preserve">Transports 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F96B2D" w14:textId="2DC3895B" w:rsidR="00DB64B3" w:rsidRPr="002B15A3" w:rsidRDefault="00DB64B3" w:rsidP="00DB64B3">
            <w:pPr>
              <w:rPr>
                <w:rStyle w:val="spellingerror"/>
                <w:lang w:val="lv-LV"/>
              </w:rPr>
            </w:pPr>
            <w:proofErr w:type="spellStart"/>
            <w:r w:rsidRPr="002B15A3">
              <w:rPr>
                <w:lang w:val="lv-LV"/>
              </w:rPr>
              <w:t>A.Auziņa</w:t>
            </w:r>
            <w:proofErr w:type="spellEnd"/>
          </w:p>
        </w:tc>
      </w:tr>
      <w:tr w:rsidR="00DB64B3" w:rsidRPr="004659A9" w14:paraId="68EC382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3DD375" w14:textId="36853362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spellingerror"/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E60C6A" w14:textId="2F1106C7" w:rsidR="00DB64B3" w:rsidRPr="002B15A3" w:rsidRDefault="00DB64B3" w:rsidP="00DB64B3">
            <w:pPr>
              <w:rPr>
                <w:color w:val="000000" w:themeColor="text1"/>
                <w:lang w:val="lv-LV"/>
              </w:rPr>
            </w:pPr>
            <w:r w:rsidRPr="002B15A3"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772157" w14:textId="3B3DC168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r w:rsidRPr="002B15A3">
              <w:rPr>
                <w:rStyle w:val="normaltextrun"/>
              </w:rPr>
              <w:t>Ilustrāciju konkursa izsludināšana sadarbībā ar biedrību Siera klubs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46D07C" w14:textId="4B3186B3" w:rsidR="00DB64B3" w:rsidRPr="002B15A3" w:rsidRDefault="00DB64B3" w:rsidP="00DB64B3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B15A3">
              <w:rPr>
                <w:rStyle w:val="normaltextrun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B902A2" w14:textId="46096BA6" w:rsidR="00DB64B3" w:rsidRPr="002B15A3" w:rsidRDefault="00DB64B3" w:rsidP="00DB64B3">
            <w:pPr>
              <w:rPr>
                <w:lang w:val="lv-LV"/>
              </w:rPr>
            </w:pPr>
            <w:r w:rsidRPr="002B15A3">
              <w:rPr>
                <w:rStyle w:val="normaltextrun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A6D5AC" w14:textId="77777777" w:rsidR="00DB64B3" w:rsidRPr="002B15A3" w:rsidRDefault="00DB64B3" w:rsidP="00DB64B3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5FF2A3" w14:textId="7273AB59" w:rsidR="00DB64B3" w:rsidRPr="002B15A3" w:rsidRDefault="00DB64B3" w:rsidP="00DB64B3">
            <w:pPr>
              <w:rPr>
                <w:rStyle w:val="spellingerror"/>
                <w:lang w:val="lv-LV"/>
              </w:rPr>
            </w:pPr>
            <w:proofErr w:type="spellStart"/>
            <w:r w:rsidRPr="002B15A3"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DB64B3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DB64B3" w:rsidRPr="003E25BD" w:rsidRDefault="00DB64B3" w:rsidP="00DB64B3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DB64B3" w:rsidRPr="003E25BD" w14:paraId="4DB63C39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99D19" w14:textId="0B95D95B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01.03.2024.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C8B39" w14:textId="0EC029B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novada sporta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5B398" w14:textId="7D0DFB8B" w:rsidR="00DB64B3" w:rsidRPr="00835442" w:rsidRDefault="00DB64B3" w:rsidP="00DB64B3">
            <w:pPr>
              <w:pStyle w:val="Sarakstarindkopa"/>
              <w:ind w:left="0"/>
            </w:pPr>
            <w:r>
              <w:t>Latvijas Skolēnu 77.spartakiāde frisbijā A grupa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7F311" w14:textId="77777777" w:rsidR="00DB64B3" w:rsidRDefault="00DB64B3" w:rsidP="00DB64B3">
            <w:pPr>
              <w:rPr>
                <w:lang w:val="lv-LV"/>
              </w:rPr>
            </w:pPr>
          </w:p>
          <w:p w14:paraId="6F57A3F4" w14:textId="40B4987C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I.Auziņa</w:t>
            </w:r>
            <w:r>
              <w:rPr>
                <w:lang w:val="lv-LV"/>
              </w:rPr>
              <w:br/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AA78F" w14:textId="77777777" w:rsidR="00DB64B3" w:rsidRDefault="00DB64B3" w:rsidP="00DB64B3">
            <w:pPr>
              <w:rPr>
                <w:lang w:val="lv-LV"/>
              </w:rPr>
            </w:pPr>
          </w:p>
          <w:p w14:paraId="1039B830" w14:textId="2A0B02F9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5BB653" w14:textId="037DE533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E3A10" w14:textId="0FCE87BC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5BAFAC17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20FB03" w14:textId="0139DF3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07.03.2024.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A7110" w14:textId="2435D385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Aizkraukles profesionālā vidusskola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E05DE2" w14:textId="40005D2D" w:rsidR="00DB64B3" w:rsidRPr="00835442" w:rsidRDefault="00DB64B3" w:rsidP="00DB64B3">
            <w:pPr>
              <w:pStyle w:val="Sarakstarindkopa"/>
              <w:ind w:left="0"/>
            </w:pPr>
            <w:r>
              <w:t>AMI 34.sporta spēles novusā jaunietēm Vidzemes reģions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34DBE" w14:textId="77777777" w:rsidR="00DB64B3" w:rsidRDefault="00DB64B3" w:rsidP="00DB64B3">
            <w:pPr>
              <w:rPr>
                <w:lang w:val="lv-LV"/>
              </w:rPr>
            </w:pPr>
          </w:p>
          <w:p w14:paraId="3ECA51A2" w14:textId="77777777" w:rsidR="00DB64B3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  <w:p w14:paraId="047E9699" w14:textId="77777777" w:rsidR="00DB64B3" w:rsidRPr="00835442" w:rsidRDefault="00DB64B3" w:rsidP="00DB64B3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A84FF" w14:textId="77777777" w:rsidR="00DB64B3" w:rsidRDefault="00DB64B3" w:rsidP="00DB64B3">
            <w:pPr>
              <w:rPr>
                <w:lang w:val="lv-LV"/>
              </w:rPr>
            </w:pPr>
          </w:p>
          <w:p w14:paraId="076429DA" w14:textId="12BD1FFA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64180" w14:textId="7C807EA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 xml:space="preserve">Tehniskais nodrošinājums, </w:t>
            </w:r>
            <w:r>
              <w:rPr>
                <w:lang w:val="lv-LV"/>
              </w:rPr>
              <w:lastRenderedPageBreak/>
              <w:t>inventārs,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2B92E9" w14:textId="6888B047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M.Kurilovičs</w:t>
            </w:r>
          </w:p>
        </w:tc>
      </w:tr>
      <w:tr w:rsidR="00DB64B3" w:rsidRPr="003E25BD" w14:paraId="56C5A0DA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F3951" w14:textId="5EDF7054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01.03.-28.03. 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6A5C1" w14:textId="3CE52CDE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1A1F9" w14:textId="3EF71F22" w:rsidR="00DB64B3" w:rsidRPr="00835442" w:rsidRDefault="00DB64B3" w:rsidP="00DB64B3">
            <w:pPr>
              <w:pStyle w:val="Sarakstarindkopa"/>
              <w:ind w:left="0"/>
            </w:pPr>
            <w:r>
              <w:t xml:space="preserve">Ogres tehnikuma dienesta viesnīcu galda tenisa sacensības “Labākais spēlētājs”; “Labākā spēlētāja” (priekšsacīkstes)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723711" w14:textId="77777777" w:rsidR="00DB64B3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D.Usins</w:t>
            </w:r>
          </w:p>
          <w:p w14:paraId="6BDFA485" w14:textId="1DB7473E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78510" w14:textId="1B34D49E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8B5AC" w14:textId="54CD62A0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papīrs, inventārs, telpas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DE2888" w14:textId="664D7AE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7E9E7671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1C811" w14:textId="4571B807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12.03; 14.03.2024.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4F6A3" w14:textId="36ADCDE5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6A97A" w14:textId="44C08C81" w:rsidR="00DB64B3" w:rsidRPr="00835442" w:rsidRDefault="00DB64B3" w:rsidP="00DB64B3">
            <w:pPr>
              <w:pStyle w:val="Sarakstarindkopa"/>
              <w:ind w:left="0"/>
            </w:pPr>
            <w:r>
              <w:t>Ogres tehnikuma dienesta viesnīcu dambretes sacensības - komandām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DB0130" w14:textId="77777777" w:rsidR="00DB64B3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D.Usins</w:t>
            </w:r>
          </w:p>
          <w:p w14:paraId="1E707421" w14:textId="51C95D7C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3E26A" w14:textId="35145017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1E0D7" w14:textId="6751475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inventārs, telpas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0B53E5" w14:textId="342B9FCA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4A06D5FE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75D33" w14:textId="089DDC88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15.03.2024.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F51A1" w14:textId="2B220036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Bulduru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B811A" w14:textId="526ED0F0" w:rsidR="00DB64B3" w:rsidRPr="00835442" w:rsidRDefault="00DB64B3" w:rsidP="00DB64B3">
            <w:pPr>
              <w:pStyle w:val="Sarakstarindkopa"/>
              <w:ind w:left="0"/>
            </w:pPr>
            <w:r>
              <w:t>AMI 34.sporta spēles – Mācību iestāžu vadībai “Veselības diena”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5F4F" w14:textId="77777777" w:rsidR="00DB64B3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  <w:p w14:paraId="2D84A6B3" w14:textId="731EFE30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BFC5D" w14:textId="070A62E4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D65BB" w14:textId="34807276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4B0FE" w14:textId="3EB3E418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55703734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1317C" w14:textId="164254A6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13.03.; 20.03.2024.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423D5" w14:textId="09B61550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F8EA7" w14:textId="295C4999" w:rsidR="00DB64B3" w:rsidRPr="00835442" w:rsidRDefault="00DB64B3" w:rsidP="00DB64B3">
            <w:pPr>
              <w:pStyle w:val="Sarakstarindkopa"/>
              <w:ind w:left="0"/>
            </w:pPr>
            <w:r>
              <w:t>Ogres tehnikuma 3 X 3 basketbolā balvu izcīņa jaunietēm, jauniešiem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03A83" w14:textId="77777777" w:rsidR="00DB64B3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E.Lapiņš</w:t>
            </w:r>
          </w:p>
          <w:p w14:paraId="76706246" w14:textId="56519BD0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70DD1" w14:textId="13D36DCE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83940" w14:textId="77777777" w:rsidR="00DB64B3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internets</w:t>
            </w:r>
          </w:p>
          <w:p w14:paraId="0259E478" w14:textId="77777777" w:rsidR="00DB64B3" w:rsidRPr="00835442" w:rsidRDefault="00DB64B3" w:rsidP="00DB64B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E8564" w14:textId="6F2915A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5646AE8D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6C678" w14:textId="16318E5A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19.03.2024.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D8950D" w14:textId="062ED9F5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AFB0C" w14:textId="4E6C3583" w:rsidR="00DB64B3" w:rsidRPr="00835442" w:rsidRDefault="00DB64B3" w:rsidP="00DB64B3">
            <w:pPr>
              <w:pStyle w:val="Sarakstarindkopa"/>
              <w:ind w:left="0"/>
            </w:pPr>
            <w:r>
              <w:t>2023/2024.m.g. 1.pusgada “Sporta laureātu” sveikšana (godalgoto vietu ieguvēji)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DE7B4" w14:textId="284DD48F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  <w:r>
              <w:rPr>
                <w:lang w:val="lv-LV"/>
              </w:rPr>
              <w:br/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ED741" w14:textId="4CE02FF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nolikumi, audzēkņu sasniegumi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4C3E8" w14:textId="4F9DE609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Tehniskais nodrošinājums, interenets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BC9FAD" w14:textId="778EBB09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668C8E27" w14:textId="77777777" w:rsidTr="00116BD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3C38C" w14:textId="39AA4B52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20.03.2024.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61C9AB" w14:textId="551856CA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Vidzemes tehnoloģiju un dizaina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2A6F8" w14:textId="21C66099" w:rsidR="00DB64B3" w:rsidRPr="00835442" w:rsidRDefault="00DB64B3" w:rsidP="00DB64B3">
            <w:pPr>
              <w:pStyle w:val="Sarakstarindkopa"/>
              <w:ind w:left="0"/>
            </w:pPr>
            <w:r>
              <w:t>AMI 34.sporta spēles florbolā jauniešiem Vidzemes reģions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C700E" w14:textId="52747F8F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39B82" w14:textId="5A4E70B5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19C93" w14:textId="0E46AED7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07EC9" w14:textId="48AE34D6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DB64B3" w:rsidRPr="003E25BD" w14:paraId="5A6836C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982CD" w14:textId="5E0ED3E1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BE8C9" w14:textId="79E34AA2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3E3998" w14:textId="1FB31846" w:rsidR="00DB64B3" w:rsidRPr="00835442" w:rsidRDefault="00DB64B3" w:rsidP="00DB64B3">
            <w:pPr>
              <w:pStyle w:val="Sarakstarindkopa"/>
              <w:ind w:left="0"/>
            </w:pPr>
            <w:r>
              <w:t xml:space="preserve">Gatavošanas </w:t>
            </w:r>
            <w:r w:rsidRPr="008D2CBF">
              <w:t>Latvijas Skolu jaunatnes dziesmu un deju svētki</w:t>
            </w:r>
            <w:r>
              <w:t xml:space="preserve">em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B6ECCD" w14:textId="77777777" w:rsidR="00DB64B3" w:rsidRDefault="00DB64B3" w:rsidP="00DB64B3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68A7573A" w14:textId="77777777" w:rsidR="00DB64B3" w:rsidRDefault="00DB64B3" w:rsidP="00DB64B3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27343624" w14:textId="76CA3557" w:rsidR="00DB64B3" w:rsidRPr="00835442" w:rsidRDefault="00DB64B3" w:rsidP="00DB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DC637" w14:textId="466D52AD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9FC3B" w14:textId="77777777" w:rsidR="00DB64B3" w:rsidRPr="00835442" w:rsidRDefault="00DB64B3" w:rsidP="00DB64B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E2B84" w14:textId="6B098B4A" w:rsidR="00DB64B3" w:rsidRPr="00835442" w:rsidRDefault="00DB64B3" w:rsidP="00DB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DB64B3" w:rsidRPr="003E25BD" w14:paraId="0889097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E62FFB" w14:textId="68318AEB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B8874" w14:textId="4FAB4F15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E7C91" w14:textId="7A05C02D" w:rsidR="00DB64B3" w:rsidRPr="00835442" w:rsidRDefault="00DB64B3" w:rsidP="00DB64B3">
            <w:pPr>
              <w:pStyle w:val="Sarakstarindkopa"/>
              <w:ind w:left="0"/>
            </w:pPr>
            <w:r>
              <w:t>Interešu izglītības nodaļas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AA7F99" w14:textId="77777777" w:rsidR="00DB64B3" w:rsidRDefault="00DB64B3" w:rsidP="00DB64B3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2CEDF729" w14:textId="77777777" w:rsidR="00DB64B3" w:rsidRDefault="00DB64B3" w:rsidP="00DB64B3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7D3DA9E1" w14:textId="402FACEC" w:rsidR="00DB64B3" w:rsidRPr="00835442" w:rsidRDefault="00DB64B3" w:rsidP="00DB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AB0976" w14:textId="0009A916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6BCEC" w14:textId="77777777" w:rsidR="00DB64B3" w:rsidRPr="00835442" w:rsidRDefault="00DB64B3" w:rsidP="00DB64B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A8766" w14:textId="0DA8722F" w:rsidR="00DB64B3" w:rsidRPr="00835442" w:rsidRDefault="00DB64B3" w:rsidP="00DB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DB64B3" w:rsidRPr="003E25BD" w14:paraId="166D863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6E7E6" w14:textId="1231299A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B5DF7" w14:textId="0315C6BE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608680" w14:textId="7576277A" w:rsidR="00DB64B3" w:rsidRPr="00835442" w:rsidRDefault="00DB64B3" w:rsidP="00DB64B3">
            <w:pPr>
              <w:pStyle w:val="Sarakstarindkopa"/>
              <w:ind w:left="0"/>
            </w:pPr>
            <w:r>
              <w:t xml:space="preserve">O faktora nolikuma </w:t>
            </w:r>
            <w:proofErr w:type="spellStart"/>
            <w:r>
              <w:t>izstrade</w:t>
            </w:r>
            <w:proofErr w:type="spellEnd"/>
            <w:r>
              <w:t xml:space="preserve"> un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D573C5" w14:textId="77777777" w:rsidR="00DB64B3" w:rsidRDefault="00DB64B3" w:rsidP="00DB64B3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27C71C11" w14:textId="77777777" w:rsidR="00DB64B3" w:rsidRDefault="00DB64B3" w:rsidP="00DB64B3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0914B811" w14:textId="1C8C874D" w:rsidR="00DB64B3" w:rsidRPr="00835442" w:rsidRDefault="00DB64B3" w:rsidP="00DB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6164D" w14:textId="562F679E" w:rsidR="00DB64B3" w:rsidRPr="00835442" w:rsidRDefault="00DB64B3" w:rsidP="00DB64B3">
            <w:pPr>
              <w:rPr>
                <w:lang w:val="lv-LV"/>
              </w:rPr>
            </w:pPr>
            <w:r>
              <w:rPr>
                <w:lang w:val="lv-LV"/>
              </w:rPr>
              <w:t xml:space="preserve">Nolikums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F275AA" w14:textId="77777777" w:rsidR="00DB64B3" w:rsidRPr="00835442" w:rsidRDefault="00DB64B3" w:rsidP="00DB64B3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8F7F6" w14:textId="73A6FFA6" w:rsidR="00DB64B3" w:rsidRPr="00835442" w:rsidRDefault="00DB64B3" w:rsidP="00DB64B3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1DF6" w:rsidRPr="003E25BD" w14:paraId="6AFE4A3C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AF69C" w14:textId="6F2251F1" w:rsidR="00221DF6" w:rsidRPr="00835442" w:rsidRDefault="00221DF6" w:rsidP="00221DF6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E3501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63AB9E" w14:textId="12AE8AE8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BBAA6F" w14:textId="4D139F9A" w:rsidR="00221DF6" w:rsidRPr="00835442" w:rsidRDefault="00221DF6" w:rsidP="00221DF6">
            <w:pPr>
              <w:pStyle w:val="Sarakstarindkopa"/>
              <w:ind w:left="0"/>
            </w:pPr>
            <w:r w:rsidRPr="001E3501">
              <w:t>Treniņi  basketbolā (zēni, 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863C97" w14:textId="04DEAF11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EC3AA" w14:textId="77777777" w:rsidR="00221DF6" w:rsidRPr="001E3501" w:rsidRDefault="00221DF6" w:rsidP="00221DF6">
            <w:pPr>
              <w:jc w:val="both"/>
              <w:rPr>
                <w:lang w:val="lv-LV"/>
              </w:rPr>
            </w:pPr>
          </w:p>
          <w:p w14:paraId="57CF45A5" w14:textId="7BD53C34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AFAE25" w14:textId="0A89E554" w:rsidR="00221DF6" w:rsidRPr="00835442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B8AE29" w14:textId="7075E81F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M.Kurilovičs</w:t>
            </w:r>
            <w:proofErr w:type="spellEnd"/>
          </w:p>
        </w:tc>
      </w:tr>
      <w:tr w:rsidR="00221DF6" w:rsidRPr="003E25BD" w14:paraId="69985F4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1E48CA" w14:textId="7656EBE3" w:rsidR="00221DF6" w:rsidRPr="00835442" w:rsidRDefault="00221DF6" w:rsidP="00221DF6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E3501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B2940" w14:textId="7FA462C4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CA5B1B" w14:textId="606DEA6B" w:rsidR="00221DF6" w:rsidRPr="00835442" w:rsidRDefault="00221DF6" w:rsidP="00221DF6">
            <w:pPr>
              <w:pStyle w:val="Sarakstarindkopa"/>
              <w:ind w:left="0"/>
            </w:pPr>
            <w:r w:rsidRPr="001E3501">
              <w:t>Treniņi volejbolā (zēni)</w:t>
            </w:r>
            <w:r w:rsidRPr="001E3501">
              <w:br/>
              <w:t>Treniņi volejbolā (meitenes)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6F664" w14:textId="77777777" w:rsidR="00221DF6" w:rsidRPr="001E3501" w:rsidRDefault="00221DF6" w:rsidP="00221DF6">
            <w:pPr>
              <w:jc w:val="both"/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U.Vītols</w:t>
            </w:r>
            <w:proofErr w:type="spellEnd"/>
          </w:p>
          <w:p w14:paraId="0716195E" w14:textId="32E74D45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C1C1E" w14:textId="77777777" w:rsidR="00221DF6" w:rsidRPr="001E3501" w:rsidRDefault="00221DF6" w:rsidP="00221DF6">
            <w:pPr>
              <w:jc w:val="both"/>
              <w:rPr>
                <w:lang w:val="lv-LV"/>
              </w:rPr>
            </w:pPr>
          </w:p>
          <w:p w14:paraId="75D7D6AE" w14:textId="101F92C1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BF81" w14:textId="379B56D9" w:rsidR="00221DF6" w:rsidRPr="00835442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6A017" w14:textId="0B0B6791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M.Kurilovičs</w:t>
            </w:r>
            <w:proofErr w:type="spellEnd"/>
          </w:p>
        </w:tc>
      </w:tr>
      <w:tr w:rsidR="00221DF6" w:rsidRPr="003E25BD" w14:paraId="52BE0324" w14:textId="77777777" w:rsidTr="00EC6DF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289AA5" w14:textId="4F90E4FD" w:rsidR="00221DF6" w:rsidRPr="00835442" w:rsidRDefault="00221DF6" w:rsidP="00221DF6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E3501">
              <w:rPr>
                <w:lang w:val="lv-LV"/>
              </w:rPr>
              <w:t>arts</w:t>
            </w:r>
            <w:r w:rsidRPr="001E3501">
              <w:rPr>
                <w:lang w:val="lv-LV"/>
              </w:rPr>
              <w:br/>
              <w:t xml:space="preserve">(pēc </w:t>
            </w:r>
            <w:r w:rsidRPr="001E3501">
              <w:rPr>
                <w:lang w:val="lv-LV"/>
              </w:rPr>
              <w:lastRenderedPageBreak/>
              <w:t>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17753" w14:textId="04ADAA69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lastRenderedPageBreak/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F3239" w14:textId="77777777" w:rsidR="00221DF6" w:rsidRPr="001E3501" w:rsidRDefault="00221DF6" w:rsidP="00221DF6">
            <w:pPr>
              <w:pStyle w:val="Sarakstarindkopa"/>
              <w:ind w:left="0"/>
            </w:pPr>
            <w:r w:rsidRPr="001E3501">
              <w:t>Treniņi trenažieru zālē darbiniekiem (pēc individuāla grafika)</w:t>
            </w:r>
          </w:p>
          <w:p w14:paraId="000B544B" w14:textId="65E67166" w:rsidR="00221DF6" w:rsidRPr="00835442" w:rsidRDefault="00221DF6" w:rsidP="00221DF6">
            <w:pPr>
              <w:pStyle w:val="Sarakstarindkopa"/>
              <w:ind w:left="0"/>
            </w:pPr>
            <w:r w:rsidRPr="001E3501">
              <w:lastRenderedPageBreak/>
              <w:t>Treniņi trenažieru zālē (Upes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934D7" w14:textId="77777777" w:rsidR="00221DF6" w:rsidRPr="001E3501" w:rsidRDefault="00221DF6" w:rsidP="00221DF6">
            <w:pPr>
              <w:jc w:val="both"/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lastRenderedPageBreak/>
              <w:t>M.Kurilovičs</w:t>
            </w:r>
            <w:proofErr w:type="spellEnd"/>
          </w:p>
          <w:p w14:paraId="4DAD6A02" w14:textId="148CED55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98574" w14:textId="77777777" w:rsidR="00221DF6" w:rsidRPr="001E3501" w:rsidRDefault="00221DF6" w:rsidP="00221DF6">
            <w:pPr>
              <w:rPr>
                <w:lang w:val="lv-LV"/>
              </w:rPr>
            </w:pPr>
          </w:p>
          <w:p w14:paraId="10C8A161" w14:textId="3A01C075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3AE66" w14:textId="672F8A46" w:rsidR="00221DF6" w:rsidRPr="00835442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666AE" w14:textId="0B627794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M.Kurilovičs</w:t>
            </w:r>
            <w:proofErr w:type="spellEnd"/>
          </w:p>
        </w:tc>
      </w:tr>
      <w:tr w:rsidR="00221DF6" w:rsidRPr="003E25BD" w14:paraId="159593BB" w14:textId="77777777" w:rsidTr="00EC6DF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171A2" w14:textId="5B9223BC" w:rsidR="00221DF6" w:rsidRPr="00835442" w:rsidRDefault="00221DF6" w:rsidP="00221DF6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1E3501">
              <w:rPr>
                <w:lang w:val="lv-LV"/>
              </w:rPr>
              <w:t>arts</w:t>
            </w:r>
            <w:r w:rsidRPr="001E3501"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14F42" w14:textId="1071BB44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A770A" w14:textId="7629DC9E" w:rsidR="00221DF6" w:rsidRPr="00835442" w:rsidRDefault="00221DF6" w:rsidP="00221DF6">
            <w:pPr>
              <w:pStyle w:val="Sarakstarindkopa"/>
              <w:ind w:left="0"/>
            </w:pPr>
            <w:r w:rsidRPr="001E3501">
              <w:t xml:space="preserve">Treniņi  VFS- </w:t>
            </w:r>
            <w:proofErr w:type="spellStart"/>
            <w:r w:rsidRPr="001E3501">
              <w:t>fitness</w:t>
            </w:r>
            <w:proofErr w:type="spellEnd"/>
            <w:r w:rsidRPr="001E3501"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568DE" w14:textId="3F018D17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4C2E6" w14:textId="398E7037" w:rsidR="00221DF6" w:rsidRPr="00835442" w:rsidRDefault="00221DF6" w:rsidP="00221DF6">
            <w:pPr>
              <w:rPr>
                <w:lang w:val="lv-LV"/>
              </w:rPr>
            </w:pPr>
            <w:r w:rsidRPr="001E3501"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5B884" w14:textId="25D89991" w:rsidR="00221DF6" w:rsidRPr="00835442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453F4" w14:textId="7C5B39BE" w:rsidR="00221DF6" w:rsidRPr="00835442" w:rsidRDefault="00221DF6" w:rsidP="00221DF6">
            <w:pPr>
              <w:rPr>
                <w:lang w:val="lv-LV"/>
              </w:rPr>
            </w:pPr>
            <w:proofErr w:type="spellStart"/>
            <w:r w:rsidRPr="001E3501">
              <w:rPr>
                <w:lang w:val="lv-LV"/>
              </w:rPr>
              <w:t>M.Kurilovičs</w:t>
            </w:r>
            <w:proofErr w:type="spellEnd"/>
          </w:p>
        </w:tc>
      </w:tr>
      <w:tr w:rsidR="00221DF6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221DF6" w:rsidRPr="003E25BD" w:rsidRDefault="00221DF6" w:rsidP="00221DF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221DF6" w:rsidRPr="003E25BD" w14:paraId="379CA55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0F04F7AC" w:rsidR="00221DF6" w:rsidRPr="002569E7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12.-13.03.</w:t>
            </w:r>
            <w:r>
              <w:rPr>
                <w:sz w:val="24"/>
                <w:szCs w:val="24"/>
                <w:lang w:val="lv-LV"/>
              </w:rPr>
              <w:t>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75598577" w:rsidR="00221DF6" w:rsidRPr="002569E7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0662192D" w:rsidR="00221DF6" w:rsidRPr="002569E7" w:rsidRDefault="00221DF6" w:rsidP="00221DF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Projektu nakts, pašpārvaldes ideju nometne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C7909" w14:textId="77777777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686C361E" w14:textId="77777777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A.Solovjovs</w:t>
            </w:r>
            <w:proofErr w:type="spellEnd"/>
          </w:p>
          <w:p w14:paraId="082C48EB" w14:textId="48532789" w:rsidR="00221DF6" w:rsidRPr="002569E7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1A6513D0" w:rsidR="00221DF6" w:rsidRPr="002569E7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Komandējums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221DF6" w:rsidRPr="002569E7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32B5D028" w:rsidR="00221DF6" w:rsidRPr="002569E7" w:rsidRDefault="00221DF6" w:rsidP="00221DF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1DF6" w:rsidRPr="003E25BD" w14:paraId="23D975C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752902" w14:textId="17D5617C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2DB50" w14:textId="745A43F6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45EA3" w14:textId="45EE352B" w:rsidR="00221DF6" w:rsidRDefault="00221DF6" w:rsidP="00221DF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Līdzdalība ECO padomes darbībā un pasākumu īstenošanā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FF4D22" w14:textId="5E7A95C0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EFAD9" w14:textId="1FCFCC81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Afiša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A4D71" w14:textId="77777777" w:rsidR="00221DF6" w:rsidRPr="002569E7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E9D693" w14:textId="01E53DF8" w:rsidR="00221DF6" w:rsidRDefault="00221DF6" w:rsidP="00221DF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1DF6" w:rsidRPr="003E25BD" w14:paraId="583E9E7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47F2B" w14:textId="625CC2E8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F409C" w14:textId="1BAE23BD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0E45B0" w14:textId="029DBAE4" w:rsidR="00221DF6" w:rsidRDefault="00221DF6" w:rsidP="00221DF6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iknedēļas sēdes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77D43" w14:textId="77777777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08944BF1" w14:textId="77777777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21400" w14:textId="382D7BA3" w:rsidR="00221DF6" w:rsidRDefault="00221DF6" w:rsidP="00221DF6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36075C" w14:textId="77777777" w:rsidR="00221DF6" w:rsidRPr="002569E7" w:rsidRDefault="00221DF6" w:rsidP="00221DF6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53992" w14:textId="43ECF634" w:rsidR="00221DF6" w:rsidRDefault="00221DF6" w:rsidP="00221DF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1DF6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221DF6" w:rsidRPr="003E25BD" w:rsidRDefault="00221DF6" w:rsidP="00221DF6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AA08D1" w:rsidRPr="003E25BD" w14:paraId="477B9DC8" w14:textId="77777777" w:rsidTr="004F01B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C0E42" w14:textId="32E0F7D0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05.03.2024.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0BB7A5" w14:textId="7B8FC844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0FB39" w14:textId="5602D382" w:rsidR="00AA08D1" w:rsidRPr="00667313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 xml:space="preserve">projektu pieteikumu izstrāde </w:t>
            </w:r>
            <w:r>
              <w:rPr>
                <w:lang w:val="lv-LV"/>
              </w:rPr>
              <w:t xml:space="preserve">2024. gadam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91757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51813AC6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  <w:p w14:paraId="4B02A215" w14:textId="77777777" w:rsidR="00AA08D1" w:rsidRPr="00667313" w:rsidRDefault="00AA08D1" w:rsidP="00AA08D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0DA84" w14:textId="65B8936C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BE075" w14:textId="53859A0E" w:rsidR="00AA08D1" w:rsidRPr="00667313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D729E5" w14:textId="77777777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1D6EEEC4" w14:textId="77777777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6AFEAE8F" w14:textId="77777777" w:rsidR="00AA08D1" w:rsidRPr="00667313" w:rsidRDefault="00AA08D1" w:rsidP="00AA08D1">
            <w:pPr>
              <w:rPr>
                <w:lang w:val="lv-LV"/>
              </w:rPr>
            </w:pPr>
          </w:p>
        </w:tc>
      </w:tr>
      <w:tr w:rsidR="00AA08D1" w:rsidRPr="003E25BD" w14:paraId="61AE798A" w14:textId="77777777" w:rsidTr="004F01B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07BCC" w14:textId="25AD08CC" w:rsidR="00AA08D1" w:rsidRDefault="00AA08D1" w:rsidP="00AA08D1">
            <w:pPr>
              <w:rPr>
                <w:lang w:val="lv-LV"/>
              </w:rPr>
            </w:pPr>
            <w:r>
              <w:t xml:space="preserve">09-16.03. 2024.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CA0B37" w14:textId="7A372E08" w:rsidR="00AA08D1" w:rsidRPr="00667313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 xml:space="preserve">Austrija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D091C" w14:textId="31EDE464" w:rsidR="00AA08D1" w:rsidRPr="00667313" w:rsidRDefault="00AA08D1" w:rsidP="00AA08D1">
            <w:pPr>
              <w:rPr>
                <w:lang w:val="lv-LV"/>
              </w:rPr>
            </w:pPr>
            <w:r>
              <w:t xml:space="preserve">IBCP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pieredzes</w:t>
            </w:r>
            <w:proofErr w:type="spellEnd"/>
            <w:r>
              <w:t xml:space="preserve"> </w:t>
            </w:r>
            <w:proofErr w:type="spellStart"/>
            <w:r>
              <w:t>apmaiņa</w:t>
            </w:r>
            <w:proofErr w:type="spellEnd"/>
            <w:r>
              <w:t xml:space="preserve"> “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ēnošana</w:t>
            </w:r>
            <w:proofErr w:type="spellEnd"/>
            <w:r>
              <w:t xml:space="preserve"> “</w:t>
            </w:r>
            <w:proofErr w:type="spellStart"/>
            <w:r>
              <w:t>Austrijā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33FA1" w14:textId="0E5F90FF" w:rsidR="00AA08D1" w:rsidRPr="00667313" w:rsidRDefault="00AA08D1" w:rsidP="00AA08D1">
            <w:pPr>
              <w:rPr>
                <w:lang w:val="lv-LV"/>
              </w:rPr>
            </w:pPr>
            <w:r>
              <w:t xml:space="preserve">I. Elksne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DCCFC5" w14:textId="034A30C0" w:rsidR="00AA08D1" w:rsidRPr="00667313" w:rsidRDefault="00AA08D1" w:rsidP="00AA08D1">
            <w:pPr>
              <w:rPr>
                <w:lang w:val="lv-LV"/>
              </w:rPr>
            </w:pPr>
            <w:r w:rsidRPr="00793916">
              <w:rPr>
                <w:lang w:val="lv-LV"/>
              </w:rPr>
              <w:t xml:space="preserve">Rīkojums, </w:t>
            </w:r>
            <w:r>
              <w:rPr>
                <w:lang w:val="lv-LV"/>
              </w:rPr>
              <w:t>vizītes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B6899" w14:textId="503CEC5F" w:rsidR="00AA08D1" w:rsidRPr="00667313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>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4E250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6F88799D" w14:textId="77777777" w:rsidR="00AA08D1" w:rsidRPr="00667313" w:rsidRDefault="00AA08D1" w:rsidP="00AA08D1">
            <w:pPr>
              <w:rPr>
                <w:lang w:val="lv-LV"/>
              </w:rPr>
            </w:pPr>
          </w:p>
        </w:tc>
      </w:tr>
      <w:tr w:rsidR="00AA08D1" w:rsidRPr="003E25BD" w14:paraId="1450A504" w14:textId="77777777" w:rsidTr="004F01BA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D6524" w14:textId="0A5E773E" w:rsidR="00AA08D1" w:rsidRDefault="00AA08D1" w:rsidP="00AA08D1"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DDD04C" w14:textId="651147D5" w:rsidR="00AA08D1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CD29E" w14:textId="62FDAD10" w:rsidR="00AA08D1" w:rsidRDefault="00AA08D1" w:rsidP="00AA08D1">
            <w:r w:rsidRPr="00667313">
              <w:rPr>
                <w:lang w:val="lv-LV"/>
              </w:rPr>
              <w:t xml:space="preserve">Izglītības programmas “Starptautiskā </w:t>
            </w:r>
            <w:proofErr w:type="spellStart"/>
            <w:r w:rsidRPr="00667313">
              <w:rPr>
                <w:lang w:val="lv-LV"/>
              </w:rPr>
              <w:t>Bakalaurāta</w:t>
            </w:r>
            <w:proofErr w:type="spellEnd"/>
            <w:r w:rsidRPr="00667313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</w:t>
            </w:r>
            <w:r>
              <w:rPr>
                <w:lang w:val="lv-LV"/>
              </w:rPr>
              <w:t xml:space="preserve">anāksmju ar I kursu audzēkņiem </w:t>
            </w:r>
            <w:r w:rsidRPr="00667313">
              <w:rPr>
                <w:lang w:val="lv-LV"/>
              </w:rPr>
              <w:t>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8DD87" w14:textId="38E5343A" w:rsidR="00AA08D1" w:rsidRDefault="00AA08D1" w:rsidP="00AA08D1"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D74DA0" w14:textId="4C1160BF" w:rsidR="00AA08D1" w:rsidRPr="00793916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C9B4D6" w14:textId="51B96AC2" w:rsidR="00AA08D1" w:rsidRPr="00667313" w:rsidRDefault="00AA08D1" w:rsidP="00AA08D1">
            <w:pPr>
              <w:rPr>
                <w:i/>
                <w:lang w:val="lv-LV"/>
              </w:rPr>
            </w:pPr>
            <w:r w:rsidRPr="0066731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1797B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422B5B0C" w14:textId="77777777" w:rsidR="00AA08D1" w:rsidRPr="00667313" w:rsidRDefault="00AA08D1" w:rsidP="00AA08D1">
            <w:pPr>
              <w:rPr>
                <w:lang w:val="lv-LV"/>
              </w:rPr>
            </w:pPr>
          </w:p>
        </w:tc>
      </w:tr>
      <w:tr w:rsidR="00AA08D1" w:rsidRPr="003E25BD" w14:paraId="4D2E12B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F224F" w14:textId="20F9C3F1" w:rsidR="00AA08D1" w:rsidRPr="00F9798B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60111A86" w:rsidR="00AA08D1" w:rsidRPr="00F9798B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0B337919" w:rsidR="00AA08D1" w:rsidRPr="005120B7" w:rsidRDefault="00AA08D1" w:rsidP="00AA08D1">
            <w:pPr>
              <w:pStyle w:val="Sarakstarindkopa"/>
              <w:ind w:left="0"/>
            </w:pPr>
            <w:r>
              <w:t>Gatavošanās i</w:t>
            </w:r>
            <w:r w:rsidRPr="00667313">
              <w:t>zglītības programmas “Starptautisk</w:t>
            </w:r>
            <w:r>
              <w:t>ais</w:t>
            </w:r>
            <w:r w:rsidRPr="00667313">
              <w:t xml:space="preserve"> </w:t>
            </w:r>
            <w:proofErr w:type="spellStart"/>
            <w:r w:rsidRPr="00667313">
              <w:t>Bakalaurāt</w:t>
            </w:r>
            <w:r>
              <w:t>s</w:t>
            </w:r>
            <w:proofErr w:type="spellEnd"/>
            <w:r w:rsidRPr="00667313">
              <w:t xml:space="preserve"> Karjeras izglītībā” </w:t>
            </w:r>
            <w:r>
              <w:t>novērtēšanas procesam; dokumentācijas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50B97592" w:rsidR="00AA08D1" w:rsidRPr="00F9798B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75E0326F" w:rsidR="00AA08D1" w:rsidRPr="00F9798B" w:rsidRDefault="00AA08D1" w:rsidP="00AA08D1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Stratēģijas kopsavilkums, amata apraksti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34FBC8B5" w:rsidR="00AA08D1" w:rsidRPr="00F9798B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4F8F50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299D8616" w14:textId="5A74B4FD" w:rsidR="00AA08D1" w:rsidRPr="00F9798B" w:rsidRDefault="00AA08D1" w:rsidP="00AA08D1">
            <w:pPr>
              <w:rPr>
                <w:lang w:val="lv-LV"/>
              </w:rPr>
            </w:pPr>
          </w:p>
        </w:tc>
      </w:tr>
      <w:tr w:rsidR="00AA08D1" w:rsidRPr="003E25BD" w14:paraId="29B4272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ECC37" w14:textId="4100D763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D4AD3" w14:textId="3CFB97E5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C4941" w14:textId="1AFF04AF" w:rsidR="00AA08D1" w:rsidRPr="005120B7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lang w:val="lv-LV"/>
              </w:rPr>
              <w:t xml:space="preserve">+ projekta </w:t>
            </w:r>
            <w:r w:rsidRPr="00667313">
              <w:rPr>
                <w:b/>
                <w:lang w:val="lv-LV"/>
              </w:rPr>
              <w:t xml:space="preserve">“EULEP” </w:t>
            </w:r>
            <w:r w:rsidRPr="00667313">
              <w:rPr>
                <w:lang w:val="lv-LV"/>
              </w:rPr>
              <w:t>uzdevumu izpilde</w:t>
            </w:r>
            <w:r>
              <w:rPr>
                <w:lang w:val="lv-LV"/>
              </w:rPr>
              <w:t>: stundu plāna izstrāde VR moduļiem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374E8" w14:textId="389DFF59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S. </w:t>
            </w:r>
            <w:proofErr w:type="spellStart"/>
            <w:r w:rsidRPr="00667313">
              <w:rPr>
                <w:lang w:val="lv-LV"/>
              </w:rPr>
              <w:t>Jasisn</w:t>
            </w:r>
            <w:r>
              <w:rPr>
                <w:lang w:val="lv-LV"/>
              </w:rPr>
              <w:t>s</w:t>
            </w:r>
            <w:r w:rsidRPr="00667313">
              <w:rPr>
                <w:lang w:val="lv-LV"/>
              </w:rPr>
              <w:t>ka</w:t>
            </w:r>
            <w:proofErr w:type="spellEnd"/>
          </w:p>
          <w:p w14:paraId="3688BF20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D. Dreimanis</w:t>
            </w:r>
          </w:p>
          <w:p w14:paraId="3718F61C" w14:textId="77777777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 xml:space="preserve">T. </w:t>
            </w:r>
            <w:r w:rsidRPr="00667313">
              <w:rPr>
                <w:lang w:val="lv-LV"/>
              </w:rPr>
              <w:t>Ezerietis</w:t>
            </w:r>
          </w:p>
          <w:p w14:paraId="53A64E96" w14:textId="77777777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L. Āzena</w:t>
            </w:r>
          </w:p>
          <w:p w14:paraId="5E134330" w14:textId="2E21B619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L. 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57CF4" w14:textId="5E539C3F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lastRenderedPageBreak/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97616E" w14:textId="489DFB72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>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162B3" w14:textId="6FC42718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AA08D1" w:rsidRPr="003E25BD" w14:paraId="07F12ED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9CA2DB" w14:textId="5B4033F3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08E8A" w14:textId="0D1A1A03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492CC" w14:textId="77777777" w:rsidR="00AA08D1" w:rsidRPr="00667313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projekta</w:t>
            </w:r>
            <w:r w:rsidRPr="00667313">
              <w:rPr>
                <w:b/>
                <w:lang w:val="lv-LV"/>
              </w:rPr>
              <w:t xml:space="preserve"> Nr. 2022-1-LV01-KA121-VET-000067711</w:t>
            </w:r>
            <w:r w:rsidRPr="00667313">
              <w:rPr>
                <w:lang w:val="lv-LV"/>
              </w:rPr>
              <w:t xml:space="preserve"> darbu izpilde:</w:t>
            </w:r>
          </w:p>
          <w:p w14:paraId="56606E4E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- mobilitātes procesa organizēšana;</w:t>
            </w:r>
          </w:p>
          <w:p w14:paraId="4C748A24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- darbs ar dokumentiem;</w:t>
            </w:r>
          </w:p>
          <w:p w14:paraId="2DE45ED2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- It</w:t>
            </w:r>
            <w:r>
              <w:rPr>
                <w:lang w:val="lv-LV"/>
              </w:rPr>
              <w:t>ā</w:t>
            </w:r>
            <w:r w:rsidRPr="00667313">
              <w:rPr>
                <w:lang w:val="lv-LV"/>
              </w:rPr>
              <w:t xml:space="preserve">lijas plūsmas sagatavošana </w:t>
            </w:r>
            <w:r>
              <w:rPr>
                <w:lang w:val="lv-LV"/>
              </w:rPr>
              <w:t>februāra un marta</w:t>
            </w:r>
            <w:r w:rsidRPr="00667313">
              <w:rPr>
                <w:lang w:val="lv-LV"/>
              </w:rPr>
              <w:t xml:space="preserve"> mobilitātei</w:t>
            </w:r>
            <w:r>
              <w:rPr>
                <w:lang w:val="lv-LV"/>
              </w:rPr>
              <w:t>; mobilitātes uzraudzība;</w:t>
            </w:r>
          </w:p>
          <w:p w14:paraId="54091C06" w14:textId="2D166CAA" w:rsidR="00AA08D1" w:rsidRPr="005120B7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- </w:t>
            </w:r>
            <w:r>
              <w:rPr>
                <w:lang w:val="lv-LV"/>
              </w:rPr>
              <w:t>Darba ēnotāju</w:t>
            </w:r>
            <w:r w:rsidRPr="00667313">
              <w:rPr>
                <w:lang w:val="lv-LV"/>
              </w:rPr>
              <w:t xml:space="preserve"> plūsm</w:t>
            </w:r>
            <w:r>
              <w:rPr>
                <w:lang w:val="lv-LV"/>
              </w:rPr>
              <w:t>u</w:t>
            </w:r>
            <w:r w:rsidRPr="00667313">
              <w:rPr>
                <w:lang w:val="lv-LV"/>
              </w:rPr>
              <w:t xml:space="preserve"> sagatavošana </w:t>
            </w:r>
            <w:r>
              <w:rPr>
                <w:lang w:val="lv-LV"/>
              </w:rPr>
              <w:t>mobilitātēm uz Austriju, Vāciju, Itāliju.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38F72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30B2F284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  <w:p w14:paraId="7C84EE7D" w14:textId="5C0E6D38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E2939" w14:textId="3080F12F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03445" w14:textId="5DB16ADE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21F642" w14:textId="7A5DBBD5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AA08D1" w:rsidRPr="003E25BD" w14:paraId="70DB9E9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A9BAB" w14:textId="28A7265A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2A238" w14:textId="717BD22F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B3FFF" w14:textId="77777777" w:rsidR="00AA08D1" w:rsidRPr="00667313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projekta</w:t>
            </w:r>
            <w:r w:rsidRPr="00667313">
              <w:rPr>
                <w:b/>
                <w:lang w:val="lv-LV"/>
              </w:rPr>
              <w:t xml:space="preserve"> Nr. 2023-1-LV01-KA121-VET-000127138 </w:t>
            </w:r>
            <w:r w:rsidRPr="00667313">
              <w:rPr>
                <w:lang w:val="lv-LV"/>
              </w:rPr>
              <w:t>darbu izpilde:</w:t>
            </w:r>
          </w:p>
          <w:p w14:paraId="1A12FB45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- mobilitātes procesa organizēšana;</w:t>
            </w:r>
          </w:p>
          <w:p w14:paraId="653E538A" w14:textId="77777777" w:rsidR="00AA08D1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- darbs ar dokumentiem;</w:t>
            </w:r>
          </w:p>
          <w:p w14:paraId="2317CE4B" w14:textId="77777777" w:rsidR="00AA08D1" w:rsidRPr="00667313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 xml:space="preserve">- Plūsmu savadīšana platformā </w:t>
            </w:r>
            <w:proofErr w:type="spellStart"/>
            <w:r w:rsidRPr="00CD2648">
              <w:rPr>
                <w:i/>
                <w:lang w:val="lv-LV"/>
              </w:rPr>
              <w:t>Benificiary</w:t>
            </w:r>
            <w:proofErr w:type="spellEnd"/>
            <w:r w:rsidRPr="00CD2648">
              <w:rPr>
                <w:i/>
                <w:lang w:val="lv-LV"/>
              </w:rPr>
              <w:t xml:space="preserve"> </w:t>
            </w:r>
            <w:proofErr w:type="spellStart"/>
            <w:r w:rsidRPr="00CD2648">
              <w:rPr>
                <w:i/>
                <w:lang w:val="lv-LV"/>
              </w:rPr>
              <w:t>Module</w:t>
            </w:r>
            <w:proofErr w:type="spellEnd"/>
          </w:p>
          <w:p w14:paraId="288639E8" w14:textId="77777777" w:rsidR="00AA08D1" w:rsidRPr="005120B7" w:rsidRDefault="00AA08D1" w:rsidP="00AA08D1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51E212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575AA9AD" w14:textId="77777777" w:rsidR="00AA08D1" w:rsidRPr="00667313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B.Pārpuce</w:t>
            </w:r>
            <w:proofErr w:type="spellEnd"/>
          </w:p>
          <w:p w14:paraId="4068318D" w14:textId="30FA26AE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41D7DE" w14:textId="4C2C2338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036433" w14:textId="544FFF39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7B871" w14:textId="1BFF0C6B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</w:tr>
      <w:tr w:rsidR="00AA08D1" w:rsidRPr="003E25BD" w14:paraId="228B471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4403D" w14:textId="217A00EB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F8B8B0" w14:textId="77777777" w:rsidR="00AA08D1" w:rsidRDefault="00AA08D1" w:rsidP="00AA08D1">
            <w:pPr>
              <w:rPr>
                <w:lang w:val="lv-LV"/>
              </w:rPr>
            </w:pPr>
            <w:r w:rsidRPr="00BA3701">
              <w:rPr>
                <w:lang w:val="lv-LV"/>
              </w:rPr>
              <w:t>Ogres tehnikums, tiešsaiste</w:t>
            </w:r>
            <w:r>
              <w:rPr>
                <w:lang w:val="lv-LV"/>
              </w:rPr>
              <w:t>,</w:t>
            </w:r>
          </w:p>
          <w:p w14:paraId="7D212E30" w14:textId="3ED21E84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Minhene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97B0F" w14:textId="77777777" w:rsidR="00AA08D1" w:rsidRDefault="00AA08D1" w:rsidP="00AA08D1">
            <w:pPr>
              <w:rPr>
                <w:lang w:val="lv-LV"/>
              </w:rPr>
            </w:pPr>
            <w:r w:rsidRPr="009003D2">
              <w:rPr>
                <w:lang w:val="lv-LV"/>
              </w:rPr>
              <w:t>Darbu organizēšana par</w:t>
            </w:r>
            <w:r w:rsidRPr="00BA3701">
              <w:rPr>
                <w:lang w:val="lv-LV"/>
              </w:rPr>
              <w:t xml:space="preserve"> </w:t>
            </w:r>
            <w:proofErr w:type="spellStart"/>
            <w:r w:rsidRPr="00BA3701">
              <w:rPr>
                <w:i/>
                <w:lang w:val="lv-LV"/>
              </w:rPr>
              <w:t>Erasmus</w:t>
            </w:r>
            <w:proofErr w:type="spellEnd"/>
            <w:r w:rsidRPr="00BA3701">
              <w:rPr>
                <w:i/>
                <w:lang w:val="lv-LV"/>
              </w:rPr>
              <w:t>+</w:t>
            </w:r>
            <w:r w:rsidRPr="00BA3701">
              <w:rPr>
                <w:lang w:val="lv-LV"/>
              </w:rPr>
              <w:t xml:space="preserve"> projekta </w:t>
            </w:r>
            <w:r w:rsidRPr="00BA3701">
              <w:rPr>
                <w:b/>
                <w:lang w:val="lv-LV"/>
              </w:rPr>
              <w:t>INFINITE</w:t>
            </w:r>
            <w:r>
              <w:rPr>
                <w:lang w:val="lv-LV"/>
              </w:rPr>
              <w:t xml:space="preserve"> līguma parakstīšana.</w:t>
            </w:r>
          </w:p>
          <w:p w14:paraId="7CF5D2F5" w14:textId="21229E68" w:rsidR="00AA08D1" w:rsidRPr="005120B7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S.Jasinskas</w:t>
            </w:r>
            <w:proofErr w:type="spellEnd"/>
            <w:r>
              <w:rPr>
                <w:lang w:val="lv-LV"/>
              </w:rPr>
              <w:t xml:space="preserve"> un </w:t>
            </w:r>
            <w:proofErr w:type="spellStart"/>
            <w:r>
              <w:rPr>
                <w:lang w:val="lv-LV"/>
              </w:rPr>
              <w:t>D.Mikitovas</w:t>
            </w:r>
            <w:proofErr w:type="spellEnd"/>
            <w:r>
              <w:rPr>
                <w:lang w:val="lv-LV"/>
              </w:rPr>
              <w:t xml:space="preserve"> dalība </w:t>
            </w:r>
            <w:proofErr w:type="spellStart"/>
            <w:r>
              <w:rPr>
                <w:lang w:val="lv-LV"/>
              </w:rPr>
              <w:t>kick-off</w:t>
            </w:r>
            <w:proofErr w:type="spellEnd"/>
            <w:r>
              <w:rPr>
                <w:lang w:val="lv-LV"/>
              </w:rPr>
              <w:t xml:space="preserve"> sanāksmē Minhenē, Vācijā 7.03. -9.03.2024.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3B8D9" w14:textId="77777777" w:rsidR="00AA08D1" w:rsidRDefault="00AA08D1" w:rsidP="00AA08D1">
            <w:pPr>
              <w:rPr>
                <w:lang w:val="lv-LV"/>
              </w:rPr>
            </w:pPr>
            <w:r w:rsidRPr="00BA3701">
              <w:rPr>
                <w:lang w:val="lv-LV"/>
              </w:rPr>
              <w:t>S. Jasinska</w:t>
            </w:r>
          </w:p>
          <w:p w14:paraId="7DAAF404" w14:textId="1D773819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D. Mikitova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036C4" w14:textId="01AFD3B4" w:rsidR="00AA08D1" w:rsidRPr="003E25BD" w:rsidRDefault="00AA08D1" w:rsidP="00AA08D1">
            <w:pPr>
              <w:rPr>
                <w:lang w:val="lv-LV"/>
              </w:rPr>
            </w:pPr>
            <w:r w:rsidRPr="00BA3701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1B3AD" w14:textId="56CD7740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F6CFB7" w14:textId="6AA5A0D0" w:rsidR="00AA08D1" w:rsidRPr="003E25BD" w:rsidRDefault="00AA08D1" w:rsidP="00AA08D1">
            <w:pPr>
              <w:rPr>
                <w:lang w:val="lv-LV"/>
              </w:rPr>
            </w:pPr>
            <w:r w:rsidRPr="00BA3701">
              <w:rPr>
                <w:lang w:val="lv-LV"/>
              </w:rPr>
              <w:t>I. Brante</w:t>
            </w:r>
          </w:p>
        </w:tc>
      </w:tr>
      <w:tr w:rsidR="00AA08D1" w:rsidRPr="003E25BD" w14:paraId="6A18A9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E346AE" w14:textId="06887EA4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B51B0" w14:textId="145FDC98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19838F" w14:textId="3C9E73A8" w:rsidR="00AA08D1" w:rsidRPr="005120B7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Etwinning</w:t>
            </w:r>
            <w:proofErr w:type="spellEnd"/>
            <w:r w:rsidRPr="00667313">
              <w:rPr>
                <w:lang w:val="lv-LV"/>
              </w:rPr>
              <w:t xml:space="preserve"> aktualitāšu prezentēšana, pedagogu motivēšana iesaistīties </w:t>
            </w:r>
            <w:proofErr w:type="spellStart"/>
            <w:r w:rsidRPr="00667313">
              <w:rPr>
                <w:lang w:val="lv-LV"/>
              </w:rPr>
              <w:t>ETwinning</w:t>
            </w:r>
            <w:proofErr w:type="spellEnd"/>
            <w:r w:rsidRPr="00667313">
              <w:rPr>
                <w:lang w:val="lv-LV"/>
              </w:rPr>
              <w:t xml:space="preserve">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7D5F7" w14:textId="77777777" w:rsidR="00AA08D1" w:rsidRDefault="00AA08D1" w:rsidP="00AA08D1">
            <w:pPr>
              <w:rPr>
                <w:lang w:val="lv-LV"/>
              </w:rPr>
            </w:pPr>
            <w:proofErr w:type="spellStart"/>
            <w:r w:rsidRPr="00D8570E">
              <w:rPr>
                <w:lang w:val="lv-LV"/>
              </w:rPr>
              <w:t>A.Ozola</w:t>
            </w:r>
            <w:proofErr w:type="spellEnd"/>
          </w:p>
          <w:p w14:paraId="15D8EEC0" w14:textId="7E6827B6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4C0182" w14:textId="7CC88027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E-pasts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2B631" w14:textId="2364BBC0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7420BD" w14:textId="3B85D68E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AA08D1" w:rsidRPr="003E25BD" w14:paraId="2869ACB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2D51C6" w14:textId="5B269994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D8570E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6F278" w14:textId="3ACA1DCC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B0C1C2" w14:textId="76E5FCF6" w:rsidR="00AA08D1" w:rsidRPr="005120B7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Ekoskolas programmas īstenošana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26721C" w14:textId="77777777" w:rsidR="00AA08D1" w:rsidRPr="00667313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4205F2FD" w14:textId="0DF4890C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7A0A2" w14:textId="793A41FC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Informācija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A670E" w14:textId="4B025C54" w:rsidR="00AA08D1" w:rsidRPr="003E25BD" w:rsidRDefault="00AA08D1" w:rsidP="00AA08D1">
            <w:pPr>
              <w:rPr>
                <w:lang w:val="lv-LV"/>
              </w:rPr>
            </w:pPr>
            <w:r w:rsidRPr="0066731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055D4" w14:textId="349CDF0E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AA08D1" w:rsidRPr="003E25BD" w14:paraId="5427111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185B6" w14:textId="011FB637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38749" w14:textId="2478A364" w:rsidR="00AA08D1" w:rsidRPr="003E25BD" w:rsidRDefault="00AA08D1" w:rsidP="00AA08D1">
            <w:pPr>
              <w:rPr>
                <w:lang w:val="lv-LV"/>
              </w:rPr>
            </w:pPr>
            <w:r w:rsidRPr="00D8570E">
              <w:rPr>
                <w:lang w:val="lv-LV"/>
              </w:rPr>
              <w:t>Ogres tehnikums,  dienesta viesnīcas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0E8AE" w14:textId="77777777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Ekoskolas programmas ievešana Ogres tehnikumā.</w:t>
            </w:r>
          </w:p>
          <w:p w14:paraId="2249D237" w14:textId="608B26C6" w:rsidR="00AA08D1" w:rsidRPr="005120B7" w:rsidRDefault="00AA08D1" w:rsidP="00AA08D1">
            <w:pPr>
              <w:rPr>
                <w:lang w:val="lv-LV"/>
              </w:rPr>
            </w:pPr>
            <w:r w:rsidRPr="00D8570E">
              <w:rPr>
                <w:lang w:val="lv-LV"/>
              </w:rPr>
              <w:t>Zemes stundas aktivitātes Ogres tehnikuma dienestu viesnīcās</w:t>
            </w:r>
            <w:r>
              <w:rPr>
                <w:lang w:val="lv-LV"/>
              </w:rPr>
              <w:t xml:space="preserve"> </w:t>
            </w:r>
            <w:r w:rsidRPr="00D8570E">
              <w:rPr>
                <w:lang w:val="lv-LV"/>
              </w:rPr>
              <w:t>27.03.2024.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B6E11" w14:textId="77777777" w:rsidR="00AA08D1" w:rsidRPr="00D8570E" w:rsidRDefault="00AA08D1" w:rsidP="00AA08D1">
            <w:pPr>
              <w:rPr>
                <w:lang w:val="lv-LV"/>
              </w:rPr>
            </w:pPr>
            <w:r w:rsidRPr="00D8570E">
              <w:rPr>
                <w:lang w:val="lv-LV"/>
              </w:rPr>
              <w:t xml:space="preserve">B. </w:t>
            </w:r>
            <w:proofErr w:type="spellStart"/>
            <w:r w:rsidRPr="00D8570E">
              <w:rPr>
                <w:lang w:val="lv-LV"/>
              </w:rPr>
              <w:t>Pārpuce</w:t>
            </w:r>
            <w:proofErr w:type="spellEnd"/>
          </w:p>
          <w:p w14:paraId="05124188" w14:textId="2F9A70D9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D8570E">
              <w:rPr>
                <w:lang w:val="lv-LV"/>
              </w:rPr>
              <w:t>D.Mikitova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89EB4" w14:textId="52E7F32C" w:rsidR="00AA08D1" w:rsidRPr="003E25BD" w:rsidRDefault="00AA08D1" w:rsidP="00AA08D1">
            <w:pPr>
              <w:rPr>
                <w:lang w:val="lv-LV"/>
              </w:rPr>
            </w:pPr>
            <w:r w:rsidRPr="00D8570E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9D1DE1" w14:textId="2768BD9F" w:rsidR="00AA08D1" w:rsidRPr="003E25BD" w:rsidRDefault="00AA08D1" w:rsidP="00AA08D1">
            <w:pPr>
              <w:rPr>
                <w:lang w:val="lv-LV"/>
              </w:rPr>
            </w:pPr>
            <w:r w:rsidRPr="00D8570E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F400B" w14:textId="77777777" w:rsidR="00AA08D1" w:rsidRPr="00D8570E" w:rsidRDefault="00AA08D1" w:rsidP="00AA08D1">
            <w:proofErr w:type="spellStart"/>
            <w:r w:rsidRPr="00D8570E">
              <w:t>I.Brante</w:t>
            </w:r>
            <w:proofErr w:type="spellEnd"/>
            <w:r w:rsidRPr="00D8570E">
              <w:t>,</w:t>
            </w:r>
          </w:p>
          <w:p w14:paraId="36902D4F" w14:textId="2D88EA8C" w:rsidR="00AA08D1" w:rsidRPr="003E25BD" w:rsidRDefault="00AA08D1" w:rsidP="00AA08D1">
            <w:pPr>
              <w:rPr>
                <w:lang w:val="lv-LV"/>
              </w:rPr>
            </w:pPr>
            <w:proofErr w:type="spellStart"/>
            <w:r w:rsidRPr="00D8570E">
              <w:t>S.Jasinska</w:t>
            </w:r>
            <w:proofErr w:type="spellEnd"/>
          </w:p>
        </w:tc>
      </w:tr>
      <w:tr w:rsidR="00AA08D1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AA08D1" w:rsidRPr="003E25BD" w:rsidRDefault="00AA08D1" w:rsidP="00AA08D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AA08D1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743D69BD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6FEB8770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39B7BA91" w:rsidR="00AA08D1" w:rsidRPr="003E25BD" w:rsidRDefault="00AA08D1" w:rsidP="00AA08D1">
            <w:pPr>
              <w:pStyle w:val="Sarakstarindkopa"/>
              <w:ind w:left="0"/>
            </w:pPr>
            <w:r>
              <w:t>Ogres tehnikuma 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7D2637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542FE824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4CE996F4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048740F3" w14:textId="3850DB5E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10FC7EFE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08195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2328BB07" w14:textId="45980A85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AA08D1" w:rsidRPr="004F343D" w14:paraId="09DCA5E5" w14:textId="77777777" w:rsidTr="003B229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9B915F" w14:textId="08F6B390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4D7A8" w14:textId="45029891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22252" w14:textId="01D9947B" w:rsidR="00AA08D1" w:rsidRDefault="00AA08D1" w:rsidP="00AA08D1">
            <w:pPr>
              <w:pStyle w:val="Sarakstarindkopa"/>
              <w:ind w:left="0"/>
            </w:pPr>
            <w:r>
              <w:t>Transportlīdzekļu izmantošanas kārtība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FB435A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09B78E8" w14:textId="6AF3F882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M.Bērziņš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A434F" w14:textId="2AE53D3E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FE2C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47BAF8" w14:textId="132C02DF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AA08D1" w:rsidRPr="004F343D" w14:paraId="31E611DE" w14:textId="77777777" w:rsidTr="003B229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C9A1E" w14:textId="42A4820E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14798" w14:textId="212B0553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844BC3" w14:textId="5A00100D" w:rsidR="00AA08D1" w:rsidRDefault="00AA08D1" w:rsidP="00AA08D1">
            <w:pPr>
              <w:pStyle w:val="Sarakstarindkopa"/>
              <w:ind w:left="0"/>
            </w:pPr>
            <w:r>
              <w:t>Datortehnikas izsniegšanas un lietošanas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5B64DB" w14:textId="4CBD2E9B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930C6" w14:textId="3C11A722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1108A6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69223F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7185B7B8" w14:textId="293D9328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AA08D1" w:rsidRPr="004F343D" w14:paraId="055ACE40" w14:textId="77777777" w:rsidTr="00E24F96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D4AB051" w14:textId="2B3CE45D" w:rsidR="00AA08D1" w:rsidRPr="00E24F96" w:rsidRDefault="00AA08D1" w:rsidP="00AA08D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E24F96">
              <w:rPr>
                <w:b/>
                <w:bCs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AA08D1" w:rsidRPr="004F343D" w14:paraId="434A5985" w14:textId="77777777" w:rsidTr="00CE708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3BC0A" w14:textId="4D4FA9A0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CD7AC8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1A1E1" w14:textId="6DDE376E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OT m</w:t>
            </w:r>
            <w:r w:rsidRPr="00CD7AC8">
              <w:rPr>
                <w:lang w:val="lv-LV"/>
              </w:rPr>
              <w:t>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BEAD6" w14:textId="60B36123" w:rsidR="00AA08D1" w:rsidRDefault="00AA08D1" w:rsidP="00AA08D1">
            <w:pPr>
              <w:pStyle w:val="Sarakstarindkopa"/>
              <w:ind w:left="0"/>
            </w:pPr>
            <w:r w:rsidRPr="00CD7AC8">
              <w:t>Cirsmu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26570" w14:textId="77777777" w:rsidR="00AA08D1" w:rsidRPr="00CD7AC8" w:rsidRDefault="00AA08D1" w:rsidP="00AA08D1">
            <w:pPr>
              <w:rPr>
                <w:lang w:val="lv-LV"/>
              </w:rPr>
            </w:pPr>
            <w:r w:rsidRPr="00CD7AC8">
              <w:rPr>
                <w:lang w:val="lv-LV"/>
              </w:rPr>
              <w:t>J. Freibergs</w:t>
            </w:r>
          </w:p>
          <w:p w14:paraId="5D1A5ED7" w14:textId="77777777" w:rsidR="00AA08D1" w:rsidRPr="00CD7AC8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A.Balandiņš</w:t>
            </w:r>
            <w:proofErr w:type="spellEnd"/>
          </w:p>
          <w:p w14:paraId="57B5402F" w14:textId="77777777" w:rsidR="00AA08D1" w:rsidRPr="00CD7AC8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I.Blūms</w:t>
            </w:r>
            <w:proofErr w:type="spellEnd"/>
          </w:p>
          <w:p w14:paraId="5F6C425C" w14:textId="77777777" w:rsidR="00AA08D1" w:rsidRPr="00CD7AC8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A.Seļivanovs</w:t>
            </w:r>
            <w:proofErr w:type="spellEnd"/>
          </w:p>
          <w:p w14:paraId="573AA3DA" w14:textId="77777777" w:rsidR="00AA08D1" w:rsidRPr="00CD7AC8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A.Lapiņš</w:t>
            </w:r>
            <w:proofErr w:type="spellEnd"/>
          </w:p>
          <w:p w14:paraId="2E3CF321" w14:textId="7FACD9A1" w:rsidR="00AA08D1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A.Cīrulis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F53A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7B3C6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D87698" w14:textId="31F262F3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</w:tc>
      </w:tr>
      <w:tr w:rsidR="00AA08D1" w:rsidRPr="004F343D" w14:paraId="277F9258" w14:textId="77777777" w:rsidTr="00CE708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237383" w14:textId="25331ADE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CD7AC8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35FB9" w14:textId="3C6577C8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OT m</w:t>
            </w:r>
            <w:r w:rsidRPr="00CD7AC8">
              <w:rPr>
                <w:lang w:val="lv-LV"/>
              </w:rPr>
              <w:t>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C3538" w14:textId="45A18FBD" w:rsidR="00AA08D1" w:rsidRDefault="00AA08D1" w:rsidP="00AA08D1">
            <w:pPr>
              <w:pStyle w:val="Sarakstarindkopa"/>
              <w:ind w:left="0"/>
            </w:pPr>
            <w:r w:rsidRPr="00CD7AC8">
              <w:t>Augsnes 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2664E" w14:textId="621429B0" w:rsidR="00AA08D1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3BAAB0" w14:textId="3A903196" w:rsidR="00AA08D1" w:rsidRPr="003E25BD" w:rsidRDefault="00AA08D1" w:rsidP="00AA08D1">
            <w:pPr>
              <w:rPr>
                <w:lang w:val="lv-LV"/>
              </w:rPr>
            </w:pPr>
            <w:r w:rsidRPr="00CD7AC8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FC83A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12BF0" w14:textId="7408858A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</w:tc>
      </w:tr>
      <w:tr w:rsidR="00AA08D1" w:rsidRPr="004F343D" w14:paraId="595762A6" w14:textId="77777777" w:rsidTr="00CE708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9CCED7" w14:textId="47C65045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CD7AC8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7F189" w14:textId="0F501F02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OT m</w:t>
            </w:r>
            <w:r w:rsidRPr="00CD7AC8">
              <w:rPr>
                <w:lang w:val="lv-LV"/>
              </w:rPr>
              <w:t>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9F009" w14:textId="00E0F063" w:rsidR="00AA08D1" w:rsidRDefault="00AA08D1" w:rsidP="00AA08D1">
            <w:pPr>
              <w:pStyle w:val="Sarakstarindkopa"/>
              <w:ind w:left="0"/>
            </w:pPr>
            <w:r w:rsidRPr="00CD7AC8">
              <w:t>Kokmateriālu izsole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0A199" w14:textId="77777777" w:rsidR="00AA08D1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</w:p>
          <w:p w14:paraId="233A45E3" w14:textId="22A2DEBB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7ED49" w14:textId="59E830C0" w:rsidR="00AA08D1" w:rsidRPr="003E25BD" w:rsidRDefault="00AA08D1" w:rsidP="00AA08D1">
            <w:pPr>
              <w:rPr>
                <w:lang w:val="lv-LV"/>
              </w:rPr>
            </w:pPr>
            <w:r w:rsidRPr="00CD7AC8">
              <w:rPr>
                <w:lang w:val="lv-LV"/>
              </w:rPr>
              <w:t>Cenu aptaujas protokols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6B881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90DC12" w14:textId="3288AE2E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AA08D1" w:rsidRPr="004F343D" w14:paraId="01BCDD1C" w14:textId="77777777" w:rsidTr="00CE708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684D9" w14:textId="638CF74D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CD7AC8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334A0" w14:textId="1D77BE04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OT m</w:t>
            </w:r>
            <w:r w:rsidRPr="00CD7AC8">
              <w:rPr>
                <w:lang w:val="lv-LV"/>
              </w:rPr>
              <w:t>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D6B604" w14:textId="73FFA01A" w:rsidR="00AA08D1" w:rsidRDefault="00AA08D1" w:rsidP="00AA08D1">
            <w:pPr>
              <w:pStyle w:val="Sarakstarindkopa"/>
              <w:ind w:left="0"/>
            </w:pPr>
            <w:r w:rsidRPr="00CD7AC8">
              <w:t>Mežizstrādes darbu plānošana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DEE45" w14:textId="77777777" w:rsidR="00AA08D1" w:rsidRPr="00CD7AC8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S.Krodziniece</w:t>
            </w:r>
            <w:proofErr w:type="spellEnd"/>
          </w:p>
          <w:p w14:paraId="101193C5" w14:textId="1B9AAB67" w:rsidR="00AA08D1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E97A7" w14:textId="17AE5C32" w:rsidR="00AA08D1" w:rsidRPr="003E25BD" w:rsidRDefault="00AA08D1" w:rsidP="00AA08D1">
            <w:pPr>
              <w:rPr>
                <w:lang w:val="lv-LV"/>
              </w:rPr>
            </w:pPr>
            <w:r w:rsidRPr="00CD7AC8">
              <w:rPr>
                <w:lang w:val="lv-LV"/>
              </w:rPr>
              <w:t>Tehnoloģiskās kartes, Ciršanas apliecinājumi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CA628" w14:textId="77777777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E312F" w14:textId="77777777" w:rsidR="00AA08D1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1AF00C2" w14:textId="5BE48FA1" w:rsidR="00AA08D1" w:rsidRPr="003E25BD" w:rsidRDefault="00AA08D1" w:rsidP="00AA08D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</w:tc>
      </w:tr>
      <w:tr w:rsidR="00AA08D1" w:rsidRPr="004F343D" w14:paraId="0A4600D5" w14:textId="77777777" w:rsidTr="00CE708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98CAC" w14:textId="0A1E668F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CD7AC8">
              <w:rPr>
                <w:lang w:val="lv-LV"/>
              </w:rPr>
              <w:t>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658D0" w14:textId="1A1B3945" w:rsidR="00AA08D1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OT m</w:t>
            </w:r>
            <w:r w:rsidRPr="00CD7AC8">
              <w:rPr>
                <w:lang w:val="lv-LV"/>
              </w:rPr>
              <w:t>ežs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9CB20" w14:textId="0170643F" w:rsidR="00AA08D1" w:rsidRDefault="00AA08D1" w:rsidP="00AA08D1">
            <w:pPr>
              <w:pStyle w:val="Sarakstarindkopa"/>
              <w:ind w:left="0"/>
            </w:pPr>
            <w:r w:rsidRPr="00CD7AC8">
              <w:t>Infrastruktūras labiekārtošana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277DD" w14:textId="4FC2882C" w:rsidR="00AA08D1" w:rsidRDefault="00AA08D1" w:rsidP="00AA08D1">
            <w:pPr>
              <w:rPr>
                <w:lang w:val="lv-LV"/>
              </w:rPr>
            </w:pPr>
            <w:proofErr w:type="spellStart"/>
            <w:r w:rsidRPr="00CD7AC8">
              <w:rPr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D1D8B" w14:textId="71A5A635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Informatīvās zīmes,</w:t>
            </w:r>
            <w:r w:rsidRPr="00CD7AC8">
              <w:rPr>
                <w:lang w:val="lv-LV"/>
              </w:rPr>
              <w:t xml:space="preserve"> </w:t>
            </w:r>
            <w:r>
              <w:rPr>
                <w:lang w:val="lv-LV"/>
              </w:rPr>
              <w:t>norobežojošās barjeras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3498C" w14:textId="7AE63A95" w:rsidR="00AA08D1" w:rsidRPr="003E25BD" w:rsidRDefault="00AA08D1" w:rsidP="00AA08D1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9307C" w14:textId="5D024E39" w:rsidR="00AA08D1" w:rsidRPr="003E25BD" w:rsidRDefault="00AA08D1" w:rsidP="00AA08D1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AA08D1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AA08D1" w:rsidRPr="003E25BD" w:rsidRDefault="00AA08D1" w:rsidP="00AA08D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AA08D1" w:rsidRPr="003E25BD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0B3B7016" w:rsidR="00AA08D1" w:rsidRPr="009464F8" w:rsidRDefault="00AA08D1" w:rsidP="00AA08D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4B8766D6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0FC48" w14:textId="77777777" w:rsidR="00AA08D1" w:rsidRPr="005B19E0" w:rsidRDefault="00AA08D1" w:rsidP="00AA08D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B19E0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035B1626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586D67ED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7838CACF" w:rsidR="00AA08D1" w:rsidRPr="005B19E0" w:rsidRDefault="00AA08D1" w:rsidP="00AA08D1">
            <w:pPr>
              <w:spacing w:line="276" w:lineRule="auto"/>
              <w:rPr>
                <w:lang w:val="lv-LV"/>
              </w:rPr>
            </w:pPr>
            <w:r w:rsidRPr="005B19E0">
              <w:rPr>
                <w:lang w:val="lv-LV" w:eastAsia="en-US"/>
              </w:rPr>
              <w:t>I.B</w:t>
            </w:r>
            <w:proofErr w:type="spellStart"/>
            <w:r w:rsidRPr="005B19E0">
              <w:rPr>
                <w:lang w:eastAsia="en-US"/>
              </w:rPr>
              <w:t>rante</w:t>
            </w:r>
            <w:proofErr w:type="spellEnd"/>
          </w:p>
        </w:tc>
      </w:tr>
      <w:tr w:rsidR="00AA08D1" w:rsidRPr="003E25BD" w14:paraId="17D63EA2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42537105" w:rsidR="00AA08D1" w:rsidRPr="009464F8" w:rsidRDefault="00AA08D1" w:rsidP="00AA08D1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06B3D8A8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3C8B5D3A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Darba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vides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risku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49845CC0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75E7140E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Risku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3CF942EA" w:rsidR="00AA08D1" w:rsidRPr="005B19E0" w:rsidRDefault="00AA08D1" w:rsidP="00AA08D1">
            <w:pPr>
              <w:spacing w:line="276" w:lineRule="auto"/>
              <w:rPr>
                <w:lang w:val="lv-LV"/>
              </w:rPr>
            </w:pPr>
            <w:proofErr w:type="spellStart"/>
            <w:r w:rsidRPr="005B19E0">
              <w:t>I.Brante</w:t>
            </w:r>
            <w:proofErr w:type="spellEnd"/>
          </w:p>
        </w:tc>
      </w:tr>
      <w:tr w:rsidR="00AA08D1" w:rsidRPr="003E25BD" w14:paraId="7851C8E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1A3D2910" w:rsidR="00AA08D1" w:rsidRPr="009464F8" w:rsidRDefault="00AA08D1" w:rsidP="00AA08D1">
            <w:pPr>
              <w:spacing w:line="276" w:lineRule="auto"/>
              <w:rPr>
                <w:lang w:val="lv-LV"/>
              </w:rPr>
            </w:pPr>
            <w:r w:rsidRPr="00CA1326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3AE5B455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19440091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Instruktāžas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jauniem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60D66C6D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1D0A82D1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Ieraksts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instruktāžu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37495103" w:rsidR="00AA08D1" w:rsidRPr="005B19E0" w:rsidRDefault="00AA08D1" w:rsidP="00AA08D1">
            <w:pPr>
              <w:spacing w:line="276" w:lineRule="auto"/>
              <w:rPr>
                <w:lang w:val="lv-LV"/>
              </w:rPr>
            </w:pPr>
            <w:proofErr w:type="spellStart"/>
            <w:r w:rsidRPr="005B19E0">
              <w:t>I.Brante</w:t>
            </w:r>
            <w:proofErr w:type="spellEnd"/>
          </w:p>
        </w:tc>
      </w:tr>
      <w:tr w:rsidR="00AA08D1" w:rsidRPr="003E25BD" w14:paraId="016C8BA5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172AF" w14:textId="375D015C" w:rsidR="00AA08D1" w:rsidRPr="009464F8" w:rsidRDefault="00AA08D1" w:rsidP="00AA08D1">
            <w:pPr>
              <w:spacing w:line="276" w:lineRule="auto"/>
              <w:rPr>
                <w:lang w:val="lv-LV"/>
              </w:rPr>
            </w:pPr>
            <w:r w:rsidRPr="00CA1326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696FDA" w14:textId="5DA2940D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4D496" w14:textId="41169043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Jauno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darbinieku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iepazīstināšana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ar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darba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vides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riskiem</w:t>
            </w:r>
            <w:proofErr w:type="spellEnd"/>
            <w:r w:rsidRPr="005B19E0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C68E4" w14:textId="19A93681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0C9F8" w14:textId="0B9CB661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Darba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vides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risku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711273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D9A12" w14:textId="160D4D9B" w:rsidR="00AA08D1" w:rsidRPr="005B19E0" w:rsidRDefault="00AA08D1" w:rsidP="00AA08D1">
            <w:pPr>
              <w:spacing w:line="276" w:lineRule="auto"/>
              <w:rPr>
                <w:lang w:val="lv-LV"/>
              </w:rPr>
            </w:pPr>
            <w:proofErr w:type="spellStart"/>
            <w:r w:rsidRPr="005B19E0">
              <w:t>I.Brante</w:t>
            </w:r>
            <w:proofErr w:type="spellEnd"/>
          </w:p>
        </w:tc>
      </w:tr>
      <w:tr w:rsidR="00AA08D1" w:rsidRPr="003E25BD" w14:paraId="3D6D1966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BA511" w14:textId="060A0942" w:rsidR="00AA08D1" w:rsidRPr="009464F8" w:rsidRDefault="00AA08D1" w:rsidP="00AA08D1">
            <w:pPr>
              <w:spacing w:line="276" w:lineRule="auto"/>
              <w:rPr>
                <w:lang w:val="lv-LV"/>
              </w:rPr>
            </w:pPr>
            <w:r w:rsidRPr="00CA1326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FA3" w14:textId="61B07EB1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99741" w14:textId="4AF925B1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Drošības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zīmju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pārbaude</w:t>
            </w:r>
            <w:proofErr w:type="spellEnd"/>
            <w:r w:rsidRPr="005B19E0">
              <w:t xml:space="preserve">, </w:t>
            </w:r>
            <w:proofErr w:type="spellStart"/>
            <w:r w:rsidRPr="005B19E0">
              <w:t>atjaunošana</w:t>
            </w:r>
            <w:proofErr w:type="spellEnd"/>
            <w:r w:rsidRPr="005B19E0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C6471" w14:textId="5327C586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615FF" w14:textId="4A670E2C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t>Drošī</w:t>
            </w:r>
            <w:r w:rsidRPr="005B19E0">
              <w:t>bas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16B467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381F3" w14:textId="7EB93915" w:rsidR="00AA08D1" w:rsidRPr="005B19E0" w:rsidRDefault="00AA08D1" w:rsidP="00AA08D1">
            <w:pPr>
              <w:spacing w:line="276" w:lineRule="auto"/>
              <w:rPr>
                <w:lang w:val="lv-LV"/>
              </w:rPr>
            </w:pPr>
            <w:r w:rsidRPr="005B19E0">
              <w:t>I Brante</w:t>
            </w:r>
          </w:p>
        </w:tc>
      </w:tr>
      <w:tr w:rsidR="00AA08D1" w:rsidRPr="003E25BD" w14:paraId="38010BFC" w14:textId="77777777" w:rsidTr="007306B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7330" w14:textId="4A11CC7E" w:rsidR="00AA08D1" w:rsidRPr="009464F8" w:rsidRDefault="00AA08D1" w:rsidP="00AA08D1">
            <w:pPr>
              <w:spacing w:line="276" w:lineRule="auto"/>
              <w:rPr>
                <w:lang w:val="lv-LV"/>
              </w:rPr>
            </w:pPr>
            <w:r w:rsidRPr="00CA1326">
              <w:rPr>
                <w:lang w:val="lv-LV"/>
              </w:rPr>
              <w:t>marts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EEB39" w14:textId="1C1922F9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2F466" w14:textId="0B5F60B5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Objektu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6CF49" w14:textId="650DC6B6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r w:rsidRPr="005B19E0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B0261" w14:textId="5C8D0E7B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B19E0">
              <w:t>Piezīmes</w:t>
            </w:r>
            <w:proofErr w:type="spellEnd"/>
            <w:r w:rsidRPr="005B19E0">
              <w:t xml:space="preserve"> , </w:t>
            </w:r>
            <w:proofErr w:type="spellStart"/>
            <w:r w:rsidRPr="005B19E0">
              <w:t>trūkumu</w:t>
            </w:r>
            <w:proofErr w:type="spellEnd"/>
            <w:r w:rsidRPr="005B19E0">
              <w:t xml:space="preserve"> </w:t>
            </w:r>
            <w:proofErr w:type="spellStart"/>
            <w:r w:rsidRPr="005B19E0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71B6E" w14:textId="77777777" w:rsidR="00AA08D1" w:rsidRPr="005B19E0" w:rsidRDefault="00AA08D1" w:rsidP="00AA08D1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F41CC9" w14:textId="2A7160C6" w:rsidR="00AA08D1" w:rsidRPr="005B19E0" w:rsidRDefault="00AA08D1" w:rsidP="00AA08D1">
            <w:pPr>
              <w:spacing w:line="276" w:lineRule="auto"/>
              <w:rPr>
                <w:lang w:val="lv-LV"/>
              </w:rPr>
            </w:pPr>
            <w:proofErr w:type="spellStart"/>
            <w:r w:rsidRPr="005B19E0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0B"/>
    <w:multiLevelType w:val="hybridMultilevel"/>
    <w:tmpl w:val="EBD4A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D8F"/>
    <w:multiLevelType w:val="hybridMultilevel"/>
    <w:tmpl w:val="18887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7F7E"/>
    <w:multiLevelType w:val="hybridMultilevel"/>
    <w:tmpl w:val="9A1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54D"/>
    <w:multiLevelType w:val="hybridMultilevel"/>
    <w:tmpl w:val="1AF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44CF"/>
    <w:multiLevelType w:val="hybridMultilevel"/>
    <w:tmpl w:val="D64E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1DF71E8"/>
    <w:multiLevelType w:val="hybridMultilevel"/>
    <w:tmpl w:val="112C0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0A81"/>
    <w:multiLevelType w:val="hybridMultilevel"/>
    <w:tmpl w:val="4F0CE4D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4791"/>
    <w:rsid w:val="0000627F"/>
    <w:rsid w:val="0001125C"/>
    <w:rsid w:val="0001131A"/>
    <w:rsid w:val="0001459F"/>
    <w:rsid w:val="0002245A"/>
    <w:rsid w:val="00036141"/>
    <w:rsid w:val="000365C6"/>
    <w:rsid w:val="0004099C"/>
    <w:rsid w:val="00052B6A"/>
    <w:rsid w:val="00055469"/>
    <w:rsid w:val="00063C38"/>
    <w:rsid w:val="00065E08"/>
    <w:rsid w:val="00072A3B"/>
    <w:rsid w:val="00093C0E"/>
    <w:rsid w:val="000A0325"/>
    <w:rsid w:val="000A0CF5"/>
    <w:rsid w:val="000A1F31"/>
    <w:rsid w:val="000A2766"/>
    <w:rsid w:val="000B323D"/>
    <w:rsid w:val="000B3797"/>
    <w:rsid w:val="000B7FBC"/>
    <w:rsid w:val="000E0522"/>
    <w:rsid w:val="000E2156"/>
    <w:rsid w:val="000E35C9"/>
    <w:rsid w:val="00104524"/>
    <w:rsid w:val="001160F7"/>
    <w:rsid w:val="00116BD4"/>
    <w:rsid w:val="00121964"/>
    <w:rsid w:val="001232A7"/>
    <w:rsid w:val="00126E87"/>
    <w:rsid w:val="00131CF6"/>
    <w:rsid w:val="00133690"/>
    <w:rsid w:val="00137542"/>
    <w:rsid w:val="0014172E"/>
    <w:rsid w:val="00146BAE"/>
    <w:rsid w:val="00172B78"/>
    <w:rsid w:val="001803FB"/>
    <w:rsid w:val="00180D7B"/>
    <w:rsid w:val="001964AE"/>
    <w:rsid w:val="00196AA5"/>
    <w:rsid w:val="001A3169"/>
    <w:rsid w:val="001A600D"/>
    <w:rsid w:val="001B4E3C"/>
    <w:rsid w:val="001C08ED"/>
    <w:rsid w:val="001C42AB"/>
    <w:rsid w:val="001D2BD9"/>
    <w:rsid w:val="001E3501"/>
    <w:rsid w:val="001F1F18"/>
    <w:rsid w:val="001F6B6C"/>
    <w:rsid w:val="002054DA"/>
    <w:rsid w:val="00210B20"/>
    <w:rsid w:val="00210B52"/>
    <w:rsid w:val="002158DE"/>
    <w:rsid w:val="00215F48"/>
    <w:rsid w:val="00221DF6"/>
    <w:rsid w:val="002415CC"/>
    <w:rsid w:val="00246B76"/>
    <w:rsid w:val="002542E1"/>
    <w:rsid w:val="002569E7"/>
    <w:rsid w:val="00261373"/>
    <w:rsid w:val="002712BC"/>
    <w:rsid w:val="002726EE"/>
    <w:rsid w:val="0028377D"/>
    <w:rsid w:val="00285F99"/>
    <w:rsid w:val="00297E97"/>
    <w:rsid w:val="002A4FF2"/>
    <w:rsid w:val="002B15A3"/>
    <w:rsid w:val="002B57DC"/>
    <w:rsid w:val="002B7076"/>
    <w:rsid w:val="002B75A3"/>
    <w:rsid w:val="002C09C5"/>
    <w:rsid w:val="002C1D14"/>
    <w:rsid w:val="002C5A7A"/>
    <w:rsid w:val="002C6515"/>
    <w:rsid w:val="002D0F46"/>
    <w:rsid w:val="002E4CD6"/>
    <w:rsid w:val="002F32A6"/>
    <w:rsid w:val="002F437E"/>
    <w:rsid w:val="00305129"/>
    <w:rsid w:val="00310113"/>
    <w:rsid w:val="00311219"/>
    <w:rsid w:val="003118B2"/>
    <w:rsid w:val="00312AE4"/>
    <w:rsid w:val="00326935"/>
    <w:rsid w:val="00340AFA"/>
    <w:rsid w:val="003446F9"/>
    <w:rsid w:val="00345D5B"/>
    <w:rsid w:val="00356B42"/>
    <w:rsid w:val="003648C8"/>
    <w:rsid w:val="00371349"/>
    <w:rsid w:val="00377439"/>
    <w:rsid w:val="00386EB2"/>
    <w:rsid w:val="00387513"/>
    <w:rsid w:val="0039479B"/>
    <w:rsid w:val="00395D8C"/>
    <w:rsid w:val="003A69AF"/>
    <w:rsid w:val="003B1708"/>
    <w:rsid w:val="003B2298"/>
    <w:rsid w:val="003B44F7"/>
    <w:rsid w:val="003E25BD"/>
    <w:rsid w:val="003E28DC"/>
    <w:rsid w:val="003F096F"/>
    <w:rsid w:val="003F6AF9"/>
    <w:rsid w:val="0041703F"/>
    <w:rsid w:val="00423D62"/>
    <w:rsid w:val="0042457C"/>
    <w:rsid w:val="00425091"/>
    <w:rsid w:val="00434975"/>
    <w:rsid w:val="00443D55"/>
    <w:rsid w:val="00444C72"/>
    <w:rsid w:val="00445DED"/>
    <w:rsid w:val="004659A9"/>
    <w:rsid w:val="00466983"/>
    <w:rsid w:val="00486DC8"/>
    <w:rsid w:val="004919D8"/>
    <w:rsid w:val="00496CAD"/>
    <w:rsid w:val="004A0D53"/>
    <w:rsid w:val="004A1226"/>
    <w:rsid w:val="004A32D8"/>
    <w:rsid w:val="004A7AFE"/>
    <w:rsid w:val="004B013A"/>
    <w:rsid w:val="004C2F45"/>
    <w:rsid w:val="004C4F36"/>
    <w:rsid w:val="004C7F09"/>
    <w:rsid w:val="004E158B"/>
    <w:rsid w:val="004F0313"/>
    <w:rsid w:val="004F23FD"/>
    <w:rsid w:val="004F343D"/>
    <w:rsid w:val="00505D27"/>
    <w:rsid w:val="00511856"/>
    <w:rsid w:val="005120B7"/>
    <w:rsid w:val="00533E00"/>
    <w:rsid w:val="00534E73"/>
    <w:rsid w:val="00536C42"/>
    <w:rsid w:val="0054196D"/>
    <w:rsid w:val="00541ED4"/>
    <w:rsid w:val="00545D06"/>
    <w:rsid w:val="005545F2"/>
    <w:rsid w:val="005570BE"/>
    <w:rsid w:val="00567B0E"/>
    <w:rsid w:val="0057195A"/>
    <w:rsid w:val="00582E0A"/>
    <w:rsid w:val="005838E7"/>
    <w:rsid w:val="005A0BA2"/>
    <w:rsid w:val="005A6C95"/>
    <w:rsid w:val="005A7434"/>
    <w:rsid w:val="005B19E0"/>
    <w:rsid w:val="005B2A38"/>
    <w:rsid w:val="005D7D93"/>
    <w:rsid w:val="005E32C4"/>
    <w:rsid w:val="00603635"/>
    <w:rsid w:val="00606108"/>
    <w:rsid w:val="00614CBC"/>
    <w:rsid w:val="00623034"/>
    <w:rsid w:val="00625049"/>
    <w:rsid w:val="00625D6F"/>
    <w:rsid w:val="00631615"/>
    <w:rsid w:val="00642B5C"/>
    <w:rsid w:val="00643599"/>
    <w:rsid w:val="006603C3"/>
    <w:rsid w:val="00660FFC"/>
    <w:rsid w:val="0066133E"/>
    <w:rsid w:val="006651E9"/>
    <w:rsid w:val="00677BBE"/>
    <w:rsid w:val="00687F39"/>
    <w:rsid w:val="0069136D"/>
    <w:rsid w:val="00694276"/>
    <w:rsid w:val="006A1427"/>
    <w:rsid w:val="006A146D"/>
    <w:rsid w:val="006A636F"/>
    <w:rsid w:val="006B33C6"/>
    <w:rsid w:val="006C0639"/>
    <w:rsid w:val="006C0C71"/>
    <w:rsid w:val="006C1A49"/>
    <w:rsid w:val="006C63BD"/>
    <w:rsid w:val="006D201A"/>
    <w:rsid w:val="006D3EC2"/>
    <w:rsid w:val="006D4BD3"/>
    <w:rsid w:val="006F17B4"/>
    <w:rsid w:val="006F1E96"/>
    <w:rsid w:val="0070301A"/>
    <w:rsid w:val="0070432F"/>
    <w:rsid w:val="0071564F"/>
    <w:rsid w:val="007202A0"/>
    <w:rsid w:val="007306BD"/>
    <w:rsid w:val="00733033"/>
    <w:rsid w:val="00740B82"/>
    <w:rsid w:val="00741400"/>
    <w:rsid w:val="00745D6F"/>
    <w:rsid w:val="007461A8"/>
    <w:rsid w:val="00751792"/>
    <w:rsid w:val="007653CD"/>
    <w:rsid w:val="00773406"/>
    <w:rsid w:val="007810A8"/>
    <w:rsid w:val="00785008"/>
    <w:rsid w:val="007A15A2"/>
    <w:rsid w:val="007A3A64"/>
    <w:rsid w:val="007A4F1A"/>
    <w:rsid w:val="007C5024"/>
    <w:rsid w:val="007D3C72"/>
    <w:rsid w:val="007E0AC4"/>
    <w:rsid w:val="007E2052"/>
    <w:rsid w:val="007E56A0"/>
    <w:rsid w:val="007E58BE"/>
    <w:rsid w:val="007E5AAA"/>
    <w:rsid w:val="007E5F7F"/>
    <w:rsid w:val="007E6EF7"/>
    <w:rsid w:val="007F0098"/>
    <w:rsid w:val="007F174C"/>
    <w:rsid w:val="0080502B"/>
    <w:rsid w:val="00817367"/>
    <w:rsid w:val="00832A94"/>
    <w:rsid w:val="00835442"/>
    <w:rsid w:val="008447D3"/>
    <w:rsid w:val="00845067"/>
    <w:rsid w:val="00851DB4"/>
    <w:rsid w:val="008601AD"/>
    <w:rsid w:val="00865A9C"/>
    <w:rsid w:val="00874217"/>
    <w:rsid w:val="00875244"/>
    <w:rsid w:val="0087604C"/>
    <w:rsid w:val="008967E0"/>
    <w:rsid w:val="008B0230"/>
    <w:rsid w:val="008B5FEF"/>
    <w:rsid w:val="008C37A9"/>
    <w:rsid w:val="008D340C"/>
    <w:rsid w:val="008D70D6"/>
    <w:rsid w:val="008E197D"/>
    <w:rsid w:val="008E7A57"/>
    <w:rsid w:val="008F27A7"/>
    <w:rsid w:val="008F6825"/>
    <w:rsid w:val="008F7D50"/>
    <w:rsid w:val="00912388"/>
    <w:rsid w:val="009464F8"/>
    <w:rsid w:val="0096274A"/>
    <w:rsid w:val="0098226A"/>
    <w:rsid w:val="009959C6"/>
    <w:rsid w:val="00995EFD"/>
    <w:rsid w:val="009A32D3"/>
    <w:rsid w:val="009C18EA"/>
    <w:rsid w:val="009F0E33"/>
    <w:rsid w:val="009F3A47"/>
    <w:rsid w:val="00A00465"/>
    <w:rsid w:val="00A028BE"/>
    <w:rsid w:val="00A0702B"/>
    <w:rsid w:val="00A13453"/>
    <w:rsid w:val="00A25742"/>
    <w:rsid w:val="00A2684C"/>
    <w:rsid w:val="00A509AA"/>
    <w:rsid w:val="00A6078D"/>
    <w:rsid w:val="00A621EE"/>
    <w:rsid w:val="00A640F2"/>
    <w:rsid w:val="00A96034"/>
    <w:rsid w:val="00AA08D1"/>
    <w:rsid w:val="00AA6292"/>
    <w:rsid w:val="00AA62E6"/>
    <w:rsid w:val="00AB46BB"/>
    <w:rsid w:val="00AD6A9C"/>
    <w:rsid w:val="00AE1B31"/>
    <w:rsid w:val="00AE5F0B"/>
    <w:rsid w:val="00AE6639"/>
    <w:rsid w:val="00B02521"/>
    <w:rsid w:val="00B02C26"/>
    <w:rsid w:val="00B056C2"/>
    <w:rsid w:val="00B06176"/>
    <w:rsid w:val="00B10E4E"/>
    <w:rsid w:val="00B11112"/>
    <w:rsid w:val="00B117A1"/>
    <w:rsid w:val="00B147C4"/>
    <w:rsid w:val="00B21C89"/>
    <w:rsid w:val="00B25E8E"/>
    <w:rsid w:val="00B26A3B"/>
    <w:rsid w:val="00B460C8"/>
    <w:rsid w:val="00B519CD"/>
    <w:rsid w:val="00B52102"/>
    <w:rsid w:val="00B644F5"/>
    <w:rsid w:val="00B67440"/>
    <w:rsid w:val="00B86473"/>
    <w:rsid w:val="00B86AF5"/>
    <w:rsid w:val="00B95A39"/>
    <w:rsid w:val="00BA0C11"/>
    <w:rsid w:val="00BB25E5"/>
    <w:rsid w:val="00BB4C3C"/>
    <w:rsid w:val="00BC3D44"/>
    <w:rsid w:val="00BC4E20"/>
    <w:rsid w:val="00BF139A"/>
    <w:rsid w:val="00BF4D7C"/>
    <w:rsid w:val="00BF50F9"/>
    <w:rsid w:val="00BF752F"/>
    <w:rsid w:val="00C01694"/>
    <w:rsid w:val="00C15E72"/>
    <w:rsid w:val="00C21EC1"/>
    <w:rsid w:val="00C40DEF"/>
    <w:rsid w:val="00C4292F"/>
    <w:rsid w:val="00C70338"/>
    <w:rsid w:val="00C74D6B"/>
    <w:rsid w:val="00C77082"/>
    <w:rsid w:val="00C82556"/>
    <w:rsid w:val="00C87CFC"/>
    <w:rsid w:val="00C92135"/>
    <w:rsid w:val="00CA1627"/>
    <w:rsid w:val="00CA5206"/>
    <w:rsid w:val="00CA5491"/>
    <w:rsid w:val="00CA57CA"/>
    <w:rsid w:val="00CB296F"/>
    <w:rsid w:val="00CD1D30"/>
    <w:rsid w:val="00D0305E"/>
    <w:rsid w:val="00D156F3"/>
    <w:rsid w:val="00D240DF"/>
    <w:rsid w:val="00D26EBD"/>
    <w:rsid w:val="00D33FBE"/>
    <w:rsid w:val="00D37C5B"/>
    <w:rsid w:val="00D37F85"/>
    <w:rsid w:val="00D51F80"/>
    <w:rsid w:val="00D6327D"/>
    <w:rsid w:val="00D6511B"/>
    <w:rsid w:val="00D82671"/>
    <w:rsid w:val="00D8755F"/>
    <w:rsid w:val="00D9075E"/>
    <w:rsid w:val="00DA17ED"/>
    <w:rsid w:val="00DB64B3"/>
    <w:rsid w:val="00DC2F9B"/>
    <w:rsid w:val="00DE08CE"/>
    <w:rsid w:val="00DE3014"/>
    <w:rsid w:val="00DE41D0"/>
    <w:rsid w:val="00DE6D47"/>
    <w:rsid w:val="00DF4FDD"/>
    <w:rsid w:val="00E24F96"/>
    <w:rsid w:val="00E25718"/>
    <w:rsid w:val="00E355E7"/>
    <w:rsid w:val="00E4155D"/>
    <w:rsid w:val="00E427F3"/>
    <w:rsid w:val="00E81E25"/>
    <w:rsid w:val="00EB0843"/>
    <w:rsid w:val="00ED4540"/>
    <w:rsid w:val="00EE0047"/>
    <w:rsid w:val="00EF47BB"/>
    <w:rsid w:val="00F13780"/>
    <w:rsid w:val="00F15718"/>
    <w:rsid w:val="00F15927"/>
    <w:rsid w:val="00F42803"/>
    <w:rsid w:val="00F55BAC"/>
    <w:rsid w:val="00F56FDF"/>
    <w:rsid w:val="00F619A7"/>
    <w:rsid w:val="00F70F40"/>
    <w:rsid w:val="00F727CD"/>
    <w:rsid w:val="00F817E8"/>
    <w:rsid w:val="00F81EE0"/>
    <w:rsid w:val="00F83FC0"/>
    <w:rsid w:val="00F84750"/>
    <w:rsid w:val="00F87A65"/>
    <w:rsid w:val="00F959A3"/>
    <w:rsid w:val="00F9798B"/>
    <w:rsid w:val="00FA3981"/>
    <w:rsid w:val="00FA6B20"/>
    <w:rsid w:val="00FB7CDB"/>
    <w:rsid w:val="00FC0F08"/>
    <w:rsid w:val="00FC6D22"/>
    <w:rsid w:val="00FE4F04"/>
    <w:rsid w:val="00FE6DB1"/>
    <w:rsid w:val="00FF1262"/>
    <w:rsid w:val="00FF6E5E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67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414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2F43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41400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val="en-GB" w:eastAsia="ar-SA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7B0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14</Pages>
  <Words>14765</Words>
  <Characters>8417</Characters>
  <Application>Microsoft Office Word</Application>
  <DocSecurity>0</DocSecurity>
  <Lines>70</Lines>
  <Paragraphs>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42</cp:revision>
  <cp:lastPrinted>1899-12-31T22:00:00Z</cp:lastPrinted>
  <dcterms:created xsi:type="dcterms:W3CDTF">2024-03-01T14:20:00Z</dcterms:created>
  <dcterms:modified xsi:type="dcterms:W3CDTF">2024-03-07T14:47:00Z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