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583E65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583E65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583E65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583E65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583E65" w:rsidRDefault="39D34C7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583E65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1E20F279" w:rsidR="00643599" w:rsidRPr="00583E65" w:rsidRDefault="00583E65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583E65">
        <w:rPr>
          <w:color w:val="auto"/>
          <w:sz w:val="22"/>
          <w:szCs w:val="22"/>
          <w:lang w:val="lv-LV"/>
        </w:rPr>
        <w:t>2023.gada 1.novembra</w:t>
      </w:r>
      <w:r w:rsidR="00F727CD" w:rsidRPr="00583E65">
        <w:rPr>
          <w:color w:val="auto"/>
          <w:sz w:val="22"/>
          <w:szCs w:val="22"/>
          <w:lang w:val="lv-LV"/>
        </w:rPr>
        <w:t xml:space="preserve"> </w:t>
      </w:r>
    </w:p>
    <w:p w14:paraId="7A7D5D7D" w14:textId="1DF08CF8" w:rsidR="00643599" w:rsidRPr="00FC0F08" w:rsidRDefault="39D34C70" w:rsidP="004F343D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583E65">
        <w:rPr>
          <w:color w:val="auto"/>
          <w:sz w:val="22"/>
          <w:szCs w:val="22"/>
          <w:lang w:val="lv-LV"/>
        </w:rPr>
        <w:t>rīkojumu Nr.</w:t>
      </w:r>
      <w:r w:rsidR="00583E65" w:rsidRPr="00583E65">
        <w:rPr>
          <w:color w:val="auto"/>
          <w:sz w:val="22"/>
          <w:szCs w:val="22"/>
          <w:lang w:val="lv-LV"/>
        </w:rPr>
        <w:t>510</w:t>
      </w:r>
    </w:p>
    <w:p w14:paraId="672A6659" w14:textId="77777777"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78BF0648" w:rsidR="00643599" w:rsidRPr="003E25BD" w:rsidRDefault="00F727CD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2023./2024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2D20E3">
        <w:rPr>
          <w:b/>
          <w:bCs/>
          <w:sz w:val="28"/>
          <w:szCs w:val="28"/>
          <w:lang w:val="lv-LV"/>
        </w:rPr>
        <w:t>novembris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239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4428"/>
        <w:gridCol w:w="2070"/>
        <w:gridCol w:w="2248"/>
        <w:gridCol w:w="1778"/>
        <w:gridCol w:w="1845"/>
      </w:tblGrid>
      <w:tr w:rsidR="00312AE4" w:rsidRPr="003E25BD" w14:paraId="6C0DBA63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7A3888">
        <w:tc>
          <w:tcPr>
            <w:tcW w:w="16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937B7A" w:rsidRPr="003E25BD" w14:paraId="19700878" w14:textId="77777777" w:rsidTr="000C714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28E12" w14:textId="1DDC0FCB" w:rsidR="00937B7A" w:rsidRDefault="00937B7A" w:rsidP="00937B7A">
            <w:pPr>
              <w:rPr>
                <w:highlight w:val="cyan"/>
                <w:lang w:val="lv-LV"/>
              </w:rPr>
            </w:pPr>
            <w:r w:rsidRPr="00FB38F4">
              <w:rPr>
                <w:color w:val="000000" w:themeColor="text1"/>
                <w:lang w:val="lv-LV"/>
              </w:rPr>
              <w:t>06.11.2023., plkst.14.30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011CFD" w14:textId="1E56B1D8" w:rsidR="00937B7A" w:rsidRDefault="00937B7A" w:rsidP="00937B7A">
            <w:pPr>
              <w:rPr>
                <w:highlight w:val="cyan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1BE39" w14:textId="7EF16FCD" w:rsidR="00937B7A" w:rsidRPr="00F52821" w:rsidRDefault="00937B7A" w:rsidP="00937B7A">
            <w:pPr>
              <w:pStyle w:val="Sarakstarindkopa"/>
              <w:ind w:left="0"/>
              <w:rPr>
                <w:highlight w:val="cyan"/>
              </w:rPr>
            </w:pPr>
            <w:r>
              <w:rPr>
                <w:color w:val="000000" w:themeColor="text1"/>
              </w:rPr>
              <w:t>IP nodaļu vadītāju sanāksme par izglītības procesa īstenošanu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AB5FE7" w14:textId="0F5AFE7E" w:rsidR="00937B7A" w:rsidRPr="00F52821" w:rsidRDefault="00937B7A" w:rsidP="00937B7A">
            <w:pPr>
              <w:rPr>
                <w:highlight w:val="cyan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B20E4" w14:textId="30E1D45B" w:rsidR="00937B7A" w:rsidRPr="00F52821" w:rsidRDefault="00937B7A" w:rsidP="00937B7A">
            <w:pPr>
              <w:rPr>
                <w:highlight w:val="cyan"/>
                <w:lang w:val="lv-LV"/>
              </w:rPr>
            </w:pPr>
            <w:r>
              <w:rPr>
                <w:color w:val="000000" w:themeColor="text1"/>
                <w:lang w:val="lv-LV"/>
              </w:rPr>
              <w:t>Darba kārtība (protokols)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9D453" w14:textId="77777777" w:rsidR="00937B7A" w:rsidRDefault="00937B7A" w:rsidP="00937B7A">
            <w:pPr>
              <w:rPr>
                <w:highlight w:val="cyan"/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3339E" w14:textId="629C83D1" w:rsidR="00937B7A" w:rsidRPr="00F52821" w:rsidRDefault="00937B7A" w:rsidP="00937B7A">
            <w:pPr>
              <w:rPr>
                <w:highlight w:val="cyan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937B7A" w:rsidRPr="003E25BD" w14:paraId="59136CCF" w14:textId="77777777" w:rsidTr="000C714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54CEEB" w14:textId="08A4442C" w:rsidR="00937B7A" w:rsidRPr="00FB38F4" w:rsidRDefault="00937B7A" w:rsidP="00937B7A">
            <w:pPr>
              <w:rPr>
                <w:color w:val="000000" w:themeColor="text1"/>
                <w:lang w:val="lv-LV"/>
              </w:rPr>
            </w:pPr>
            <w:r w:rsidRPr="00FB38F4">
              <w:rPr>
                <w:color w:val="000000" w:themeColor="text1"/>
                <w:lang w:val="lv-LV"/>
              </w:rPr>
              <w:t>7.11.2023., plkst.16.00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92E3D6" w14:textId="20D7F2CD" w:rsidR="00937B7A" w:rsidRDefault="00937B7A" w:rsidP="00937B7A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3B7A1C" w14:textId="178A5966" w:rsidR="00937B7A" w:rsidRDefault="00937B7A" w:rsidP="00937B7A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Mežsaimniecības, kokizstrādājumu un medību saimniecības nodaļas sanāksme pedagogiem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C85745" w14:textId="31945700" w:rsidR="00937B7A" w:rsidRDefault="00937B7A" w:rsidP="00937B7A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DA76A4" w14:textId="77777777" w:rsidR="00937B7A" w:rsidRPr="00A509AA" w:rsidRDefault="00937B7A" w:rsidP="00937B7A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Darba kārtība</w:t>
            </w:r>
          </w:p>
          <w:p w14:paraId="7AC8B666" w14:textId="32062AAD" w:rsidR="00937B7A" w:rsidRDefault="00937B7A" w:rsidP="00937B7A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(protokols)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0A5A13" w14:textId="77777777" w:rsidR="00937B7A" w:rsidRDefault="00937B7A" w:rsidP="00937B7A">
            <w:pPr>
              <w:rPr>
                <w:highlight w:val="cyan"/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2E377D" w14:textId="319FF20F" w:rsidR="00937B7A" w:rsidRDefault="00937B7A" w:rsidP="00937B7A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263376" w:rsidRPr="003E25BD" w14:paraId="38770EB8" w14:textId="77777777" w:rsidTr="000C714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F409EE" w14:textId="1DEF6892" w:rsidR="00263376" w:rsidRPr="00FB38F4" w:rsidRDefault="00263376" w:rsidP="00263376">
            <w:pPr>
              <w:rPr>
                <w:color w:val="000000" w:themeColor="text1"/>
                <w:lang w:val="lv-LV"/>
              </w:rPr>
            </w:pPr>
            <w:r w:rsidRPr="00EC0DE2">
              <w:rPr>
                <w:lang w:val="lv-LV"/>
              </w:rPr>
              <w:t>08.11.2023.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2DC09D" w14:textId="048B7518" w:rsidR="00263376" w:rsidRPr="343428E8" w:rsidRDefault="00263376" w:rsidP="00263376">
            <w:pPr>
              <w:rPr>
                <w:color w:val="000000" w:themeColor="text1"/>
                <w:lang w:val="lv-LV"/>
              </w:rPr>
            </w:pPr>
            <w:r w:rsidRPr="00EC0DE2">
              <w:rPr>
                <w:lang w:val="lv-LV"/>
              </w:rPr>
              <w:t>OT, konferenču zāle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42EFA6" w14:textId="7517DB34" w:rsidR="00263376" w:rsidRDefault="00263376" w:rsidP="00263376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EC0DE2">
              <w:t>Ekopadomes</w:t>
            </w:r>
            <w:proofErr w:type="spellEnd"/>
            <w:r w:rsidRPr="00EC0DE2">
              <w:t xml:space="preserve">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4150A7" w14:textId="77777777" w:rsidR="00263376" w:rsidRPr="00EC0DE2" w:rsidRDefault="00263376" w:rsidP="00263376">
            <w:pPr>
              <w:shd w:val="clear" w:color="auto" w:fill="FFFFFF" w:themeFill="background1"/>
              <w:rPr>
                <w:lang w:val="lv-LV"/>
              </w:rPr>
            </w:pPr>
            <w:r w:rsidRPr="00EC0DE2">
              <w:rPr>
                <w:lang w:val="lv-LV"/>
              </w:rPr>
              <w:t>D. Mikitova</w:t>
            </w:r>
          </w:p>
          <w:p w14:paraId="59F07803" w14:textId="77BFECC2" w:rsidR="00263376" w:rsidRDefault="00263376" w:rsidP="00263376">
            <w:pPr>
              <w:rPr>
                <w:color w:val="000000" w:themeColor="text1"/>
                <w:lang w:val="lv-LV"/>
              </w:rPr>
            </w:pPr>
            <w:r w:rsidRPr="00EC0DE2"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38FA94" w14:textId="18EAC35E" w:rsidR="00263376" w:rsidRPr="343428E8" w:rsidRDefault="00263376" w:rsidP="00263376">
            <w:pPr>
              <w:rPr>
                <w:color w:val="000000" w:themeColor="text1"/>
                <w:lang w:val="lv-LV"/>
              </w:rPr>
            </w:pPr>
            <w:r w:rsidRPr="00EC0DE2">
              <w:rPr>
                <w:color w:val="000000" w:themeColor="text1"/>
                <w:lang w:val="lv-LV"/>
              </w:rPr>
              <w:t>Darba plāns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F20AC3" w14:textId="53A1E662" w:rsidR="00263376" w:rsidRDefault="00263376" w:rsidP="00263376">
            <w:pPr>
              <w:rPr>
                <w:highlight w:val="cyan"/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938C37" w14:textId="4F10D400" w:rsidR="00263376" w:rsidRDefault="00263376" w:rsidP="00263376">
            <w:pPr>
              <w:rPr>
                <w:color w:val="000000" w:themeColor="text1"/>
                <w:lang w:val="lv-LV"/>
              </w:rPr>
            </w:pPr>
            <w:proofErr w:type="spellStart"/>
            <w:r w:rsidRPr="00EC0DE2">
              <w:t>I.Brante</w:t>
            </w:r>
            <w:proofErr w:type="spellEnd"/>
          </w:p>
        </w:tc>
      </w:tr>
      <w:tr w:rsidR="00263376" w:rsidRPr="003E25BD" w14:paraId="791571A7" w14:textId="77777777" w:rsidTr="000C714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D527EF" w14:textId="77777777" w:rsidR="00263376" w:rsidRPr="00FB38F4" w:rsidRDefault="00263376" w:rsidP="00263376">
            <w:pPr>
              <w:rPr>
                <w:color w:val="000000" w:themeColor="text1"/>
                <w:lang w:val="lv-LV"/>
              </w:rPr>
            </w:pPr>
            <w:r w:rsidRPr="00FB38F4">
              <w:rPr>
                <w:color w:val="000000" w:themeColor="text1"/>
                <w:lang w:val="lv-LV"/>
              </w:rPr>
              <w:t xml:space="preserve">11.10.2023. </w:t>
            </w:r>
          </w:p>
          <w:p w14:paraId="429DA42B" w14:textId="5F616806" w:rsidR="00263376" w:rsidRPr="00FB38F4" w:rsidRDefault="000C7145" w:rsidP="00263376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263376" w:rsidRPr="00FB38F4">
              <w:rPr>
                <w:color w:val="000000" w:themeColor="text1"/>
                <w:lang w:val="lv-LV"/>
              </w:rPr>
              <w:t>lkst.16.00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AFDB0A" w14:textId="5BA9D2C4" w:rsidR="00263376" w:rsidRPr="343428E8" w:rsidRDefault="00263376" w:rsidP="00263376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72EB2B" w14:textId="1D078CB6" w:rsidR="00263376" w:rsidRDefault="00263376" w:rsidP="00263376">
            <w:pPr>
              <w:pStyle w:val="Sarakstarindkopa"/>
              <w:ind w:left="0"/>
              <w:rPr>
                <w:color w:val="000000" w:themeColor="text1"/>
              </w:rPr>
            </w:pPr>
            <w:r w:rsidRPr="343428E8">
              <w:rPr>
                <w:color w:val="000000" w:themeColor="text1"/>
              </w:rPr>
              <w:t>Viesnīcu un restorānu pakalpojumu nodaļas sanāksme pedagogiem un audzinātājai.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B4B6FA" w14:textId="45ADDDFC" w:rsidR="00263376" w:rsidRDefault="00263376" w:rsidP="00263376">
            <w:pPr>
              <w:rPr>
                <w:color w:val="000000" w:themeColor="text1"/>
                <w:lang w:val="lv-LV"/>
              </w:rPr>
            </w:pPr>
            <w:proofErr w:type="spellStart"/>
            <w:r w:rsidRPr="343428E8">
              <w:rPr>
                <w:color w:val="000000" w:themeColor="text1"/>
                <w:lang w:val="lv-LV"/>
              </w:rP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9EB68" w14:textId="77777777" w:rsidR="00263376" w:rsidRPr="00A509AA" w:rsidRDefault="00263376" w:rsidP="00263376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Darba kārtība</w:t>
            </w:r>
          </w:p>
          <w:p w14:paraId="37DC4CF1" w14:textId="7538CCF8" w:rsidR="00263376" w:rsidRPr="343428E8" w:rsidRDefault="00263376" w:rsidP="00263376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(protokols)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09544" w14:textId="77777777" w:rsidR="00263376" w:rsidRDefault="00263376" w:rsidP="00263376">
            <w:pPr>
              <w:rPr>
                <w:highlight w:val="cyan"/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B11C4" w14:textId="1F1C3E48" w:rsidR="00263376" w:rsidRDefault="00263376" w:rsidP="00263376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0C7145" w:rsidRPr="003E25BD" w14:paraId="10F75F23" w14:textId="77777777" w:rsidTr="000C714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D4285E" w14:textId="7FAF8FD0" w:rsidR="000C7145" w:rsidRPr="00FB38F4" w:rsidRDefault="000C7145" w:rsidP="000C7145">
            <w:pPr>
              <w:rPr>
                <w:color w:val="000000" w:themeColor="text1"/>
                <w:lang w:val="lv-LV"/>
              </w:rPr>
            </w:pPr>
            <w:r w:rsidRPr="00300A7F">
              <w:rPr>
                <w:color w:val="auto"/>
                <w:lang w:val="lv-LV"/>
              </w:rPr>
              <w:t>1</w:t>
            </w:r>
            <w:r>
              <w:rPr>
                <w:color w:val="auto"/>
                <w:lang w:val="lv-LV"/>
              </w:rPr>
              <w:t>6</w:t>
            </w:r>
            <w:r w:rsidRPr="00300A7F">
              <w:rPr>
                <w:color w:val="auto"/>
                <w:lang w:val="lv-LV"/>
              </w:rPr>
              <w:t>.</w:t>
            </w:r>
            <w:r>
              <w:rPr>
                <w:color w:val="auto"/>
                <w:lang w:val="lv-LV"/>
              </w:rPr>
              <w:t>11</w:t>
            </w:r>
            <w:r w:rsidRPr="00300A7F">
              <w:rPr>
                <w:color w:val="auto"/>
                <w:lang w:val="lv-LV"/>
              </w:rPr>
              <w:t>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1D7404" w14:textId="0D2D2403" w:rsidR="000C7145" w:rsidRPr="343428E8" w:rsidRDefault="000C7145" w:rsidP="000C7145">
            <w:pPr>
              <w:rPr>
                <w:color w:val="000000" w:themeColor="text1"/>
                <w:lang w:val="lv-LV"/>
              </w:rPr>
            </w:pPr>
            <w:r w:rsidRPr="00300A7F">
              <w:rPr>
                <w:color w:val="auto"/>
                <w:lang w:val="lv-LV"/>
              </w:rPr>
              <w:t>Bibliotēkas telpa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F89D6F" w14:textId="17CB4DE6" w:rsidR="000C7145" w:rsidRPr="343428E8" w:rsidRDefault="000C7145" w:rsidP="000C7145">
            <w:pPr>
              <w:pStyle w:val="Sarakstarindkopa"/>
              <w:ind w:left="0"/>
              <w:rPr>
                <w:color w:val="000000" w:themeColor="text1"/>
              </w:rPr>
            </w:pPr>
            <w:r w:rsidRPr="00300A7F">
              <w:rPr>
                <w:color w:val="auto"/>
              </w:rPr>
              <w:t xml:space="preserve">Audzinātāju metodiskā </w:t>
            </w:r>
            <w:r>
              <w:rPr>
                <w:color w:val="auto"/>
              </w:rPr>
              <w:t>s</w:t>
            </w:r>
            <w:r w:rsidRPr="00300A7F">
              <w:rPr>
                <w:color w:val="auto"/>
              </w:rPr>
              <w:t>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BC9F63" w14:textId="6D783CFB" w:rsidR="000C7145" w:rsidRPr="343428E8" w:rsidRDefault="000C7145" w:rsidP="000C7145">
            <w:pPr>
              <w:rPr>
                <w:color w:val="000000" w:themeColor="text1"/>
                <w:lang w:val="lv-LV"/>
              </w:rPr>
            </w:pPr>
            <w:proofErr w:type="spellStart"/>
            <w:r w:rsidRPr="00300A7F">
              <w:rPr>
                <w:color w:val="auto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B80AB" w14:textId="38C84D83" w:rsidR="000C7145" w:rsidRPr="343428E8" w:rsidRDefault="000C7145" w:rsidP="000C7145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Darba kārtība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C3E295" w14:textId="77777777" w:rsidR="000C7145" w:rsidRDefault="000C7145" w:rsidP="000C7145">
            <w:pPr>
              <w:rPr>
                <w:highlight w:val="cyan"/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D84C63" w14:textId="77527CD1" w:rsidR="000C7145" w:rsidRDefault="000C7145" w:rsidP="000C7145">
            <w:pPr>
              <w:rPr>
                <w:color w:val="000000" w:themeColor="text1"/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</w:tr>
      <w:tr w:rsidR="000C7145" w:rsidRPr="003E25BD" w14:paraId="05BFDBD7" w14:textId="77777777" w:rsidTr="000C714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2AE2E" w14:textId="28678126" w:rsidR="000C7145" w:rsidRPr="003E25BD" w:rsidRDefault="000C7145" w:rsidP="000C7145">
            <w:pPr>
              <w:rPr>
                <w:lang w:val="lv-LV"/>
              </w:rPr>
            </w:pPr>
            <w:r w:rsidRPr="00300A7F">
              <w:rPr>
                <w:color w:val="auto"/>
                <w:lang w:val="lv-LV"/>
              </w:rPr>
              <w:t>1</w:t>
            </w:r>
            <w:r>
              <w:rPr>
                <w:color w:val="auto"/>
                <w:lang w:val="lv-LV"/>
              </w:rPr>
              <w:t>6</w:t>
            </w:r>
            <w:r w:rsidRPr="00300A7F">
              <w:rPr>
                <w:color w:val="auto"/>
                <w:lang w:val="lv-LV"/>
              </w:rPr>
              <w:t>.</w:t>
            </w:r>
            <w:r>
              <w:rPr>
                <w:color w:val="auto"/>
                <w:lang w:val="lv-LV"/>
              </w:rPr>
              <w:t>11</w:t>
            </w:r>
            <w:r w:rsidRPr="00300A7F">
              <w:rPr>
                <w:color w:val="auto"/>
                <w:lang w:val="lv-LV"/>
              </w:rPr>
              <w:t>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60FD2B" w14:textId="25D24834" w:rsidR="000C7145" w:rsidRPr="003E25BD" w:rsidRDefault="000C7145" w:rsidP="000C7145">
            <w:pPr>
              <w:rPr>
                <w:lang w:val="lv-LV"/>
              </w:rPr>
            </w:pPr>
            <w:r w:rsidRPr="00300A7F">
              <w:rPr>
                <w:color w:val="auto"/>
                <w:lang w:val="lv-LV"/>
              </w:rPr>
              <w:t>Bibliotēkas telpa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D3F07" w14:textId="264C6CC5" w:rsidR="000C7145" w:rsidRPr="003E25BD" w:rsidRDefault="000C7145" w:rsidP="000C7145">
            <w:pPr>
              <w:pStyle w:val="Sarakstarindkopa"/>
              <w:ind w:left="0"/>
            </w:pPr>
            <w:r w:rsidRPr="00300A7F">
              <w:rPr>
                <w:color w:val="auto"/>
              </w:rPr>
              <w:t>Stipendiju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7B24D" w14:textId="5249D9A1" w:rsidR="000C7145" w:rsidRPr="003E25BD" w:rsidRDefault="000C7145" w:rsidP="000C7145">
            <w:pPr>
              <w:rPr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102E1B" w14:textId="7E054D7A" w:rsidR="000C7145" w:rsidRPr="003E25BD" w:rsidRDefault="000C7145" w:rsidP="000C7145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Darba kārtība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59EA5" w14:textId="2ADE960D" w:rsidR="000C7145" w:rsidRPr="003E25BD" w:rsidRDefault="000C7145" w:rsidP="000C7145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63FBCE" w14:textId="66E61DCF" w:rsidR="000C7145" w:rsidRPr="003E25BD" w:rsidRDefault="000C7145" w:rsidP="000C7145">
            <w:pPr>
              <w:rPr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0C7145" w:rsidRPr="003E25BD" w14:paraId="5798E76D" w14:textId="77777777" w:rsidTr="000C714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A73038" w14:textId="1B0FBD12" w:rsidR="000C7145" w:rsidRPr="003E25BD" w:rsidRDefault="000C7145" w:rsidP="000C7145">
            <w:pPr>
              <w:rPr>
                <w:lang w:val="lv-LV"/>
              </w:rPr>
            </w:pPr>
            <w:r w:rsidRPr="00FB38F4">
              <w:rPr>
                <w:color w:val="000000" w:themeColor="text1"/>
                <w:lang w:val="lv-LV"/>
              </w:rPr>
              <w:t>29.11.2023. plkst.16.00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F185BA" w14:textId="45D52591" w:rsidR="000C7145" w:rsidRPr="003E25BD" w:rsidRDefault="000C7145" w:rsidP="000C7145">
            <w:pPr>
              <w:rPr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A3D895" w14:textId="1D0F1733" w:rsidR="000C7145" w:rsidRPr="003E25BD" w:rsidRDefault="000C7145" w:rsidP="000C7145">
            <w:pPr>
              <w:pStyle w:val="Sarakstarindkopa"/>
              <w:ind w:left="0"/>
            </w:pPr>
            <w:r w:rsidRPr="343428E8">
              <w:rPr>
                <w:color w:val="000000" w:themeColor="text1"/>
              </w:rPr>
              <w:t>Datorikas, elektronikas un administratīvā darba nodaļas sanāksme pedagogiem un audzinātājiem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B8A5D1" w14:textId="66F9CC1A" w:rsidR="000C7145" w:rsidRPr="003E25BD" w:rsidRDefault="000C7145" w:rsidP="000C7145">
            <w:pPr>
              <w:rPr>
                <w:lang w:val="lv-LV"/>
              </w:rPr>
            </w:pPr>
            <w:proofErr w:type="spellStart"/>
            <w:r w:rsidRPr="343428E8">
              <w:rPr>
                <w:color w:val="000000" w:themeColor="text1"/>
                <w:lang w:val="lv-LV"/>
              </w:rP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17F3B7" w14:textId="77777777" w:rsidR="000C7145" w:rsidRPr="00A509AA" w:rsidRDefault="000C7145" w:rsidP="000C7145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Darba kārtība</w:t>
            </w:r>
          </w:p>
          <w:p w14:paraId="0EBE2D07" w14:textId="69ED6707" w:rsidR="000C7145" w:rsidRPr="003E25BD" w:rsidRDefault="000C7145" w:rsidP="000C7145">
            <w:pPr>
              <w:rPr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(protokols)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D220D0" w14:textId="77777777" w:rsidR="000C7145" w:rsidRPr="003E25BD" w:rsidRDefault="000C7145" w:rsidP="000C7145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41990B" w14:textId="5396768C" w:rsidR="000C7145" w:rsidRPr="003E25BD" w:rsidRDefault="000C7145" w:rsidP="000C7145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0C7145" w:rsidRPr="003E25BD" w14:paraId="7B533EA9" w14:textId="77777777" w:rsidTr="000C714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05F575" w14:textId="019BB020" w:rsidR="000C7145" w:rsidRPr="00FB38F4" w:rsidRDefault="000C7145" w:rsidP="000C7145">
            <w:pPr>
              <w:rPr>
                <w:color w:val="000000" w:themeColor="text1"/>
                <w:lang w:val="lv-LV"/>
              </w:rPr>
            </w:pPr>
            <w:r w:rsidRPr="00FB38F4">
              <w:rPr>
                <w:color w:val="000000" w:themeColor="text1"/>
                <w:lang w:val="lv-LV"/>
              </w:rPr>
              <w:t>29.11</w:t>
            </w:r>
            <w:r>
              <w:rPr>
                <w:color w:val="000000" w:themeColor="text1"/>
                <w:lang w:val="lv-LV"/>
              </w:rPr>
              <w:t>.2023. plkst.10</w:t>
            </w:r>
            <w:r w:rsidRPr="00FB38F4">
              <w:rPr>
                <w:color w:val="000000" w:themeColor="text1"/>
                <w:lang w:val="lv-LV"/>
              </w:rPr>
              <w:t>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A680F1" w14:textId="20AE435F" w:rsidR="000C7145" w:rsidRPr="343428E8" w:rsidRDefault="000C7145" w:rsidP="000C7145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AD65B5" w14:textId="0E8F0ADA" w:rsidR="000C7145" w:rsidRPr="343428E8" w:rsidRDefault="000C7145" w:rsidP="000C7145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Ogres tehnikuma Konventa un Padomes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23A786" w14:textId="7309F9DA" w:rsidR="000C7145" w:rsidRPr="343428E8" w:rsidRDefault="000C7145" w:rsidP="000C7145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E8031" w14:textId="6D6E1AFF" w:rsidR="000C7145" w:rsidRPr="343428E8" w:rsidRDefault="000C7145" w:rsidP="000C7145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E8C0B3" w14:textId="77777777" w:rsidR="000C7145" w:rsidRPr="003E25BD" w:rsidRDefault="000C7145" w:rsidP="000C7145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357842" w14:textId="5F168231" w:rsidR="000C7145" w:rsidRDefault="000C7145" w:rsidP="000C7145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0C7145" w:rsidRPr="003E25BD" w14:paraId="4945B054" w14:textId="77777777" w:rsidTr="000C714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222CCA" w14:textId="77777777" w:rsidR="000C7145" w:rsidRPr="00866BB7" w:rsidRDefault="000C7145" w:rsidP="000C7145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7043FF2F" w14:textId="661CFCA6" w:rsidR="000C7145" w:rsidRPr="003E25BD" w:rsidRDefault="000C7145" w:rsidP="000C7145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A1B0AC" w14:textId="01156026" w:rsidR="000C7145" w:rsidRPr="003E25BD" w:rsidRDefault="000C7145" w:rsidP="000C7145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03A768" w14:textId="2C163E3D" w:rsidR="000C7145" w:rsidRPr="003E25BD" w:rsidRDefault="000C7145" w:rsidP="000C7145">
            <w:pPr>
              <w:pStyle w:val="Sarakstarindkopa"/>
              <w:ind w:left="0"/>
            </w:pPr>
            <w:r w:rsidRPr="00866BB7">
              <w:t>Pieaugušo izglītības cent</w:t>
            </w:r>
            <w:r>
              <w:t>r</w:t>
            </w:r>
            <w:r w:rsidRPr="00866BB7">
              <w:t>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39EA10" w14:textId="6C5E78FC" w:rsidR="000C7145" w:rsidRPr="003E25BD" w:rsidRDefault="000C7145" w:rsidP="000C7145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D56B3C" w14:textId="7F54442E" w:rsidR="000C7145" w:rsidRPr="003E25BD" w:rsidRDefault="000C7145" w:rsidP="000C7145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7FCDB6" w14:textId="77777777" w:rsidR="000C7145" w:rsidRPr="003E25BD" w:rsidRDefault="000C7145" w:rsidP="000C7145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03B50E" w14:textId="5EC89F35" w:rsidR="000C7145" w:rsidRPr="003E25BD" w:rsidRDefault="000C7145" w:rsidP="000C7145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0C7145" w:rsidRPr="003E25BD" w14:paraId="388F5455" w14:textId="77777777" w:rsidTr="000C714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623481" w14:textId="51908FE4" w:rsidR="000C7145" w:rsidRPr="003E25BD" w:rsidRDefault="000C7145" w:rsidP="000C7145">
            <w:pPr>
              <w:rPr>
                <w:lang w:val="lv-LV"/>
              </w:rPr>
            </w:pPr>
            <w:r>
              <w:rPr>
                <w:lang w:val="lv-LV"/>
              </w:rPr>
              <w:t>pirmdienās, 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850F09" w14:textId="31ECFD4A" w:rsidR="000C7145" w:rsidRPr="003E25BD" w:rsidRDefault="000C7145" w:rsidP="000C7145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9E7B66" w14:textId="6BBDC317" w:rsidR="000C7145" w:rsidRPr="003E25BD" w:rsidRDefault="000C7145" w:rsidP="000C7145">
            <w:pPr>
              <w:pStyle w:val="Sarakstarindkopa"/>
              <w:ind w:left="0"/>
            </w:pPr>
            <w:r>
              <w:t>Iepirkumu komisijas sēdes.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F246EF" w14:textId="77777777" w:rsidR="000C7145" w:rsidRDefault="000C7145" w:rsidP="000C71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0E982927" w14:textId="77777777" w:rsidR="000C7145" w:rsidRDefault="000C7145" w:rsidP="000C71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7E6F66F9" w14:textId="77777777" w:rsidR="000C7145" w:rsidRDefault="000C7145" w:rsidP="000C71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12CE6C4D" w14:textId="77777777" w:rsidR="000C7145" w:rsidRDefault="000C7145" w:rsidP="000C71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M.Seržane</w:t>
            </w:r>
            <w:proofErr w:type="spellEnd"/>
          </w:p>
          <w:p w14:paraId="21F0DB90" w14:textId="141D739B" w:rsidR="000C7145" w:rsidRPr="003E25BD" w:rsidRDefault="000C7145" w:rsidP="000C71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L.Baumane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23DF2E" w14:textId="48E8CC89" w:rsidR="000C7145" w:rsidRPr="003E25BD" w:rsidRDefault="000C7145" w:rsidP="000C7145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Iepirkumu dokumentācija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35C691" w14:textId="77777777" w:rsidR="000C7145" w:rsidRPr="003E25BD" w:rsidRDefault="000C7145" w:rsidP="000C7145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0FA73C" w14:textId="25FB8BB2" w:rsidR="000C7145" w:rsidRPr="003E25BD" w:rsidRDefault="000C7145" w:rsidP="000C71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0C7145" w:rsidRPr="003E25BD" w14:paraId="60E5DC6A" w14:textId="77777777" w:rsidTr="000C714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2B0308" w14:textId="77777777" w:rsidR="000C7145" w:rsidRPr="00866BB7" w:rsidRDefault="000C7145" w:rsidP="000C7145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249D429F" w14:textId="13201BCE" w:rsidR="000C7145" w:rsidRPr="003E25BD" w:rsidRDefault="000C7145" w:rsidP="000C7145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11A295" w14:textId="51D775C4" w:rsidR="000C7145" w:rsidRPr="003E25BD" w:rsidRDefault="000C7145" w:rsidP="000C7145">
            <w:pPr>
              <w:rPr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96F947" w14:textId="51CDC86D" w:rsidR="000C7145" w:rsidRPr="003E25BD" w:rsidRDefault="000C7145" w:rsidP="000C7145">
            <w:pPr>
              <w:pStyle w:val="Sarakstarindkopa"/>
              <w:ind w:left="0"/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E6201D" w14:textId="5E8EF0D6" w:rsidR="000C7145" w:rsidRPr="003E25BD" w:rsidRDefault="000C7145" w:rsidP="000C7145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6AD42C" w14:textId="2CBA2985" w:rsidR="000C7145" w:rsidRPr="003E25BD" w:rsidRDefault="000C7145" w:rsidP="000C7145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5A7B71" w14:textId="77777777" w:rsidR="000C7145" w:rsidRPr="003E25BD" w:rsidRDefault="000C7145" w:rsidP="000C7145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3E87A1" w14:textId="7CD79CBE" w:rsidR="000C7145" w:rsidRPr="003E25BD" w:rsidRDefault="000C7145" w:rsidP="000C7145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0C7145" w:rsidRPr="003E25BD" w14:paraId="3C5B6A60" w14:textId="77777777" w:rsidTr="000C714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AB238B" w14:textId="76A52586" w:rsidR="000C7145" w:rsidRPr="003E25BD" w:rsidRDefault="000C7145" w:rsidP="000C7145">
            <w:pPr>
              <w:rPr>
                <w:lang w:val="lv-LV"/>
              </w:rPr>
            </w:pPr>
            <w:r>
              <w:rPr>
                <w:lang w:val="lv-LV"/>
              </w:rPr>
              <w:t>otrdienās</w:t>
            </w:r>
            <w:r w:rsidRPr="006B6593">
              <w:rPr>
                <w:lang w:val="lv-LV"/>
              </w:rPr>
              <w:t xml:space="preserve"> 16:00-17:00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7F7345" w14:textId="389D734D" w:rsidR="000C7145" w:rsidRPr="003E25BD" w:rsidRDefault="000C7145" w:rsidP="000C7145">
            <w:pPr>
              <w:rPr>
                <w:lang w:val="lv-LV"/>
              </w:rPr>
            </w:pPr>
            <w:r w:rsidRPr="006B6593">
              <w:rPr>
                <w:lang w:val="lv-LV"/>
              </w:rPr>
              <w:t>OT, sanāksmju telpa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760DDC" w14:textId="0B5D20ED" w:rsidR="000C7145" w:rsidRPr="003E25BD" w:rsidRDefault="000C7145" w:rsidP="000C7145">
            <w:pPr>
              <w:pStyle w:val="Sarakstarindkopa"/>
              <w:ind w:left="0"/>
            </w:pPr>
            <w:r w:rsidRPr="009C68D6">
              <w:t xml:space="preserve">Starptautiskā </w:t>
            </w:r>
            <w:proofErr w:type="spellStart"/>
            <w:r w:rsidRPr="009C68D6">
              <w:t>Bakalaurāta</w:t>
            </w:r>
            <w:proofErr w:type="spellEnd"/>
            <w:r w:rsidRPr="009C68D6">
              <w:t xml:space="preserve"> pedagogu</w:t>
            </w:r>
            <w:r w:rsidRPr="006B6593">
              <w:t xml:space="preserve"> iknedēļas plānošanas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C4D04F" w14:textId="77777777" w:rsidR="000C7145" w:rsidRDefault="000C7145" w:rsidP="000C7145">
            <w:r>
              <w:t>I. Elksne</w:t>
            </w:r>
          </w:p>
          <w:p w14:paraId="66FE8B0F" w14:textId="2F78209F" w:rsidR="000C7145" w:rsidRPr="003E25BD" w:rsidRDefault="000C7145" w:rsidP="000C7145">
            <w:pPr>
              <w:rPr>
                <w:lang w:val="lv-LV"/>
              </w:rPr>
            </w:pPr>
            <w:r>
              <w:t xml:space="preserve">A. </w:t>
            </w:r>
            <w:proofErr w:type="spellStart"/>
            <w:r>
              <w:t>Tamane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29ABFE" w14:textId="2E8836E6" w:rsidR="000C7145" w:rsidRPr="003E25BD" w:rsidRDefault="000C7145" w:rsidP="000C7145">
            <w:pPr>
              <w:rPr>
                <w:lang w:val="lv-LV"/>
              </w:rPr>
            </w:pPr>
            <w:r w:rsidRPr="006B6593">
              <w:rPr>
                <w:lang w:val="lv-LV"/>
              </w:rPr>
              <w:t>Izstrādātie materiāli (kārtības, darba plāni)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B81E8B" w14:textId="77777777" w:rsidR="000C7145" w:rsidRPr="003E25BD" w:rsidRDefault="000C7145" w:rsidP="000C7145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AEE5CE" w14:textId="77777777" w:rsidR="000C7145" w:rsidRDefault="000C7145" w:rsidP="000C7145">
            <w:proofErr w:type="spellStart"/>
            <w:r>
              <w:t>I.Brante</w:t>
            </w:r>
            <w:proofErr w:type="spellEnd"/>
          </w:p>
          <w:p w14:paraId="45788A38" w14:textId="62B2D7EA" w:rsidR="000C7145" w:rsidRPr="003E25BD" w:rsidRDefault="000C7145" w:rsidP="000C7145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</w:tc>
      </w:tr>
      <w:tr w:rsidR="000C7145" w:rsidRPr="003E25BD" w14:paraId="45BDA48C" w14:textId="77777777" w:rsidTr="007A3888">
        <w:tc>
          <w:tcPr>
            <w:tcW w:w="162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0C7145" w:rsidRPr="003E25BD" w:rsidRDefault="000C7145" w:rsidP="000C7145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0C7145" w:rsidRPr="003E25BD" w14:paraId="0DE4B5B7" w14:textId="77777777" w:rsidTr="000C714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F7A536" w14:textId="77777777" w:rsidR="000C7145" w:rsidRDefault="000C7145" w:rsidP="000C7145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Pr="5F4C4DB5">
              <w:rPr>
                <w:lang w:val="lv-LV"/>
              </w:rPr>
              <w:t>9.11. - 20.11.</w:t>
            </w:r>
          </w:p>
          <w:p w14:paraId="66204FF1" w14:textId="5BFBA7D8" w:rsidR="000C7145" w:rsidRPr="003E25BD" w:rsidRDefault="000C7145" w:rsidP="000C7145">
            <w:pPr>
              <w:rPr>
                <w:lang w:val="lv-LV"/>
              </w:rPr>
            </w:pPr>
            <w:r>
              <w:rPr>
                <w:lang w:val="lv-LV"/>
              </w:rPr>
              <w:t>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3689F03B" w:rsidR="000C7145" w:rsidRPr="003E25BD" w:rsidRDefault="000C7145" w:rsidP="000C7145">
            <w:pPr>
              <w:spacing w:line="240" w:lineRule="auto"/>
              <w:rPr>
                <w:lang w:val="lv-LV" w:eastAsia="lv-LV"/>
              </w:rPr>
            </w:pPr>
            <w:r w:rsidRPr="5F4C4DB5">
              <w:rPr>
                <w:lang w:val="lv-LV" w:eastAsia="lv-LV"/>
              </w:rPr>
              <w:t>Bibliotēka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2F1B3" w14:textId="64D1E05F" w:rsidR="000C7145" w:rsidRPr="001D2BD9" w:rsidRDefault="000C7145" w:rsidP="000C7145">
            <w:pPr>
              <w:rPr>
                <w:lang w:val="lv-LV"/>
              </w:rPr>
            </w:pPr>
            <w:r w:rsidRPr="5F4C4DB5">
              <w:rPr>
                <w:lang w:val="lv-LV"/>
              </w:rPr>
              <w:t>Izstāde " Mēs esam Latvijas dārgumi"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34E" w14:textId="62998DA7" w:rsidR="000C7145" w:rsidRPr="003E25BD" w:rsidRDefault="000C7145" w:rsidP="000C7145">
            <w:pPr>
              <w:spacing w:line="240" w:lineRule="auto"/>
              <w:rPr>
                <w:lang w:val="lv-LV"/>
              </w:rPr>
            </w:pPr>
            <w:proofErr w:type="spellStart"/>
            <w:r w:rsidRPr="5F4C4DB5">
              <w:rPr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A4E5D" w14:textId="37DC2426" w:rsidR="000C7145" w:rsidRPr="003E25BD" w:rsidRDefault="000C7145" w:rsidP="000C7145">
            <w:pPr>
              <w:spacing w:line="276" w:lineRule="auto"/>
              <w:rPr>
                <w:lang w:val="lv-LV" w:eastAsia="en-US"/>
              </w:rPr>
            </w:pPr>
            <w:r w:rsidRPr="5F4C4DB5">
              <w:rPr>
                <w:lang w:val="lv-LV" w:eastAsia="en-US"/>
              </w:rPr>
              <w:t>Grāmatas un citi iespieddarbi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4B863BA3" w:rsidR="000C7145" w:rsidRPr="003E25BD" w:rsidRDefault="000C7145" w:rsidP="000C7145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FEF7D" w14:textId="13638F8A" w:rsidR="000C7145" w:rsidRPr="003E25BD" w:rsidRDefault="000C7145" w:rsidP="000C7145">
            <w:pPr>
              <w:rPr>
                <w:lang w:val="lv-LV"/>
              </w:rPr>
            </w:pPr>
            <w:proofErr w:type="spellStart"/>
            <w:r w:rsidRPr="5F4C4DB5">
              <w:rPr>
                <w:lang w:val="lv-LV"/>
              </w:rPr>
              <w:t>L.Puķīte</w:t>
            </w:r>
            <w:proofErr w:type="spellEnd"/>
          </w:p>
        </w:tc>
      </w:tr>
      <w:tr w:rsidR="000C7145" w:rsidRPr="003E25BD" w14:paraId="17E4C52B" w14:textId="77777777" w:rsidTr="000C7145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87827" w14:textId="2FFE5E02" w:rsidR="000C7145" w:rsidRDefault="000C7145" w:rsidP="000C7145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30.11</w:t>
            </w:r>
            <w:r w:rsidRPr="006878B7">
              <w:rPr>
                <w:color w:val="000000" w:themeColor="text1"/>
                <w:lang w:val="lv-LV"/>
              </w:rPr>
              <w:t>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971" w14:textId="4C694645" w:rsidR="000C7145" w:rsidRPr="003E25BD" w:rsidRDefault="000C7145" w:rsidP="000C7145">
            <w:pPr>
              <w:spacing w:line="240" w:lineRule="auto"/>
              <w:rPr>
                <w:lang w:val="lv-LV"/>
              </w:rPr>
            </w:pPr>
            <w:r>
              <w:rPr>
                <w:lang w:val="lv-LV" w:eastAsia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225D5" w14:textId="7DB9B335" w:rsidR="000C7145" w:rsidRPr="003E25BD" w:rsidRDefault="000C7145" w:rsidP="000C7145">
            <w:pPr>
              <w:pStyle w:val="Sarakstarindkopa"/>
              <w:ind w:left="0"/>
            </w:pPr>
            <w:r>
              <w:t>Izstrādāts mācību moduļu saturs visām izglītības programmām – visiem mācību kursiem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37CA" w14:textId="581CF8E8" w:rsidR="000C7145" w:rsidRPr="003E25BD" w:rsidRDefault="000C7145" w:rsidP="000C7145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IP nodaļu vadītāji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E3314D" w14:textId="6A85B179" w:rsidR="000C7145" w:rsidRPr="003E25BD" w:rsidRDefault="000C7145" w:rsidP="000C7145">
            <w:pPr>
              <w:spacing w:line="276" w:lineRule="auto"/>
              <w:rPr>
                <w:lang w:val="lv-LV"/>
              </w:rPr>
            </w:pPr>
            <w:r>
              <w:rPr>
                <w:lang w:val="lv-LV" w:eastAsia="en-US"/>
              </w:rPr>
              <w:t>OT tīmekļa vietnē ievietotas aktualizētās programmas, direktores rīkojums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268C" w14:textId="77777777" w:rsidR="000C7145" w:rsidRPr="003E25BD" w:rsidRDefault="000C7145" w:rsidP="000C7145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E9EF3" w14:textId="25F65CF4" w:rsidR="000C7145" w:rsidRPr="003E25BD" w:rsidRDefault="000C7145" w:rsidP="000C71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0C7145" w:rsidRPr="003E25BD" w14:paraId="1BC0DD56" w14:textId="77777777" w:rsidTr="007A3888">
        <w:tc>
          <w:tcPr>
            <w:tcW w:w="162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0C7145" w:rsidRPr="003E25BD" w:rsidRDefault="000C7145" w:rsidP="000C7145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0C7145" w:rsidRPr="003E25BD" w14:paraId="664355AD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65116" w14:textId="44A3361C" w:rsidR="000C7145" w:rsidRPr="003E25BD" w:rsidRDefault="000C7145" w:rsidP="000C7145">
            <w:pPr>
              <w:rPr>
                <w:lang w:val="lv-LV"/>
              </w:rPr>
            </w:pPr>
            <w:r>
              <w:rPr>
                <w:lang w:val="lv-LV"/>
              </w:rPr>
              <w:t>03.11.2023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F90A90" w14:textId="77777777" w:rsidR="000C7145" w:rsidRDefault="000C7145" w:rsidP="000C714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Špakovska</w:t>
            </w:r>
            <w:proofErr w:type="spellEnd"/>
            <w:r>
              <w:rPr>
                <w:lang w:val="lv-LV"/>
              </w:rPr>
              <w:t xml:space="preserve"> parks</w:t>
            </w:r>
          </w:p>
          <w:p w14:paraId="7DF4E37C" w14:textId="627A65BC" w:rsidR="000C7145" w:rsidRPr="003E25BD" w:rsidRDefault="000C7145" w:rsidP="000C714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FB30F8" w14:textId="7C452D49" w:rsidR="000C7145" w:rsidRPr="003E25BD" w:rsidRDefault="000C7145" w:rsidP="000C7145">
            <w:pPr>
              <w:pStyle w:val="Sarakstarindkopa"/>
              <w:ind w:left="0"/>
            </w:pPr>
            <w:r>
              <w:t xml:space="preserve">Junior </w:t>
            </w:r>
            <w:proofErr w:type="spellStart"/>
            <w:r>
              <w:t>Achievement</w:t>
            </w:r>
            <w:proofErr w:type="spellEnd"/>
            <w:r>
              <w:t xml:space="preserve"> Latvia Līderu programmas 2022./2023. </w:t>
            </w:r>
            <w:proofErr w:type="spellStart"/>
            <w:r>
              <w:t>m.g</w:t>
            </w:r>
            <w:proofErr w:type="spellEnd"/>
            <w:r>
              <w:t xml:space="preserve">. dalībnieka </w:t>
            </w:r>
            <w:proofErr w:type="spellStart"/>
            <w:r>
              <w:t>R.Nīmaņa</w:t>
            </w:r>
            <w:proofErr w:type="spellEnd"/>
            <w:r>
              <w:t xml:space="preserve"> individuālā projekta noslēguma pasākums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A6542E" w14:textId="1C47FAD0" w:rsidR="000C7145" w:rsidRPr="003E25BD" w:rsidRDefault="000C7145" w:rsidP="000C7145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1E394" w14:textId="106DBEAE" w:rsidR="000C7145" w:rsidRPr="003E25BD" w:rsidRDefault="000C7145" w:rsidP="000C7145">
            <w:pPr>
              <w:rPr>
                <w:lang w:val="lv-LV"/>
              </w:rPr>
            </w:pPr>
            <w:r>
              <w:rPr>
                <w:lang w:val="lv-LV"/>
              </w:rPr>
              <w:t>Rīkojums, publikācija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B00AE" w14:textId="47DC390C" w:rsidR="000C7145" w:rsidRPr="003E25BD" w:rsidRDefault="000C7145" w:rsidP="000C7145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6D796" w14:textId="5D38C6C4" w:rsidR="000C7145" w:rsidRPr="003E25BD" w:rsidRDefault="000C7145" w:rsidP="000C7145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BF10AF" w:rsidRPr="003E25BD" w14:paraId="463FFEB6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8D44E7" w14:textId="5382EE9A" w:rsidR="00BF10AF" w:rsidRDefault="00BF10AF" w:rsidP="00BF10AF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07.11.2023.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993CC3" w14:textId="61086462" w:rsidR="00BF10AF" w:rsidRDefault="00BF10AF" w:rsidP="00BF10AF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BD05F0" w14:textId="19FFE6A9" w:rsidR="00BF10AF" w:rsidRDefault="00BF10AF" w:rsidP="00BF10AF">
            <w:pPr>
              <w:pStyle w:val="Sarakstarindkopa"/>
              <w:ind w:left="0"/>
            </w:pPr>
            <w:r>
              <w:rPr>
                <w:color w:val="000000" w:themeColor="text1"/>
              </w:rPr>
              <w:t>Projekta “Rūpējies par sevi” 3.lekcija par mentālo veselību jauniešu vidū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4099D2" w14:textId="77777777" w:rsidR="00BF10AF" w:rsidRDefault="00BF10AF" w:rsidP="00BF10AF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Pašpārvalde</w:t>
            </w:r>
          </w:p>
          <w:p w14:paraId="4199C731" w14:textId="0E59B82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</w:rPr>
              <w:t>G.Bogdanova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FA5FC0" w14:textId="77777777" w:rsidR="00BF10AF" w:rsidRDefault="00BF10AF" w:rsidP="00BF10AF">
            <w:pPr>
              <w:rPr>
                <w:rStyle w:val="HeaderChar"/>
                <w:lang w:val="lv-LV"/>
              </w:rPr>
            </w:pPr>
            <w:r>
              <w:rPr>
                <w:rStyle w:val="HeaderChar"/>
                <w:lang w:val="lv-LV"/>
              </w:rPr>
              <w:t>Rīkojums</w:t>
            </w:r>
          </w:p>
          <w:p w14:paraId="437B7825" w14:textId="7A380956" w:rsidR="00BF10AF" w:rsidRDefault="00BF10AF" w:rsidP="00BF10AF">
            <w:pPr>
              <w:rPr>
                <w:lang w:val="lv-LV"/>
              </w:rPr>
            </w:pPr>
            <w:r>
              <w:rPr>
                <w:rStyle w:val="HeaderChar"/>
                <w:lang w:val="lv-LV"/>
              </w:rPr>
              <w:t>www.ovt.lv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CF902" w14:textId="52CB181C" w:rsidR="00BF10AF" w:rsidRPr="003E25BD" w:rsidRDefault="00BF10AF" w:rsidP="00BF10AF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Atbalsta Ogres novada dome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A9AC33" w14:textId="5468CB5A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BF10AF" w:rsidRPr="003E25BD" w14:paraId="7CE9FADE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1BFF5" w14:textId="425C3FB9" w:rsidR="00BF10AF" w:rsidRDefault="00BF10AF" w:rsidP="00BF10AF">
            <w:pPr>
              <w:rPr>
                <w:rStyle w:val="spellingerror"/>
                <w:lang w:val="lv-LV"/>
              </w:rPr>
            </w:pPr>
            <w:r>
              <w:rPr>
                <w:color w:val="000000" w:themeColor="text1"/>
                <w:lang w:val="lv-LV"/>
              </w:rPr>
              <w:t>10.11.2023.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8DF782" w14:textId="6805761E" w:rsidR="00BF10AF" w:rsidRDefault="00BF10AF" w:rsidP="00BF10A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D1755" w14:textId="34915BE7" w:rsidR="00BF10AF" w:rsidRDefault="00BF10AF" w:rsidP="00BF10AF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1.kursu Vecāku diena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7F8230" w14:textId="77777777" w:rsidR="00BF10AF" w:rsidRDefault="00BF10AF" w:rsidP="00BF10AF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A.Auziņa</w:t>
            </w:r>
            <w:proofErr w:type="spellEnd"/>
          </w:p>
          <w:p w14:paraId="01B23A0B" w14:textId="77777777" w:rsidR="00BF10AF" w:rsidRDefault="00BF10AF" w:rsidP="00BF10AF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Nodaļu vadītāji</w:t>
            </w:r>
          </w:p>
          <w:p w14:paraId="2D6959DD" w14:textId="77777777" w:rsidR="00BF10AF" w:rsidRDefault="00BF10AF" w:rsidP="00BF10AF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B.Liepiņa</w:t>
            </w:r>
            <w:proofErr w:type="spellEnd"/>
          </w:p>
          <w:p w14:paraId="3DA95106" w14:textId="77777777" w:rsidR="00BF10AF" w:rsidRDefault="00BF10AF" w:rsidP="00BF10AF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L.Puķīte</w:t>
            </w:r>
            <w:proofErr w:type="spellEnd"/>
          </w:p>
          <w:p w14:paraId="23962694" w14:textId="77777777" w:rsidR="00BF10AF" w:rsidRDefault="00BF10AF" w:rsidP="00BF10AF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S.Jasinska</w:t>
            </w:r>
            <w:proofErr w:type="spellEnd"/>
          </w:p>
          <w:p w14:paraId="6155014D" w14:textId="5252B59C" w:rsidR="00BF10AF" w:rsidRDefault="00BF10AF" w:rsidP="00BF10AF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0E0434" w14:textId="77777777" w:rsidR="00BF10AF" w:rsidRDefault="00BF10AF" w:rsidP="00BF10AF">
            <w:pPr>
              <w:rPr>
                <w:rStyle w:val="HeaderChar"/>
                <w:lang w:val="lv-LV"/>
              </w:rPr>
            </w:pPr>
            <w:r>
              <w:rPr>
                <w:rStyle w:val="HeaderChar"/>
                <w:lang w:val="lv-LV"/>
              </w:rPr>
              <w:t>Darba kārtība</w:t>
            </w:r>
          </w:p>
          <w:p w14:paraId="16C41343" w14:textId="77777777" w:rsidR="00BF10AF" w:rsidRDefault="00BF10AF" w:rsidP="00BF10AF">
            <w:pPr>
              <w:rPr>
                <w:rStyle w:val="HeaderChar"/>
                <w:lang w:val="lv-LV"/>
              </w:rPr>
            </w:pPr>
            <w:r>
              <w:rPr>
                <w:rStyle w:val="HeaderChar"/>
                <w:lang w:val="lv-LV"/>
              </w:rPr>
              <w:t>e-klase</w:t>
            </w:r>
          </w:p>
          <w:p w14:paraId="151FD6B2" w14:textId="7B23B90B" w:rsidR="00BF10AF" w:rsidRDefault="00BF10AF" w:rsidP="00BF10AF">
            <w:pPr>
              <w:rPr>
                <w:rStyle w:val="HeaderChar"/>
                <w:lang w:val="lv-LV"/>
              </w:rPr>
            </w:pPr>
            <w:r>
              <w:rPr>
                <w:rStyle w:val="HeaderChar"/>
                <w:lang w:val="lv-LV"/>
              </w:rPr>
              <w:t xml:space="preserve">rīkojums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7ED4AF" w14:textId="77777777" w:rsidR="00BF10AF" w:rsidRDefault="00BF10AF" w:rsidP="00BF10A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Halle</w:t>
            </w:r>
          </w:p>
          <w:p w14:paraId="017C177A" w14:textId="30B1F074" w:rsidR="00BF10AF" w:rsidRDefault="00BF10AF" w:rsidP="00BF10AF">
            <w:pPr>
              <w:rPr>
                <w:rStyle w:val="spellingerror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IKT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62526E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109D4843" w14:textId="180119F5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BF10AF" w:rsidRPr="003E25BD" w14:paraId="4C007E54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905B2C" w14:textId="6B06C522" w:rsidR="00BF10AF" w:rsidRDefault="00BF10AF" w:rsidP="00BF10AF">
            <w:pPr>
              <w:rPr>
                <w:color w:val="000000" w:themeColor="text1"/>
                <w:lang w:val="lv-LV"/>
              </w:rPr>
            </w:pPr>
            <w:r>
              <w:rPr>
                <w:rStyle w:val="spellingerror"/>
                <w:lang w:val="lv-LV"/>
              </w:rPr>
              <w:t>14.11.2023.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06895D" w14:textId="7DC5A115" w:rsidR="00BF10AF" w:rsidRDefault="00BF10AF" w:rsidP="00BF10AF">
            <w:pPr>
              <w:rPr>
                <w:color w:val="000000" w:themeColor="text1"/>
                <w:lang w:val="lv-LV"/>
              </w:rPr>
            </w:pPr>
            <w:r>
              <w:rPr>
                <w:rStyle w:val="normaltextrun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0A195" w14:textId="21C1AD06" w:rsidR="00BF10AF" w:rsidRDefault="00BF10AF" w:rsidP="00BF10AF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rStyle w:val="normaltextrun"/>
              </w:rPr>
              <w:t>Valsts svētku koncerts un audzēkņu apbalvošana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17858A" w14:textId="77777777" w:rsidR="00BF10AF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A.Auziņa</w:t>
            </w:r>
            <w:proofErr w:type="spellEnd"/>
          </w:p>
          <w:p w14:paraId="076AC81E" w14:textId="77777777" w:rsidR="00BF10AF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D.Dāle</w:t>
            </w:r>
            <w:proofErr w:type="spellEnd"/>
          </w:p>
          <w:p w14:paraId="268BD73B" w14:textId="77777777" w:rsidR="00BF10AF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R.Grīnhofs</w:t>
            </w:r>
            <w:proofErr w:type="spellEnd"/>
          </w:p>
          <w:p w14:paraId="5DCCABFA" w14:textId="77777777" w:rsidR="00BF10AF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L.Grīnhofa</w:t>
            </w:r>
            <w:proofErr w:type="spellEnd"/>
          </w:p>
          <w:p w14:paraId="0FEE82D8" w14:textId="77777777" w:rsidR="00BF10AF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>
              <w:rPr>
                <w:rStyle w:val="normaltextrun"/>
              </w:rPr>
              <w:t>Grupu audzinātāji</w:t>
            </w:r>
          </w:p>
          <w:p w14:paraId="4C1E56F5" w14:textId="77777777" w:rsidR="00BF10AF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D.Runča</w:t>
            </w:r>
            <w:proofErr w:type="spellEnd"/>
          </w:p>
          <w:p w14:paraId="15D3A115" w14:textId="42FAE193" w:rsidR="00BF10AF" w:rsidRDefault="00BF10AF" w:rsidP="00BF10AF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rStyle w:val="normaltextrun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ACA5D0" w14:textId="77777777" w:rsidR="00BF10AF" w:rsidRDefault="00BF10AF" w:rsidP="00BF10AF">
            <w:pPr>
              <w:rPr>
                <w:rStyle w:val="normaltextrun"/>
                <w:lang w:val="lv-LV"/>
              </w:rPr>
            </w:pPr>
            <w:r>
              <w:rPr>
                <w:rStyle w:val="normaltextrun"/>
                <w:lang w:val="lv-LV"/>
              </w:rPr>
              <w:t>Rīkojums</w:t>
            </w:r>
          </w:p>
          <w:p w14:paraId="72D74ED5" w14:textId="5361D522" w:rsidR="00BF10AF" w:rsidRDefault="00BF10AF" w:rsidP="00BF10AF">
            <w:pPr>
              <w:rPr>
                <w:rStyle w:val="HeaderChar"/>
                <w:lang w:val="lv-LV"/>
              </w:rPr>
            </w:pPr>
            <w:r>
              <w:rPr>
                <w:rStyle w:val="normaltextrun"/>
                <w:lang w:val="lv-LV"/>
              </w:rPr>
              <w:t>www.ovt.lv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3A5882" w14:textId="77777777" w:rsidR="00BF10AF" w:rsidRDefault="00BF10AF" w:rsidP="00BF10AF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Telpa</w:t>
            </w:r>
          </w:p>
          <w:p w14:paraId="3862674B" w14:textId="77777777" w:rsidR="00BF10AF" w:rsidRDefault="00BF10AF" w:rsidP="00BF10AF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Ziedi</w:t>
            </w:r>
          </w:p>
          <w:p w14:paraId="48F84806" w14:textId="322169A9" w:rsidR="00BF10AF" w:rsidRDefault="00BF10AF" w:rsidP="00BF10AF">
            <w:pPr>
              <w:rPr>
                <w:color w:val="000000" w:themeColor="text1"/>
                <w:lang w:val="lv-LV"/>
              </w:rPr>
            </w:pPr>
            <w:r>
              <w:rPr>
                <w:rStyle w:val="spellingerror"/>
                <w:lang w:val="lv-LV"/>
              </w:rPr>
              <w:t>Pateicības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DF41D3" w14:textId="77777777" w:rsidR="00BF10AF" w:rsidRDefault="00BF10AF" w:rsidP="00BF10AF">
            <w:pPr>
              <w:rPr>
                <w:rStyle w:val="spellingerror"/>
                <w:lang w:val="lv-LV"/>
              </w:rPr>
            </w:pPr>
            <w:proofErr w:type="spellStart"/>
            <w:r>
              <w:rPr>
                <w:rStyle w:val="spellingerror"/>
                <w:lang w:val="lv-LV"/>
              </w:rPr>
              <w:t>A.Auziņa</w:t>
            </w:r>
            <w:proofErr w:type="spellEnd"/>
          </w:p>
          <w:p w14:paraId="77EFF7C0" w14:textId="7DED15CA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rStyle w:val="spellingerror"/>
                <w:lang w:val="lv-LV"/>
              </w:rPr>
              <w:t>I.Brante</w:t>
            </w:r>
            <w:proofErr w:type="spellEnd"/>
          </w:p>
        </w:tc>
      </w:tr>
      <w:tr w:rsidR="00BF10AF" w:rsidRPr="003E25BD" w14:paraId="1108E5F5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932E5F" w14:textId="1325C9F7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15.,16.11. 2023.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66F290" w14:textId="2BC1C2CD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4687D" w14:textId="435B038C" w:rsidR="00BF10AF" w:rsidRDefault="00BF10AF" w:rsidP="00BF10AF">
            <w:pPr>
              <w:pStyle w:val="Sarakstarindkopa"/>
              <w:ind w:left="0"/>
            </w:pPr>
            <w:r>
              <w:t xml:space="preserve">Junior </w:t>
            </w:r>
            <w:proofErr w:type="spellStart"/>
            <w:r>
              <w:t>Achievement</w:t>
            </w:r>
            <w:proofErr w:type="spellEnd"/>
            <w:r>
              <w:t xml:space="preserve"> Latvia SMU (skolēnu mācību uzņēmumu) “</w:t>
            </w:r>
            <w:proofErr w:type="spellStart"/>
            <w:r>
              <w:t>Fortfull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”, </w:t>
            </w:r>
            <w:r>
              <w:lastRenderedPageBreak/>
              <w:t>“</w:t>
            </w:r>
            <w:proofErr w:type="spellStart"/>
            <w:r>
              <w:t>Alevate</w:t>
            </w:r>
            <w:proofErr w:type="spellEnd"/>
            <w:r>
              <w:t xml:space="preserve">” pieteikšana, sagatavošana JA Latvia inovāciju nometnei “Tech </w:t>
            </w:r>
            <w:proofErr w:type="spellStart"/>
            <w:r>
              <w:t>Track</w:t>
            </w:r>
            <w:proofErr w:type="spellEnd"/>
            <w:r>
              <w:t>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D945B8" w14:textId="15A3D9DE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549A87" w14:textId="49E9E27A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Dokumentācija JA Latvia mājaslapā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B92275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6BAE41" w14:textId="2CA25171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BF10AF" w:rsidRPr="003E25BD" w14:paraId="5010B765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70389B" w14:textId="6F2AE829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17.11.2023.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384CD3" w14:textId="5C19550B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E8358A" w14:textId="52E0736B" w:rsidR="00BF10AF" w:rsidRDefault="00BF10AF" w:rsidP="00BF10AF">
            <w:pPr>
              <w:pStyle w:val="Sarakstarindkopa"/>
              <w:ind w:left="0"/>
            </w:pPr>
            <w:r>
              <w:t>Ogres tehnikuma komandu pieteikšana Latvijas Kultūras kanona konkursam 2023./24.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F27C8" w14:textId="77777777" w:rsidR="00BF10AF" w:rsidRPr="003E25BD" w:rsidRDefault="00BF10AF" w:rsidP="00BF10AF">
            <w:pPr>
              <w:rPr>
                <w:color w:val="000000" w:themeColor="text1"/>
                <w:lang w:val="lv-LV"/>
              </w:rPr>
            </w:pPr>
            <w:r w:rsidRPr="5F4C4DB5">
              <w:rPr>
                <w:color w:val="000000" w:themeColor="text1"/>
                <w:lang w:val="lv-LV"/>
              </w:rPr>
              <w:t>D. Jokste</w:t>
            </w:r>
          </w:p>
          <w:p w14:paraId="205A9E6A" w14:textId="4A860211" w:rsidR="00BF10AF" w:rsidRDefault="00BF10AF" w:rsidP="00BF10AF">
            <w:pPr>
              <w:rPr>
                <w:lang w:val="lv-LV"/>
              </w:rPr>
            </w:pPr>
            <w:r w:rsidRPr="5F4C4DB5">
              <w:rPr>
                <w:color w:val="000000" w:themeColor="text1"/>
                <w:lang w:val="lv-LV"/>
              </w:rPr>
              <w:t xml:space="preserve">S. </w:t>
            </w:r>
            <w:proofErr w:type="spellStart"/>
            <w:r w:rsidRPr="5F4C4DB5">
              <w:rPr>
                <w:color w:val="000000" w:themeColor="text1"/>
                <w:lang w:val="lv-LV"/>
              </w:rPr>
              <w:t>Bambale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0A1AEC" w14:textId="77777777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Rīkojums</w:t>
            </w:r>
          </w:p>
          <w:p w14:paraId="4F7C1396" w14:textId="28B793EC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Digitāls pieteikums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083B7B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EA9435" w14:textId="77777777" w:rsidR="00BF10AF" w:rsidRPr="003E25BD" w:rsidRDefault="00BF10AF" w:rsidP="00BF10AF">
            <w:pPr>
              <w:rPr>
                <w:color w:val="000000" w:themeColor="text1"/>
                <w:lang w:val="lv-LV"/>
              </w:rPr>
            </w:pPr>
            <w:proofErr w:type="spellStart"/>
            <w:r w:rsidRPr="5F4C4DB5">
              <w:rPr>
                <w:color w:val="000000" w:themeColor="text1"/>
                <w:lang w:val="lv-LV"/>
              </w:rPr>
              <w:t>V.Kaļeiņikova</w:t>
            </w:r>
            <w:proofErr w:type="spellEnd"/>
          </w:p>
          <w:p w14:paraId="64DEBD4A" w14:textId="77777777" w:rsidR="00BF10AF" w:rsidRDefault="00BF10AF" w:rsidP="00BF10AF">
            <w:pPr>
              <w:rPr>
                <w:lang w:val="lv-LV"/>
              </w:rPr>
            </w:pPr>
          </w:p>
        </w:tc>
      </w:tr>
      <w:tr w:rsidR="00BF10AF" w:rsidRPr="003E25BD" w14:paraId="337F7358" w14:textId="77777777" w:rsidTr="00AC4A9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5822D7" w14:textId="5D7BF747" w:rsidR="00BF10AF" w:rsidRPr="5F4C4DB5" w:rsidRDefault="00BF10AF" w:rsidP="00BF10AF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24.11.2023.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D6C2C" w14:textId="77CA4957" w:rsidR="00BF10AF" w:rsidRPr="5F4C4DB5" w:rsidRDefault="00BF10AF" w:rsidP="00BF10AF">
            <w:pPr>
              <w:rPr>
                <w:lang w:val="lv-LV"/>
              </w:rPr>
            </w:pPr>
            <w:r>
              <w:rPr>
                <w:rStyle w:val="normaltextrun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B9432" w14:textId="266C73B0" w:rsidR="00BF10AF" w:rsidRDefault="00BF10AF" w:rsidP="00BF10AF">
            <w:pPr>
              <w:pStyle w:val="Sarakstarindkopa"/>
              <w:ind w:left="0"/>
            </w:pPr>
            <w:r>
              <w:rPr>
                <w:rStyle w:val="normaltextrun"/>
              </w:rPr>
              <w:t>Izrāde “Hamlets”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9EDBC3" w14:textId="77777777" w:rsidR="00BF10AF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A.Auziņa</w:t>
            </w:r>
            <w:proofErr w:type="spellEnd"/>
          </w:p>
          <w:p w14:paraId="4E61A3DA" w14:textId="77777777" w:rsidR="00BF10AF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>
              <w:rPr>
                <w:rStyle w:val="normaltextrun"/>
              </w:rPr>
              <w:t xml:space="preserve">Mācību </w:t>
            </w:r>
            <w:proofErr w:type="spellStart"/>
            <w:r>
              <w:rPr>
                <w:rStyle w:val="normaltextrun"/>
              </w:rPr>
              <w:t>prieksmeta</w:t>
            </w:r>
            <w:proofErr w:type="spellEnd"/>
            <w:r>
              <w:rPr>
                <w:rStyle w:val="normaltextrun"/>
              </w:rPr>
              <w:t xml:space="preserve"> pedagogi</w:t>
            </w:r>
          </w:p>
          <w:p w14:paraId="6921358D" w14:textId="12D7BE23" w:rsidR="00BF10AF" w:rsidRPr="5F4C4DB5" w:rsidRDefault="00BF10AF" w:rsidP="00BF10AF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normaltextrun"/>
              </w:rPr>
              <w:t>Grupu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audzinātāji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A5F351" w14:textId="77777777" w:rsidR="00BF10AF" w:rsidRDefault="00BF10AF" w:rsidP="00BF10AF">
            <w:pPr>
              <w:rPr>
                <w:rStyle w:val="normaltextrun"/>
                <w:lang w:val="lv-LV"/>
              </w:rPr>
            </w:pPr>
            <w:r>
              <w:rPr>
                <w:rStyle w:val="normaltextrun"/>
                <w:lang w:val="lv-LV"/>
              </w:rPr>
              <w:t>Rīkojums</w:t>
            </w:r>
          </w:p>
          <w:p w14:paraId="3A1057F0" w14:textId="6E7469E0" w:rsidR="00BF10AF" w:rsidRPr="5F4C4DB5" w:rsidRDefault="00BF10AF" w:rsidP="00BF10AF">
            <w:pPr>
              <w:rPr>
                <w:lang w:val="lv-LV"/>
              </w:rPr>
            </w:pPr>
            <w:r>
              <w:rPr>
                <w:rStyle w:val="normaltextrun"/>
                <w:lang w:val="lv-LV"/>
              </w:rPr>
              <w:t>Stundu saraksts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0A5361" w14:textId="030EB588" w:rsidR="00BF10AF" w:rsidRPr="003E25BD" w:rsidRDefault="00BF10AF" w:rsidP="00BF10AF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Latvijas skolas soma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2D64C3" w14:textId="6656DF52" w:rsidR="00BF10AF" w:rsidRPr="5F4C4DB5" w:rsidRDefault="00BF10AF" w:rsidP="00BF10AF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spellingerror"/>
                <w:lang w:val="lv-LV"/>
              </w:rPr>
              <w:t>A.Auziņa</w:t>
            </w:r>
            <w:proofErr w:type="spellEnd"/>
          </w:p>
        </w:tc>
      </w:tr>
      <w:tr w:rsidR="00BF10AF" w:rsidRPr="003E25BD" w14:paraId="2A411BCB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3401B6" w14:textId="25B28374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27.11.2023.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328846" w14:textId="4C69ADE4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Cēsis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A2A126" w14:textId="0D40D8E0" w:rsidR="00BF10AF" w:rsidRDefault="00BF10AF" w:rsidP="00BF10AF">
            <w:pPr>
              <w:pStyle w:val="Sarakstarindkopa"/>
              <w:ind w:left="0"/>
            </w:pPr>
            <w:r w:rsidRPr="00FB38F4">
              <w:rPr>
                <w:color w:val="000000" w:themeColor="text1"/>
              </w:rPr>
              <w:t>Latvijas Kultūras kanona konkursa 1.kārta Vidzemes reģionā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645E22" w14:textId="77777777" w:rsidR="00BF10AF" w:rsidRDefault="00BF10AF" w:rsidP="00BF10AF">
            <w:pPr>
              <w:rPr>
                <w:color w:val="000000" w:themeColor="text1"/>
                <w:lang w:val="lv-LV"/>
              </w:rPr>
            </w:pPr>
            <w:r w:rsidRPr="5F4C4DB5">
              <w:rPr>
                <w:color w:val="000000" w:themeColor="text1"/>
                <w:lang w:val="lv-LV"/>
              </w:rPr>
              <w:t xml:space="preserve">S. </w:t>
            </w:r>
            <w:proofErr w:type="spellStart"/>
            <w:r w:rsidRPr="5F4C4DB5">
              <w:rPr>
                <w:color w:val="000000" w:themeColor="text1"/>
                <w:lang w:val="lv-LV"/>
              </w:rPr>
              <w:t>Bambale</w:t>
            </w:r>
            <w:proofErr w:type="spellEnd"/>
          </w:p>
          <w:p w14:paraId="030CFFBB" w14:textId="77777777" w:rsidR="00BF10AF" w:rsidRDefault="00BF10AF" w:rsidP="00BF10AF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7C1AF7" w14:textId="77777777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Rīkojums</w:t>
            </w:r>
          </w:p>
          <w:p w14:paraId="24BB6301" w14:textId="76233CAF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Publikācija Ogres tehnikuma mājas lapā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1EE70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44A618" w14:textId="77777777" w:rsidR="00BF10AF" w:rsidRPr="003E25BD" w:rsidRDefault="00BF10AF" w:rsidP="00BF10AF">
            <w:pPr>
              <w:rPr>
                <w:color w:val="000000" w:themeColor="text1"/>
                <w:lang w:val="lv-LV"/>
              </w:rPr>
            </w:pPr>
            <w:proofErr w:type="spellStart"/>
            <w:r w:rsidRPr="5F4C4DB5">
              <w:rPr>
                <w:color w:val="000000" w:themeColor="text1"/>
                <w:lang w:val="lv-LV"/>
              </w:rPr>
              <w:t>V.Kaļeiņikova</w:t>
            </w:r>
            <w:proofErr w:type="spellEnd"/>
          </w:p>
          <w:p w14:paraId="67B51DB2" w14:textId="77777777" w:rsidR="00BF10AF" w:rsidRDefault="00BF10AF" w:rsidP="00BF10AF">
            <w:pPr>
              <w:rPr>
                <w:lang w:val="lv-LV"/>
              </w:rPr>
            </w:pPr>
          </w:p>
        </w:tc>
      </w:tr>
      <w:tr w:rsidR="00BF10AF" w:rsidRPr="003E25BD" w14:paraId="51CA5050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9D6696" w14:textId="28FC54D8" w:rsidR="00BF10AF" w:rsidRPr="5F4C4DB5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28.11.2023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7532AE" w14:textId="66E60EC5" w:rsidR="00BF10AF" w:rsidRPr="5F4C4DB5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25FACE" w14:textId="63824FEB" w:rsidR="00BF10AF" w:rsidRPr="00FB38F4" w:rsidRDefault="00BF10AF" w:rsidP="00BF10AF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Pierīgas un Zemgales reģiona LABS konkursa PROFS pusfināls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BCDCAF" w14:textId="77777777" w:rsidR="00BF10AF" w:rsidRDefault="00BF10AF" w:rsidP="00BF10AF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B.Liepiņa</w:t>
            </w:r>
            <w:proofErr w:type="spellEnd"/>
          </w:p>
          <w:p w14:paraId="1B137027" w14:textId="34F5B52C" w:rsidR="00BF10AF" w:rsidRPr="5F4C4DB5" w:rsidRDefault="00BF10AF" w:rsidP="00BF10AF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G.Kalaģeidāne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C24E4D" w14:textId="70AB4167" w:rsidR="00BF10AF" w:rsidRPr="5F4C4DB5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42BA69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F63132" w14:textId="1079CF04" w:rsidR="00BF10AF" w:rsidRPr="5F4C4DB5" w:rsidRDefault="00BF10AF" w:rsidP="00BF10AF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BF10AF" w:rsidRPr="003E25BD" w14:paraId="79C0A9B2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E14CC2" w14:textId="4B99BE78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A8911" w14:textId="49BBB14A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791BCF" w14:textId="6F0815E8" w:rsidR="00BF10AF" w:rsidRDefault="00BF10AF" w:rsidP="00BF10AF">
            <w:pPr>
              <w:pStyle w:val="Sarakstarindkopa"/>
              <w:ind w:left="0"/>
            </w:pPr>
            <w:r>
              <w:t>Junior Achievement Latvia Līderu programmas 2023./2024. m.g. potenciālo dalībnieku piesaistīšana, pieteikumu iesniegšana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2C8461" w14:textId="1EB92468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DF4F36" w14:textId="3F6BDD72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 xml:space="preserve">E-pasts, pieteikums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EE9985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84410E" w14:textId="64AC9B1D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BF10AF" w:rsidRPr="003E25BD" w14:paraId="629BAD75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BA5A9" w14:textId="57DE52A7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5F37C8" w14:textId="0715B8AC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BF4D6" w14:textId="675A5674" w:rsidR="00BF10AF" w:rsidRDefault="00BF10AF" w:rsidP="00BF10AF">
            <w:pPr>
              <w:pStyle w:val="Sarakstarindkopa"/>
              <w:ind w:left="0"/>
            </w:pPr>
            <w:r w:rsidRPr="00070433">
              <w:t xml:space="preserve">Informatīvās sanāksmes 1.kursa izglītojamajiem par </w:t>
            </w:r>
            <w:r>
              <w:t>karjeras</w:t>
            </w:r>
            <w:r w:rsidRPr="00070433">
              <w:t xml:space="preserve"> iespējām Ogres tehnikumā un </w:t>
            </w:r>
            <w:proofErr w:type="spellStart"/>
            <w:r w:rsidRPr="00070433">
              <w:t>Portfolio</w:t>
            </w:r>
            <w:proofErr w:type="spellEnd"/>
            <w:r w:rsidRPr="00070433">
              <w:t xml:space="preserve"> nepieciešamību</w:t>
            </w:r>
            <w:r>
              <w:t>. 10 nodarbības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1C6EEA" w14:textId="0FB39448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D7D130" w14:textId="35492BD4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Stundu saraksts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0F188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BED91C" w14:textId="774C5676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BF10AF" w:rsidRPr="003E25BD" w14:paraId="39437D6D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DC0E55" w14:textId="469DD192" w:rsidR="00BF10AF" w:rsidRDefault="00BF10AF" w:rsidP="00BF10AF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1ED435" w14:textId="2F7DACAD" w:rsidR="00BF10AF" w:rsidRDefault="00BF10AF" w:rsidP="00BF10AF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SIA </w:t>
            </w:r>
            <w:proofErr w:type="spellStart"/>
            <w:r>
              <w:rPr>
                <w:color w:val="000000" w:themeColor="text1"/>
                <w:lang w:val="lv-LV"/>
              </w:rPr>
              <w:t>Silver</w:t>
            </w:r>
            <w:proofErr w:type="spellEnd"/>
            <w:r>
              <w:rPr>
                <w:color w:val="000000" w:themeColor="text1"/>
                <w:lang w:val="lv-LV"/>
              </w:rPr>
              <w:t xml:space="preserve"> Standart </w:t>
            </w:r>
            <w:proofErr w:type="spellStart"/>
            <w:r>
              <w:rPr>
                <w:color w:val="000000" w:themeColor="text1"/>
                <w:lang w:val="lv-LV"/>
              </w:rPr>
              <w:t>Houses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FBC84" w14:textId="03562C23" w:rsidR="00BF10AF" w:rsidRDefault="00BF10AF" w:rsidP="00BF10AF">
            <w:pPr>
              <w:pStyle w:val="Sarakstarindkopa"/>
              <w:ind w:left="0"/>
            </w:pPr>
            <w:r w:rsidRPr="008C37A9">
              <w:rPr>
                <w:color w:val="auto"/>
              </w:rPr>
              <w:t>Ogres tehnikuma 1JU, 1ND audzēkņu dalība, lai iepazītos ar uzņēmuma darbību, profesiju.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AFBD77" w14:textId="1BE7F28A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</w:rPr>
              <w:t>G.Sergejeva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0449D6" w14:textId="70B71717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154C9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6E65C8" w14:textId="2C5057F9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BF10AF" w:rsidRPr="003E25BD" w14:paraId="649D61A3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CE8A13" w14:textId="214BBC02" w:rsidR="00BF10AF" w:rsidRDefault="00BF10AF" w:rsidP="00BF10AF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93EDEA" w14:textId="71785651" w:rsidR="00BF10AF" w:rsidRDefault="00BF10AF" w:rsidP="00BF10AF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1B233D" w14:textId="3094471B" w:rsidR="00BF10AF" w:rsidRDefault="00BF10AF" w:rsidP="00BF10AF">
            <w:pPr>
              <w:pStyle w:val="Sarakstarindkopa"/>
              <w:ind w:left="0"/>
            </w:pPr>
            <w:r w:rsidRPr="008C37A9">
              <w:rPr>
                <w:color w:val="auto"/>
              </w:rPr>
              <w:t>Ogres tehnikuma audzēkņu dalība pasākumā “Tikšanās ar OVT absolventu”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23D778" w14:textId="43789D04" w:rsidR="00BF10AF" w:rsidRDefault="00BF10AF" w:rsidP="00BF10AF">
            <w:pPr>
              <w:rPr>
                <w:lang w:val="lv-LV"/>
              </w:rPr>
            </w:pPr>
            <w:r>
              <w:rPr>
                <w:color w:val="000000" w:themeColor="text1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DD742" w14:textId="7285B8FC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Rīkojus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07CF73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AE4BC4" w14:textId="052C83DD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BF10AF" w:rsidRPr="003E25BD" w14:paraId="00278AC3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F86F8E" w14:textId="17CB6DDC" w:rsidR="00BF10AF" w:rsidRDefault="00BF10AF" w:rsidP="00BF10AF">
            <w:pPr>
              <w:rPr>
                <w:lang w:val="lv-LV"/>
              </w:rPr>
            </w:pPr>
            <w:r w:rsidRPr="008C37A9"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DC61FF" w14:textId="724249B7" w:rsidR="00BF10AF" w:rsidRDefault="00BF10AF" w:rsidP="00BF10AF">
            <w:pPr>
              <w:rPr>
                <w:lang w:val="lv-LV"/>
              </w:rPr>
            </w:pPr>
            <w:r w:rsidRPr="008C37A9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82B15" w14:textId="7412E58B" w:rsidR="00BF10AF" w:rsidRDefault="00BF10AF" w:rsidP="00BF10AF">
            <w:pPr>
              <w:pStyle w:val="Sarakstarindkopa"/>
              <w:ind w:left="0"/>
            </w:pPr>
            <w:r>
              <w:t>Aptauja 1. Kursiem “Kur ieguvāt informāciju par izglītības iespējām OVT”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89AE5C" w14:textId="13FCED46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G.Sergejeva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2AEDB" w14:textId="69275FEF" w:rsidR="00BF10AF" w:rsidRDefault="00BF10AF" w:rsidP="00BF10AF">
            <w:pPr>
              <w:rPr>
                <w:lang w:val="lv-LV"/>
              </w:rPr>
            </w:pPr>
            <w:r w:rsidRPr="008C37A9">
              <w:rPr>
                <w:color w:val="auto"/>
                <w:lang w:val="lv-LV"/>
              </w:rPr>
              <w:t>Aptaujas kopsavilkums</w:t>
            </w:r>
            <w:r>
              <w:rPr>
                <w:color w:val="auto"/>
                <w:lang w:val="lv-LV"/>
              </w:rPr>
              <w:t xml:space="preserve"> (statistika)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2ABA35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367B5D" w14:textId="269834EF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BF10AF" w:rsidRPr="003E25BD" w14:paraId="42018B28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E4116F" w14:textId="383377E3" w:rsidR="00BF10AF" w:rsidRDefault="00BF10AF" w:rsidP="00BF10AF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7DB7A1" w14:textId="298B08BF" w:rsidR="00BF10AF" w:rsidRDefault="00BF10AF" w:rsidP="00BF10AF">
            <w:pPr>
              <w:rPr>
                <w:lang w:val="lv-LV"/>
              </w:rPr>
            </w:pPr>
            <w:r>
              <w:rPr>
                <w:rStyle w:val="normaltextrun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FA48F9" w14:textId="55DB5396" w:rsidR="00BF10AF" w:rsidRDefault="00BF10AF" w:rsidP="00BF10AF">
            <w:pPr>
              <w:pStyle w:val="Sarakstarindkopa"/>
              <w:ind w:left="0"/>
            </w:pPr>
            <w:r>
              <w:rPr>
                <w:rStyle w:val="normaltextrun"/>
              </w:rPr>
              <w:t>Pasākums  3. un 4. kursiem “Mana pirmā darba intervija”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CE35C1" w14:textId="5A229747" w:rsidR="00BF10AF" w:rsidRDefault="00BF10AF" w:rsidP="00BF10AF">
            <w:pPr>
              <w:rPr>
                <w:lang w:val="lv-LV"/>
              </w:rPr>
            </w:pPr>
            <w:r>
              <w:rPr>
                <w:rStyle w:val="normaltextrun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F0D08D" w14:textId="4C51DF1D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Stundu saraksts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7DAE34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0D9D5" w14:textId="7C126D4F" w:rsidR="00BF10AF" w:rsidRDefault="00BF10AF" w:rsidP="00BF10AF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B. Liepiņa</w:t>
            </w:r>
          </w:p>
        </w:tc>
      </w:tr>
      <w:tr w:rsidR="00BF10AF" w:rsidRPr="003E25BD" w14:paraId="3B4F13FD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001A2" w14:textId="2F230219" w:rsidR="00BF10AF" w:rsidRDefault="00BF10AF" w:rsidP="00BF10AF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n</w:t>
            </w:r>
            <w:r>
              <w:rPr>
                <w:rStyle w:val="spellingerror"/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79CA4F" w14:textId="77777777" w:rsidR="00BF10AF" w:rsidRDefault="00BF10AF" w:rsidP="00BF10A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</w:p>
          <w:p w14:paraId="29CB949F" w14:textId="5A52F6AA" w:rsidR="00BF10AF" w:rsidRDefault="00BF10AF" w:rsidP="00BF10AF">
            <w:pPr>
              <w:rPr>
                <w:rStyle w:val="normaltextrun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Rīga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115967" w14:textId="3BCDB9EA" w:rsidR="00BF10AF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>
              <w:rPr>
                <w:color w:val="000000" w:themeColor="text1"/>
              </w:rPr>
              <w:t>Latvijas skolas somas programma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9F7C63" w14:textId="3EFADDEB" w:rsidR="00BF10AF" w:rsidRDefault="00BF10AF" w:rsidP="00BF10AF">
            <w:pPr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73D61A" w14:textId="66E3D6EF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E9A932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0C9F7B" w14:textId="1CDADBD1" w:rsidR="00BF10AF" w:rsidRDefault="00BF10AF" w:rsidP="00BF10AF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I.Brante</w:t>
            </w:r>
            <w:bookmarkStart w:id="0" w:name="_GoBack"/>
            <w:bookmarkEnd w:id="0"/>
          </w:p>
        </w:tc>
      </w:tr>
      <w:tr w:rsidR="00BF10AF" w:rsidRPr="003E25BD" w14:paraId="1F051031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182DA" w14:textId="2D56D466" w:rsidR="00BF10AF" w:rsidRDefault="00BF10AF" w:rsidP="00BF10AF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n</w:t>
            </w:r>
            <w:r>
              <w:rPr>
                <w:rStyle w:val="spellingerror"/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D5C6D3" w14:textId="40FD8EA5" w:rsidR="00BF10AF" w:rsidRDefault="00BF10AF" w:rsidP="00BF10AF">
            <w:pPr>
              <w:rPr>
                <w:rStyle w:val="normaltextrun"/>
                <w:lang w:val="lv-LV"/>
              </w:rPr>
            </w:pPr>
            <w:r>
              <w:rPr>
                <w:rStyle w:val="normaltextrun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39807E" w14:textId="5A5613FA" w:rsidR="00BF10AF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>
              <w:rPr>
                <w:rStyle w:val="normaltextrun"/>
              </w:rPr>
              <w:t>Lasītāju klubiņa izveide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934F7" w14:textId="77777777" w:rsidR="00BF10AF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>
              <w:rPr>
                <w:rStyle w:val="normaltextrun"/>
              </w:rPr>
              <w:t>Pašpārvalde</w:t>
            </w:r>
          </w:p>
          <w:p w14:paraId="1A81A4BA" w14:textId="77777777" w:rsidR="00BF10AF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>
              <w:rPr>
                <w:rStyle w:val="normaltextrun"/>
              </w:rPr>
              <w:t>Pedagogi</w:t>
            </w:r>
          </w:p>
          <w:p w14:paraId="7A992180" w14:textId="77777777" w:rsidR="00BF10AF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>
              <w:rPr>
                <w:rStyle w:val="normaltextrun"/>
              </w:rPr>
              <w:lastRenderedPageBreak/>
              <w:t>Audzēkņi</w:t>
            </w:r>
          </w:p>
          <w:p w14:paraId="64033491" w14:textId="5FA7129A" w:rsidR="00BF10AF" w:rsidRDefault="00BF10AF" w:rsidP="00BF10AF">
            <w:pPr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vecāki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17563" w14:textId="77777777" w:rsidR="00BF10AF" w:rsidRDefault="00BF10AF" w:rsidP="00BF10AF">
            <w:pPr>
              <w:rPr>
                <w:rStyle w:val="normaltextrun"/>
                <w:lang w:val="lv-LV"/>
              </w:rPr>
            </w:pPr>
            <w:r>
              <w:rPr>
                <w:rStyle w:val="normaltextrun"/>
                <w:lang w:val="lv-LV"/>
              </w:rPr>
              <w:lastRenderedPageBreak/>
              <w:t>Rīkojums</w:t>
            </w:r>
          </w:p>
          <w:p w14:paraId="2C812FD5" w14:textId="77777777" w:rsidR="00BF10AF" w:rsidRDefault="00BF10AF" w:rsidP="00BF10AF">
            <w:pPr>
              <w:rPr>
                <w:rStyle w:val="normaltextrun"/>
                <w:lang w:val="lv-LV"/>
              </w:rPr>
            </w:pPr>
            <w:r>
              <w:rPr>
                <w:rStyle w:val="normaltextrun"/>
                <w:lang w:val="lv-LV"/>
              </w:rPr>
              <w:t>Afiša</w:t>
            </w:r>
          </w:p>
          <w:p w14:paraId="6A0493DD" w14:textId="7314C230" w:rsidR="00BF10AF" w:rsidRDefault="00BF10AF" w:rsidP="00BF10AF">
            <w:pPr>
              <w:rPr>
                <w:lang w:val="lv-LV"/>
              </w:rPr>
            </w:pPr>
            <w:r>
              <w:rPr>
                <w:rStyle w:val="normaltextrun"/>
                <w:lang w:val="lv-LV"/>
              </w:rPr>
              <w:lastRenderedPageBreak/>
              <w:t>www.ovt.lv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A9626C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A9409" w14:textId="77777777" w:rsidR="00BF10AF" w:rsidRDefault="00BF10AF" w:rsidP="00BF10AF">
            <w:pPr>
              <w:rPr>
                <w:rStyle w:val="spellingerror"/>
                <w:lang w:val="lv-LV"/>
              </w:rPr>
            </w:pPr>
            <w:proofErr w:type="spellStart"/>
            <w:r>
              <w:rPr>
                <w:rStyle w:val="spellingerror"/>
                <w:lang w:val="lv-LV"/>
              </w:rPr>
              <w:t>A.Auziņa</w:t>
            </w:r>
            <w:proofErr w:type="spellEnd"/>
          </w:p>
          <w:p w14:paraId="19319A9C" w14:textId="59BE0CFD" w:rsidR="00BF10AF" w:rsidRDefault="00BF10AF" w:rsidP="00BF10AF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Pašpārvalde</w:t>
            </w:r>
          </w:p>
        </w:tc>
      </w:tr>
      <w:tr w:rsidR="00BF10AF" w:rsidRPr="00F42803" w14:paraId="19FF312B" w14:textId="77777777" w:rsidTr="007A3888">
        <w:tc>
          <w:tcPr>
            <w:tcW w:w="162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BF10AF" w:rsidRPr="003E25BD" w:rsidRDefault="00BF10AF" w:rsidP="00BF10AF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BF10AF" w:rsidRPr="003E25BD" w14:paraId="7F80AC79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E327B9" w14:textId="408714C8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77B8CD" w14:textId="1C9D3B29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7D5312" w14:textId="21DBE83C" w:rsidR="00BF10AF" w:rsidRPr="00D0668C" w:rsidRDefault="00BF10AF" w:rsidP="00BF10AF">
            <w:pPr>
              <w:suppressAutoHyphens w:val="0"/>
              <w:spacing w:line="240" w:lineRule="auto"/>
              <w:rPr>
                <w:lang w:val="en-US"/>
              </w:rPr>
            </w:pP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grupu</w:t>
            </w:r>
            <w:proofErr w:type="spellEnd"/>
            <w:r>
              <w:t xml:space="preserve"> </w:t>
            </w:r>
            <w:proofErr w:type="spellStart"/>
            <w:r>
              <w:t>komplektēšana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programmās</w:t>
            </w:r>
            <w:proofErr w:type="spellEnd"/>
            <w:r>
              <w:t>:</w:t>
            </w:r>
          </w:p>
          <w:p w14:paraId="659FFD25" w14:textId="77777777" w:rsidR="00BF10AF" w:rsidRDefault="00BF10AF" w:rsidP="00BF10AF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  <w:ind w:hanging="429"/>
            </w:pPr>
            <w:r>
              <w:t>“Apmācība darbam ar motorzāģi un krūmgriezi” (60 st.)</w:t>
            </w:r>
          </w:p>
          <w:p w14:paraId="5A1D12B2" w14:textId="3CF96213" w:rsidR="00BF10AF" w:rsidRDefault="00BF10AF" w:rsidP="00BF10AF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  <w:ind w:hanging="429"/>
            </w:pPr>
            <w:r>
              <w:t>“Ainavu arhitektūra, teritorijas plānošana” (256 st.)</w:t>
            </w:r>
          </w:p>
          <w:p w14:paraId="51B485D2" w14:textId="77777777" w:rsidR="00BF10AF" w:rsidRDefault="00BF10AF" w:rsidP="00BF10AF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  <w:ind w:hanging="429"/>
            </w:pPr>
            <w:r>
              <w:t>“Darbs ar progammu Adobe Illustrator” (120 st.)</w:t>
            </w:r>
          </w:p>
          <w:p w14:paraId="28F96D16" w14:textId="2B9C788E" w:rsidR="00BF10AF" w:rsidRDefault="00BF10AF" w:rsidP="00BF10AF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  <w:ind w:hanging="429"/>
            </w:pPr>
            <w:r>
              <w:t>“Adventes vainagu gatavošanas meistarklase” (6 st.)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D0D90C" w14:textId="77777777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I.Grīna</w:t>
            </w:r>
          </w:p>
          <w:p w14:paraId="03DAABF4" w14:textId="463439EF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0363A3" w14:textId="12226B2A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Publikācija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266AA" w14:textId="77777777" w:rsidR="00BF10AF" w:rsidRPr="00444C72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96ABD" w14:textId="62AE2A45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BF10AF" w:rsidRPr="003E25BD" w14:paraId="0FCE552E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A779A" w14:textId="0C7CA261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B00C7" w14:textId="3CF9036B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1860F" w14:textId="77777777" w:rsidR="00BF10AF" w:rsidRDefault="00BF10AF" w:rsidP="00BF10AF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Maksas izglītības programmu īstenošana:</w:t>
            </w:r>
          </w:p>
          <w:p w14:paraId="34E6E85D" w14:textId="77777777" w:rsidR="00BF10AF" w:rsidRDefault="00BF10AF" w:rsidP="00BF10AF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“Mežsaimniecības pamati” (80 st.)</w:t>
            </w:r>
          </w:p>
          <w:p w14:paraId="485D48C2" w14:textId="77777777" w:rsidR="00BF10AF" w:rsidRDefault="00BF10AF" w:rsidP="00BF10AF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“Arborists” 640 st.</w:t>
            </w:r>
          </w:p>
          <w:p w14:paraId="60D56156" w14:textId="77777777" w:rsidR="00BF10AF" w:rsidRDefault="00BF10AF" w:rsidP="00BF10AF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“Dārza ainavu plānošana” 230 st.</w:t>
            </w:r>
          </w:p>
          <w:p w14:paraId="287905F1" w14:textId="4B254339" w:rsidR="00BF10AF" w:rsidRDefault="00BF10AF" w:rsidP="00BF10AF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 xml:space="preserve"> “Biškopība” ( 960st.)</w:t>
            </w:r>
          </w:p>
          <w:p w14:paraId="707836EA" w14:textId="77777777" w:rsidR="00BF10AF" w:rsidRDefault="00BF10AF" w:rsidP="00BF10AF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B kategorijas autovadītājs (55st.)</w:t>
            </w:r>
          </w:p>
          <w:p w14:paraId="3D797DC0" w14:textId="6C64C220" w:rsidR="00BF10AF" w:rsidRPr="009343DC" w:rsidRDefault="00BF10AF" w:rsidP="00BF10AF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 w:rsidRPr="009343DC">
              <w:t>Mednieks(50 st.)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6AFB9" w14:textId="77777777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I.Grīna</w:t>
            </w:r>
          </w:p>
          <w:p w14:paraId="75ACF256" w14:textId="77777777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  <w:p w14:paraId="65FD44A5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I.Mize</w:t>
            </w:r>
            <w:proofErr w:type="spellEnd"/>
          </w:p>
          <w:p w14:paraId="7C65849C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S.Vanaga</w:t>
            </w:r>
            <w:proofErr w:type="spellEnd"/>
          </w:p>
          <w:p w14:paraId="78DA1613" w14:textId="7FDEB8D9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E.Sebris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C33F" w14:textId="6D1C0A6F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Līgumi, rīkojumi, mācību grafiks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882CB" w14:textId="24125AE1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BF10AF" w:rsidRPr="003E25BD" w14:paraId="17C098B4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9BB056" w14:textId="0BD25C94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C8D70A" w14:textId="60FE5582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5D9AB3" w14:textId="77777777" w:rsidR="00BF10AF" w:rsidRDefault="00BF10AF" w:rsidP="00BF10AF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Neformālās izglītības programmu īstenošana pēc nozares uzņēmuma pieprasījuma:</w:t>
            </w:r>
          </w:p>
          <w:p w14:paraId="12FE919F" w14:textId="18A330A2" w:rsidR="00BF10AF" w:rsidRDefault="00BF10AF" w:rsidP="00BF10AF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 xml:space="preserve">“Kokmateriālu kvalitātes novērtēšana un kravas apjoma noteikšana, uzmērīšana” (8 st.) , SIA </w:t>
            </w:r>
            <w:proofErr w:type="spellStart"/>
            <w:r>
              <w:t>Unicentrs</w:t>
            </w:r>
            <w:proofErr w:type="spellEnd"/>
          </w:p>
          <w:p w14:paraId="6DFB5C90" w14:textId="0DFD0750" w:rsidR="00BF10AF" w:rsidRDefault="00BF10AF" w:rsidP="00BF10AF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 xml:space="preserve">Motorzāģa un </w:t>
            </w:r>
            <w:proofErr w:type="spellStart"/>
            <w:r>
              <w:t>krūmgrieža</w:t>
            </w:r>
            <w:proofErr w:type="spellEnd"/>
            <w:r>
              <w:t xml:space="preserve"> vadītājs ( 60st.), AS Latvijas valsts meži</w:t>
            </w:r>
          </w:p>
          <w:p w14:paraId="09EE87F5" w14:textId="7AA5A5A1" w:rsidR="00BF10AF" w:rsidRPr="009343DC" w:rsidRDefault="00BF10AF" w:rsidP="00BF10AF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 xml:space="preserve">Galda klāšanas kultūra (6st.), ZS </w:t>
            </w:r>
            <w:proofErr w:type="spellStart"/>
            <w:r>
              <w:t>Kotiņi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BB163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  <w:p w14:paraId="1C9C6F50" w14:textId="7AF446C3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S.Krodziniece</w:t>
            </w:r>
            <w:proofErr w:type="spellEnd"/>
          </w:p>
          <w:p w14:paraId="7C714402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A.Lapiņš</w:t>
            </w:r>
            <w:proofErr w:type="spellEnd"/>
          </w:p>
          <w:p w14:paraId="1EE27602" w14:textId="081DF5D3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L.Meldere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5E073" w14:textId="7DBAC84A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Līgumi, rīkojumi, mācību grafiks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07EAE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D8D06D" w14:textId="71182013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BF10AF" w:rsidRPr="00423D62" w14:paraId="7E51C969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D5AAB" w14:textId="2B54FDD7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05.11.2023.-11.11.2023.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C17A7" w14:textId="436367FC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Milāna, Itālija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FB747B" w14:textId="30FC2E21" w:rsidR="00BF10AF" w:rsidRPr="009656BB" w:rsidRDefault="00BF10AF" w:rsidP="00BF10AF">
            <w:pPr>
              <w:spacing w:line="276" w:lineRule="auto"/>
              <w:ind w:right="34"/>
              <w:jc w:val="both"/>
            </w:pPr>
            <w:r w:rsidRPr="009656BB">
              <w:t xml:space="preserve">Erasmus+ </w:t>
            </w:r>
            <w:proofErr w:type="spellStart"/>
            <w:r w:rsidRPr="009656BB">
              <w:t>programmas</w:t>
            </w:r>
            <w:proofErr w:type="spellEnd"/>
            <w:r w:rsidRPr="009656BB">
              <w:t xml:space="preserve"> KA121 </w:t>
            </w:r>
            <w:proofErr w:type="spellStart"/>
            <w:r w:rsidRPr="009656BB">
              <w:t>projekta</w:t>
            </w:r>
            <w:proofErr w:type="spellEnd"/>
            <w:r w:rsidRPr="009656BB">
              <w:t xml:space="preserve"> Nr.2022-1-LV01-KA122-ADU000070715</w:t>
            </w:r>
            <w:r>
              <w:t xml:space="preserve"> </w:t>
            </w:r>
            <w:proofErr w:type="spellStart"/>
            <w:r w:rsidRPr="009656BB">
              <w:t>īstenošana</w:t>
            </w:r>
            <w:proofErr w:type="spellEnd"/>
            <w:r>
              <w:t xml:space="preserve"> </w:t>
            </w:r>
            <w:r w:rsidRPr="009656BB">
              <w:t xml:space="preserve">Ogres </w:t>
            </w:r>
            <w:proofErr w:type="spellStart"/>
            <w:r w:rsidRPr="009656BB">
              <w:t>tehnikumā</w:t>
            </w:r>
            <w:proofErr w:type="spellEnd"/>
            <w:r w:rsidRPr="009656BB">
              <w:t>.</w:t>
            </w:r>
          </w:p>
          <w:p w14:paraId="33B45116" w14:textId="2A1715EC" w:rsidR="00BF10AF" w:rsidRDefault="00BF10AF" w:rsidP="00BF10AF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796A8" w14:textId="5BB05EE2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M.Bergmane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B6074" w14:textId="5DFA40B6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Komandējuma iesniegums, pārskats par komandējumu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02F8A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C7C1A" w14:textId="670864A8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BF10AF" w:rsidRPr="00423D62" w14:paraId="59F0C984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653F4D" w14:textId="58AC0361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01.11.2023.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0A858A" w14:textId="77777777" w:rsidR="00BF10AF" w:rsidRPr="006878B7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 xml:space="preserve">Igaunija, </w:t>
            </w:r>
            <w:proofErr w:type="spellStart"/>
            <w:r w:rsidRPr="006878B7">
              <w:rPr>
                <w:lang w:val="lv-LV"/>
              </w:rPr>
              <w:t>Kehtna</w:t>
            </w:r>
            <w:proofErr w:type="spellEnd"/>
          </w:p>
          <w:p w14:paraId="733A2790" w14:textId="60B1EF26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(Latvijas profesionālās izglītības iestādēm, kursa īsteno profesionālās vidējās izglītības programmu </w:t>
            </w:r>
            <w:proofErr w:type="spellStart"/>
            <w:r>
              <w:rPr>
                <w:lang w:val="lv-LV"/>
              </w:rPr>
              <w:t>Mašīnzinības</w:t>
            </w:r>
            <w:proofErr w:type="spellEnd"/>
            <w:r>
              <w:rPr>
                <w:lang w:val="lv-LV"/>
              </w:rPr>
              <w:t>)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0CC12A" w14:textId="253073DA" w:rsidR="00BF10AF" w:rsidRDefault="00BF10AF" w:rsidP="00BF10AF">
            <w:pPr>
              <w:pStyle w:val="Sarakstarindkopa"/>
              <w:ind w:left="0"/>
            </w:pPr>
            <w:r w:rsidRPr="003C72E3">
              <w:lastRenderedPageBreak/>
              <w:t xml:space="preserve">Semināra </w:t>
            </w:r>
            <w:r>
              <w:t xml:space="preserve"> organizēšana “</w:t>
            </w:r>
            <w:r w:rsidRPr="003C72E3">
              <w:t xml:space="preserve">Darba tirgū aktuālo prasmju ieviešana profesionālās </w:t>
            </w:r>
            <w:r w:rsidRPr="003C72E3">
              <w:lastRenderedPageBreak/>
              <w:t xml:space="preserve">izglītības saturā. Profesionālo izglītības pedagogu praktisko darba prasmju pilnveide Metālapstrādes, mašīnbūves un </w:t>
            </w:r>
            <w:proofErr w:type="spellStart"/>
            <w:r w:rsidRPr="003C72E3">
              <w:t>mašīnzinību</w:t>
            </w:r>
            <w:proofErr w:type="spellEnd"/>
            <w:r w:rsidRPr="003C72E3">
              <w:t xml:space="preserve"> nozarē: Metodiskie paņēmieni praktisko iemaņu apguvei smago spēkratu mehāniķa un meža mašīnu operatoru profesijās”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B39DB" w14:textId="4ED92D03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L.Puķīte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D.Alksnis</w:t>
            </w:r>
            <w:proofErr w:type="spellEnd"/>
            <w:r>
              <w:rPr>
                <w:lang w:val="lv-LV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C758FA" w14:textId="7CA0BC7B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 xml:space="preserve">Rīkojums, dokumentācija, </w:t>
            </w:r>
            <w:r>
              <w:rPr>
                <w:lang w:val="lv-LV"/>
              </w:rPr>
              <w:lastRenderedPageBreak/>
              <w:t>atskaite par kursu norisi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D6789" w14:textId="3D6BA635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Transporta izdevumi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997C8" w14:textId="65D40BE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BF10AF" w:rsidRPr="00423D62" w14:paraId="61FE4025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F4F3F" w14:textId="12D99628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30.11-1.12.2023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AFE6CD" w14:textId="40622BF6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Kuldīga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3601D1" w14:textId="113D5563" w:rsidR="00BF10AF" w:rsidRDefault="00BF10AF" w:rsidP="00BF10AF">
            <w:pPr>
              <w:pStyle w:val="Sarakstarindkopa"/>
              <w:ind w:left="0"/>
            </w:pPr>
            <w:r w:rsidRPr="5F4C4DB5">
              <w:rPr>
                <w:color w:val="242424"/>
              </w:rPr>
              <w:t>Kuldīgas Tehnoloģiju un tūrisma tehnikums organizē  p</w:t>
            </w:r>
            <w:r w:rsidRPr="5F4C4DB5">
              <w:rPr>
                <w:color w:val="202124"/>
              </w:rPr>
              <w:t xml:space="preserve">edagogu profesionālās pilnveides 16 stundu semināru-praktikumu “Inovatīvās furnitūras un plātņu materiālu izmantošana mēbeļu gatavošanā” </w:t>
            </w:r>
            <w:proofErr w:type="spellStart"/>
            <w:r w:rsidRPr="5F4C4DB5">
              <w:rPr>
                <w:color w:val="202124"/>
              </w:rPr>
              <w:t>kokisztrādājumu</w:t>
            </w:r>
            <w:proofErr w:type="spellEnd"/>
            <w:r w:rsidRPr="5F4C4DB5">
              <w:rPr>
                <w:color w:val="202124"/>
              </w:rPr>
              <w:t xml:space="preserve"> jomās.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016258" w14:textId="77777777" w:rsidR="00BF10AF" w:rsidRDefault="00BF10AF" w:rsidP="00BF10AF">
            <w:pPr>
              <w:rPr>
                <w:lang w:val="lv-LV"/>
              </w:rPr>
            </w:pPr>
            <w:proofErr w:type="spellStart"/>
            <w:r w:rsidRPr="5F4C4DB5">
              <w:rPr>
                <w:lang w:val="lv-LV"/>
              </w:rPr>
              <w:t>L.Puķīte</w:t>
            </w:r>
            <w:proofErr w:type="spellEnd"/>
          </w:p>
          <w:p w14:paraId="4526D0B1" w14:textId="77777777" w:rsidR="00BF10AF" w:rsidRDefault="00BF10AF" w:rsidP="00BF10AF">
            <w:pPr>
              <w:rPr>
                <w:lang w:val="lv-LV"/>
              </w:rPr>
            </w:pPr>
            <w:proofErr w:type="spellStart"/>
            <w:r w:rsidRPr="5F4C4DB5">
              <w:rPr>
                <w:lang w:val="lv-LV"/>
              </w:rPr>
              <w:t>J.Saulītis</w:t>
            </w:r>
            <w:proofErr w:type="spellEnd"/>
          </w:p>
          <w:p w14:paraId="69F0835E" w14:textId="7D20E08D" w:rsidR="00BF10AF" w:rsidRDefault="00BF10AF" w:rsidP="00BF10AF">
            <w:pPr>
              <w:rPr>
                <w:lang w:val="lv-LV"/>
              </w:rPr>
            </w:pPr>
            <w:proofErr w:type="spellStart"/>
            <w:r w:rsidRPr="5F4C4DB5">
              <w:rPr>
                <w:lang w:val="lv-LV"/>
              </w:rPr>
              <w:t>M.Slagūns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5381A6" w14:textId="77777777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Rīkojums, atskaite par kursu norisi</w:t>
            </w:r>
          </w:p>
          <w:p w14:paraId="4AECA230" w14:textId="2B21272B" w:rsidR="00BF10AF" w:rsidRDefault="00BF10AF" w:rsidP="00BF10AF">
            <w:pPr>
              <w:rPr>
                <w:lang w:val="lv-LV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A1A408" w14:textId="77777777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Transporta izdevumi</w:t>
            </w:r>
          </w:p>
          <w:p w14:paraId="7316DAA2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1EA1F1" w14:textId="77777777" w:rsidR="00BF10AF" w:rsidRDefault="00BF10AF" w:rsidP="00BF10AF">
            <w:pPr>
              <w:rPr>
                <w:lang w:val="lv-LV"/>
              </w:rPr>
            </w:pPr>
            <w:proofErr w:type="spellStart"/>
            <w:r w:rsidRPr="5F4C4DB5">
              <w:rPr>
                <w:lang w:val="lv-LV"/>
              </w:rPr>
              <w:t>I.Brante</w:t>
            </w:r>
            <w:proofErr w:type="spellEnd"/>
          </w:p>
          <w:p w14:paraId="4ECE78D4" w14:textId="75C895A1" w:rsidR="00BF10AF" w:rsidRDefault="00BF10AF" w:rsidP="00BF10AF">
            <w:pPr>
              <w:rPr>
                <w:lang w:val="lv-LV"/>
              </w:rPr>
            </w:pPr>
          </w:p>
        </w:tc>
      </w:tr>
      <w:tr w:rsidR="00BF10AF" w:rsidRPr="00423D62" w14:paraId="59DD5AE2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219DC9" w14:textId="79378EFC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8-10.11.2023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AF09CC" w14:textId="6375643D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 xml:space="preserve">Rīga, </w:t>
            </w:r>
            <w:proofErr w:type="spellStart"/>
            <w:r w:rsidRPr="5F4C4DB5">
              <w:rPr>
                <w:lang w:val="lv-LV"/>
              </w:rPr>
              <w:t>Ceļastaros</w:t>
            </w:r>
            <w:proofErr w:type="spellEnd"/>
            <w:r w:rsidRPr="5F4C4DB5">
              <w:rPr>
                <w:lang w:val="lv-LV"/>
              </w:rPr>
              <w:t xml:space="preserve"> Salaspils nov. Trojas filiāles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17D8E3" w14:textId="29935A65" w:rsidR="00BF10AF" w:rsidRDefault="00BF10AF" w:rsidP="00BF10AF">
            <w:pPr>
              <w:pStyle w:val="Sarakstarindkopa"/>
              <w:ind w:left="0"/>
            </w:pPr>
            <w:r w:rsidRPr="5F4C4DB5">
              <w:rPr>
                <w:color w:val="242424"/>
              </w:rPr>
              <w:t>Profesionālās izglītības pedagogu praktisko darbu prasmju pilnveides 24 stundu seminārs kokizstrādājumu nozarē. “CNC darbagaldu programmu apguves praktikums”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FF8D31" w14:textId="77777777" w:rsidR="00BF10AF" w:rsidRDefault="00BF10AF" w:rsidP="00BF10AF">
            <w:pPr>
              <w:rPr>
                <w:lang w:val="lv-LV"/>
              </w:rPr>
            </w:pPr>
            <w:proofErr w:type="spellStart"/>
            <w:r w:rsidRPr="5F4C4DB5">
              <w:rPr>
                <w:lang w:val="lv-LV"/>
              </w:rPr>
              <w:t>L.Puķīte</w:t>
            </w:r>
            <w:proofErr w:type="spellEnd"/>
          </w:p>
          <w:p w14:paraId="2AD842A1" w14:textId="77777777" w:rsidR="00BF10AF" w:rsidRDefault="00BF10AF" w:rsidP="00BF10AF">
            <w:pPr>
              <w:rPr>
                <w:lang w:val="lv-LV"/>
              </w:rPr>
            </w:pPr>
            <w:proofErr w:type="spellStart"/>
            <w:r w:rsidRPr="5F4C4DB5">
              <w:rPr>
                <w:lang w:val="lv-LV"/>
              </w:rPr>
              <w:t>M.Slagūns</w:t>
            </w:r>
            <w:proofErr w:type="spellEnd"/>
          </w:p>
          <w:p w14:paraId="6CE84704" w14:textId="77777777" w:rsidR="00BF10AF" w:rsidRDefault="00BF10AF" w:rsidP="00BF10AF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80EC4F" w14:textId="77777777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Rīkojums, atskaite par kursu norisi</w:t>
            </w:r>
          </w:p>
          <w:p w14:paraId="25F95A64" w14:textId="77777777" w:rsidR="00BF10AF" w:rsidRDefault="00BF10AF" w:rsidP="00BF10AF">
            <w:pPr>
              <w:rPr>
                <w:lang w:val="lv-LV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67A06" w14:textId="77777777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Transporta izdevumi</w:t>
            </w:r>
          </w:p>
          <w:p w14:paraId="6A0D8491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42486" w14:textId="77777777" w:rsidR="00BF10AF" w:rsidRDefault="00BF10AF" w:rsidP="00BF10AF">
            <w:pPr>
              <w:rPr>
                <w:lang w:val="lv-LV"/>
              </w:rPr>
            </w:pPr>
            <w:proofErr w:type="spellStart"/>
            <w:r w:rsidRPr="5F4C4DB5">
              <w:rPr>
                <w:lang w:val="lv-LV"/>
              </w:rPr>
              <w:t>I.Brante</w:t>
            </w:r>
            <w:proofErr w:type="spellEnd"/>
          </w:p>
          <w:p w14:paraId="23A3B181" w14:textId="77777777" w:rsidR="00BF10AF" w:rsidRDefault="00BF10AF" w:rsidP="00BF10AF">
            <w:pPr>
              <w:rPr>
                <w:lang w:val="lv-LV"/>
              </w:rPr>
            </w:pPr>
          </w:p>
        </w:tc>
      </w:tr>
      <w:tr w:rsidR="00BF10AF" w:rsidRPr="00423D62" w14:paraId="2097806D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58452D" w14:textId="60EA1BB1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23.11.2023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62C356" w14:textId="10354E9D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Cēsis, Vidzemes Tehnoloģiju un dizaina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EC9AFB" w14:textId="6815936E" w:rsidR="00BF10AF" w:rsidRDefault="00BF10AF" w:rsidP="00BF10AF">
            <w:pPr>
              <w:pStyle w:val="Sarakstarindkopa"/>
              <w:ind w:left="0"/>
            </w:pPr>
            <w:r w:rsidRPr="5F4C4DB5">
              <w:rPr>
                <w:color w:val="242424"/>
              </w:rPr>
              <w:t xml:space="preserve">8 stundu seminārs. </w:t>
            </w:r>
            <w:proofErr w:type="spellStart"/>
            <w:r w:rsidRPr="5F4C4DB5">
              <w:rPr>
                <w:color w:val="242424"/>
              </w:rPr>
              <w:t>Profesinālās</w:t>
            </w:r>
            <w:proofErr w:type="spellEnd"/>
            <w:r w:rsidRPr="5F4C4DB5">
              <w:rPr>
                <w:color w:val="242424"/>
              </w:rPr>
              <w:t xml:space="preserve"> kvalifikācijas eksāmenu uzdevumu izstrāde un vērtēšanas kritēriji 2024. gadam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C5DE38" w14:textId="77777777" w:rsidR="00BF10AF" w:rsidRDefault="00BF10AF" w:rsidP="00BF10AF">
            <w:pPr>
              <w:rPr>
                <w:lang w:val="lv-LV"/>
              </w:rPr>
            </w:pPr>
            <w:proofErr w:type="spellStart"/>
            <w:r w:rsidRPr="5F4C4DB5">
              <w:rPr>
                <w:lang w:val="lv-LV"/>
              </w:rPr>
              <w:t>L.Puķīte</w:t>
            </w:r>
            <w:proofErr w:type="spellEnd"/>
          </w:p>
          <w:p w14:paraId="27EADC78" w14:textId="77777777" w:rsidR="00BF10AF" w:rsidRDefault="00BF10AF" w:rsidP="00BF10AF">
            <w:pPr>
              <w:rPr>
                <w:lang w:val="lv-LV"/>
              </w:rPr>
            </w:pPr>
            <w:proofErr w:type="spellStart"/>
            <w:r w:rsidRPr="5F4C4DB5">
              <w:rPr>
                <w:lang w:val="lv-LV"/>
              </w:rPr>
              <w:t>J.Saulītis</w:t>
            </w:r>
            <w:proofErr w:type="spellEnd"/>
          </w:p>
          <w:p w14:paraId="78189E10" w14:textId="77777777" w:rsidR="00BF10AF" w:rsidRDefault="00BF10AF" w:rsidP="00BF10AF">
            <w:pPr>
              <w:rPr>
                <w:lang w:val="lv-LV"/>
              </w:rPr>
            </w:pPr>
            <w:proofErr w:type="spellStart"/>
            <w:r w:rsidRPr="5F4C4DB5">
              <w:rPr>
                <w:lang w:val="lv-LV"/>
              </w:rPr>
              <w:t>M.Slagūns</w:t>
            </w:r>
            <w:proofErr w:type="spellEnd"/>
          </w:p>
          <w:p w14:paraId="6D022F66" w14:textId="77777777" w:rsidR="00BF10AF" w:rsidRDefault="00BF10AF" w:rsidP="00BF10AF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4CE09" w14:textId="77777777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Rīkojums, atskaite par kursu norisi</w:t>
            </w:r>
          </w:p>
          <w:p w14:paraId="07E1604F" w14:textId="77777777" w:rsidR="00BF10AF" w:rsidRDefault="00BF10AF" w:rsidP="00BF10AF">
            <w:pPr>
              <w:rPr>
                <w:lang w:val="lv-LV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1123C9" w14:textId="77777777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Transporta izdevumi</w:t>
            </w:r>
          </w:p>
          <w:p w14:paraId="6C3871AA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969ACF" w14:textId="77777777" w:rsidR="00BF10AF" w:rsidRDefault="00BF10AF" w:rsidP="00BF10AF">
            <w:pPr>
              <w:rPr>
                <w:lang w:val="lv-LV"/>
              </w:rPr>
            </w:pPr>
            <w:proofErr w:type="spellStart"/>
            <w:r w:rsidRPr="5F4C4DB5">
              <w:rPr>
                <w:lang w:val="lv-LV"/>
              </w:rPr>
              <w:t>I.Brante</w:t>
            </w:r>
            <w:proofErr w:type="spellEnd"/>
          </w:p>
          <w:p w14:paraId="4C6D8516" w14:textId="77777777" w:rsidR="00BF10AF" w:rsidRDefault="00BF10AF" w:rsidP="00BF10AF">
            <w:pPr>
              <w:rPr>
                <w:lang w:val="lv-LV"/>
              </w:rPr>
            </w:pPr>
          </w:p>
        </w:tc>
      </w:tr>
      <w:tr w:rsidR="00BF10AF" w:rsidRPr="00423D62" w14:paraId="238A090F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DA0F0" w14:textId="77777777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23.11.2023</w:t>
            </w:r>
          </w:p>
          <w:p w14:paraId="4B76617C" w14:textId="77777777" w:rsidR="00BF10AF" w:rsidRDefault="00BF10AF" w:rsidP="00BF10AF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D3D154" w14:textId="77777777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Cēsis, Vidzemes Tehnoloģiju un dizaina tehnikums</w:t>
            </w:r>
          </w:p>
          <w:p w14:paraId="1786AF8F" w14:textId="77777777" w:rsidR="00BF10AF" w:rsidRDefault="00BF10AF" w:rsidP="00BF10AF">
            <w:pPr>
              <w:rPr>
                <w:lang w:val="lv-LV"/>
              </w:rPr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1281EC" w14:textId="77777777" w:rsidR="00BF10AF" w:rsidRDefault="00BF10AF" w:rsidP="00BF10AF">
            <w:pPr>
              <w:jc w:val="both"/>
            </w:pPr>
            <w:r w:rsidRPr="5F4C4DB5">
              <w:rPr>
                <w:color w:val="000000" w:themeColor="text1"/>
                <w:lang w:val="lv-LV"/>
              </w:rPr>
              <w:t>Starptautiskais profesionālais meistarības konkurss</w:t>
            </w:r>
          </w:p>
          <w:p w14:paraId="020EFEB3" w14:textId="77777777" w:rsidR="00BF10AF" w:rsidRDefault="00BF10AF" w:rsidP="00BF10AF">
            <w:pPr>
              <w:jc w:val="both"/>
            </w:pPr>
            <w:r w:rsidRPr="5F4C4DB5">
              <w:rPr>
                <w:color w:val="000000" w:themeColor="text1"/>
                <w:lang w:val="lv-LV"/>
              </w:rPr>
              <w:t>“MĒBEĻU GALDNIEKS – 2023”</w:t>
            </w:r>
          </w:p>
          <w:p w14:paraId="2509CECD" w14:textId="77777777" w:rsidR="00BF10AF" w:rsidRDefault="00BF10AF" w:rsidP="00BF10AF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DC2D7" w14:textId="77777777" w:rsidR="00BF10AF" w:rsidRDefault="00BF10AF" w:rsidP="00BF10AF">
            <w:pPr>
              <w:rPr>
                <w:lang w:val="lv-LV"/>
              </w:rPr>
            </w:pPr>
            <w:proofErr w:type="spellStart"/>
            <w:r w:rsidRPr="5F4C4DB5">
              <w:rPr>
                <w:lang w:val="lv-LV"/>
              </w:rPr>
              <w:t>L.Puķīte</w:t>
            </w:r>
            <w:proofErr w:type="spellEnd"/>
          </w:p>
          <w:p w14:paraId="06387339" w14:textId="77777777" w:rsidR="00BF10AF" w:rsidRDefault="00BF10AF" w:rsidP="00BF10AF">
            <w:pPr>
              <w:rPr>
                <w:lang w:val="lv-LV"/>
              </w:rPr>
            </w:pPr>
            <w:proofErr w:type="spellStart"/>
            <w:r w:rsidRPr="5F4C4DB5">
              <w:rPr>
                <w:lang w:val="lv-LV"/>
              </w:rPr>
              <w:t>J.Saulītis</w:t>
            </w:r>
            <w:proofErr w:type="spellEnd"/>
          </w:p>
          <w:p w14:paraId="3EA91644" w14:textId="77777777" w:rsidR="00BF10AF" w:rsidRDefault="00BF10AF" w:rsidP="00BF10AF">
            <w:pPr>
              <w:rPr>
                <w:lang w:val="lv-LV"/>
              </w:rPr>
            </w:pPr>
            <w:proofErr w:type="spellStart"/>
            <w:r w:rsidRPr="5F4C4DB5">
              <w:rPr>
                <w:lang w:val="lv-LV"/>
              </w:rPr>
              <w:t>M.Slagūns</w:t>
            </w:r>
            <w:proofErr w:type="spellEnd"/>
          </w:p>
          <w:p w14:paraId="044F5DC0" w14:textId="77777777" w:rsidR="00BF10AF" w:rsidRDefault="00BF10AF" w:rsidP="00BF10AF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CC48F7" w14:textId="77C81042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24A0D9" w14:textId="77777777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Transporta izdevumi</w:t>
            </w:r>
          </w:p>
          <w:p w14:paraId="7F183119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3B7BD4" w14:textId="77777777" w:rsidR="00BF10AF" w:rsidRDefault="00BF10AF" w:rsidP="00BF10AF">
            <w:pPr>
              <w:rPr>
                <w:lang w:val="lv-LV"/>
              </w:rPr>
            </w:pPr>
            <w:proofErr w:type="spellStart"/>
            <w:r w:rsidRPr="5F4C4DB5">
              <w:rPr>
                <w:lang w:val="lv-LV"/>
              </w:rPr>
              <w:t>I.Brante</w:t>
            </w:r>
            <w:proofErr w:type="spellEnd"/>
          </w:p>
          <w:p w14:paraId="5E209892" w14:textId="77777777" w:rsidR="00BF10AF" w:rsidRDefault="00BF10AF" w:rsidP="00BF10AF">
            <w:pPr>
              <w:rPr>
                <w:lang w:val="lv-LV"/>
              </w:rPr>
            </w:pPr>
          </w:p>
        </w:tc>
      </w:tr>
      <w:tr w:rsidR="00BF10AF" w:rsidRPr="00423D62" w14:paraId="1FA35091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7469B7" w14:textId="560A2312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16.11.2023.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086242" w14:textId="5DF04613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Latvijas muzeji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AE2A1B" w14:textId="65BD2D41" w:rsidR="00BF10AF" w:rsidRDefault="00BF10AF" w:rsidP="00BF10AF">
            <w:pPr>
              <w:pStyle w:val="Sarakstarindkopa"/>
              <w:ind w:left="0"/>
            </w:pPr>
            <w:r>
              <w:t>8stundu s</w:t>
            </w:r>
            <w:r w:rsidRPr="003C72E3">
              <w:t xml:space="preserve">emināra </w:t>
            </w:r>
            <w:r>
              <w:t xml:space="preserve"> organizēšana “</w:t>
            </w:r>
            <w:r w:rsidRPr="003C72E3">
              <w:t>Darba tirgū aktuālo prasmju ieviešana profesionālās izglītības saturā. Profesionālo izglītības pedagogu praktisko darba prasmju pilnveide</w:t>
            </w:r>
            <w:r>
              <w:t xml:space="preserve"> Dizaina un mākslas nozarē.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24D7D" w14:textId="257DF51A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V.Kaļeiņikova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B37BAB" w14:textId="6C309BCB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Rīkojums, atskaite par kursu norisi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9C1EFE" w14:textId="1FD5A12D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Transporta izdevumi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DE83E" w14:textId="6194FA83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BF10AF" w:rsidRPr="00423D62" w14:paraId="1B1A7001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F472EC" w14:textId="2B5B5227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23.-24.11.2023.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E99A01" w14:textId="696B5E7C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SIA “INTRAC Latvija”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C60323" w14:textId="57149D5A" w:rsidR="00BF10AF" w:rsidRDefault="00BF10AF" w:rsidP="00BF10AF">
            <w:pPr>
              <w:pStyle w:val="Sarakstarindkopa"/>
              <w:ind w:left="0"/>
            </w:pPr>
            <w:r>
              <w:t>16 stundu s</w:t>
            </w:r>
            <w:r w:rsidRPr="003C72E3">
              <w:t xml:space="preserve">emināra </w:t>
            </w:r>
            <w:r>
              <w:t xml:space="preserve"> organizēšana “</w:t>
            </w:r>
            <w:r w:rsidRPr="003C72E3">
              <w:t xml:space="preserve">Darba tirgū aktuālo prasmju ieviešana profesionālās izglītības saturā. Profesionālo </w:t>
            </w:r>
            <w:r w:rsidRPr="003C72E3">
              <w:lastRenderedPageBreak/>
              <w:t xml:space="preserve">izglītības pedagogu praktisko darba prasmju pilnveide Metālapstrādes, mašīnbūves un </w:t>
            </w:r>
            <w:proofErr w:type="spellStart"/>
            <w:r w:rsidRPr="003C72E3">
              <w:t>mašīnzinību</w:t>
            </w:r>
            <w:proofErr w:type="spellEnd"/>
            <w:r w:rsidRPr="003C72E3">
              <w:t xml:space="preserve"> nozarē: </w:t>
            </w:r>
            <w:r>
              <w:t xml:space="preserve"> mācību moduļa “Tehniskā servisa organizēšana” materiāli,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732956" w14:textId="4CE56B86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0596FE" w14:textId="185AC7C1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Rīkojums, dokumentācija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7E6472" w14:textId="6DADE2F2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Transporta izdevumi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E0188B" w14:textId="42E841B8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BF10AF" w:rsidRPr="00423D62" w14:paraId="12E5AAF0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B37C82" w14:textId="632E0795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29.11.2023.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BC45F0" w14:textId="77E5D3DD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 xml:space="preserve">Ogres tehnikums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D409A9" w14:textId="46FDC556" w:rsidR="00BF10AF" w:rsidRDefault="00BF10AF" w:rsidP="00BF10AF">
            <w:pPr>
              <w:pStyle w:val="Sarakstarindkopa"/>
              <w:ind w:left="0"/>
            </w:pPr>
            <w:r>
              <w:t>Pedagogu tālākizglītības kursi par darbu ar audzēkņiem ar speciālām vajadzībām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8393CD" w14:textId="10885E6B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C9FF9A" w14:textId="5A9AF11B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Rīkojums, dokumentācija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FB8E0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441BA7" w14:textId="05208888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BF10AF" w:rsidRPr="00423D62" w14:paraId="6A9C0F9B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3EAE3" w14:textId="4C227637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27.11.-02.12.2023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96C123" w14:textId="611DE748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 xml:space="preserve">Somija, </w:t>
            </w:r>
            <w:proofErr w:type="spellStart"/>
            <w:r w:rsidRPr="5F4C4DB5">
              <w:rPr>
                <w:lang w:val="lv-LV"/>
              </w:rPr>
              <w:t>Iisalmi</w:t>
            </w:r>
            <w:proofErr w:type="spellEnd"/>
            <w:r w:rsidRPr="5F4C4DB5">
              <w:rPr>
                <w:lang w:val="lv-LV"/>
              </w:rPr>
              <w:t xml:space="preserve">, </w:t>
            </w:r>
            <w:proofErr w:type="spellStart"/>
            <w:r w:rsidRPr="5F4C4DB5">
              <w:rPr>
                <w:lang w:val="lv-LV"/>
              </w:rPr>
              <w:t>Ponsse</w:t>
            </w:r>
            <w:proofErr w:type="spellEnd"/>
            <w:r w:rsidRPr="5F4C4DB5">
              <w:rPr>
                <w:lang w:val="lv-LV"/>
              </w:rPr>
              <w:t xml:space="preserve"> rūpnīca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7C17CE" w14:textId="533EA40D" w:rsidR="00BF10AF" w:rsidRDefault="00BF10AF" w:rsidP="00BF10AF">
            <w:pPr>
              <w:pStyle w:val="Sarakstarindkopa"/>
              <w:ind w:left="0"/>
            </w:pPr>
            <w:r>
              <w:t xml:space="preserve">Iepazīšanās ar jaunākajām tendencēm meža mašīnu </w:t>
            </w:r>
            <w:proofErr w:type="spellStart"/>
            <w:r>
              <w:t>Ponsse</w:t>
            </w:r>
            <w:proofErr w:type="spellEnd"/>
            <w:r>
              <w:t xml:space="preserve"> ražošanā un </w:t>
            </w:r>
            <w:proofErr w:type="spellStart"/>
            <w:r>
              <w:t>simulatoru</w:t>
            </w:r>
            <w:proofErr w:type="spellEnd"/>
            <w:r>
              <w:t xml:space="preserve"> izmantošanā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2859F8" w14:textId="77777777" w:rsidR="00BF10AF" w:rsidRDefault="00BF10AF" w:rsidP="00BF10AF">
            <w:pPr>
              <w:rPr>
                <w:lang w:val="lv-LV"/>
              </w:rPr>
            </w:pPr>
            <w:proofErr w:type="spellStart"/>
            <w:r w:rsidRPr="5F4C4DB5">
              <w:rPr>
                <w:lang w:val="lv-LV"/>
              </w:rPr>
              <w:t>D.Alksnis</w:t>
            </w:r>
            <w:proofErr w:type="spellEnd"/>
          </w:p>
          <w:p w14:paraId="1810515E" w14:textId="77777777" w:rsidR="00BF10AF" w:rsidRDefault="00BF10AF" w:rsidP="00BF10AF">
            <w:pPr>
              <w:rPr>
                <w:lang w:val="lv-LV"/>
              </w:rPr>
            </w:pPr>
            <w:proofErr w:type="spellStart"/>
            <w:r w:rsidRPr="5F4C4DB5">
              <w:rPr>
                <w:lang w:val="lv-LV"/>
              </w:rPr>
              <w:t>J.Freibergs</w:t>
            </w:r>
            <w:proofErr w:type="spellEnd"/>
          </w:p>
          <w:p w14:paraId="450E478F" w14:textId="77777777" w:rsidR="00BF10AF" w:rsidRDefault="00BF10AF" w:rsidP="00BF10AF">
            <w:pPr>
              <w:rPr>
                <w:lang w:val="lv-LV"/>
              </w:rPr>
            </w:pPr>
            <w:proofErr w:type="spellStart"/>
            <w:r w:rsidRPr="5F4C4DB5">
              <w:rPr>
                <w:lang w:val="lv-LV"/>
              </w:rPr>
              <w:t>A.Balandiņš</w:t>
            </w:r>
            <w:proofErr w:type="spellEnd"/>
          </w:p>
          <w:p w14:paraId="58AA2D99" w14:textId="4FDC0C92" w:rsidR="00BF10AF" w:rsidRDefault="00BF10AF" w:rsidP="00BF10AF">
            <w:pPr>
              <w:rPr>
                <w:lang w:val="lv-LV"/>
              </w:rPr>
            </w:pPr>
            <w:proofErr w:type="spellStart"/>
            <w:r w:rsidRPr="5F4C4DB5">
              <w:rPr>
                <w:lang w:val="lv-LV"/>
              </w:rPr>
              <w:t>A.Seļivanovs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DB0BCA" w14:textId="77777777" w:rsidR="00BF10AF" w:rsidRDefault="00BF10AF" w:rsidP="00BF10AF">
            <w:pPr>
              <w:rPr>
                <w:lang w:val="lv-LV"/>
              </w:rPr>
            </w:pPr>
            <w:r w:rsidRPr="5F4C4DB5">
              <w:rPr>
                <w:lang w:val="lv-LV"/>
              </w:rPr>
              <w:t>Rīkojums, dokumentācija</w:t>
            </w:r>
          </w:p>
          <w:p w14:paraId="13A438C7" w14:textId="77777777" w:rsidR="00BF10AF" w:rsidRDefault="00BF10AF" w:rsidP="00BF10AF">
            <w:pPr>
              <w:rPr>
                <w:lang w:val="lv-LV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22D6E1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9A2C23" w14:textId="77777777" w:rsidR="00BF10AF" w:rsidRDefault="00BF10AF" w:rsidP="00BF10AF">
            <w:pPr>
              <w:rPr>
                <w:lang w:val="lv-LV"/>
              </w:rPr>
            </w:pPr>
          </w:p>
        </w:tc>
      </w:tr>
      <w:tr w:rsidR="00BF10AF" w:rsidRPr="003E25BD" w14:paraId="53C8A325" w14:textId="77777777" w:rsidTr="007A3888">
        <w:tc>
          <w:tcPr>
            <w:tcW w:w="162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0DD7C2F3" w:rsidR="00BF10AF" w:rsidRPr="003E25BD" w:rsidRDefault="00BF10AF" w:rsidP="00BF10AF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BF10AF" w:rsidRPr="003E25BD" w14:paraId="1E6FA6D4" w14:textId="77777777" w:rsidTr="000C714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99ABBE" w14:textId="64EACBC4" w:rsidR="00BF10AF" w:rsidRPr="00A8000A" w:rsidRDefault="00BF10AF" w:rsidP="00BF10AF">
            <w:pPr>
              <w:rPr>
                <w:color w:val="000000" w:themeColor="text1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01.09.2023.- 12.02.2024.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5E510B" w14:textId="1E980981" w:rsidR="00BF10AF" w:rsidRPr="00A8000A" w:rsidRDefault="00BF10AF" w:rsidP="00BF10AF">
            <w:pPr>
              <w:rPr>
                <w:color w:val="000000" w:themeColor="text1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57F59B" w14:textId="49B15189" w:rsidR="00BF10AF" w:rsidRPr="00A8000A" w:rsidRDefault="00BF10AF" w:rsidP="00BF10AF">
            <w:pPr>
              <w:pStyle w:val="Sarakstarindkopa"/>
              <w:ind w:left="0"/>
              <w:rPr>
                <w:color w:val="000000" w:themeColor="text1"/>
              </w:rPr>
            </w:pPr>
            <w:r w:rsidRPr="00A8000A">
              <w:rPr>
                <w:color w:val="000000" w:themeColor="text1"/>
              </w:rPr>
              <w:t>Mežsaimniecības tehniķa prakse/DVB 4MT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91CD09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S. Krodziniece</w:t>
            </w:r>
          </w:p>
          <w:p w14:paraId="1E73AB10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D. Alksnis</w:t>
            </w:r>
          </w:p>
          <w:p w14:paraId="7475F048" w14:textId="567641A7" w:rsidR="00BF10AF" w:rsidRPr="00A8000A" w:rsidRDefault="00BF10AF" w:rsidP="00BF10AF">
            <w:pPr>
              <w:pStyle w:val="Sarakstarindkopa"/>
              <w:ind w:left="0"/>
              <w:rPr>
                <w:color w:val="000000" w:themeColor="text1"/>
              </w:rPr>
            </w:pPr>
            <w:r w:rsidRPr="00A8000A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8FE41A" w14:textId="11C19064" w:rsidR="00BF10AF" w:rsidRPr="00A8000A" w:rsidRDefault="00BF10AF" w:rsidP="00BF10AF">
            <w:pPr>
              <w:rPr>
                <w:rStyle w:val="HeaderChar"/>
                <w:sz w:val="24"/>
                <w:szCs w:val="24"/>
                <w:lang w:val="lv-LV"/>
              </w:rPr>
            </w:pPr>
            <w:r w:rsidRPr="00A8000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2EB3A8" w14:textId="0AC93569" w:rsidR="00BF10AF" w:rsidRPr="00A8000A" w:rsidRDefault="00BF10AF" w:rsidP="00BF10A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AEF166" w14:textId="49CD154F" w:rsidR="00BF10AF" w:rsidRPr="00A8000A" w:rsidRDefault="00BF10AF" w:rsidP="00BF10AF">
            <w:pPr>
              <w:rPr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L. Puķīte</w:t>
            </w:r>
          </w:p>
        </w:tc>
      </w:tr>
      <w:tr w:rsidR="00BF10AF" w:rsidRPr="003E25BD" w14:paraId="4FBDA938" w14:textId="77777777" w:rsidTr="000C714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832414" w14:textId="5BB74E64" w:rsidR="00BF10AF" w:rsidRPr="00A8000A" w:rsidRDefault="00BF10AF" w:rsidP="00BF10AF">
            <w:pPr>
              <w:rPr>
                <w:rStyle w:val="spellingerror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01.09.2023.- 12.02.2024.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0C00F6" w14:textId="2247323D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8DB435" w14:textId="205F14D2" w:rsidR="00BF10AF" w:rsidRPr="00A8000A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00A8000A">
              <w:rPr>
                <w:color w:val="000000" w:themeColor="text1"/>
              </w:rPr>
              <w:t>Meža mašīnu operatora prakse/DVB un 4MO un 4 MOR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AE7AC7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D. Alksnis</w:t>
            </w:r>
          </w:p>
          <w:p w14:paraId="12A910DE" w14:textId="77777777" w:rsidR="00BF10AF" w:rsidRPr="00A8000A" w:rsidRDefault="00BF10AF" w:rsidP="00BF10AF">
            <w:pPr>
              <w:rPr>
                <w:color w:val="000000" w:themeColor="text1"/>
              </w:rPr>
            </w:pPr>
            <w:proofErr w:type="spellStart"/>
            <w:r w:rsidRPr="00A8000A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14:paraId="1247431A" w14:textId="7AF8CFC3" w:rsidR="00BF10AF" w:rsidRPr="00A8000A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00A8000A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E5FB02" w14:textId="3647781B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DB6F44" w14:textId="1CADB79F" w:rsidR="00BF10AF" w:rsidRPr="00A8000A" w:rsidRDefault="00BF10AF" w:rsidP="00BF10AF">
            <w:pPr>
              <w:rPr>
                <w:rStyle w:val="spellingerror"/>
                <w:lang w:val="lv-LV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4860FE" w14:textId="6ED77ED8" w:rsidR="00BF10AF" w:rsidRPr="00A8000A" w:rsidRDefault="00BF10AF" w:rsidP="00BF10AF">
            <w:pPr>
              <w:rPr>
                <w:rStyle w:val="spellingerror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L. Puķīte</w:t>
            </w:r>
          </w:p>
        </w:tc>
      </w:tr>
      <w:tr w:rsidR="00BF10AF" w:rsidRPr="003E25BD" w14:paraId="4830E72E" w14:textId="77777777" w:rsidTr="000C714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6E0FB0" w14:textId="5C2A18E8" w:rsidR="00BF10AF" w:rsidRPr="00A8000A" w:rsidRDefault="00BF10AF" w:rsidP="00BF10AF">
            <w:pPr>
              <w:rPr>
                <w:rStyle w:val="spellingerror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11.09.2023.- 02.02.2024.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5C953F" w14:textId="560A609C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D68893" w14:textId="672922D3" w:rsidR="00BF10AF" w:rsidRPr="00A8000A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00A8000A">
              <w:rPr>
                <w:color w:val="000000" w:themeColor="text1"/>
              </w:rPr>
              <w:t>Smago spēkratu mehāniķa prakse/DVB 4SM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29F6E8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D. Alksnis</w:t>
            </w:r>
          </w:p>
          <w:p w14:paraId="54F1FE98" w14:textId="77777777" w:rsidR="00BF10AF" w:rsidRPr="00A8000A" w:rsidRDefault="00BF10AF" w:rsidP="00BF10AF">
            <w:pPr>
              <w:rPr>
                <w:color w:val="000000" w:themeColor="text1"/>
              </w:rPr>
            </w:pPr>
            <w:proofErr w:type="spellStart"/>
            <w:r w:rsidRPr="00A8000A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14:paraId="4A423E74" w14:textId="62C0DEAA" w:rsidR="00BF10AF" w:rsidRPr="00A8000A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00A8000A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62B3D1" w14:textId="1C2B0A9C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99444C" w14:textId="79F0A603" w:rsidR="00BF10AF" w:rsidRPr="00A8000A" w:rsidRDefault="00BF10AF" w:rsidP="00BF10AF">
            <w:pPr>
              <w:rPr>
                <w:rStyle w:val="spellingerror"/>
                <w:lang w:val="lv-LV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DDFC9C" w14:textId="3A42B6E6" w:rsidR="00BF10AF" w:rsidRPr="00A8000A" w:rsidRDefault="00BF10AF" w:rsidP="00BF10AF">
            <w:pPr>
              <w:rPr>
                <w:rStyle w:val="spellingerror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L. Puķīte</w:t>
            </w:r>
          </w:p>
        </w:tc>
      </w:tr>
      <w:tr w:rsidR="00BF10AF" w:rsidRPr="003E25BD" w14:paraId="610EFDBE" w14:textId="77777777" w:rsidTr="000C714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AE52D8" w14:textId="7659448C" w:rsidR="00BF10AF" w:rsidRPr="00A8000A" w:rsidRDefault="00BF10AF" w:rsidP="00BF10AF">
            <w:pPr>
              <w:rPr>
                <w:rStyle w:val="spellingerror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01.09.2023.- 09.02.2024.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AD0C45" w14:textId="59A7B115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BCB12B" w14:textId="11416725" w:rsidR="00BF10AF" w:rsidRPr="00A8000A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00A8000A">
              <w:rPr>
                <w:color w:val="000000" w:themeColor="text1"/>
              </w:rPr>
              <w:t>Pavāra prakse/DVB 4EP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1EBB3B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G. Kalnaģeidāne</w:t>
            </w:r>
          </w:p>
          <w:p w14:paraId="5701702B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I. Rumpētere</w:t>
            </w:r>
          </w:p>
          <w:p w14:paraId="29E5B370" w14:textId="6D390220" w:rsidR="00BF10AF" w:rsidRPr="00A8000A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00A8000A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2189FB" w14:textId="3F138408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 xml:space="preserve">Sagatavota prakses/DVB dokumentācija, prakses/DVB </w:t>
            </w:r>
            <w:r w:rsidRPr="00A8000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lastRenderedPageBreak/>
              <w:t>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B74829" w14:textId="77777777" w:rsidR="00BF10AF" w:rsidRPr="00A8000A" w:rsidRDefault="00BF10AF" w:rsidP="00BF10AF">
            <w:pPr>
              <w:rPr>
                <w:rStyle w:val="spellingerror"/>
                <w:lang w:val="lv-LV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582EF9" w14:textId="6ABCEADD" w:rsidR="00BF10AF" w:rsidRPr="00A8000A" w:rsidRDefault="00BF10AF" w:rsidP="00BF10AF">
            <w:pPr>
              <w:rPr>
                <w:rStyle w:val="spellingerror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L. Puķīte</w:t>
            </w:r>
          </w:p>
        </w:tc>
      </w:tr>
      <w:tr w:rsidR="00BF10AF" w:rsidRPr="003E25BD" w14:paraId="208A302E" w14:textId="77777777" w:rsidTr="000C714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AEBAC5" w14:textId="6C8B16D2" w:rsidR="00BF10AF" w:rsidRPr="00A8000A" w:rsidRDefault="00BF10AF" w:rsidP="00BF10AF">
            <w:pPr>
              <w:rPr>
                <w:rStyle w:val="spellingerror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01.09.2023.- 09.04.2024.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3FE09F" w14:textId="2EF75DC4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99116B" w14:textId="62D4FC32" w:rsidR="00BF10AF" w:rsidRPr="00A8000A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00A8000A">
              <w:rPr>
                <w:color w:val="000000" w:themeColor="text1"/>
              </w:rPr>
              <w:t>Mēbeļu galdnieka prakse/DVB 4MG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DBFBC2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M. Slaguns</w:t>
            </w:r>
          </w:p>
          <w:p w14:paraId="5556030A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D. Alksnis</w:t>
            </w:r>
          </w:p>
          <w:p w14:paraId="003E3807" w14:textId="5FBF6DFF" w:rsidR="00BF10AF" w:rsidRPr="00A8000A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00A8000A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F80549" w14:textId="4DEBC7E5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EFA9D2" w14:textId="77777777" w:rsidR="00BF10AF" w:rsidRPr="00A8000A" w:rsidRDefault="00BF10AF" w:rsidP="00BF10AF">
            <w:pPr>
              <w:rPr>
                <w:rStyle w:val="spellingerror"/>
                <w:lang w:val="lv-LV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52BF86" w14:textId="69608A7C" w:rsidR="00BF10AF" w:rsidRPr="00A8000A" w:rsidRDefault="00BF10AF" w:rsidP="00BF10AF">
            <w:pPr>
              <w:rPr>
                <w:rStyle w:val="spellingerror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L. Puķīte</w:t>
            </w:r>
          </w:p>
        </w:tc>
      </w:tr>
      <w:tr w:rsidR="00BF10AF" w:rsidRPr="003E25BD" w14:paraId="22B9B885" w14:textId="77777777" w:rsidTr="000C714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865C4D" w14:textId="37AD9F46" w:rsidR="00BF10AF" w:rsidRPr="00A8000A" w:rsidRDefault="00BF10AF" w:rsidP="00BF10AF">
            <w:pPr>
              <w:rPr>
                <w:rStyle w:val="spellingerror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01.09.2023.- 15.03.2024.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8FD1FD" w14:textId="1AC40D4F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778C7B" w14:textId="6E3F511C" w:rsidR="00BF10AF" w:rsidRPr="00A8000A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00A8000A">
              <w:rPr>
                <w:color w:val="000000" w:themeColor="text1"/>
              </w:rPr>
              <w:t>Namdara prakse/DVB 4ND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178EF8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M. Slaguns</w:t>
            </w:r>
          </w:p>
          <w:p w14:paraId="38D473DF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D. Alksnis</w:t>
            </w:r>
          </w:p>
          <w:p w14:paraId="1E554605" w14:textId="496DF931" w:rsidR="00BF10AF" w:rsidRPr="00A8000A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00A8000A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6BE0B1" w14:textId="1AFDBC12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97CCF3" w14:textId="77777777" w:rsidR="00BF10AF" w:rsidRPr="00A8000A" w:rsidRDefault="00BF10AF" w:rsidP="00BF10AF">
            <w:pPr>
              <w:rPr>
                <w:rStyle w:val="spellingerror"/>
                <w:lang w:val="lv-LV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9E80A2" w14:textId="1324CE44" w:rsidR="00BF10AF" w:rsidRPr="00A8000A" w:rsidRDefault="00BF10AF" w:rsidP="00BF10AF">
            <w:pPr>
              <w:rPr>
                <w:rStyle w:val="spellingerror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L. Puķīte</w:t>
            </w:r>
          </w:p>
        </w:tc>
      </w:tr>
      <w:tr w:rsidR="00BF10AF" w:rsidRPr="003E25BD" w14:paraId="00DD4FE6" w14:textId="77777777" w:rsidTr="000C714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8CD765" w14:textId="0609C45F" w:rsidR="00BF10AF" w:rsidRPr="00A8000A" w:rsidRDefault="00BF10AF" w:rsidP="00BF10AF">
            <w:pPr>
              <w:rPr>
                <w:rStyle w:val="spellingerror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11.09.2023.- 22.03.2024.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301549" w14:textId="3FBF36CB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AD51F6" w14:textId="25A5F220" w:rsidR="00BF10AF" w:rsidRPr="00A8000A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00A8000A">
              <w:rPr>
                <w:color w:val="000000" w:themeColor="text1"/>
              </w:rPr>
              <w:t>Klientu apkalpošanas speciālista prakse/DVB 4KL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466A13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L. Āzena</w:t>
            </w:r>
          </w:p>
          <w:p w14:paraId="2A603A70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S. Šerpa</w:t>
            </w:r>
          </w:p>
          <w:p w14:paraId="572E05EF" w14:textId="48AEA4DE" w:rsidR="00BF10AF" w:rsidRPr="00A8000A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00A8000A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A68B2D" w14:textId="6EF7ABBE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35FFA8" w14:textId="77777777" w:rsidR="00BF10AF" w:rsidRPr="00A8000A" w:rsidRDefault="00BF10AF" w:rsidP="00BF10AF">
            <w:pPr>
              <w:rPr>
                <w:rStyle w:val="spellingerror"/>
                <w:lang w:val="lv-LV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9DC6B8" w14:textId="2E8482B9" w:rsidR="00BF10AF" w:rsidRPr="00A8000A" w:rsidRDefault="00BF10AF" w:rsidP="00BF10AF">
            <w:pPr>
              <w:rPr>
                <w:rStyle w:val="spellingerror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L. Puķīte</w:t>
            </w:r>
          </w:p>
        </w:tc>
      </w:tr>
      <w:tr w:rsidR="00BF10AF" w:rsidRPr="003E25BD" w14:paraId="26BDA1F4" w14:textId="77777777" w:rsidTr="000C714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1BE586" w14:textId="2C97BFDC" w:rsidR="00BF10AF" w:rsidRPr="00A8000A" w:rsidRDefault="00BF10AF" w:rsidP="00BF10AF">
            <w:pPr>
              <w:rPr>
                <w:rStyle w:val="spellingerror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02.10.2023.- 01.03.2024.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A82DCB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Nozares uzņēmumi</w:t>
            </w:r>
          </w:p>
          <w:p w14:paraId="02410419" w14:textId="77777777" w:rsidR="00BF10AF" w:rsidRPr="00A8000A" w:rsidRDefault="00BF10AF" w:rsidP="00BF10AF">
            <w:pPr>
              <w:rPr>
                <w:rStyle w:val="normaltextrun"/>
                <w:lang w:val="lv-LV"/>
              </w:rPr>
            </w:pP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46F253" w14:textId="52F19A8A" w:rsidR="00BF10AF" w:rsidRPr="00A8000A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00A8000A">
              <w:rPr>
                <w:color w:val="000000" w:themeColor="text1"/>
              </w:rPr>
              <w:t>Viesmīlības pakalpojumu speciālista prakse/DVB 4VP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C27926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G. Kalnaģeidāne</w:t>
            </w:r>
          </w:p>
          <w:p w14:paraId="54AE788D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I. Rumpētere</w:t>
            </w:r>
          </w:p>
          <w:p w14:paraId="23CB1952" w14:textId="44539995" w:rsidR="00BF10AF" w:rsidRPr="00A8000A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00A8000A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972DFD" w14:textId="5637B33B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CC1C86" w14:textId="77777777" w:rsidR="00BF10AF" w:rsidRPr="00A8000A" w:rsidRDefault="00BF10AF" w:rsidP="00BF10AF">
            <w:pPr>
              <w:rPr>
                <w:rStyle w:val="spellingerror"/>
                <w:lang w:val="lv-LV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6F23D0" w14:textId="31E3D0ED" w:rsidR="00BF10AF" w:rsidRPr="00A8000A" w:rsidRDefault="00BF10AF" w:rsidP="00BF10AF">
            <w:pPr>
              <w:rPr>
                <w:rStyle w:val="spellingerror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L. Puķīte</w:t>
            </w:r>
          </w:p>
        </w:tc>
      </w:tr>
      <w:tr w:rsidR="00BF10AF" w:rsidRPr="003E25BD" w14:paraId="7B347D6C" w14:textId="77777777" w:rsidTr="000C714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0B4A91" w14:textId="0BD2DC8F" w:rsidR="00BF10AF" w:rsidRPr="00A8000A" w:rsidRDefault="00BF10AF" w:rsidP="00BF10AF">
            <w:pPr>
              <w:rPr>
                <w:rStyle w:val="spellingerror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02.10.2023.- 09.04.2024.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63FFDD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Nozares uzņēmumi</w:t>
            </w:r>
          </w:p>
          <w:p w14:paraId="23388727" w14:textId="77777777" w:rsidR="00BF10AF" w:rsidRPr="00A8000A" w:rsidRDefault="00BF10AF" w:rsidP="00BF10AF">
            <w:pPr>
              <w:rPr>
                <w:rStyle w:val="normaltextrun"/>
                <w:lang w:val="lv-LV"/>
              </w:rPr>
            </w:pP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A59AEA" w14:textId="1E5B97AE" w:rsidR="00BF10AF" w:rsidRPr="00A8000A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00A8000A">
              <w:rPr>
                <w:color w:val="000000" w:themeColor="text1"/>
              </w:rPr>
              <w:t>Datorsistēmu tehniķa prakse/DVB 4DT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D6B23F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O. Usina</w:t>
            </w:r>
          </w:p>
          <w:p w14:paraId="5980F207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S. Šerpa</w:t>
            </w:r>
          </w:p>
          <w:p w14:paraId="4E34E23E" w14:textId="42D1D9E6" w:rsidR="00BF10AF" w:rsidRPr="00A8000A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00A8000A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D83931" w14:textId="07A120DA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 xml:space="preserve">Sagatavota prakses/DVB dokumentācija, prakses/DVB aizstāvēšanas </w:t>
            </w:r>
            <w:r w:rsidRPr="00A8000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lastRenderedPageBreak/>
              <w:t>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16F061" w14:textId="77777777" w:rsidR="00BF10AF" w:rsidRPr="00A8000A" w:rsidRDefault="00BF10AF" w:rsidP="00BF10AF">
            <w:pPr>
              <w:rPr>
                <w:rStyle w:val="spellingerror"/>
                <w:lang w:val="lv-LV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10A270" w14:textId="4B760BEF" w:rsidR="00BF10AF" w:rsidRPr="00A8000A" w:rsidRDefault="00BF10AF" w:rsidP="00BF10AF">
            <w:pPr>
              <w:rPr>
                <w:rStyle w:val="spellingerror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L. Puķīte</w:t>
            </w:r>
          </w:p>
        </w:tc>
      </w:tr>
      <w:tr w:rsidR="00BF10AF" w:rsidRPr="003E25BD" w14:paraId="373A17B8" w14:textId="77777777" w:rsidTr="000C714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92435B" w14:textId="0AB4A745" w:rsidR="00BF10AF" w:rsidRPr="00A8000A" w:rsidRDefault="00BF10AF" w:rsidP="00BF10AF">
            <w:pPr>
              <w:rPr>
                <w:rStyle w:val="spellingerror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02.10.2023.- 28.03.2024.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81B491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Nozares uzņēmumi</w:t>
            </w:r>
          </w:p>
          <w:p w14:paraId="132EF9E4" w14:textId="77777777" w:rsidR="00BF10AF" w:rsidRPr="00A8000A" w:rsidRDefault="00BF10AF" w:rsidP="00BF10AF">
            <w:pPr>
              <w:rPr>
                <w:rStyle w:val="normaltextrun"/>
                <w:lang w:val="lv-LV"/>
              </w:rPr>
            </w:pP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354ED0" w14:textId="3DF908DA" w:rsidR="00BF10AF" w:rsidRPr="00A8000A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00A8000A">
              <w:rPr>
                <w:color w:val="000000" w:themeColor="text1"/>
              </w:rPr>
              <w:t>Elektronikas tehniķa prakse/DVB 4ET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D5556F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I. Ieraga</w:t>
            </w:r>
          </w:p>
          <w:p w14:paraId="343B4CAE" w14:textId="77777777" w:rsidR="00BF10AF" w:rsidRPr="00A8000A" w:rsidRDefault="00BF10AF" w:rsidP="00BF10AF">
            <w:pPr>
              <w:rPr>
                <w:color w:val="000000" w:themeColor="text1"/>
              </w:rPr>
            </w:pPr>
            <w:proofErr w:type="spellStart"/>
            <w:r w:rsidRPr="00A8000A">
              <w:rPr>
                <w:color w:val="000000" w:themeColor="text1"/>
                <w:lang w:val="lv-LV"/>
              </w:rPr>
              <w:t>S.Šerpa</w:t>
            </w:r>
            <w:proofErr w:type="spellEnd"/>
          </w:p>
          <w:p w14:paraId="741D30C4" w14:textId="61F98261" w:rsidR="00BF10AF" w:rsidRPr="00A8000A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00A8000A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E4B9AE" w14:textId="3C0BB4E8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B40008" w14:textId="77777777" w:rsidR="00BF10AF" w:rsidRPr="00A8000A" w:rsidRDefault="00BF10AF" w:rsidP="00BF10AF">
            <w:pPr>
              <w:rPr>
                <w:rStyle w:val="spellingerror"/>
                <w:lang w:val="lv-LV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72191B" w14:textId="2827F0D0" w:rsidR="00BF10AF" w:rsidRPr="00A8000A" w:rsidRDefault="00BF10AF" w:rsidP="00BF10AF">
            <w:pPr>
              <w:rPr>
                <w:rStyle w:val="spellingerror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L. Puķīte</w:t>
            </w:r>
          </w:p>
        </w:tc>
      </w:tr>
      <w:tr w:rsidR="00BF10AF" w:rsidRPr="003E25BD" w14:paraId="3EAF2096" w14:textId="77777777" w:rsidTr="000C714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7FC061" w14:textId="1F4E2ECF" w:rsidR="00BF10AF" w:rsidRPr="00A8000A" w:rsidRDefault="00BF10AF" w:rsidP="00BF10AF">
            <w:pPr>
              <w:rPr>
                <w:rStyle w:val="spellingerror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09.10.2023.- 22.03.2024.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668D79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Nozares uzņēmumi</w:t>
            </w:r>
          </w:p>
          <w:p w14:paraId="23043044" w14:textId="77777777" w:rsidR="00BF10AF" w:rsidRPr="00A8000A" w:rsidRDefault="00BF10AF" w:rsidP="00BF10AF">
            <w:pPr>
              <w:rPr>
                <w:rStyle w:val="normaltextrun"/>
                <w:lang w:val="lv-LV"/>
              </w:rPr>
            </w:pP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BC712C" w14:textId="1A4E1F5F" w:rsidR="00BF10AF" w:rsidRPr="00A8000A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00A8000A">
              <w:rPr>
                <w:color w:val="000000" w:themeColor="text1"/>
              </w:rPr>
              <w:t>Grāmatveža prakse/DVB 4GR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162CC5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L. Pastare</w:t>
            </w:r>
          </w:p>
          <w:p w14:paraId="67C05050" w14:textId="77777777" w:rsidR="00BF10AF" w:rsidRPr="00A8000A" w:rsidRDefault="00BF10AF" w:rsidP="00BF10AF">
            <w:pPr>
              <w:rPr>
                <w:color w:val="000000" w:themeColor="text1"/>
              </w:rPr>
            </w:pPr>
            <w:r w:rsidRPr="00A8000A">
              <w:rPr>
                <w:color w:val="000000" w:themeColor="text1"/>
                <w:lang w:val="lv-LV"/>
              </w:rPr>
              <w:t>S. Šerpa</w:t>
            </w:r>
          </w:p>
          <w:p w14:paraId="424EA855" w14:textId="57D60998" w:rsidR="00BF10AF" w:rsidRPr="00A8000A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00A8000A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9CAEC0" w14:textId="493AE1B6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E8EED7" w14:textId="77777777" w:rsidR="00BF10AF" w:rsidRPr="00A8000A" w:rsidRDefault="00BF10AF" w:rsidP="00BF10AF">
            <w:pPr>
              <w:rPr>
                <w:rStyle w:val="spellingerror"/>
                <w:lang w:val="lv-LV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1F87F1" w14:textId="72F1E69F" w:rsidR="00BF10AF" w:rsidRPr="00A8000A" w:rsidRDefault="00BF10AF" w:rsidP="00BF10AF">
            <w:pPr>
              <w:rPr>
                <w:rStyle w:val="spellingerror"/>
                <w:lang w:val="lv-LV"/>
              </w:rPr>
            </w:pPr>
            <w:r w:rsidRPr="00A8000A">
              <w:rPr>
                <w:color w:val="000000" w:themeColor="text1"/>
                <w:lang w:val="lv-LV"/>
              </w:rPr>
              <w:t>L. Puķīte</w:t>
            </w:r>
          </w:p>
        </w:tc>
      </w:tr>
      <w:tr w:rsidR="00BF10AF" w:rsidRPr="003E25BD" w14:paraId="60B9B63C" w14:textId="77777777" w:rsidTr="000C714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467F6D" w14:textId="3C39B3F1" w:rsidR="00BF10AF" w:rsidRPr="003E25BD" w:rsidRDefault="00BF10AF" w:rsidP="00BF10AF">
            <w:pPr>
              <w:rPr>
                <w:rStyle w:val="spellingerror"/>
                <w:lang w:val="lv-LV"/>
              </w:rPr>
            </w:pPr>
            <w:r w:rsidRPr="5F976706">
              <w:rPr>
                <w:color w:val="000000" w:themeColor="text1"/>
                <w:lang w:val="lv-LV"/>
              </w:rPr>
              <w:t>09.10.2023.- 01.12.2023.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B9013E" w14:textId="77777777" w:rsidR="00BF10AF" w:rsidRDefault="00BF10AF" w:rsidP="00BF10AF">
            <w:pPr>
              <w:rPr>
                <w:color w:val="000000" w:themeColor="text1"/>
              </w:rPr>
            </w:pPr>
            <w:r w:rsidRPr="5F976706">
              <w:rPr>
                <w:color w:val="000000" w:themeColor="text1"/>
                <w:lang w:val="lv-LV"/>
              </w:rPr>
              <w:t>Nozares uzņēmumi</w:t>
            </w:r>
          </w:p>
          <w:p w14:paraId="5C936278" w14:textId="77777777" w:rsidR="00BF10AF" w:rsidRPr="003E25BD" w:rsidRDefault="00BF10AF" w:rsidP="00BF10AF">
            <w:pPr>
              <w:rPr>
                <w:rStyle w:val="normaltextrun"/>
                <w:lang w:val="lv-LV"/>
              </w:rPr>
            </w:pP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3588B0" w14:textId="30714F16" w:rsidR="00BF10AF" w:rsidRPr="003E25BD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5F976706">
              <w:rPr>
                <w:color w:val="000000" w:themeColor="text1"/>
              </w:rPr>
              <w:t>Viesu uzņemšanas dienesta pakalpojumu nodrošināšanas prakse/DVB 3VP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F3D53D" w14:textId="77777777" w:rsidR="00BF10AF" w:rsidRDefault="00BF10AF" w:rsidP="00BF10AF">
            <w:pPr>
              <w:rPr>
                <w:color w:val="000000" w:themeColor="text1"/>
              </w:rPr>
            </w:pPr>
            <w:r w:rsidRPr="5F976706">
              <w:rPr>
                <w:color w:val="000000" w:themeColor="text1"/>
                <w:lang w:val="lv-LV"/>
              </w:rPr>
              <w:t>G. Kalnaģeidāne</w:t>
            </w:r>
          </w:p>
          <w:p w14:paraId="76483B41" w14:textId="77777777" w:rsidR="00BF10AF" w:rsidRDefault="00BF10AF" w:rsidP="00BF10AF">
            <w:pPr>
              <w:rPr>
                <w:color w:val="000000" w:themeColor="text1"/>
              </w:rPr>
            </w:pPr>
            <w:r w:rsidRPr="5F976706">
              <w:rPr>
                <w:color w:val="000000" w:themeColor="text1"/>
                <w:lang w:val="lv-LV"/>
              </w:rPr>
              <w:t>I. Rumpētere</w:t>
            </w:r>
          </w:p>
          <w:p w14:paraId="29C97B6A" w14:textId="4C16325C" w:rsidR="00BF10AF" w:rsidRPr="003E25BD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5F976706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90632E" w14:textId="0A96D61B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39B51B" w14:textId="77777777" w:rsidR="00BF10AF" w:rsidRPr="003E25BD" w:rsidRDefault="00BF10AF" w:rsidP="00BF10AF">
            <w:pPr>
              <w:rPr>
                <w:rStyle w:val="spellingerror"/>
                <w:lang w:val="lv-LV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E574AC" w14:textId="57A085C0" w:rsidR="00BF10AF" w:rsidRPr="003E25BD" w:rsidRDefault="00BF10AF" w:rsidP="00BF10AF">
            <w:pPr>
              <w:rPr>
                <w:rStyle w:val="spellingerror"/>
                <w:lang w:val="lv-LV"/>
              </w:rPr>
            </w:pPr>
            <w:r w:rsidRPr="5F976706">
              <w:rPr>
                <w:color w:val="000000" w:themeColor="text1"/>
                <w:lang w:val="lv-LV"/>
              </w:rPr>
              <w:t>L. Puķīte</w:t>
            </w:r>
          </w:p>
        </w:tc>
      </w:tr>
      <w:tr w:rsidR="00BF10AF" w:rsidRPr="003E25BD" w14:paraId="775F363D" w14:textId="77777777" w:rsidTr="000C714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B4566A" w14:textId="4437FC94" w:rsidR="00BF10AF" w:rsidRPr="003E25BD" w:rsidRDefault="00BF10AF" w:rsidP="00BF10AF">
            <w:pPr>
              <w:rPr>
                <w:rStyle w:val="spellingerror"/>
                <w:lang w:val="lv-LV"/>
              </w:rPr>
            </w:pPr>
            <w:r w:rsidRPr="5F976706">
              <w:rPr>
                <w:color w:val="000000" w:themeColor="text1"/>
                <w:lang w:val="lv-LV"/>
              </w:rPr>
              <w:t>16.10.2023.- 15.12.2023.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E18DD6" w14:textId="77777777" w:rsidR="00BF10AF" w:rsidRDefault="00BF10AF" w:rsidP="00BF10AF">
            <w:pPr>
              <w:rPr>
                <w:color w:val="000000" w:themeColor="text1"/>
              </w:rPr>
            </w:pPr>
            <w:r w:rsidRPr="5F976706">
              <w:rPr>
                <w:color w:val="000000" w:themeColor="text1"/>
                <w:lang w:val="lv-LV"/>
              </w:rPr>
              <w:t>Nozares uzņēmumi</w:t>
            </w:r>
          </w:p>
          <w:p w14:paraId="0F63F04F" w14:textId="77777777" w:rsidR="00BF10AF" w:rsidRPr="003E25BD" w:rsidRDefault="00BF10AF" w:rsidP="00BF10AF">
            <w:pPr>
              <w:rPr>
                <w:rStyle w:val="normaltextrun"/>
                <w:lang w:val="lv-LV"/>
              </w:rPr>
            </w:pP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06CB56" w14:textId="120B1CF1" w:rsidR="00BF10AF" w:rsidRPr="003E25BD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5F976706">
              <w:rPr>
                <w:color w:val="000000" w:themeColor="text1"/>
              </w:rPr>
              <w:t>Ilgtermiņa ieguldījumu uzskaites, Krājumu uzskaites, Debitoru uzskaites, Nākamo periodu izmaksu un uzkrāto ieņēmumu uzskaites, Finanšu aizdevumu uzskaites un Naudas līdzekļu uzskaites prakse/DVB 2GR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6206FE" w14:textId="77777777" w:rsidR="00BF10AF" w:rsidRDefault="00BF10AF" w:rsidP="00BF10AF">
            <w:pPr>
              <w:rPr>
                <w:color w:val="000000" w:themeColor="text1"/>
              </w:rPr>
            </w:pPr>
            <w:r w:rsidRPr="5F976706">
              <w:rPr>
                <w:color w:val="000000" w:themeColor="text1"/>
                <w:lang w:val="lv-LV"/>
              </w:rPr>
              <w:t xml:space="preserve">I. </w:t>
            </w:r>
            <w:proofErr w:type="spellStart"/>
            <w:r w:rsidRPr="5F976706">
              <w:rPr>
                <w:color w:val="000000" w:themeColor="text1"/>
                <w:lang w:val="lv-LV"/>
              </w:rPr>
              <w:t>Šnokāne</w:t>
            </w:r>
            <w:proofErr w:type="spellEnd"/>
          </w:p>
          <w:p w14:paraId="7EB31603" w14:textId="77777777" w:rsidR="00BF10AF" w:rsidRDefault="00BF10AF" w:rsidP="00BF10AF">
            <w:pPr>
              <w:rPr>
                <w:color w:val="000000" w:themeColor="text1"/>
              </w:rPr>
            </w:pPr>
            <w:r w:rsidRPr="5F976706">
              <w:rPr>
                <w:color w:val="000000" w:themeColor="text1"/>
                <w:lang w:val="lv-LV"/>
              </w:rPr>
              <w:t>S. Šerpa</w:t>
            </w:r>
          </w:p>
          <w:p w14:paraId="07B36468" w14:textId="376065D4" w:rsidR="00BF10AF" w:rsidRPr="003E25BD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5F976706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1FAC2C" w14:textId="082F4FDC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1CC4EA" w14:textId="77777777" w:rsidR="00BF10AF" w:rsidRPr="003E25BD" w:rsidRDefault="00BF10AF" w:rsidP="00BF10AF">
            <w:pPr>
              <w:rPr>
                <w:rStyle w:val="spellingerror"/>
                <w:lang w:val="lv-LV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BB0FEF" w14:textId="1A17563C" w:rsidR="00BF10AF" w:rsidRPr="003E25BD" w:rsidRDefault="00BF10AF" w:rsidP="00BF10AF">
            <w:pPr>
              <w:rPr>
                <w:rStyle w:val="spellingerror"/>
                <w:lang w:val="lv-LV"/>
              </w:rPr>
            </w:pPr>
            <w:r w:rsidRPr="5F976706">
              <w:rPr>
                <w:color w:val="000000" w:themeColor="text1"/>
                <w:lang w:val="lv-LV"/>
              </w:rPr>
              <w:t>L. Puķīte</w:t>
            </w:r>
          </w:p>
        </w:tc>
      </w:tr>
      <w:tr w:rsidR="00BF10AF" w:rsidRPr="003E25BD" w14:paraId="74EC396C" w14:textId="77777777" w:rsidTr="000C714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2DCA56" w14:textId="0C53EED4" w:rsidR="00BF10AF" w:rsidRPr="003E25BD" w:rsidRDefault="00BF10AF" w:rsidP="00BF10AF">
            <w:pPr>
              <w:rPr>
                <w:rStyle w:val="spellingerror"/>
                <w:lang w:val="lv-LV"/>
              </w:rPr>
            </w:pPr>
            <w:r w:rsidRPr="5F976706">
              <w:rPr>
                <w:color w:val="000000" w:themeColor="text1"/>
                <w:lang w:val="lv-LV"/>
              </w:rPr>
              <w:t>16.10.2023.- 22.12.2023.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FDE2E2" w14:textId="77777777" w:rsidR="00BF10AF" w:rsidRDefault="00BF10AF" w:rsidP="00BF10AF">
            <w:pPr>
              <w:rPr>
                <w:color w:val="000000" w:themeColor="text1"/>
              </w:rPr>
            </w:pPr>
            <w:r w:rsidRPr="5F976706">
              <w:rPr>
                <w:color w:val="000000" w:themeColor="text1"/>
                <w:lang w:val="lv-LV"/>
              </w:rPr>
              <w:t>Nozares uzņēmumi</w:t>
            </w:r>
          </w:p>
          <w:p w14:paraId="58B81677" w14:textId="77777777" w:rsidR="00BF10AF" w:rsidRPr="003E25BD" w:rsidRDefault="00BF10AF" w:rsidP="00BF10AF">
            <w:pPr>
              <w:rPr>
                <w:rStyle w:val="normaltextrun"/>
                <w:lang w:val="lv-LV"/>
              </w:rPr>
            </w:pP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42A92D" w14:textId="48F59D7E" w:rsidR="00BF10AF" w:rsidRPr="003E25BD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5F976706">
              <w:rPr>
                <w:color w:val="000000" w:themeColor="text1"/>
              </w:rPr>
              <w:t>Ražošanas darba organizācijas un Latviešu nacionālās un mūsdienu virtuves prakse/DVB 3EP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A7B6C1" w14:textId="77777777" w:rsidR="00BF10AF" w:rsidRDefault="00BF10AF" w:rsidP="00BF10AF">
            <w:pPr>
              <w:rPr>
                <w:color w:val="000000" w:themeColor="text1"/>
              </w:rPr>
            </w:pPr>
            <w:r w:rsidRPr="5F976706">
              <w:rPr>
                <w:color w:val="000000" w:themeColor="text1"/>
                <w:lang w:val="lv-LV"/>
              </w:rPr>
              <w:t>G. Kalnaģeidāne</w:t>
            </w:r>
          </w:p>
          <w:p w14:paraId="6A1AC4A1" w14:textId="77777777" w:rsidR="00BF10AF" w:rsidRDefault="00BF10AF" w:rsidP="00BF10AF">
            <w:pPr>
              <w:rPr>
                <w:color w:val="000000" w:themeColor="text1"/>
              </w:rPr>
            </w:pPr>
            <w:r w:rsidRPr="5F976706">
              <w:rPr>
                <w:color w:val="000000" w:themeColor="text1"/>
                <w:lang w:val="lv-LV"/>
              </w:rPr>
              <w:t>I. Rumpētere</w:t>
            </w:r>
          </w:p>
          <w:p w14:paraId="7D60E3EF" w14:textId="1FF64F5F" w:rsidR="00BF10AF" w:rsidRPr="003E25BD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5F976706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1537B2" w14:textId="474FC528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06627C" w14:textId="77777777" w:rsidR="00BF10AF" w:rsidRPr="003E25BD" w:rsidRDefault="00BF10AF" w:rsidP="00BF10AF">
            <w:pPr>
              <w:rPr>
                <w:rStyle w:val="spellingerror"/>
                <w:lang w:val="lv-LV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FCF914" w14:textId="5A4B5A9C" w:rsidR="00BF10AF" w:rsidRPr="003E25BD" w:rsidRDefault="00BF10AF" w:rsidP="00BF10AF">
            <w:pPr>
              <w:rPr>
                <w:rStyle w:val="spellingerror"/>
                <w:lang w:val="lv-LV"/>
              </w:rPr>
            </w:pPr>
            <w:r w:rsidRPr="5F976706">
              <w:rPr>
                <w:color w:val="000000" w:themeColor="text1"/>
                <w:lang w:val="lv-LV"/>
              </w:rPr>
              <w:t>L. Puķīte</w:t>
            </w:r>
          </w:p>
        </w:tc>
      </w:tr>
      <w:tr w:rsidR="00BF10AF" w:rsidRPr="003E25BD" w14:paraId="52C67215" w14:textId="77777777" w:rsidTr="000C714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064EB9" w14:textId="17DFECAA" w:rsidR="00BF10AF" w:rsidRDefault="00BF10AF" w:rsidP="00BF10AF">
            <w:pPr>
              <w:rPr>
                <w:rStyle w:val="spellingerror"/>
                <w:lang w:val="lv-LV"/>
              </w:rPr>
            </w:pPr>
            <w:r w:rsidRPr="5F976706">
              <w:rPr>
                <w:color w:val="000000" w:themeColor="text1"/>
                <w:lang w:val="lv-LV"/>
              </w:rPr>
              <w:lastRenderedPageBreak/>
              <w:t>30.10.2023.- 22.12.2023.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86EF02" w14:textId="77777777" w:rsidR="00BF10AF" w:rsidRDefault="00BF10AF" w:rsidP="00BF10AF">
            <w:pPr>
              <w:rPr>
                <w:color w:val="000000" w:themeColor="text1"/>
              </w:rPr>
            </w:pPr>
            <w:r w:rsidRPr="5F976706">
              <w:rPr>
                <w:color w:val="000000" w:themeColor="text1"/>
                <w:lang w:val="lv-LV"/>
              </w:rPr>
              <w:t>Nozares uzņēmumi</w:t>
            </w:r>
          </w:p>
          <w:p w14:paraId="3006FAE1" w14:textId="77777777" w:rsidR="00BF10AF" w:rsidRPr="003E25BD" w:rsidRDefault="00BF10AF" w:rsidP="00BF10AF">
            <w:pPr>
              <w:rPr>
                <w:rStyle w:val="normaltextrun"/>
                <w:lang w:val="lv-LV"/>
              </w:rPr>
            </w:pP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D36454" w14:textId="478BCA83" w:rsidR="00BF10AF" w:rsidRPr="003E25BD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5F976706">
              <w:t xml:space="preserve">Dekoratīvo koka izstrādājumu elementu izgatavošanas, Koka izstrādājumu mehanizēta apdares, Mēbeļu izgatavošanas procesa plānošanas, Mēbeļu izgatavošanas </w:t>
            </w:r>
            <w:r w:rsidRPr="5F976706">
              <w:rPr>
                <w:color w:val="000000" w:themeColor="text1"/>
              </w:rPr>
              <w:t xml:space="preserve"> prakse/DVB 3MG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E4D290" w14:textId="77777777" w:rsidR="00BF10AF" w:rsidRDefault="00BF10AF" w:rsidP="00BF10AF">
            <w:pPr>
              <w:rPr>
                <w:color w:val="000000" w:themeColor="text1"/>
              </w:rPr>
            </w:pPr>
            <w:r w:rsidRPr="5F976706">
              <w:rPr>
                <w:color w:val="000000" w:themeColor="text1"/>
                <w:lang w:val="lv-LV"/>
              </w:rPr>
              <w:t>O. Usina</w:t>
            </w:r>
          </w:p>
          <w:p w14:paraId="5D6EC962" w14:textId="77777777" w:rsidR="00BF10AF" w:rsidRDefault="00BF10AF" w:rsidP="00BF10AF">
            <w:r w:rsidRPr="5F976706">
              <w:rPr>
                <w:color w:val="000000" w:themeColor="text1"/>
                <w:lang w:val="lv-LV"/>
              </w:rPr>
              <w:t>J. Saulītis</w:t>
            </w:r>
          </w:p>
          <w:p w14:paraId="46BCB525" w14:textId="7E30A417" w:rsidR="00BF10AF" w:rsidRPr="003E25BD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5F976706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7E22FC" w14:textId="2B141159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10EF86" w14:textId="77777777" w:rsidR="00BF10AF" w:rsidRPr="003E25BD" w:rsidRDefault="00BF10AF" w:rsidP="00BF10AF">
            <w:pPr>
              <w:rPr>
                <w:rStyle w:val="spellingerror"/>
                <w:lang w:val="lv-LV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C19038" w14:textId="3BEA5B13" w:rsidR="00BF10AF" w:rsidRPr="003E25BD" w:rsidRDefault="00BF10AF" w:rsidP="00BF10AF">
            <w:pPr>
              <w:rPr>
                <w:rStyle w:val="spellingerror"/>
                <w:lang w:val="lv-LV"/>
              </w:rPr>
            </w:pPr>
            <w:r w:rsidRPr="5F976706">
              <w:rPr>
                <w:color w:val="000000" w:themeColor="text1"/>
                <w:lang w:val="lv-LV"/>
              </w:rPr>
              <w:t>L. Puķīte</w:t>
            </w:r>
          </w:p>
        </w:tc>
      </w:tr>
      <w:tr w:rsidR="00BF10AF" w:rsidRPr="003E25BD" w14:paraId="3392F7D4" w14:textId="77777777" w:rsidTr="000C714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2439CB" w14:textId="28B4B647" w:rsidR="00BF10AF" w:rsidRDefault="00BF10AF" w:rsidP="00BF10AF">
            <w:pPr>
              <w:rPr>
                <w:rStyle w:val="spellingerror"/>
                <w:lang w:val="lv-LV"/>
              </w:rPr>
            </w:pPr>
            <w:r w:rsidRPr="5F976706">
              <w:rPr>
                <w:color w:val="000000" w:themeColor="text1"/>
                <w:lang w:val="lv-LV"/>
              </w:rPr>
              <w:t>30.10.2023.- 22.12.2023.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C19B7C" w14:textId="77777777" w:rsidR="00BF10AF" w:rsidRDefault="00BF10AF" w:rsidP="00BF10AF">
            <w:pPr>
              <w:rPr>
                <w:color w:val="000000" w:themeColor="text1"/>
              </w:rPr>
            </w:pPr>
            <w:r w:rsidRPr="5F976706">
              <w:rPr>
                <w:color w:val="000000" w:themeColor="text1"/>
                <w:lang w:val="lv-LV"/>
              </w:rPr>
              <w:t>Nozares uzņēmumi</w:t>
            </w:r>
          </w:p>
          <w:p w14:paraId="2CCA2359" w14:textId="77777777" w:rsidR="00BF10AF" w:rsidRPr="003E25BD" w:rsidRDefault="00BF10AF" w:rsidP="00BF10AF">
            <w:pPr>
              <w:rPr>
                <w:rStyle w:val="normaltextrun"/>
                <w:lang w:val="lv-LV"/>
              </w:rPr>
            </w:pP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BAD7E2" w14:textId="1976A7C9" w:rsidR="00BF10AF" w:rsidRPr="003E25BD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5F976706">
              <w:rPr>
                <w:color w:val="000000" w:themeColor="text1"/>
              </w:rPr>
              <w:t xml:space="preserve">Jumta un plakņu vēdināšanas un izolācijas ieklāšanas, Jumta konstrukciju veidošana un uzstādīšanas, </w:t>
            </w:r>
            <w:proofErr w:type="spellStart"/>
            <w:r w:rsidRPr="5F976706">
              <w:rPr>
                <w:color w:val="000000" w:themeColor="text1"/>
              </w:rPr>
              <w:t>Būvgaldniecības</w:t>
            </w:r>
            <w:proofErr w:type="spellEnd"/>
            <w:r w:rsidRPr="5F976706">
              <w:rPr>
                <w:color w:val="000000" w:themeColor="text1"/>
              </w:rPr>
              <w:t xml:space="preserve"> darbu </w:t>
            </w:r>
            <w:r w:rsidRPr="5F976706">
              <w:t xml:space="preserve"> prakse/DVB 3ND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0F8549" w14:textId="77777777" w:rsidR="00BF10AF" w:rsidRDefault="00BF10AF" w:rsidP="00BF10AF">
            <w:pPr>
              <w:rPr>
                <w:color w:val="000000" w:themeColor="text1"/>
              </w:rPr>
            </w:pPr>
            <w:r w:rsidRPr="5F976706">
              <w:rPr>
                <w:color w:val="000000" w:themeColor="text1"/>
                <w:lang w:val="lv-LV"/>
              </w:rPr>
              <w:t>O. Usina</w:t>
            </w:r>
          </w:p>
          <w:p w14:paraId="0679355D" w14:textId="77777777" w:rsidR="00BF10AF" w:rsidRDefault="00BF10AF" w:rsidP="00BF10AF">
            <w:r w:rsidRPr="5F976706">
              <w:rPr>
                <w:color w:val="000000" w:themeColor="text1"/>
                <w:lang w:val="lv-LV"/>
              </w:rPr>
              <w:t>J. Saulītis</w:t>
            </w:r>
          </w:p>
          <w:p w14:paraId="57F8EF0A" w14:textId="7300DD5D" w:rsidR="00BF10AF" w:rsidRPr="003E25BD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5F976706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F728BB" w14:textId="03393BEA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E23619" w14:textId="77777777" w:rsidR="00BF10AF" w:rsidRPr="003E25BD" w:rsidRDefault="00BF10AF" w:rsidP="00BF10AF">
            <w:pPr>
              <w:rPr>
                <w:rStyle w:val="spellingerror"/>
                <w:lang w:val="lv-LV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421E58" w14:textId="45BC2EB0" w:rsidR="00BF10AF" w:rsidRPr="003E25BD" w:rsidRDefault="00BF10AF" w:rsidP="00BF10AF">
            <w:pPr>
              <w:rPr>
                <w:rStyle w:val="spellingerror"/>
                <w:lang w:val="lv-LV"/>
              </w:rPr>
            </w:pPr>
            <w:r w:rsidRPr="5F976706">
              <w:rPr>
                <w:color w:val="000000" w:themeColor="text1"/>
                <w:lang w:val="lv-LV"/>
              </w:rPr>
              <w:t>L. Puķīte</w:t>
            </w:r>
          </w:p>
        </w:tc>
      </w:tr>
      <w:tr w:rsidR="00BF10AF" w:rsidRPr="003E25BD" w14:paraId="1D3E260F" w14:textId="77777777" w:rsidTr="000C714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57F5FF" w14:textId="77777777" w:rsidR="00BF10AF" w:rsidRDefault="00BF10AF" w:rsidP="00BF10AF">
            <w:pPr>
              <w:rPr>
                <w:color w:val="000000" w:themeColor="text1"/>
                <w:lang w:val="lv-LV"/>
              </w:rPr>
            </w:pPr>
            <w:r w:rsidRPr="5F4C4DB5">
              <w:rPr>
                <w:color w:val="000000" w:themeColor="text1"/>
                <w:lang w:val="lv-LV"/>
              </w:rPr>
              <w:t>03.11.2023.</w:t>
            </w:r>
          </w:p>
          <w:p w14:paraId="7AFB0DB6" w14:textId="4C85233C" w:rsidR="00BF10AF" w:rsidRDefault="00BF10AF" w:rsidP="00BF10AF">
            <w:pPr>
              <w:rPr>
                <w:rStyle w:val="spellingerror"/>
                <w:lang w:val="lv-LV"/>
              </w:rPr>
            </w:pPr>
            <w:r w:rsidRPr="5F4C4DB5">
              <w:rPr>
                <w:color w:val="000000" w:themeColor="text1"/>
                <w:lang w:val="lv-LV"/>
              </w:rPr>
              <w:t>No 8.45-11.45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49E76C" w14:textId="2AA58858" w:rsidR="00BF10AF" w:rsidRPr="003E25BD" w:rsidRDefault="00BF10AF" w:rsidP="00BF10AF">
            <w:pPr>
              <w:rPr>
                <w:rStyle w:val="normaltextrun"/>
                <w:lang w:val="lv-LV"/>
              </w:rPr>
            </w:pPr>
            <w:r w:rsidRPr="5F4C4DB5">
              <w:rPr>
                <w:color w:val="000000" w:themeColor="text1"/>
                <w:lang w:val="lv-LV"/>
              </w:rPr>
              <w:t>Ogres Centrālā bibliotēka</w:t>
            </w: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3FC7B8" w14:textId="2B6C5FC0" w:rsidR="00BF10AF" w:rsidRPr="003E25BD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5F4C4DB5">
              <w:rPr>
                <w:color w:val="000000" w:themeColor="text1"/>
              </w:rPr>
              <w:t xml:space="preserve">Mācību ekskursija 1KL grupas audzēkņiem mācību priekšmeta “Organizācijas darbības </w:t>
            </w:r>
            <w:proofErr w:type="spellStart"/>
            <w:r w:rsidRPr="5F4C4DB5">
              <w:rPr>
                <w:color w:val="000000" w:themeColor="text1"/>
              </w:rPr>
              <w:t>pamatprocesi</w:t>
            </w:r>
            <w:proofErr w:type="spellEnd"/>
            <w:r w:rsidRPr="5F4C4DB5">
              <w:rPr>
                <w:color w:val="000000" w:themeColor="text1"/>
              </w:rPr>
              <w:t>” ietvaros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A22309" w14:textId="77777777" w:rsidR="00BF10AF" w:rsidRDefault="00BF10AF" w:rsidP="00BF10AF">
            <w:pPr>
              <w:rPr>
                <w:color w:val="000000" w:themeColor="text1"/>
                <w:lang w:val="lv-LV"/>
              </w:rPr>
            </w:pPr>
            <w:proofErr w:type="spellStart"/>
            <w:r w:rsidRPr="5F4C4DB5">
              <w:rPr>
                <w:color w:val="000000" w:themeColor="text1"/>
                <w:lang w:val="lv-LV"/>
              </w:rPr>
              <w:t>L.Āzena</w:t>
            </w:r>
            <w:proofErr w:type="spellEnd"/>
          </w:p>
          <w:p w14:paraId="4BDD9B22" w14:textId="22270BC1" w:rsidR="00BF10AF" w:rsidRPr="003E25BD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5F4C4DB5">
              <w:rPr>
                <w:color w:val="000000" w:themeColor="text1"/>
              </w:rP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FAABC7" w14:textId="77777777" w:rsidR="00BF10AF" w:rsidRPr="00A8000A" w:rsidRDefault="00BF10AF" w:rsidP="00BF10AF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A8000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Iesniegums</w:t>
            </w:r>
          </w:p>
          <w:p w14:paraId="0F955786" w14:textId="019CC1C5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4B5FEE" w14:textId="77777777" w:rsidR="00BF10AF" w:rsidRPr="003E25BD" w:rsidRDefault="00BF10AF" w:rsidP="00BF10AF">
            <w:pPr>
              <w:rPr>
                <w:rStyle w:val="spellingerror"/>
                <w:lang w:val="lv-LV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AC2CC4" w14:textId="75C25930" w:rsidR="00BF10AF" w:rsidRPr="003E25BD" w:rsidRDefault="00BF10AF" w:rsidP="00BF10AF">
            <w:pPr>
              <w:rPr>
                <w:rStyle w:val="spellingerror"/>
                <w:lang w:val="lv-LV"/>
              </w:rPr>
            </w:pPr>
            <w:proofErr w:type="spellStart"/>
            <w:r w:rsidRPr="5F4C4DB5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BF10AF" w:rsidRPr="003E25BD" w14:paraId="7AAE2FD2" w14:textId="77777777" w:rsidTr="000C714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9123AF" w14:textId="2A8853C5" w:rsidR="00BF10AF" w:rsidRDefault="00BF10AF" w:rsidP="00BF10AF">
            <w:pPr>
              <w:rPr>
                <w:rStyle w:val="spellingerror"/>
                <w:lang w:val="lv-LV"/>
              </w:rPr>
            </w:pPr>
            <w:r w:rsidRPr="5F976706">
              <w:rPr>
                <w:color w:val="000000" w:themeColor="text1"/>
                <w:lang w:val="lv-LV"/>
              </w:rPr>
              <w:t>06.11.2023.- 22.12.2023.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027698" w14:textId="77777777" w:rsidR="00BF10AF" w:rsidRDefault="00BF10AF" w:rsidP="00BF10AF">
            <w:pPr>
              <w:rPr>
                <w:color w:val="000000" w:themeColor="text1"/>
              </w:rPr>
            </w:pPr>
            <w:r w:rsidRPr="5F976706">
              <w:rPr>
                <w:color w:val="000000" w:themeColor="text1"/>
                <w:lang w:val="lv-LV"/>
              </w:rPr>
              <w:t>Nozares uzņēmumi</w:t>
            </w:r>
          </w:p>
          <w:p w14:paraId="5F12C41E" w14:textId="77777777" w:rsidR="00BF10AF" w:rsidRPr="003E25BD" w:rsidRDefault="00BF10AF" w:rsidP="00BF10AF">
            <w:pPr>
              <w:rPr>
                <w:rStyle w:val="normaltextrun"/>
                <w:lang w:val="lv-LV"/>
              </w:rPr>
            </w:pP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FAA10A" w14:textId="388C90BE" w:rsidR="00BF10AF" w:rsidRPr="003E25BD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5F976706">
              <w:rPr>
                <w:color w:val="000000" w:themeColor="text1"/>
              </w:rPr>
              <w:t xml:space="preserve">Biroja tehnikas apkope un remonta, Serveru izvēles un uzstādīšanas, </w:t>
            </w:r>
            <w:r w:rsidRPr="5F976706">
              <w:t>EIKT drošības politikas veidošanas</w:t>
            </w:r>
            <w:r w:rsidRPr="5F976706">
              <w:rPr>
                <w:color w:val="000000" w:themeColor="text1"/>
              </w:rPr>
              <w:t xml:space="preserve"> prakse/DVB 3DT-2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99959B" w14:textId="77777777" w:rsidR="00BF10AF" w:rsidRDefault="00BF10AF" w:rsidP="00BF10AF">
            <w:r w:rsidRPr="5F976706">
              <w:rPr>
                <w:color w:val="000000" w:themeColor="text1"/>
                <w:lang w:val="lv-LV"/>
              </w:rPr>
              <w:t>O. Usina</w:t>
            </w:r>
          </w:p>
          <w:p w14:paraId="360D00D9" w14:textId="77777777" w:rsidR="00BF10AF" w:rsidRDefault="00BF10AF" w:rsidP="00BF10AF">
            <w:pPr>
              <w:rPr>
                <w:color w:val="000000" w:themeColor="text1"/>
              </w:rPr>
            </w:pPr>
            <w:r w:rsidRPr="5F976706">
              <w:rPr>
                <w:color w:val="000000" w:themeColor="text1"/>
                <w:lang w:val="lv-LV"/>
              </w:rPr>
              <w:t>S. Šerpa</w:t>
            </w:r>
          </w:p>
          <w:p w14:paraId="4300FD49" w14:textId="2BE65EBF" w:rsidR="00BF10AF" w:rsidRPr="003E25BD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5F976706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01AEB7" w14:textId="3FCD9E07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986A1D" w14:textId="77777777" w:rsidR="00BF10AF" w:rsidRPr="003E25BD" w:rsidRDefault="00BF10AF" w:rsidP="00BF10AF">
            <w:pPr>
              <w:rPr>
                <w:rStyle w:val="spellingerror"/>
                <w:lang w:val="lv-LV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2BA6E3" w14:textId="4E3447D0" w:rsidR="00BF10AF" w:rsidRPr="003E25BD" w:rsidRDefault="00BF10AF" w:rsidP="00BF10AF">
            <w:pPr>
              <w:rPr>
                <w:rStyle w:val="spellingerror"/>
                <w:lang w:val="lv-LV"/>
              </w:rPr>
            </w:pPr>
            <w:r w:rsidRPr="5F976706">
              <w:rPr>
                <w:color w:val="000000" w:themeColor="text1"/>
                <w:lang w:val="lv-LV"/>
              </w:rPr>
              <w:t>L. Puķīte</w:t>
            </w:r>
          </w:p>
        </w:tc>
      </w:tr>
      <w:tr w:rsidR="00BF10AF" w:rsidRPr="003E25BD" w14:paraId="3CBEECB2" w14:textId="77777777" w:rsidTr="000C714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A9DA80" w14:textId="46B3C52A" w:rsidR="00BF10AF" w:rsidRDefault="00BF10AF" w:rsidP="00BF10AF">
            <w:pPr>
              <w:rPr>
                <w:rStyle w:val="spellingerror"/>
                <w:lang w:val="lv-LV"/>
              </w:rPr>
            </w:pPr>
            <w:r w:rsidRPr="5F976706">
              <w:rPr>
                <w:color w:val="000000" w:themeColor="text1"/>
                <w:lang w:val="lv-LV"/>
              </w:rPr>
              <w:t>06.11.2023.- 02.02.2024.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9FA47C" w14:textId="77777777" w:rsidR="00BF10AF" w:rsidRDefault="00BF10AF" w:rsidP="00BF10AF">
            <w:pPr>
              <w:rPr>
                <w:color w:val="000000" w:themeColor="text1"/>
              </w:rPr>
            </w:pPr>
            <w:r w:rsidRPr="5F976706">
              <w:rPr>
                <w:color w:val="000000" w:themeColor="text1"/>
                <w:lang w:val="lv-LV"/>
              </w:rPr>
              <w:t>Nozares uzņēmumi</w:t>
            </w:r>
          </w:p>
          <w:p w14:paraId="1E305A56" w14:textId="77777777" w:rsidR="00BF10AF" w:rsidRPr="003E25BD" w:rsidRDefault="00BF10AF" w:rsidP="00BF10AF">
            <w:pPr>
              <w:rPr>
                <w:rStyle w:val="normaltextrun"/>
                <w:lang w:val="lv-LV"/>
              </w:rPr>
            </w:pP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06560E" w14:textId="7C762D24" w:rsidR="00BF10AF" w:rsidRPr="003E25BD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5F976706">
              <w:rPr>
                <w:color w:val="000000" w:themeColor="text1"/>
              </w:rPr>
              <w:t>Klientu vajadzību izpētes, Profesionālā saziņa svešvalodās, Lietišķo tikšanos organizēšanas, Klientu apkalpošanas</w:t>
            </w:r>
            <w:r w:rsidRPr="5F976706">
              <w:t xml:space="preserve"> </w:t>
            </w:r>
            <w:r w:rsidRPr="5F976706">
              <w:rPr>
                <w:color w:val="000000" w:themeColor="text1"/>
              </w:rPr>
              <w:t>prakse/DVB 3KL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AEC745" w14:textId="77777777" w:rsidR="00BF10AF" w:rsidRDefault="00BF10AF" w:rsidP="00BF10AF">
            <w:pPr>
              <w:rPr>
                <w:color w:val="000000" w:themeColor="text1"/>
                <w:lang w:val="lv-LV"/>
              </w:rPr>
            </w:pPr>
            <w:r w:rsidRPr="5F976706">
              <w:rPr>
                <w:color w:val="000000" w:themeColor="text1"/>
                <w:lang w:val="lv-LV"/>
              </w:rPr>
              <w:t>L. Āzena</w:t>
            </w:r>
          </w:p>
          <w:p w14:paraId="381F9262" w14:textId="77777777" w:rsidR="00BF10AF" w:rsidRDefault="00BF10AF" w:rsidP="00BF10AF">
            <w:pPr>
              <w:rPr>
                <w:color w:val="000000" w:themeColor="text1"/>
              </w:rPr>
            </w:pPr>
            <w:r w:rsidRPr="5F976706">
              <w:rPr>
                <w:color w:val="000000" w:themeColor="text1"/>
                <w:lang w:val="lv-LV"/>
              </w:rPr>
              <w:t>S. Šerpa</w:t>
            </w:r>
          </w:p>
          <w:p w14:paraId="4E20357F" w14:textId="2E3F9E28" w:rsidR="00BF10AF" w:rsidRPr="003E25BD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5F976706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B11DE1" w14:textId="59A3353A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D42B49" w14:textId="77777777" w:rsidR="00BF10AF" w:rsidRPr="003E25BD" w:rsidRDefault="00BF10AF" w:rsidP="00BF10AF">
            <w:pPr>
              <w:rPr>
                <w:rStyle w:val="spellingerror"/>
                <w:lang w:val="lv-LV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8D7499" w14:textId="653DE3F6" w:rsidR="00BF10AF" w:rsidRPr="003E25BD" w:rsidRDefault="00BF10AF" w:rsidP="00BF10AF">
            <w:pPr>
              <w:rPr>
                <w:rStyle w:val="spellingerror"/>
                <w:lang w:val="lv-LV"/>
              </w:rPr>
            </w:pPr>
            <w:r w:rsidRPr="5F976706">
              <w:rPr>
                <w:color w:val="000000" w:themeColor="text1"/>
                <w:lang w:val="lv-LV"/>
              </w:rPr>
              <w:t>L. Puķīte</w:t>
            </w:r>
          </w:p>
        </w:tc>
      </w:tr>
      <w:tr w:rsidR="00BF10AF" w:rsidRPr="003E25BD" w14:paraId="27F63ED2" w14:textId="77777777" w:rsidTr="000C7145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5F31CE" w14:textId="77777777" w:rsidR="00BF10AF" w:rsidRDefault="00BF10AF" w:rsidP="00BF10AF">
            <w:pPr>
              <w:rPr>
                <w:color w:val="000000" w:themeColor="text1"/>
                <w:lang w:val="lv-LV"/>
              </w:rPr>
            </w:pPr>
            <w:r w:rsidRPr="5F4C4DB5">
              <w:rPr>
                <w:color w:val="000000" w:themeColor="text1"/>
                <w:lang w:val="lv-LV"/>
              </w:rPr>
              <w:t>15.1102023.</w:t>
            </w:r>
          </w:p>
          <w:p w14:paraId="437735E9" w14:textId="690672B7" w:rsidR="00BF10AF" w:rsidRDefault="00BF10AF" w:rsidP="00BF10AF">
            <w:pPr>
              <w:rPr>
                <w:rStyle w:val="spellingerror"/>
                <w:lang w:val="lv-LV"/>
              </w:rPr>
            </w:pPr>
            <w:r w:rsidRPr="5F4C4DB5">
              <w:rPr>
                <w:color w:val="000000" w:themeColor="text1"/>
                <w:lang w:val="lv-LV"/>
              </w:rPr>
              <w:t>14.40-15.45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5BFC7E" w14:textId="376BD03D" w:rsidR="00BF10AF" w:rsidRPr="003E25BD" w:rsidRDefault="00BF10AF" w:rsidP="00BF10AF">
            <w:pPr>
              <w:rPr>
                <w:rStyle w:val="normaltextrun"/>
                <w:lang w:val="lv-LV"/>
              </w:rPr>
            </w:pPr>
            <w:r w:rsidRPr="5F4C4DB5">
              <w:rPr>
                <w:color w:val="000000" w:themeColor="text1"/>
                <w:lang w:val="lv-LV"/>
              </w:rPr>
              <w:t>Ogres novada pašvaldība</w:t>
            </w: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F2473E" w14:textId="3E20945E" w:rsidR="00BF10AF" w:rsidRPr="003E25BD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r w:rsidRPr="5F4C4DB5">
              <w:rPr>
                <w:color w:val="auto"/>
              </w:rPr>
              <w:t>Mācību ekskursija 2KL grupas audzēkņiem, mācību priekšmeta “Biroja darba organizēšana” ietvaros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E8BCAF" w14:textId="77777777" w:rsidR="00BF10AF" w:rsidRDefault="00BF10AF" w:rsidP="00BF10AF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proofErr w:type="spellStart"/>
            <w:r w:rsidRPr="5F4C4DB5">
              <w:rPr>
                <w:color w:val="000000" w:themeColor="text1"/>
              </w:rPr>
              <w:t>L.Āzena</w:t>
            </w:r>
            <w:proofErr w:type="spellEnd"/>
          </w:p>
          <w:p w14:paraId="67A3C45A" w14:textId="359B3395" w:rsidR="00BF10AF" w:rsidRPr="003E25BD" w:rsidRDefault="00BF10AF" w:rsidP="00BF10AF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5F4C4DB5">
              <w:rPr>
                <w:color w:val="000000" w:themeColor="text1"/>
              </w:rP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16A2D7" w14:textId="77777777" w:rsidR="00BF10AF" w:rsidRPr="00A8000A" w:rsidRDefault="00BF10AF" w:rsidP="00BF10AF">
            <w:pPr>
              <w:rPr>
                <w:rStyle w:val="HeaderChar"/>
                <w:sz w:val="24"/>
                <w:szCs w:val="24"/>
                <w:lang w:val="lv-LV"/>
              </w:rPr>
            </w:pPr>
            <w:r w:rsidRPr="00A8000A">
              <w:rPr>
                <w:rStyle w:val="HeaderChar"/>
                <w:sz w:val="24"/>
                <w:szCs w:val="24"/>
                <w:lang w:val="lv-LV"/>
              </w:rPr>
              <w:t>Iesniegums</w:t>
            </w:r>
          </w:p>
          <w:p w14:paraId="10B09EB1" w14:textId="6571D610" w:rsidR="00BF10AF" w:rsidRPr="00A8000A" w:rsidRDefault="00BF10AF" w:rsidP="00BF10AF">
            <w:pPr>
              <w:rPr>
                <w:rStyle w:val="normaltextrun"/>
                <w:lang w:val="lv-LV"/>
              </w:rPr>
            </w:pPr>
            <w:r w:rsidRPr="00A8000A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C4B8A7" w14:textId="77777777" w:rsidR="00BF10AF" w:rsidRPr="003E25BD" w:rsidRDefault="00BF10AF" w:rsidP="00BF10AF">
            <w:pPr>
              <w:rPr>
                <w:rStyle w:val="spellingerror"/>
                <w:lang w:val="lv-LV"/>
              </w:rPr>
            </w:pP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ECBC08" w14:textId="5B2E1A59" w:rsidR="00BF10AF" w:rsidRPr="003E25BD" w:rsidRDefault="00BF10AF" w:rsidP="00BF10AF">
            <w:pPr>
              <w:rPr>
                <w:rStyle w:val="spellingerror"/>
                <w:lang w:val="lv-LV"/>
              </w:rPr>
            </w:pPr>
            <w:proofErr w:type="spellStart"/>
            <w:r w:rsidRPr="5F4C4DB5">
              <w:rPr>
                <w:lang w:val="lv-LV"/>
              </w:rPr>
              <w:t>L.Puķīte</w:t>
            </w:r>
            <w:proofErr w:type="spellEnd"/>
          </w:p>
        </w:tc>
      </w:tr>
      <w:tr w:rsidR="00BF10AF" w:rsidRPr="003E25BD" w14:paraId="57AD0A83" w14:textId="77777777" w:rsidTr="007A3888">
        <w:tc>
          <w:tcPr>
            <w:tcW w:w="162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BF10AF" w:rsidRPr="003E25BD" w:rsidRDefault="00BF10AF" w:rsidP="00BF10AF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BF10AF" w:rsidRPr="003E25BD" w14:paraId="76614669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90049" w14:textId="03FF8024" w:rsidR="00BF10AF" w:rsidRPr="005F45CD" w:rsidRDefault="00BF10AF" w:rsidP="00BF10AF">
            <w:pPr>
              <w:rPr>
                <w:lang w:val="lv-LV"/>
              </w:rPr>
            </w:pPr>
            <w:r w:rsidRPr="005F45CD">
              <w:rPr>
                <w:lang w:val="lv-LV"/>
              </w:rPr>
              <w:t>novembr</w:t>
            </w:r>
            <w:r>
              <w:rPr>
                <w:lang w:val="lv-LV"/>
              </w:rPr>
              <w:t>i</w:t>
            </w:r>
            <w:r w:rsidRPr="005F45CD">
              <w:rPr>
                <w:lang w:val="lv-LV"/>
              </w:rPr>
              <w:t>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B615A" w14:textId="2893424C" w:rsidR="00BF10AF" w:rsidRPr="005F45CD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 w:rsidRPr="005F45CD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F1AA2" w14:textId="34633234" w:rsidR="00BF10AF" w:rsidRPr="005F45CD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5F45CD">
              <w:rPr>
                <w:sz w:val="24"/>
                <w:szCs w:val="24"/>
              </w:rPr>
              <w:t>Treniņi</w:t>
            </w:r>
            <w:proofErr w:type="spellEnd"/>
            <w:r w:rsidRPr="005F45CD">
              <w:rPr>
                <w:sz w:val="24"/>
                <w:szCs w:val="24"/>
              </w:rPr>
              <w:t xml:space="preserve">  </w:t>
            </w:r>
            <w:proofErr w:type="spellStart"/>
            <w:r w:rsidRPr="005F45CD">
              <w:rPr>
                <w:sz w:val="24"/>
                <w:szCs w:val="24"/>
              </w:rPr>
              <w:t>basketbolā</w:t>
            </w:r>
            <w:proofErr w:type="spellEnd"/>
            <w:r w:rsidRPr="005F45CD">
              <w:rPr>
                <w:sz w:val="24"/>
                <w:szCs w:val="24"/>
              </w:rPr>
              <w:t xml:space="preserve"> (</w:t>
            </w:r>
            <w:proofErr w:type="spellStart"/>
            <w:r w:rsidRPr="005F45CD">
              <w:rPr>
                <w:sz w:val="24"/>
                <w:szCs w:val="24"/>
              </w:rPr>
              <w:t>zēni</w:t>
            </w:r>
            <w:proofErr w:type="spellEnd"/>
            <w:r w:rsidRPr="005F45CD">
              <w:rPr>
                <w:sz w:val="24"/>
                <w:szCs w:val="24"/>
              </w:rPr>
              <w:t xml:space="preserve">, </w:t>
            </w:r>
            <w:proofErr w:type="spellStart"/>
            <w:r w:rsidRPr="005F45CD">
              <w:rPr>
                <w:sz w:val="24"/>
                <w:szCs w:val="24"/>
              </w:rPr>
              <w:t>meitenes</w:t>
            </w:r>
            <w:proofErr w:type="spellEnd"/>
            <w:r w:rsidRPr="005F45CD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499DFC" w14:textId="5C89D180" w:rsidR="00BF10AF" w:rsidRPr="005F45CD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5F45CD">
              <w:rPr>
                <w:sz w:val="24"/>
                <w:szCs w:val="24"/>
                <w:lang w:val="lv-LV"/>
              </w:rPr>
              <w:t>E.Lapiņš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E3C41" w14:textId="2E3708D2" w:rsidR="00BF10AF" w:rsidRPr="005F45CD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 w:rsidRPr="005F45CD">
              <w:rPr>
                <w:sz w:val="24"/>
                <w:szCs w:val="24"/>
                <w:lang w:val="lv-LV"/>
              </w:rPr>
              <w:t>Nodarbību grafiks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828E4" w14:textId="105A3AA8" w:rsidR="00BF10AF" w:rsidRPr="005F45CD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 w:rsidRPr="005F45CD">
              <w:rPr>
                <w:sz w:val="24"/>
                <w:szCs w:val="24"/>
                <w:lang w:val="lv-LV"/>
              </w:rPr>
              <w:t xml:space="preserve">Dators, internets un </w:t>
            </w:r>
            <w:r w:rsidRPr="005F45CD">
              <w:rPr>
                <w:sz w:val="24"/>
                <w:szCs w:val="24"/>
                <w:lang w:val="lv-LV"/>
              </w:rPr>
              <w:lastRenderedPageBreak/>
              <w:t>papīrs. Nepieciešamais inventārs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C57CB0" w14:textId="7088F4C1" w:rsidR="00BF10AF" w:rsidRPr="005F45CD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5F45CD">
              <w:rPr>
                <w:sz w:val="24"/>
                <w:szCs w:val="24"/>
                <w:lang w:val="lv-LV"/>
              </w:rPr>
              <w:lastRenderedPageBreak/>
              <w:t>M.Kurilovičs</w:t>
            </w:r>
            <w:proofErr w:type="spellEnd"/>
          </w:p>
        </w:tc>
      </w:tr>
      <w:tr w:rsidR="00BF10AF" w:rsidRPr="003E25BD" w14:paraId="37EFA3E3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6AC2A" w14:textId="6DB3AA3B" w:rsidR="00BF10AF" w:rsidRPr="005F45C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4586" w14:textId="31A357AA" w:rsidR="00BF10AF" w:rsidRPr="005F45CD" w:rsidRDefault="00BF10AF" w:rsidP="00BF10AF">
            <w:pPr>
              <w:rPr>
                <w:lang w:val="lv-LV"/>
              </w:rPr>
            </w:pPr>
            <w:r w:rsidRPr="005F45CD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CBC07" w14:textId="6266EE38" w:rsidR="00BF10AF" w:rsidRPr="005F45CD" w:rsidRDefault="00BF10AF" w:rsidP="00BF10AF">
            <w:pPr>
              <w:pStyle w:val="Sarakstarindkopa"/>
              <w:ind w:left="0"/>
            </w:pPr>
            <w:r w:rsidRPr="005F45CD">
              <w:t>Treniņi volejbolā (zēni)</w:t>
            </w:r>
            <w:r w:rsidRPr="005F45CD">
              <w:br/>
              <w:t>Treniņi volejbolā (meitenes)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CDD5E7" w14:textId="77777777" w:rsidR="00BF10AF" w:rsidRPr="005F45CD" w:rsidRDefault="00BF10AF" w:rsidP="00BF10AF">
            <w:pPr>
              <w:jc w:val="both"/>
              <w:rPr>
                <w:lang w:val="lv-LV"/>
              </w:rPr>
            </w:pPr>
            <w:proofErr w:type="spellStart"/>
            <w:r w:rsidRPr="005F45CD">
              <w:rPr>
                <w:lang w:val="lv-LV"/>
              </w:rPr>
              <w:t>U.Vītols</w:t>
            </w:r>
            <w:proofErr w:type="spellEnd"/>
          </w:p>
          <w:p w14:paraId="1728B4D0" w14:textId="7093C68C" w:rsidR="00BF10AF" w:rsidRPr="005F45CD" w:rsidRDefault="00BF10AF" w:rsidP="00BF10AF">
            <w:pPr>
              <w:rPr>
                <w:lang w:val="lv-LV"/>
              </w:rPr>
            </w:pPr>
            <w:proofErr w:type="spellStart"/>
            <w:r w:rsidRPr="005F45CD">
              <w:rPr>
                <w:lang w:val="lv-LV"/>
              </w:rPr>
              <w:t>I.Auziņa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9D4B" w14:textId="7034DB92" w:rsidR="00BF10AF" w:rsidRPr="005F45CD" w:rsidRDefault="00BF10AF" w:rsidP="00BF10AF">
            <w:pPr>
              <w:rPr>
                <w:lang w:val="lv-LV"/>
              </w:rPr>
            </w:pPr>
            <w:r w:rsidRPr="005F45CD">
              <w:rPr>
                <w:lang w:val="lv-LV"/>
              </w:rPr>
              <w:t>Nodarbību grafiks.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58BA2" w14:textId="36D873D7" w:rsidR="00BF10AF" w:rsidRPr="005F45CD" w:rsidRDefault="00BF10AF" w:rsidP="00BF10AF">
            <w:pPr>
              <w:rPr>
                <w:lang w:val="lv-LV"/>
              </w:rPr>
            </w:pPr>
            <w:r w:rsidRPr="005F45CD"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7A966" w14:textId="28E0C610" w:rsidR="00BF10AF" w:rsidRPr="005F45CD" w:rsidRDefault="00BF10AF" w:rsidP="00BF10AF">
            <w:pPr>
              <w:rPr>
                <w:lang w:val="lv-LV"/>
              </w:rPr>
            </w:pPr>
            <w:proofErr w:type="spellStart"/>
            <w:r w:rsidRPr="005F45CD">
              <w:rPr>
                <w:lang w:val="lv-LV"/>
              </w:rPr>
              <w:t>M.Kurilovičs</w:t>
            </w:r>
            <w:proofErr w:type="spellEnd"/>
          </w:p>
        </w:tc>
      </w:tr>
      <w:tr w:rsidR="00BF10AF" w:rsidRPr="003E25BD" w14:paraId="44690661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39910" w14:textId="7C0440BB" w:rsidR="00BF10AF" w:rsidRPr="005F45C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  <w:r w:rsidRPr="005F45CD"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E0CF2" w14:textId="77C7506E" w:rsidR="00BF10AF" w:rsidRPr="005F45CD" w:rsidRDefault="00BF10AF" w:rsidP="00BF10AF">
            <w:pPr>
              <w:rPr>
                <w:lang w:val="lv-LV"/>
              </w:rPr>
            </w:pPr>
            <w:r w:rsidRPr="005F45CD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65953B" w14:textId="77777777" w:rsidR="00BF10AF" w:rsidRPr="005F45CD" w:rsidRDefault="00BF10AF" w:rsidP="00BF10AF">
            <w:pPr>
              <w:pStyle w:val="Sarakstarindkopa"/>
              <w:ind w:left="0"/>
            </w:pPr>
            <w:r w:rsidRPr="005F45CD">
              <w:t>Treniņi trenažieru zālē darbiniekiem (pēc individuāla grafika)</w:t>
            </w:r>
          </w:p>
          <w:p w14:paraId="60FA6563" w14:textId="381AC948" w:rsidR="00BF10AF" w:rsidRPr="005F45CD" w:rsidRDefault="00BF10AF" w:rsidP="00BF10AF">
            <w:pPr>
              <w:pStyle w:val="Sarakstarindkopa"/>
              <w:ind w:left="0"/>
            </w:pPr>
            <w:r w:rsidRPr="005F45CD">
              <w:t>Treniņi trenažieru zālē (Upes pr.18)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A8A89E" w14:textId="77777777" w:rsidR="00BF10AF" w:rsidRPr="005F45CD" w:rsidRDefault="00BF10AF" w:rsidP="00BF10AF">
            <w:pPr>
              <w:jc w:val="both"/>
              <w:rPr>
                <w:lang w:val="lv-LV"/>
              </w:rPr>
            </w:pPr>
            <w:proofErr w:type="spellStart"/>
            <w:r w:rsidRPr="005F45CD">
              <w:rPr>
                <w:lang w:val="lv-LV"/>
              </w:rPr>
              <w:t>M.Kurilovičs</w:t>
            </w:r>
            <w:proofErr w:type="spellEnd"/>
          </w:p>
          <w:p w14:paraId="1AC5CDBE" w14:textId="3F59B0F5" w:rsidR="00BF10AF" w:rsidRPr="005F45CD" w:rsidRDefault="00BF10AF" w:rsidP="00BF10AF">
            <w:pPr>
              <w:rPr>
                <w:lang w:val="lv-LV"/>
              </w:rPr>
            </w:pPr>
            <w:proofErr w:type="spellStart"/>
            <w:r w:rsidRPr="005F45CD">
              <w:rPr>
                <w:lang w:val="lv-LV"/>
              </w:rPr>
              <w:t>E.Davidčuks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D4C27" w14:textId="6EE66EB5" w:rsidR="00BF10AF" w:rsidRPr="005F45CD" w:rsidRDefault="00BF10AF" w:rsidP="00BF10AF">
            <w:pPr>
              <w:rPr>
                <w:lang w:val="lv-LV"/>
              </w:rPr>
            </w:pPr>
            <w:r w:rsidRPr="005F45CD">
              <w:rPr>
                <w:lang w:val="lv-LV"/>
              </w:rPr>
              <w:t>Nodarbību grafiks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2E399" w14:textId="19320F71" w:rsidR="00BF10AF" w:rsidRPr="005F45CD" w:rsidRDefault="00BF10AF" w:rsidP="00BF10AF">
            <w:pPr>
              <w:rPr>
                <w:lang w:val="lv-LV"/>
              </w:rPr>
            </w:pPr>
            <w:r w:rsidRPr="005F45CD">
              <w:rPr>
                <w:lang w:val="lv-LV"/>
              </w:rPr>
              <w:t>Nepieciešamais inventārs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B15CE" w14:textId="308714EE" w:rsidR="00BF10AF" w:rsidRPr="005F45CD" w:rsidRDefault="00BF10AF" w:rsidP="00BF10AF">
            <w:pPr>
              <w:rPr>
                <w:lang w:val="lv-LV"/>
              </w:rPr>
            </w:pPr>
            <w:proofErr w:type="spellStart"/>
            <w:r w:rsidRPr="005F45CD">
              <w:rPr>
                <w:lang w:val="lv-LV"/>
              </w:rPr>
              <w:t>M.Kurilovičs</w:t>
            </w:r>
            <w:proofErr w:type="spellEnd"/>
          </w:p>
        </w:tc>
      </w:tr>
      <w:tr w:rsidR="00BF10AF" w:rsidRPr="003E25BD" w14:paraId="7405BDA6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710DDA" w14:textId="6833B74E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2D53B0" w14:textId="2E3D50BA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F06B91" w14:textId="014EAEAA" w:rsidR="00BF10AF" w:rsidRPr="003E25BD" w:rsidRDefault="00BF10AF" w:rsidP="00BF10AF">
            <w:pPr>
              <w:pStyle w:val="Sarakstarindkopa"/>
              <w:ind w:left="0"/>
            </w:pPr>
            <w:r>
              <w:t xml:space="preserve">Treniņi  VFS- </w:t>
            </w:r>
            <w:proofErr w:type="spellStart"/>
            <w:r>
              <w:t>fitness</w:t>
            </w:r>
            <w:proofErr w:type="spellEnd"/>
            <w:r>
              <w:t xml:space="preserve"> - audzēkņiem (pēc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5B7157" w14:textId="428F60FC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80460" w14:textId="11888A5A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6CB4C2" w14:textId="3E3065BA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5F672B" w14:textId="61BB71E7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BF10AF" w:rsidRPr="003E25BD" w14:paraId="477E38AB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358DDE" w14:textId="543CE83E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9042BC" w14:textId="3D92FDBF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5CEBE8" w14:textId="4B1D6945" w:rsidR="00BF10AF" w:rsidRDefault="00BF10AF" w:rsidP="00BF10AF">
            <w:pPr>
              <w:pStyle w:val="Sarakstarindkopa"/>
              <w:ind w:left="0"/>
            </w:pPr>
            <w:r>
              <w:t xml:space="preserve">Atlases sacensības jauniešiem “Svaru stieņa spiešana guļus”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5C5C0D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E.Davidčuks</w:t>
            </w:r>
            <w:proofErr w:type="spellEnd"/>
          </w:p>
          <w:p w14:paraId="60D2F34E" w14:textId="6C442C59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663311" w14:textId="77777777" w:rsidR="00BF10AF" w:rsidRDefault="00BF10AF" w:rsidP="00BF10AF">
            <w:pPr>
              <w:rPr>
                <w:lang w:val="lv-LV"/>
              </w:rPr>
            </w:pPr>
          </w:p>
          <w:p w14:paraId="17CCD0E1" w14:textId="01C1D9D6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75FD8A" w14:textId="04CEA53C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Tehniskais nodrošinājums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8C5AA4" w14:textId="06A5B503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BF10AF" w:rsidRPr="003E25BD" w14:paraId="4F1EA1E8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D85D0A" w14:textId="6F0D82E2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01.11.-30.11.2023.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764278" w14:textId="7462FB61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52AC01" w14:textId="77777777" w:rsidR="00BF10AF" w:rsidRDefault="00BF10AF" w:rsidP="00BF10AF">
            <w:pPr>
              <w:pStyle w:val="Sarakstarindkopa"/>
              <w:ind w:left="0"/>
            </w:pPr>
            <w:r>
              <w:t xml:space="preserve">Dienesta viesnīcu audzēkņu rīkotais </w:t>
            </w:r>
          </w:p>
          <w:p w14:paraId="74E0B667" w14:textId="429D6E44" w:rsidR="00BF10AF" w:rsidRPr="003E25BD" w:rsidRDefault="00BF10AF" w:rsidP="00BF10AF">
            <w:pPr>
              <w:pStyle w:val="Sarakstarindkopa"/>
              <w:ind w:left="0"/>
            </w:pPr>
            <w:r>
              <w:t>Novusa turnīrs “Labākais un Labākā novusa spēlētājs”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9C009E" w14:textId="77777777" w:rsidR="00BF10AF" w:rsidRDefault="00BF10AF" w:rsidP="00BF10AF">
            <w:pPr>
              <w:rPr>
                <w:lang w:val="lv-LV"/>
              </w:rPr>
            </w:pPr>
          </w:p>
          <w:p w14:paraId="77D08609" w14:textId="77777777" w:rsidR="00BF10AF" w:rsidRDefault="00BF10AF" w:rsidP="00BF10AF">
            <w:pPr>
              <w:rPr>
                <w:lang w:val="lv-LV"/>
              </w:rPr>
            </w:pPr>
          </w:p>
          <w:p w14:paraId="15B302E7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  <w:r>
              <w:rPr>
                <w:lang w:val="lv-LV"/>
              </w:rPr>
              <w:t>,</w:t>
            </w:r>
          </w:p>
          <w:p w14:paraId="0F8326AC" w14:textId="77777777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Dienesta viesnīcu</w:t>
            </w:r>
          </w:p>
          <w:p w14:paraId="356F444A" w14:textId="77777777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pedagogi</w:t>
            </w:r>
          </w:p>
          <w:p w14:paraId="6BC29230" w14:textId="089BA061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“Sporta aktīva”</w:t>
            </w:r>
            <w:r>
              <w:rPr>
                <w:lang w:val="lv-LV"/>
              </w:rPr>
              <w:br/>
              <w:t>jaunieši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646661" w14:textId="77777777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br/>
            </w:r>
          </w:p>
          <w:p w14:paraId="226F368C" w14:textId="07B87979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18CF74" w14:textId="77777777" w:rsidR="00BF10AF" w:rsidRDefault="00BF10AF" w:rsidP="00BF10AF">
            <w:pPr>
              <w:rPr>
                <w:lang w:val="lv-LV"/>
              </w:rPr>
            </w:pPr>
          </w:p>
          <w:p w14:paraId="1F8C5D1F" w14:textId="11DB6D56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Interneta resursi, tehniskais nodrošinājums, sporta aprīkojums, telpas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DD33F1" w14:textId="29FE27B4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BF10AF" w:rsidRPr="003E25BD" w14:paraId="3D65A223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A21DA3" w14:textId="1645E55B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02.11.2023.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57C4AA" w14:textId="127C9A0B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208E6A" w14:textId="512E647F" w:rsidR="00BF10AF" w:rsidRPr="003E25BD" w:rsidRDefault="00BF10AF" w:rsidP="00BF10AF">
            <w:pPr>
              <w:pStyle w:val="Sarakstarindkopa"/>
              <w:ind w:left="0"/>
            </w:pPr>
            <w:r>
              <w:t>AMI 34.sporta spēles galda tenisā jauniešiem - fināls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45E7C" w14:textId="7BD2476E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  <w:r>
              <w:rPr>
                <w:lang w:val="lv-LV"/>
              </w:rPr>
              <w:br/>
            </w: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B4B5C" w14:textId="77777777" w:rsidR="00BF10AF" w:rsidRDefault="00BF10AF" w:rsidP="00BF10AF">
            <w:pPr>
              <w:rPr>
                <w:lang w:val="lv-LV"/>
              </w:rPr>
            </w:pPr>
          </w:p>
          <w:p w14:paraId="21A99D0E" w14:textId="4556E0C3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FAEC0B" w14:textId="30F97899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Interneta resursi, tehniskais nodrošinājums, transports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3E202F" w14:textId="6D9464AA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BF10AF" w:rsidRPr="003E25BD" w14:paraId="5BC4FE3C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95CC1" w14:textId="0C80EDF0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06.12.2023.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383C38" w14:textId="4934CCF4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Rīgas VT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6AFD98" w14:textId="09A79266" w:rsidR="00BF10AF" w:rsidRDefault="00BF10AF" w:rsidP="00BF10AF">
            <w:pPr>
              <w:pStyle w:val="Sarakstarindkopa"/>
              <w:ind w:left="0"/>
            </w:pPr>
            <w:r>
              <w:t>AMI 34.sporta spēles basketbolā jauniešiem, finālsacensības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A7F9CA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E.Lapiņš</w:t>
            </w:r>
            <w:proofErr w:type="spellEnd"/>
          </w:p>
          <w:p w14:paraId="4B8F9479" w14:textId="5326B710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49C43F" w14:textId="77777777" w:rsidR="00BF10AF" w:rsidRDefault="00BF10AF" w:rsidP="00BF10AF">
            <w:pPr>
              <w:rPr>
                <w:lang w:val="lv-LV"/>
              </w:rPr>
            </w:pPr>
          </w:p>
          <w:p w14:paraId="5E3FC125" w14:textId="1BFA59CA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18474" w14:textId="6E5356FF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Tehniskais nodrošinājums, transports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A33214" w14:textId="0E3D72D2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BF10AF" w:rsidRPr="003E25BD" w14:paraId="79379080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81C5F2" w14:textId="70E6BADA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14.11.2023.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93C096" w14:textId="5E9B2904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501514" w14:textId="018166FB" w:rsidR="00BF10AF" w:rsidRPr="003E25BD" w:rsidRDefault="00BF10AF" w:rsidP="00BF10AF">
            <w:pPr>
              <w:pStyle w:val="Sarakstarindkopa"/>
              <w:ind w:left="0"/>
            </w:pPr>
            <w:r>
              <w:t>Kalnā skriešanas sacensības “Uzskrien krūzes kalnā 2023”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586D92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47705155" w14:textId="77777777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 xml:space="preserve">sporta darba </w:t>
            </w:r>
            <w:proofErr w:type="spellStart"/>
            <w:r>
              <w:rPr>
                <w:lang w:val="lv-LV"/>
              </w:rPr>
              <w:t>org</w:t>
            </w:r>
            <w:proofErr w:type="spellEnd"/>
            <w:r>
              <w:rPr>
                <w:lang w:val="lv-LV"/>
              </w:rPr>
              <w:t>.</w:t>
            </w:r>
          </w:p>
          <w:p w14:paraId="3AED0046" w14:textId="77777777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“Sporta aktīva”</w:t>
            </w:r>
          </w:p>
          <w:p w14:paraId="63459141" w14:textId="31304177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jaunieši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26784" w14:textId="234C4960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Sacensību nolikums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AA2B4A" w14:textId="40A7A4DE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 xml:space="preserve">Tehniskais nodrošinājums, </w:t>
            </w:r>
            <w:r>
              <w:rPr>
                <w:lang w:val="lv-LV"/>
              </w:rPr>
              <w:lastRenderedPageBreak/>
              <w:t>papīrs, inventārs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4B84EE" w14:textId="7A6CACF1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M.Kurilovičs</w:t>
            </w:r>
            <w:proofErr w:type="spellEnd"/>
          </w:p>
        </w:tc>
      </w:tr>
      <w:tr w:rsidR="00BF10AF" w:rsidRPr="003E25BD" w14:paraId="423E687B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7FD4FD" w14:textId="7DF113C7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14.12.2023.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1AC919" w14:textId="2490BB12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Rīgas TK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A1A017" w14:textId="5F656C17" w:rsidR="00BF10AF" w:rsidRDefault="00BF10AF" w:rsidP="00BF10AF">
            <w:pPr>
              <w:pStyle w:val="Sarakstarindkopa"/>
              <w:ind w:left="0"/>
            </w:pPr>
            <w:r>
              <w:t>AMI 34.sporta spēles “Svaru stieņa spiešana guļus” jauniešiem - finālsacensības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0A44B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E.Davidčuks</w:t>
            </w:r>
            <w:proofErr w:type="spellEnd"/>
          </w:p>
          <w:p w14:paraId="198794A9" w14:textId="3ADBA75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AF8322" w14:textId="77777777" w:rsidR="00BF10AF" w:rsidRDefault="00BF10AF" w:rsidP="00BF10AF">
            <w:pPr>
              <w:rPr>
                <w:lang w:val="lv-LV"/>
              </w:rPr>
            </w:pPr>
          </w:p>
          <w:p w14:paraId="015EC614" w14:textId="4346709D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E1A6F6" w14:textId="005B18E5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Tehniskais nodrošinājums, transports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CEFFF7" w14:textId="41D6C536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BF10AF" w:rsidRPr="003E25BD" w14:paraId="0AC74B8C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9D6F8C" w14:textId="363380A7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15.11.2023.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CD405A" w14:textId="70DB5E1B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Rēzeknes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2A8528" w14:textId="2AB6310A" w:rsidR="00BF10AF" w:rsidRPr="003E25BD" w:rsidRDefault="00BF10AF" w:rsidP="00BF10AF">
            <w:pPr>
              <w:pStyle w:val="Sarakstarindkopa"/>
              <w:ind w:left="0"/>
            </w:pPr>
            <w:r>
              <w:t>AMI 34.sporta spēles 3x3 basketbolā jaunietēm, zonas sacensības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841098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E.Lapiņs</w:t>
            </w:r>
            <w:proofErr w:type="spellEnd"/>
          </w:p>
          <w:p w14:paraId="277D6765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1C42F573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44ECF" w14:textId="77777777" w:rsidR="00BF10AF" w:rsidRDefault="00BF10AF" w:rsidP="00BF10AF">
            <w:pPr>
              <w:rPr>
                <w:lang w:val="lv-LV"/>
              </w:rPr>
            </w:pPr>
          </w:p>
          <w:p w14:paraId="4FCEECCE" w14:textId="078008C2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5F853C" w14:textId="55DCBEBC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Tehniskais nodrošinājums, transports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8725EF" w14:textId="108E1E59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BF10AF" w:rsidRPr="003E25BD" w14:paraId="4B20BA06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860B73" w14:textId="372EECF6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23.11.2023.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7213B8" w14:textId="1E456ECA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6B449F" w14:textId="68B7F18E" w:rsidR="00BF10AF" w:rsidRPr="003E25BD" w:rsidRDefault="00BF10AF" w:rsidP="00BF10AF">
            <w:pPr>
              <w:pStyle w:val="Sarakstarindkopa"/>
              <w:ind w:left="0"/>
            </w:pPr>
            <w:r>
              <w:t>AMI 34.sporta spēles 3x3 basketbolā jaunietēm, finālsacensības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ABAEF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E.Lapiņš</w:t>
            </w:r>
            <w:proofErr w:type="spellEnd"/>
          </w:p>
          <w:p w14:paraId="0C346C3E" w14:textId="5DA267AC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00D46" w14:textId="77777777" w:rsidR="00BF10AF" w:rsidRDefault="00BF10AF" w:rsidP="00BF10AF">
            <w:pPr>
              <w:rPr>
                <w:lang w:val="lv-LV"/>
              </w:rPr>
            </w:pPr>
          </w:p>
          <w:p w14:paraId="52295054" w14:textId="77B9FD75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FB7D23" w14:textId="353D7933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Tehniskais nodrošinājums, transports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FC5A4A" w14:textId="125F7192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BF10AF" w:rsidRPr="003E25BD" w14:paraId="70FE9BF5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2E777C" w14:textId="7294B1EC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28.11.2023.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AAA83E" w14:textId="4D7A9A4D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Priekuļi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04FDFB" w14:textId="737E67A4" w:rsidR="00BF10AF" w:rsidRPr="003E25BD" w:rsidRDefault="00BF10AF" w:rsidP="00BF10AF">
            <w:pPr>
              <w:pStyle w:val="Sarakstarindkopa"/>
              <w:ind w:left="0"/>
            </w:pPr>
            <w:r>
              <w:t>AMI 34.sporta spēles basketbolā jauniešiem, Vidzemes reģions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AFF74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E.Lapiņš</w:t>
            </w:r>
            <w:proofErr w:type="spellEnd"/>
          </w:p>
          <w:p w14:paraId="44906D82" w14:textId="6506EF2A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11F8EC" w14:textId="77777777" w:rsidR="00BF10AF" w:rsidRDefault="00BF10AF" w:rsidP="00BF10AF">
            <w:pPr>
              <w:rPr>
                <w:lang w:val="lv-LV"/>
              </w:rPr>
            </w:pPr>
          </w:p>
          <w:p w14:paraId="73C600A5" w14:textId="0A874756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13B3C7" w14:textId="02C85A4E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Tehniskais nodrošinājums, transports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E49A42" w14:textId="5B3D0E51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BF10AF" w:rsidRPr="003E25BD" w14:paraId="3F100AE7" w14:textId="77777777" w:rsidTr="008741D8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BF87F3" w14:textId="37756712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03.11.2023.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CF6C30" w14:textId="2DFFF355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765177" w14:textId="4F26DCE5" w:rsidR="00BF10AF" w:rsidRPr="003E25BD" w:rsidRDefault="00BF10AF" w:rsidP="00BF10AF">
            <w:pPr>
              <w:pStyle w:val="Sarakstarindkopa"/>
              <w:ind w:left="0"/>
            </w:pPr>
            <w:r>
              <w:t>Muzikāls priekšnesums Latvijas sociālo dienestu darbinieku seminārā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202EE0" w14:textId="20F50EF1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B32FC1" w14:textId="744AED8B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3BB3A2" w14:textId="713E5EEF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675AB7" w14:textId="7987DDF6" w:rsidR="00BF10AF" w:rsidRPr="003E25BD" w:rsidRDefault="00BF10AF" w:rsidP="00BF10AF">
            <w:pPr>
              <w:rPr>
                <w:lang w:val="lv-LV"/>
              </w:rPr>
            </w:pPr>
            <w:proofErr w:type="spellStart"/>
            <w:r w:rsidRPr="00390352">
              <w:rPr>
                <w:lang w:val="lv-LV"/>
              </w:rPr>
              <w:t>A.Auziņa</w:t>
            </w:r>
            <w:proofErr w:type="spellEnd"/>
          </w:p>
        </w:tc>
      </w:tr>
      <w:tr w:rsidR="00BF10AF" w:rsidRPr="003E25BD" w14:paraId="76F6D63B" w14:textId="77777777" w:rsidTr="008741D8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1BBDDB" w14:textId="6C5B18EE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03.11.2023.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4F5AB1" w14:textId="7DD85852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5713F0" w14:textId="6FC13759" w:rsidR="00BF10AF" w:rsidRPr="003E25BD" w:rsidRDefault="00BF10AF" w:rsidP="00BF10AF">
            <w:pPr>
              <w:pStyle w:val="Sarakstarindkopa"/>
              <w:ind w:left="0"/>
            </w:pPr>
            <w:r>
              <w:t>Muzikāls sveiciens Līderu programmas  pasākumā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A4BDA6" w14:textId="62755162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R.Grīnhofs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0C4CA9" w14:textId="49C006C6" w:rsidR="00BF10AF" w:rsidRPr="003E25BD" w:rsidRDefault="00BF10AF" w:rsidP="00BF10AF">
            <w:pPr>
              <w:rPr>
                <w:lang w:val="lv-LV"/>
              </w:rPr>
            </w:pPr>
            <w:r w:rsidRPr="00390352">
              <w:rPr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E5FAE9" w14:textId="46A9240F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D79EDF" w14:textId="66D0C287" w:rsidR="00BF10AF" w:rsidRPr="003E25BD" w:rsidRDefault="00BF10AF" w:rsidP="00BF10AF">
            <w:pPr>
              <w:rPr>
                <w:lang w:val="lv-LV"/>
              </w:rPr>
            </w:pPr>
            <w:proofErr w:type="spellStart"/>
            <w:r w:rsidRPr="00390352">
              <w:rPr>
                <w:lang w:val="lv-LV"/>
              </w:rPr>
              <w:t>A.Auziņa</w:t>
            </w:r>
            <w:proofErr w:type="spellEnd"/>
          </w:p>
        </w:tc>
      </w:tr>
      <w:tr w:rsidR="00BF10AF" w:rsidRPr="003E25BD" w14:paraId="542B1B92" w14:textId="77777777" w:rsidTr="008741D8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7518BF" w14:textId="71C3A4C2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10.11.2023.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323F7" w14:textId="7994A002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C786A2" w14:textId="55CB5E8B" w:rsidR="00BF10AF" w:rsidRPr="003E25BD" w:rsidRDefault="00BF10AF" w:rsidP="00BF10AF">
            <w:pPr>
              <w:pStyle w:val="Sarakstarindkopa"/>
              <w:ind w:left="0"/>
            </w:pPr>
            <w:r>
              <w:t>Muzikāls sveiciens Vecāku dienā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F6D109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  <w:p w14:paraId="1B84CEC5" w14:textId="18BE3E9B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R.Grīnhofs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D0DD8" w14:textId="55748F5B" w:rsidR="00BF10AF" w:rsidRPr="003E25BD" w:rsidRDefault="00BF10AF" w:rsidP="00BF10AF">
            <w:pPr>
              <w:rPr>
                <w:lang w:val="lv-LV"/>
              </w:rPr>
            </w:pPr>
            <w:r w:rsidRPr="00390352">
              <w:rPr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08ECBD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6EDD42" w14:textId="73AC8819" w:rsidR="00BF10AF" w:rsidRPr="003E25BD" w:rsidRDefault="00BF10AF" w:rsidP="00BF10AF">
            <w:pPr>
              <w:rPr>
                <w:lang w:val="lv-LV"/>
              </w:rPr>
            </w:pPr>
            <w:proofErr w:type="spellStart"/>
            <w:r w:rsidRPr="00390352">
              <w:rPr>
                <w:lang w:val="lv-LV"/>
              </w:rPr>
              <w:t>A.Auziņa</w:t>
            </w:r>
            <w:proofErr w:type="spellEnd"/>
          </w:p>
        </w:tc>
      </w:tr>
      <w:tr w:rsidR="00BF10AF" w:rsidRPr="003E25BD" w14:paraId="395F091F" w14:textId="77777777" w:rsidTr="008741D8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0DCB9B" w14:textId="3CEE1274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14.11.2023.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48D432" w14:textId="1446D139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0168AB" w14:textId="7BD52C74" w:rsidR="00BF10AF" w:rsidRPr="003E25BD" w:rsidRDefault="00BF10AF" w:rsidP="00BF10AF">
            <w:pPr>
              <w:pStyle w:val="Sarakstarindkopa"/>
              <w:ind w:left="0"/>
            </w:pPr>
            <w:r>
              <w:t>Valsts svētku koncerts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17598C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  <w:p w14:paraId="66D32FFE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R.Grīnhofs</w:t>
            </w:r>
            <w:proofErr w:type="spellEnd"/>
          </w:p>
          <w:p w14:paraId="37192E2E" w14:textId="4EE4FED6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D.Dāle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0D6E2E" w14:textId="4211303C" w:rsidR="00BF10AF" w:rsidRPr="003E25BD" w:rsidRDefault="00BF10AF" w:rsidP="00BF10AF">
            <w:pPr>
              <w:rPr>
                <w:lang w:val="lv-LV"/>
              </w:rPr>
            </w:pPr>
            <w:r w:rsidRPr="00390352">
              <w:rPr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48C1E4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42FFE0" w14:textId="28743521" w:rsidR="00BF10AF" w:rsidRPr="003E25BD" w:rsidRDefault="00BF10AF" w:rsidP="00BF10AF">
            <w:pPr>
              <w:rPr>
                <w:lang w:val="lv-LV"/>
              </w:rPr>
            </w:pPr>
            <w:proofErr w:type="spellStart"/>
            <w:r w:rsidRPr="00390352">
              <w:rPr>
                <w:lang w:val="lv-LV"/>
              </w:rPr>
              <w:t>A.Auziņa</w:t>
            </w:r>
            <w:proofErr w:type="spellEnd"/>
          </w:p>
        </w:tc>
      </w:tr>
      <w:tr w:rsidR="00BF10AF" w:rsidRPr="003E25BD" w14:paraId="29F3688E" w14:textId="77777777" w:rsidTr="008741D8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7D88C2" w14:textId="0D2709D5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28.11.2023.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F43BBE" w14:textId="2DB0F7DD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A4A384" w14:textId="792197B2" w:rsidR="00BF10AF" w:rsidRPr="003E25BD" w:rsidRDefault="00BF10AF" w:rsidP="00BF10AF">
            <w:pPr>
              <w:pStyle w:val="Sarakstarindkopa"/>
              <w:ind w:left="0"/>
            </w:pPr>
            <w:r>
              <w:t>Muzikāls sveiciens PROF dalībniekiem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C593A2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  <w:p w14:paraId="2B21E156" w14:textId="6EBD6D03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R.Grīnhofs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E722D" w14:textId="740C1103" w:rsidR="00BF10AF" w:rsidRPr="003E25BD" w:rsidRDefault="00BF10AF" w:rsidP="00BF10AF">
            <w:pPr>
              <w:rPr>
                <w:lang w:val="lv-LV"/>
              </w:rPr>
            </w:pPr>
            <w:r w:rsidRPr="00390352">
              <w:rPr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F06F3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BA44EF" w14:textId="0DF582EC" w:rsidR="00BF10AF" w:rsidRPr="003E25BD" w:rsidRDefault="00BF10AF" w:rsidP="00BF10AF">
            <w:pPr>
              <w:rPr>
                <w:lang w:val="lv-LV"/>
              </w:rPr>
            </w:pPr>
            <w:proofErr w:type="spellStart"/>
            <w:r w:rsidRPr="00390352">
              <w:rPr>
                <w:lang w:val="lv-LV"/>
              </w:rPr>
              <w:t>A.Auziņa</w:t>
            </w:r>
            <w:proofErr w:type="spellEnd"/>
          </w:p>
        </w:tc>
      </w:tr>
      <w:tr w:rsidR="00BF10AF" w:rsidRPr="003E25BD" w14:paraId="24FD101F" w14:textId="77777777" w:rsidTr="008741D8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5F7D8E" w14:textId="1EAC61B1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29.11.2023.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60AC98" w14:textId="562C817E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CA0E5F" w14:textId="04708F7A" w:rsidR="00BF10AF" w:rsidRPr="003E25BD" w:rsidRDefault="00BF10AF" w:rsidP="00BF10AF">
            <w:pPr>
              <w:pStyle w:val="Sarakstarindkopa"/>
              <w:ind w:left="0"/>
            </w:pPr>
            <w:r>
              <w:t>Muzikāls sveiciens Ogres tehnikuma padomes un konventa dalībniekiem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3CE07B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  <w:p w14:paraId="72963377" w14:textId="537CD27B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R.Grīnhofs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15E16" w14:textId="76A3A600" w:rsidR="00BF10AF" w:rsidRPr="003E25BD" w:rsidRDefault="00BF10AF" w:rsidP="00BF10AF">
            <w:pPr>
              <w:rPr>
                <w:lang w:val="lv-LV"/>
              </w:rPr>
            </w:pPr>
            <w:r w:rsidRPr="00390352">
              <w:rPr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C31D39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450C7D" w14:textId="7F244EB9" w:rsidR="00BF10AF" w:rsidRPr="003E25BD" w:rsidRDefault="00BF10AF" w:rsidP="00BF10AF">
            <w:pPr>
              <w:rPr>
                <w:lang w:val="lv-LV"/>
              </w:rPr>
            </w:pPr>
            <w:proofErr w:type="spellStart"/>
            <w:r w:rsidRPr="00390352">
              <w:rPr>
                <w:lang w:val="lv-LV"/>
              </w:rPr>
              <w:t>A.Auziņa</w:t>
            </w:r>
            <w:proofErr w:type="spellEnd"/>
          </w:p>
        </w:tc>
      </w:tr>
      <w:tr w:rsidR="00BF10AF" w:rsidRPr="003E25BD" w14:paraId="6E56FD37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6E5261" w14:textId="2EED11CF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30.11.2023.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5B34CC" w14:textId="57D0FCC0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053CC5" w14:textId="077D47B1" w:rsidR="00BF10AF" w:rsidRPr="003E25BD" w:rsidRDefault="00BF10AF" w:rsidP="00BF10AF">
            <w:pPr>
              <w:pStyle w:val="Sarakstarindkopa"/>
              <w:ind w:left="0"/>
            </w:pPr>
            <w:r>
              <w:t>Muzikāls sveiciens Medus brokastīs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340107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  <w:p w14:paraId="01F91010" w14:textId="22185E6F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R.Grīnhofs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9D5A8" w14:textId="1BEB8997" w:rsidR="00BF10AF" w:rsidRPr="003E25BD" w:rsidRDefault="00BF10AF" w:rsidP="00BF10AF">
            <w:pPr>
              <w:rPr>
                <w:lang w:val="lv-LV"/>
              </w:rPr>
            </w:pPr>
            <w:r w:rsidRPr="00390352">
              <w:rPr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B66F72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DE119F" w14:textId="360A2159" w:rsidR="00BF10AF" w:rsidRPr="003E25BD" w:rsidRDefault="00BF10AF" w:rsidP="00BF10AF">
            <w:pPr>
              <w:rPr>
                <w:lang w:val="lv-LV"/>
              </w:rPr>
            </w:pPr>
            <w:proofErr w:type="spellStart"/>
            <w:r w:rsidRPr="00390352">
              <w:rPr>
                <w:lang w:val="lv-LV"/>
              </w:rPr>
              <w:t>A.Auziņa</w:t>
            </w:r>
            <w:proofErr w:type="spellEnd"/>
          </w:p>
        </w:tc>
      </w:tr>
      <w:tr w:rsidR="00BF10AF" w:rsidRPr="003E25BD" w14:paraId="7D81443E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7152F2" w14:textId="3DAE35B7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Mācību gads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4F73E9" w14:textId="77777777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  <w:p w14:paraId="5C88183B" w14:textId="061EA7F6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167542" w14:textId="611E3493" w:rsidR="00BF10AF" w:rsidRPr="003E25BD" w:rsidRDefault="00BF10AF" w:rsidP="00BF10AF">
            <w:pPr>
              <w:pStyle w:val="Sarakstarindkopa"/>
              <w:ind w:left="0"/>
            </w:pPr>
            <w:r>
              <w:t>Gatavošanās Latvijas jaunatnes un skolēnu dziesmu un deju svētkiem 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D3CBAF" w14:textId="77777777" w:rsidR="00BF10AF" w:rsidRPr="00390352" w:rsidRDefault="00BF10AF" w:rsidP="00BF10AF">
            <w:pPr>
              <w:rPr>
                <w:lang w:val="lv-LV"/>
              </w:rPr>
            </w:pPr>
            <w:proofErr w:type="spellStart"/>
            <w:r w:rsidRPr="00390352">
              <w:rPr>
                <w:lang w:val="lv-LV"/>
              </w:rPr>
              <w:t>L.Grīnhofa</w:t>
            </w:r>
            <w:proofErr w:type="spellEnd"/>
          </w:p>
          <w:p w14:paraId="7E39E212" w14:textId="77777777" w:rsidR="00BF10AF" w:rsidRPr="00390352" w:rsidRDefault="00BF10AF" w:rsidP="00BF10AF">
            <w:pPr>
              <w:rPr>
                <w:lang w:val="lv-LV"/>
              </w:rPr>
            </w:pPr>
            <w:proofErr w:type="spellStart"/>
            <w:r w:rsidRPr="00390352">
              <w:rPr>
                <w:lang w:val="lv-LV"/>
              </w:rPr>
              <w:t>R.Grīnhofs</w:t>
            </w:r>
            <w:proofErr w:type="spellEnd"/>
          </w:p>
          <w:p w14:paraId="349D5F69" w14:textId="0DA2C327" w:rsidR="00BF10AF" w:rsidRPr="003E25BD" w:rsidRDefault="00BF10AF" w:rsidP="00BF10AF">
            <w:pPr>
              <w:rPr>
                <w:lang w:val="lv-LV"/>
              </w:rPr>
            </w:pPr>
            <w:proofErr w:type="spellStart"/>
            <w:r w:rsidRPr="00390352">
              <w:rPr>
                <w:lang w:val="lv-LV"/>
              </w:rPr>
              <w:t>D.Dāle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257753" w14:textId="77777777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Programma</w:t>
            </w:r>
          </w:p>
          <w:p w14:paraId="105F81EC" w14:textId="77777777" w:rsidR="00BF10AF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Semināri</w:t>
            </w:r>
          </w:p>
          <w:p w14:paraId="1462117E" w14:textId="3B07FB40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Rīkojumi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45DA28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CED9AB" w14:textId="3C3E88C9" w:rsidR="00BF10AF" w:rsidRPr="003E25BD" w:rsidRDefault="00BF10AF" w:rsidP="00BF10AF">
            <w:pPr>
              <w:rPr>
                <w:lang w:val="lv-LV"/>
              </w:rPr>
            </w:pPr>
            <w:proofErr w:type="spellStart"/>
            <w:r w:rsidRPr="00390352">
              <w:rPr>
                <w:lang w:val="lv-LV"/>
              </w:rPr>
              <w:t>A.Auziņa</w:t>
            </w:r>
            <w:proofErr w:type="spellEnd"/>
          </w:p>
        </w:tc>
      </w:tr>
      <w:tr w:rsidR="00BF10AF" w:rsidRPr="003E25BD" w14:paraId="7895DCF9" w14:textId="77777777" w:rsidTr="007A3888">
        <w:tc>
          <w:tcPr>
            <w:tcW w:w="162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BF10AF" w:rsidRPr="003E25BD" w:rsidRDefault="00BF10AF" w:rsidP="00BF10AF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BF10AF" w:rsidRPr="003E25BD" w14:paraId="492506DD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D0C16" w14:textId="42E4EA5D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8715F" w14:textId="555263DB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FDFC2" w14:textId="758C6E82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Aptauja audzēkņu un darbinieku vidū (veidot izlases dažādos sporta veidos, noskaidrot ar sportu saistītos aktuālos jautājumus 2023/2024.māc. gadā.).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FB67CB" w14:textId="77777777" w:rsidR="00BF10AF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M.Kurilovičs</w:t>
            </w:r>
            <w:proofErr w:type="spellEnd"/>
            <w:r>
              <w:rPr>
                <w:sz w:val="24"/>
                <w:szCs w:val="24"/>
                <w:lang w:val="lv-LV"/>
              </w:rPr>
              <w:t>,</w:t>
            </w:r>
          </w:p>
          <w:p w14:paraId="77C9BA06" w14:textId="77777777" w:rsidR="00BF10AF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“Sporta aktīvs”,</w:t>
            </w:r>
          </w:p>
          <w:p w14:paraId="41F9AE5E" w14:textId="10F26BF2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sporta skolotāji un treneri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03A6D" w14:textId="3F23EED1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Veiktās aptaujas materiāli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30E822" w14:textId="608DA1D7" w:rsidR="00BF10AF" w:rsidRPr="002569E7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 xml:space="preserve">Internets, mobilās aplikācijas, interneta </w:t>
            </w:r>
            <w:r>
              <w:rPr>
                <w:lang w:val="lv-LV"/>
              </w:rPr>
              <w:lastRenderedPageBreak/>
              <w:t>resursi, Ogres tehnikuma mājas lapa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868DBF" w14:textId="77777777" w:rsidR="00BF10AF" w:rsidRDefault="00BF10AF" w:rsidP="00BF10AF">
            <w:pPr>
              <w:rPr>
                <w:lang w:val="lv-LV"/>
              </w:rPr>
            </w:pPr>
          </w:p>
          <w:p w14:paraId="20E36DAB" w14:textId="28F8ADA8" w:rsidR="00BF10AF" w:rsidRPr="002569E7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BF10AF" w:rsidRPr="003E25BD" w14:paraId="32D85219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19BC3" w14:textId="4D677029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</w:t>
            </w:r>
            <w:r>
              <w:rPr>
                <w:sz w:val="24"/>
                <w:szCs w:val="24"/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4AAD1EA0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telpa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36548" w14:textId="6E7CC966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sēde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AE1F2" w14:textId="44472FC3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Pašpārvalde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5B7AF" w14:textId="7A002048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Darba kārtība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5E093" w14:textId="6E512C90" w:rsidR="00BF10AF" w:rsidRPr="002569E7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42424" w14:textId="71E35F31" w:rsidR="00BF10AF" w:rsidRPr="002569E7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BF10AF" w:rsidRPr="003E25BD" w14:paraId="379CA55B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F93C4" w14:textId="45C91F7A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</w:t>
            </w:r>
            <w:r>
              <w:rPr>
                <w:sz w:val="24"/>
                <w:szCs w:val="24"/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CB018" w14:textId="1E971938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44A8D" w14:textId="25AF34D7" w:rsidR="00BF10AF" w:rsidRPr="002569E7" w:rsidRDefault="00BF10AF" w:rsidP="00BF10AF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Vēstule Ogres novada domei par ceļu uz tehnikumu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C48EB" w14:textId="4D8AD81F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920A0E" w14:textId="77777777" w:rsidR="00BF10AF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Vēstule</w:t>
            </w:r>
          </w:p>
          <w:p w14:paraId="2677290C" w14:textId="1798B167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Projekts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BF8C6" w14:textId="798625D9" w:rsidR="00BF10AF" w:rsidRPr="002569E7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DA68A0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0EF46479" w14:textId="70ECA268" w:rsidR="00BF10AF" w:rsidRPr="002569E7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BF10AF" w:rsidRPr="003E25BD" w14:paraId="2C96EAB4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227788" w14:textId="2C7A04E8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</w:t>
            </w:r>
            <w:r>
              <w:rPr>
                <w:sz w:val="24"/>
                <w:szCs w:val="24"/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5088D4" w14:textId="6AB0EF67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9E007D" w14:textId="20DD30DD" w:rsidR="00BF10AF" w:rsidRPr="002569E7" w:rsidRDefault="00BF10AF" w:rsidP="00BF10AF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Projekta “Rūpējies par sevi”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857C39" w14:textId="60A85E15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FB751E" w14:textId="362E36A1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Projekta dati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C8D4A4" w14:textId="77777777" w:rsidR="00BF10AF" w:rsidRPr="002569E7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928220" w14:textId="25F280A7" w:rsidR="00BF10AF" w:rsidRPr="002569E7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BF10AF" w:rsidRPr="003E25BD" w14:paraId="5FBB0511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4A3BD0" w14:textId="46499C46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</w:t>
            </w:r>
            <w:r>
              <w:rPr>
                <w:sz w:val="24"/>
                <w:szCs w:val="24"/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E552FC" w14:textId="67857560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AD5EC6" w14:textId="05F4D52C" w:rsidR="00BF10AF" w:rsidRPr="002569E7" w:rsidRDefault="00BF10AF" w:rsidP="00BF10AF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lv-LV"/>
              </w:rPr>
              <w:t>Helovīna</w:t>
            </w:r>
            <w:proofErr w:type="spellEnd"/>
            <w:r>
              <w:rPr>
                <w:color w:val="000000" w:themeColor="text1"/>
                <w:sz w:val="24"/>
                <w:szCs w:val="24"/>
                <w:lang w:val="lv-LV"/>
              </w:rPr>
              <w:t xml:space="preserve"> pasākuma noslēgums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A29EAD" w14:textId="77777777" w:rsidR="00BF10AF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  <w:p w14:paraId="71198182" w14:textId="77777777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E1456" w14:textId="77777777" w:rsidR="00BF10AF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Mājas lapa</w:t>
            </w:r>
          </w:p>
          <w:p w14:paraId="7A8A3F2D" w14:textId="224EF7A4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A6915E" w14:textId="77777777" w:rsidR="00BF10AF" w:rsidRPr="002569E7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238BE8" w14:textId="4A7F2498" w:rsidR="00BF10AF" w:rsidRPr="002569E7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BF10AF" w:rsidRPr="003E25BD" w14:paraId="691104D8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9517D1" w14:textId="630C744F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</w:t>
            </w:r>
            <w:r>
              <w:rPr>
                <w:sz w:val="24"/>
                <w:szCs w:val="24"/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BF9036" w14:textId="7B502F75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0C0E95" w14:textId="4E39A359" w:rsidR="00BF10AF" w:rsidRPr="002569E7" w:rsidRDefault="00BF10AF" w:rsidP="00BF10AF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Valsts svētku apsveikums no pašpārvaldes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3C7350" w14:textId="77777777" w:rsidR="00BF10AF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  <w:p w14:paraId="2E982EFD" w14:textId="77777777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207FB4" w14:textId="77777777" w:rsidR="00BF10AF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Mājas lapa</w:t>
            </w:r>
          </w:p>
          <w:p w14:paraId="1F4F76FB" w14:textId="6FD00CB5" w:rsidR="00BF10AF" w:rsidRPr="002569E7" w:rsidRDefault="00BF10AF" w:rsidP="00BF10A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943135" w14:textId="77777777" w:rsidR="00BF10AF" w:rsidRPr="002569E7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3096AB" w14:textId="1B846063" w:rsidR="00BF10AF" w:rsidRPr="002569E7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BF10AF" w:rsidRPr="003E25BD" w14:paraId="7DD2EC9E" w14:textId="77777777" w:rsidTr="007A3888">
        <w:tc>
          <w:tcPr>
            <w:tcW w:w="162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BF10AF" w:rsidRPr="003E25BD" w:rsidRDefault="00BF10AF" w:rsidP="00BF10A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BF10AF" w:rsidRPr="003E25BD" w14:paraId="6810F0D1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E797DC" w14:textId="7893C6C5" w:rsidR="00BF10AF" w:rsidRPr="00F9798B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Pr="00EC0DE2"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0187B9A7" w:rsidR="00BF10AF" w:rsidRPr="00F9798B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4EE9F0DE" w:rsidR="00BF10AF" w:rsidRPr="008E772A" w:rsidRDefault="00BF10AF" w:rsidP="00BF10AF">
            <w:pPr>
              <w:rPr>
                <w:lang w:val="lv-LV"/>
              </w:rPr>
            </w:pPr>
            <w:r w:rsidRPr="008E772A">
              <w:rPr>
                <w:lang w:val="lv-LV"/>
              </w:rPr>
              <w:t xml:space="preserve">Izglītības programmas “Starptautiskā </w:t>
            </w:r>
            <w:proofErr w:type="spellStart"/>
            <w:r w:rsidRPr="008E772A">
              <w:rPr>
                <w:lang w:val="lv-LV"/>
              </w:rPr>
              <w:t>Bakalaurāta</w:t>
            </w:r>
            <w:proofErr w:type="spellEnd"/>
            <w:r w:rsidRPr="008E772A">
              <w:rPr>
                <w:lang w:val="lv-LV"/>
              </w:rPr>
              <w:t xml:space="preserve"> Karjeras izglītībā” kvalitātes jautājumu risināšana ar pedagogiem (plānošanas sanāksmju organizēšana un vadīšana); aktuālo jautājumu risināšana ar audzēkņiem, jauno audzēkņu uzņemšana, sapulces organizēšana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CA4D23" w14:textId="77777777" w:rsidR="00BF10AF" w:rsidRPr="00EC0DE2" w:rsidRDefault="00BF10AF" w:rsidP="00BF10AF">
            <w:pPr>
              <w:shd w:val="clear" w:color="auto" w:fill="FFFFFF" w:themeFill="background1"/>
            </w:pPr>
            <w:r w:rsidRPr="00EC0DE2">
              <w:t xml:space="preserve">A. </w:t>
            </w:r>
            <w:proofErr w:type="spellStart"/>
            <w:r w:rsidRPr="00EC0DE2">
              <w:t>Tamane</w:t>
            </w:r>
            <w:proofErr w:type="spellEnd"/>
          </w:p>
          <w:p w14:paraId="4B1D477B" w14:textId="0EFE30E1" w:rsidR="00BF10AF" w:rsidRPr="00F9798B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I. Elksne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E1F1D" w14:textId="48A5D046" w:rsidR="00BF10AF" w:rsidRPr="00F9798B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Darba plāns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1C33F189" w:rsidR="00BF10AF" w:rsidRPr="00F9798B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Uzņēmumu un privāts finansējums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C5E206" w14:textId="77777777" w:rsidR="00BF10AF" w:rsidRPr="00EC0DE2" w:rsidRDefault="00BF10AF" w:rsidP="00BF10AF">
            <w:pPr>
              <w:shd w:val="clear" w:color="auto" w:fill="FFFFFF" w:themeFill="background1"/>
              <w:rPr>
                <w:lang w:val="lv-LV"/>
              </w:rPr>
            </w:pPr>
            <w:r w:rsidRPr="00EC0DE2">
              <w:rPr>
                <w:lang w:val="lv-LV"/>
              </w:rPr>
              <w:t>S. Jasinska</w:t>
            </w:r>
          </w:p>
          <w:p w14:paraId="042C5D41" w14:textId="018F51AC" w:rsidR="00BF10AF" w:rsidRPr="00F9798B" w:rsidRDefault="00BF10AF" w:rsidP="00BF10AF">
            <w:pPr>
              <w:rPr>
                <w:lang w:val="lv-LV"/>
              </w:rPr>
            </w:pPr>
          </w:p>
        </w:tc>
      </w:tr>
      <w:tr w:rsidR="00BF10AF" w:rsidRPr="003E25BD" w14:paraId="4D2E12B8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F224F" w14:textId="362934D4" w:rsidR="00BF10AF" w:rsidRPr="00F9798B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Pr="00EC0DE2"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D6F63" w14:textId="0D9493BB" w:rsidR="00BF10AF" w:rsidRPr="00F9798B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17F42296" w:rsidR="00BF10AF" w:rsidRPr="008E772A" w:rsidRDefault="00BF10AF" w:rsidP="00BF10AF">
            <w:pPr>
              <w:pStyle w:val="Sarakstarindkopa"/>
              <w:ind w:left="0"/>
            </w:pPr>
            <w:r w:rsidRPr="008E772A">
              <w:t>IBCP attīstības plāna izstrāde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DF8A12" w14:textId="77777777" w:rsidR="00BF10AF" w:rsidRPr="00EC0DE2" w:rsidRDefault="00BF10AF" w:rsidP="00BF10AF">
            <w:pPr>
              <w:shd w:val="clear" w:color="auto" w:fill="FFFFFF" w:themeFill="background1"/>
            </w:pPr>
            <w:r w:rsidRPr="00EC0DE2">
              <w:t xml:space="preserve">A. </w:t>
            </w:r>
            <w:proofErr w:type="spellStart"/>
            <w:r w:rsidRPr="00EC0DE2">
              <w:t>Tamane</w:t>
            </w:r>
            <w:proofErr w:type="spellEnd"/>
          </w:p>
          <w:p w14:paraId="0FE634FD" w14:textId="19C08326" w:rsidR="00BF10AF" w:rsidRPr="00F9798B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I. Elksne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1F980" w14:textId="0973FB89" w:rsidR="00BF10AF" w:rsidRPr="00F9798B" w:rsidRDefault="00BF10AF" w:rsidP="00BF10AF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Attīstības plāns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4185691F" w:rsidR="00BF10AF" w:rsidRPr="00F9798B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Uzņēmumu un privāts finansējums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1EA680" w14:textId="77777777" w:rsidR="00BF10AF" w:rsidRPr="00EC0DE2" w:rsidRDefault="00BF10AF" w:rsidP="00BF10AF">
            <w:pPr>
              <w:shd w:val="clear" w:color="auto" w:fill="FFFFFF" w:themeFill="background1"/>
              <w:rPr>
                <w:lang w:val="lv-LV"/>
              </w:rPr>
            </w:pPr>
            <w:r w:rsidRPr="00EC0DE2">
              <w:rPr>
                <w:lang w:val="lv-LV"/>
              </w:rPr>
              <w:t>S. Jasinska</w:t>
            </w:r>
          </w:p>
          <w:p w14:paraId="299D8616" w14:textId="09650CE3" w:rsidR="00BF10AF" w:rsidRPr="00F9798B" w:rsidRDefault="00BF10AF" w:rsidP="00BF10AF">
            <w:pPr>
              <w:rPr>
                <w:lang w:val="lv-LV"/>
              </w:rPr>
            </w:pPr>
          </w:p>
        </w:tc>
      </w:tr>
      <w:tr w:rsidR="00BF10AF" w:rsidRPr="003E25BD" w14:paraId="491D2769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CD9ED" w14:textId="07998C88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Pr="00EC0DE2"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7FBD7" w14:textId="2D3DD3CA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Ogres tehnikums, tiešsaiste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C982E" w14:textId="37F2C699" w:rsidR="00BF10AF" w:rsidRPr="008E772A" w:rsidRDefault="00BF10AF" w:rsidP="00BF10AF">
            <w:pPr>
              <w:rPr>
                <w:lang w:val="lv-LV"/>
              </w:rPr>
            </w:pPr>
            <w:proofErr w:type="spellStart"/>
            <w:r w:rsidRPr="008E772A">
              <w:rPr>
                <w:i/>
                <w:lang w:val="lv-LV"/>
              </w:rPr>
              <w:t>Erasmus</w:t>
            </w:r>
            <w:proofErr w:type="spellEnd"/>
            <w:r w:rsidRPr="008E772A">
              <w:rPr>
                <w:i/>
                <w:lang w:val="lv-LV"/>
              </w:rPr>
              <w:t>+</w:t>
            </w:r>
            <w:r w:rsidRPr="008E772A">
              <w:rPr>
                <w:lang w:val="lv-LV"/>
              </w:rPr>
              <w:t xml:space="preserve"> projekta “Innovative </w:t>
            </w:r>
            <w:proofErr w:type="spellStart"/>
            <w:r w:rsidRPr="008E772A">
              <w:rPr>
                <w:lang w:val="lv-LV"/>
              </w:rPr>
              <w:t>digital</w:t>
            </w:r>
            <w:proofErr w:type="spellEnd"/>
            <w:r w:rsidRPr="008E772A">
              <w:rPr>
                <w:lang w:val="lv-LV"/>
              </w:rPr>
              <w:t xml:space="preserve"> </w:t>
            </w:r>
            <w:proofErr w:type="spellStart"/>
            <w:r w:rsidRPr="008E772A">
              <w:rPr>
                <w:lang w:val="lv-LV"/>
              </w:rPr>
              <w:t>approaches</w:t>
            </w:r>
            <w:proofErr w:type="spellEnd"/>
            <w:r w:rsidRPr="008E772A">
              <w:rPr>
                <w:lang w:val="lv-LV"/>
              </w:rPr>
              <w:t xml:space="preserve"> </w:t>
            </w:r>
            <w:proofErr w:type="spellStart"/>
            <w:r w:rsidRPr="008E772A">
              <w:rPr>
                <w:lang w:val="lv-LV"/>
              </w:rPr>
              <w:t>in</w:t>
            </w:r>
            <w:proofErr w:type="spellEnd"/>
            <w:r w:rsidRPr="008E772A">
              <w:rPr>
                <w:lang w:val="lv-LV"/>
              </w:rPr>
              <w:t xml:space="preserve"> </w:t>
            </w:r>
            <w:proofErr w:type="spellStart"/>
            <w:r w:rsidRPr="008E772A">
              <w:rPr>
                <w:lang w:val="lv-LV"/>
              </w:rPr>
              <w:t>learning</w:t>
            </w:r>
            <w:proofErr w:type="spellEnd"/>
            <w:r w:rsidRPr="008E772A">
              <w:rPr>
                <w:lang w:val="lv-LV"/>
              </w:rPr>
              <w:t xml:space="preserve"> </w:t>
            </w:r>
            <w:proofErr w:type="spellStart"/>
            <w:r w:rsidRPr="008E772A">
              <w:rPr>
                <w:lang w:val="lv-LV"/>
              </w:rPr>
              <w:t>environment</w:t>
            </w:r>
            <w:proofErr w:type="spellEnd"/>
            <w:r w:rsidRPr="008E772A">
              <w:rPr>
                <w:lang w:val="lv-LV"/>
              </w:rPr>
              <w:t xml:space="preserve"> </w:t>
            </w:r>
            <w:proofErr w:type="spellStart"/>
            <w:r w:rsidRPr="008E772A">
              <w:rPr>
                <w:lang w:val="lv-LV"/>
              </w:rPr>
              <w:t>in</w:t>
            </w:r>
            <w:proofErr w:type="spellEnd"/>
            <w:r w:rsidRPr="008E772A">
              <w:rPr>
                <w:lang w:val="lv-LV"/>
              </w:rPr>
              <w:t xml:space="preserve"> </w:t>
            </w:r>
            <w:proofErr w:type="spellStart"/>
            <w:r w:rsidRPr="008E772A">
              <w:rPr>
                <w:lang w:val="lv-LV"/>
              </w:rPr>
              <w:t>European</w:t>
            </w:r>
            <w:proofErr w:type="spellEnd"/>
            <w:r w:rsidRPr="008E772A">
              <w:rPr>
                <w:lang w:val="lv-LV"/>
              </w:rPr>
              <w:t xml:space="preserve"> </w:t>
            </w:r>
            <w:proofErr w:type="spellStart"/>
            <w:r w:rsidRPr="008E772A">
              <w:rPr>
                <w:lang w:val="lv-LV"/>
              </w:rPr>
              <w:t>schools</w:t>
            </w:r>
            <w:proofErr w:type="spellEnd"/>
            <w:r w:rsidRPr="008E772A">
              <w:rPr>
                <w:lang w:val="lv-LV"/>
              </w:rPr>
              <w:t>” uzdevumu izpilde. Projekta gala atskaites rakstīšana, rezultātu un dokumentu apkopošana.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B9A9BB" w14:textId="77777777" w:rsidR="00BF10AF" w:rsidRPr="00EC0DE2" w:rsidRDefault="00BF10AF" w:rsidP="00BF10AF">
            <w:pPr>
              <w:shd w:val="clear" w:color="auto" w:fill="FFFFFF" w:themeFill="background1"/>
              <w:rPr>
                <w:lang w:val="lv-LV"/>
              </w:rPr>
            </w:pPr>
          </w:p>
          <w:p w14:paraId="28B15615" w14:textId="77777777" w:rsidR="00BF10AF" w:rsidRPr="00EC0DE2" w:rsidRDefault="00BF10AF" w:rsidP="00BF10AF">
            <w:pPr>
              <w:shd w:val="clear" w:color="auto" w:fill="FFFFFF" w:themeFill="background1"/>
            </w:pPr>
            <w:r w:rsidRPr="00EC0DE2">
              <w:t>A. Ozola</w:t>
            </w:r>
          </w:p>
          <w:p w14:paraId="364033E1" w14:textId="77777777" w:rsidR="00BF10AF" w:rsidRPr="00EC0DE2" w:rsidRDefault="00BF10AF" w:rsidP="00BF10AF">
            <w:pPr>
              <w:shd w:val="clear" w:color="auto" w:fill="FFFFFF" w:themeFill="background1"/>
            </w:pPr>
            <w:r w:rsidRPr="00EC0DE2">
              <w:t xml:space="preserve">A. </w:t>
            </w:r>
            <w:proofErr w:type="spellStart"/>
            <w:r w:rsidRPr="00EC0DE2">
              <w:t>Lukašenoka</w:t>
            </w:r>
            <w:proofErr w:type="spellEnd"/>
          </w:p>
          <w:p w14:paraId="15C78039" w14:textId="581306D1" w:rsidR="00BF10AF" w:rsidRPr="003E25BD" w:rsidRDefault="00BF10AF" w:rsidP="00BF10AF">
            <w:pPr>
              <w:rPr>
                <w:lang w:val="lv-LV"/>
              </w:rPr>
            </w:pPr>
            <w:proofErr w:type="spellStart"/>
            <w:r w:rsidRPr="00EC0DE2">
              <w:rPr>
                <w:lang w:val="lv-LV"/>
              </w:rPr>
              <w:t>B.Pārpuce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F97616" w14:textId="77777777" w:rsidR="00BF10AF" w:rsidRPr="00EC0DE2" w:rsidRDefault="00BF10AF" w:rsidP="00BF10AF">
            <w:pPr>
              <w:shd w:val="clear" w:color="auto" w:fill="FFFFFF" w:themeFill="background1"/>
              <w:rPr>
                <w:lang w:val="lv-LV"/>
              </w:rPr>
            </w:pPr>
            <w:r w:rsidRPr="00EC0DE2">
              <w:rPr>
                <w:lang w:val="lv-LV"/>
              </w:rPr>
              <w:t xml:space="preserve">E-pasti, Ogres tehnikuma </w:t>
            </w:r>
            <w:proofErr w:type="spellStart"/>
            <w:r w:rsidRPr="00EC0DE2">
              <w:rPr>
                <w:i/>
                <w:lang w:val="lv-LV"/>
              </w:rPr>
              <w:t>Facebook</w:t>
            </w:r>
            <w:proofErr w:type="spellEnd"/>
            <w:r w:rsidRPr="00EC0DE2">
              <w:rPr>
                <w:lang w:val="lv-LV"/>
              </w:rPr>
              <w:t xml:space="preserve"> lapa, Ogres tehnikuma mājaslapa</w:t>
            </w:r>
          </w:p>
          <w:p w14:paraId="527D639D" w14:textId="393414FE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Rīkojums, aviobiļetes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1E161670" w:rsidR="00BF10AF" w:rsidRPr="003E25BD" w:rsidRDefault="00BF10AF" w:rsidP="00BF10AF">
            <w:pPr>
              <w:rPr>
                <w:lang w:val="lv-LV"/>
              </w:rPr>
            </w:pPr>
            <w:proofErr w:type="spellStart"/>
            <w:r w:rsidRPr="00EC0DE2">
              <w:rPr>
                <w:i/>
                <w:lang w:val="lv-LV"/>
              </w:rPr>
              <w:t>Erasmus</w:t>
            </w:r>
            <w:proofErr w:type="spellEnd"/>
            <w:r w:rsidRPr="00EC0DE2">
              <w:rPr>
                <w:i/>
                <w:lang w:val="lv-LV"/>
              </w:rPr>
              <w:t>+</w:t>
            </w:r>
            <w:r w:rsidRPr="00EC0DE2">
              <w:rPr>
                <w:lang w:val="lv-LV"/>
              </w:rPr>
              <w:t xml:space="preserve"> programmas finansējums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EC45C" w14:textId="50678913" w:rsidR="00BF10AF" w:rsidRPr="003E25BD" w:rsidRDefault="00BF10AF" w:rsidP="00BF10AF">
            <w:pPr>
              <w:rPr>
                <w:lang w:val="lv-LV"/>
              </w:rPr>
            </w:pPr>
            <w:r w:rsidRPr="00EC0DE2">
              <w:t>S. Jasinska</w:t>
            </w:r>
          </w:p>
        </w:tc>
      </w:tr>
      <w:tr w:rsidR="00BF10AF" w:rsidRPr="003E25BD" w14:paraId="671386E7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2CCBD" w14:textId="147CD330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Pr="00EC0DE2"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95273A" w14:textId="38174BEF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Ogres tehnikums, tiešsaiste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0EE197" w14:textId="70C8E9E3" w:rsidR="00BF10AF" w:rsidRPr="008E772A" w:rsidRDefault="00BF10AF" w:rsidP="00BF10AF">
            <w:pPr>
              <w:rPr>
                <w:lang w:val="lv-LV"/>
              </w:rPr>
            </w:pPr>
            <w:proofErr w:type="spellStart"/>
            <w:r w:rsidRPr="008E772A">
              <w:rPr>
                <w:i/>
                <w:lang w:val="lv-LV"/>
              </w:rPr>
              <w:t>Erasmus</w:t>
            </w:r>
            <w:proofErr w:type="spellEnd"/>
            <w:r w:rsidRPr="008E772A">
              <w:rPr>
                <w:i/>
                <w:lang w:val="lv-LV"/>
              </w:rPr>
              <w:t>+</w:t>
            </w:r>
            <w:r w:rsidRPr="008E772A">
              <w:rPr>
                <w:lang w:val="lv-LV"/>
              </w:rPr>
              <w:t xml:space="preserve"> projekta “E-</w:t>
            </w:r>
            <w:proofErr w:type="spellStart"/>
            <w:r w:rsidRPr="008E772A">
              <w:rPr>
                <w:lang w:val="lv-LV"/>
              </w:rPr>
              <w:t>Commerce</w:t>
            </w:r>
            <w:proofErr w:type="spellEnd"/>
            <w:r w:rsidRPr="008E772A">
              <w:rPr>
                <w:lang w:val="lv-LV"/>
              </w:rPr>
              <w:t xml:space="preserve">” uzdevumu izpilde. IO2 un IO3 izstrāde.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C1900A" w14:textId="77777777" w:rsidR="00BF10AF" w:rsidRPr="00EC0DE2" w:rsidRDefault="00BF10AF" w:rsidP="00BF10AF">
            <w:pPr>
              <w:shd w:val="clear" w:color="auto" w:fill="FFFFFF" w:themeFill="background1"/>
            </w:pPr>
            <w:proofErr w:type="spellStart"/>
            <w:r w:rsidRPr="00EC0DE2">
              <w:t>S.Jasinska</w:t>
            </w:r>
            <w:proofErr w:type="spellEnd"/>
          </w:p>
          <w:p w14:paraId="2ABFC319" w14:textId="77777777" w:rsidR="00BF10AF" w:rsidRPr="00EC0DE2" w:rsidRDefault="00BF10AF" w:rsidP="00BF10AF">
            <w:pPr>
              <w:shd w:val="clear" w:color="auto" w:fill="FFFFFF" w:themeFill="background1"/>
              <w:rPr>
                <w:lang w:val="lv-LV"/>
              </w:rPr>
            </w:pPr>
            <w:r w:rsidRPr="00EC0DE2">
              <w:rPr>
                <w:lang w:val="lv-LV"/>
              </w:rPr>
              <w:t>L. Pastare</w:t>
            </w:r>
          </w:p>
          <w:p w14:paraId="58F15211" w14:textId="19AC6C67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L. Āzena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E64BD0" w14:textId="06C7687D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E-pasti, darba kārtība, informācija Ogres tehnikuma mājaslapā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F74B25" w14:textId="2B003850" w:rsidR="00BF10AF" w:rsidRPr="003E25BD" w:rsidRDefault="00BF10AF" w:rsidP="00BF10AF">
            <w:pPr>
              <w:rPr>
                <w:lang w:val="lv-LV"/>
              </w:rPr>
            </w:pPr>
            <w:proofErr w:type="spellStart"/>
            <w:r w:rsidRPr="00EC0DE2">
              <w:rPr>
                <w:i/>
                <w:lang w:val="lv-LV"/>
              </w:rPr>
              <w:t>Erasmus</w:t>
            </w:r>
            <w:proofErr w:type="spellEnd"/>
            <w:r w:rsidRPr="00EC0DE2">
              <w:rPr>
                <w:i/>
                <w:lang w:val="lv-LV"/>
              </w:rPr>
              <w:t>+</w:t>
            </w:r>
            <w:r w:rsidRPr="00EC0DE2">
              <w:rPr>
                <w:lang w:val="lv-LV"/>
              </w:rPr>
              <w:t xml:space="preserve"> programmas finansējums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0AA973" w14:textId="427D11AE" w:rsidR="00BF10AF" w:rsidRPr="003E25BD" w:rsidRDefault="00BF10AF" w:rsidP="00BF10AF">
            <w:pPr>
              <w:rPr>
                <w:lang w:val="lv-LV"/>
              </w:rPr>
            </w:pPr>
            <w:r w:rsidRPr="00EC0DE2">
              <w:t>S. Jasinska</w:t>
            </w:r>
          </w:p>
        </w:tc>
      </w:tr>
      <w:tr w:rsidR="00BF10AF" w:rsidRPr="003E25BD" w14:paraId="1D2360D7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97AB8A" w14:textId="32AA0B61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Pr="00EC0DE2"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CC1F2" w14:textId="77D299E2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Ogres tehnikums, tiešsaiste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C94192" w14:textId="65666F08" w:rsidR="00BF10AF" w:rsidRPr="008E772A" w:rsidRDefault="00BF10AF" w:rsidP="00BF10AF">
            <w:pPr>
              <w:rPr>
                <w:lang w:val="lv-LV"/>
              </w:rPr>
            </w:pPr>
            <w:proofErr w:type="spellStart"/>
            <w:r w:rsidRPr="008E772A">
              <w:rPr>
                <w:i/>
                <w:lang w:val="lv-LV"/>
              </w:rPr>
              <w:t>Erasmus</w:t>
            </w:r>
            <w:proofErr w:type="spellEnd"/>
            <w:r w:rsidRPr="008E772A">
              <w:rPr>
                <w:lang w:val="lv-LV"/>
              </w:rPr>
              <w:t xml:space="preserve">+ projekta “EULEP” uzdevumu izpilde.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E5642A" w14:textId="25BE7088" w:rsidR="00BF10AF" w:rsidRPr="003E25BD" w:rsidRDefault="00BF10AF" w:rsidP="00BF10AF">
            <w:pPr>
              <w:rPr>
                <w:lang w:val="lv-LV"/>
              </w:rPr>
            </w:pPr>
            <w:r w:rsidRPr="00EC0DE2">
              <w:t xml:space="preserve">S. </w:t>
            </w:r>
            <w:proofErr w:type="spellStart"/>
            <w:r w:rsidRPr="00EC0DE2">
              <w:t>Jasisnka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08F33" w14:textId="15EFD718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E-pasti, darba kārtība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C27FC0" w14:textId="2D1B6459" w:rsidR="00BF10AF" w:rsidRPr="003E25BD" w:rsidRDefault="00BF10AF" w:rsidP="00BF10AF">
            <w:pPr>
              <w:rPr>
                <w:lang w:val="lv-LV"/>
              </w:rPr>
            </w:pPr>
            <w:proofErr w:type="spellStart"/>
            <w:r w:rsidRPr="00EC0DE2">
              <w:rPr>
                <w:i/>
                <w:lang w:val="lv-LV"/>
              </w:rPr>
              <w:t>Erasmus</w:t>
            </w:r>
            <w:proofErr w:type="spellEnd"/>
            <w:r w:rsidRPr="00EC0DE2">
              <w:rPr>
                <w:i/>
                <w:lang w:val="lv-LV"/>
              </w:rPr>
              <w:t xml:space="preserve">+ </w:t>
            </w:r>
            <w:r w:rsidRPr="00EC0DE2">
              <w:rPr>
                <w:lang w:val="lv-LV"/>
              </w:rPr>
              <w:t>programmas finansējums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ABDBFE" w14:textId="0EE57FC1" w:rsidR="00BF10AF" w:rsidRPr="003E25BD" w:rsidRDefault="00BF10AF" w:rsidP="00BF10AF">
            <w:pPr>
              <w:rPr>
                <w:lang w:val="lv-LV"/>
              </w:rPr>
            </w:pPr>
            <w:r w:rsidRPr="00EC0DE2">
              <w:t xml:space="preserve">I. </w:t>
            </w:r>
            <w:proofErr w:type="spellStart"/>
            <w:r w:rsidRPr="00EC0DE2">
              <w:t>Brante</w:t>
            </w:r>
            <w:proofErr w:type="spellEnd"/>
          </w:p>
        </w:tc>
      </w:tr>
      <w:tr w:rsidR="00BF10AF" w:rsidRPr="003E25BD" w14:paraId="5CFB1E33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2D413" w14:textId="743A666C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n</w:t>
            </w:r>
            <w:r w:rsidRPr="00EC0DE2"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3EA5F6" w14:textId="093767E0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98B47F" w14:textId="77777777" w:rsidR="00BF10AF" w:rsidRPr="008E772A" w:rsidRDefault="00BF10AF" w:rsidP="00BF10AF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8E772A">
              <w:rPr>
                <w:rFonts w:ascii="Times New Roman" w:hAnsi="Times New Roman" w:cs="Times New Roman"/>
                <w:i/>
              </w:rPr>
              <w:t>Erasmus</w:t>
            </w:r>
            <w:proofErr w:type="spellEnd"/>
            <w:r w:rsidRPr="008E772A">
              <w:rPr>
                <w:rFonts w:ascii="Times New Roman" w:hAnsi="Times New Roman" w:cs="Times New Roman"/>
                <w:i/>
              </w:rPr>
              <w:t>+</w:t>
            </w:r>
            <w:r w:rsidRPr="008E772A">
              <w:rPr>
                <w:rFonts w:ascii="Times New Roman" w:hAnsi="Times New Roman" w:cs="Times New Roman"/>
              </w:rPr>
              <w:t xml:space="preserve"> projekta “Starptautiskas pieaugušo izglītības veicināšana Latvijā” uzdevumu izpilde. M. Bergmanes un I. Grīnas darba ēnošanas mobilitātē Milānā, Itālijā no 2023. gada 5. novembra līdz 11. novembrim. </w:t>
            </w:r>
          </w:p>
          <w:p w14:paraId="565147D9" w14:textId="77777777" w:rsidR="00BF10AF" w:rsidRPr="008E772A" w:rsidRDefault="00BF10AF" w:rsidP="00BF10AF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5"/>
            </w:tblGrid>
            <w:tr w:rsidR="00BF10AF" w:rsidRPr="008E772A" w14:paraId="78B4676D" w14:textId="77777777" w:rsidTr="00C1390F">
              <w:trPr>
                <w:trHeight w:val="90"/>
              </w:trPr>
              <w:tc>
                <w:tcPr>
                  <w:tcW w:w="3905" w:type="dxa"/>
                </w:tcPr>
                <w:p w14:paraId="073E3643" w14:textId="77777777" w:rsidR="00BF10AF" w:rsidRPr="008E772A" w:rsidRDefault="00BF10AF" w:rsidP="00BF10AF">
                  <w:pPr>
                    <w:pStyle w:val="Default"/>
                    <w:shd w:val="clear" w:color="auto" w:fill="FFFFFF" w:themeFill="background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E7185AA" w14:textId="77777777" w:rsidR="00BF10AF" w:rsidRPr="008E772A" w:rsidRDefault="00BF10AF" w:rsidP="00BF10AF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F0BE8D" w14:textId="77777777" w:rsidR="00BF10AF" w:rsidRPr="00EC0DE2" w:rsidRDefault="00BF10AF" w:rsidP="00BF10AF">
            <w:pPr>
              <w:shd w:val="clear" w:color="auto" w:fill="FFFFFF" w:themeFill="background1"/>
              <w:rPr>
                <w:lang w:val="lv-LV"/>
              </w:rPr>
            </w:pPr>
            <w:r w:rsidRPr="00EC0DE2">
              <w:rPr>
                <w:lang w:val="lv-LV"/>
              </w:rPr>
              <w:t>A. Ozola</w:t>
            </w:r>
          </w:p>
          <w:p w14:paraId="1DCB0E1A" w14:textId="77777777" w:rsidR="00BF10AF" w:rsidRPr="00EC0DE2" w:rsidRDefault="00BF10AF" w:rsidP="00BF10AF">
            <w:pPr>
              <w:shd w:val="clear" w:color="auto" w:fill="FFFFFF" w:themeFill="background1"/>
              <w:rPr>
                <w:lang w:val="lv-LV"/>
              </w:rPr>
            </w:pPr>
            <w:r w:rsidRPr="00EC0DE2">
              <w:rPr>
                <w:lang w:val="lv-LV"/>
              </w:rPr>
              <w:t>S. Jasinska</w:t>
            </w:r>
          </w:p>
          <w:p w14:paraId="7421A68B" w14:textId="11E8BDFC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B. 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FF0FE4" w14:textId="28CD2B6A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Aktivitāšu plāns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117F29" w14:textId="62074431" w:rsidR="00BF10AF" w:rsidRPr="003E25BD" w:rsidRDefault="00BF10AF" w:rsidP="00BF10AF">
            <w:pPr>
              <w:rPr>
                <w:lang w:val="lv-LV"/>
              </w:rPr>
            </w:pPr>
            <w:proofErr w:type="spellStart"/>
            <w:r w:rsidRPr="00EC0DE2">
              <w:rPr>
                <w:i/>
                <w:lang w:val="lv-LV"/>
              </w:rPr>
              <w:t>Erasmus</w:t>
            </w:r>
            <w:proofErr w:type="spellEnd"/>
            <w:r w:rsidRPr="00EC0DE2">
              <w:rPr>
                <w:i/>
                <w:lang w:val="lv-LV"/>
              </w:rPr>
              <w:t>+</w:t>
            </w:r>
            <w:r w:rsidRPr="00EC0DE2">
              <w:rPr>
                <w:lang w:val="lv-LV"/>
              </w:rPr>
              <w:t xml:space="preserve"> programmas finansējums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481FDD" w14:textId="4BCFFEF7" w:rsidR="00BF10AF" w:rsidRPr="003E25BD" w:rsidRDefault="00BF10AF" w:rsidP="00BF10AF">
            <w:pPr>
              <w:rPr>
                <w:lang w:val="lv-LV"/>
              </w:rPr>
            </w:pPr>
            <w:r w:rsidRPr="00EC0DE2">
              <w:t xml:space="preserve">I. </w:t>
            </w:r>
            <w:proofErr w:type="spellStart"/>
            <w:r w:rsidRPr="00EC0DE2">
              <w:t>Brante</w:t>
            </w:r>
            <w:proofErr w:type="spellEnd"/>
          </w:p>
        </w:tc>
      </w:tr>
      <w:tr w:rsidR="00BF10AF" w:rsidRPr="003E25BD" w14:paraId="4C3B4304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B7598" w14:textId="1B91F803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Pr="00EC0DE2"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DAFACA" w14:textId="7AEDBDAE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92BC57" w14:textId="77777777" w:rsidR="00BF10AF" w:rsidRPr="008E772A" w:rsidRDefault="00BF10AF" w:rsidP="00BF10AF">
            <w:pPr>
              <w:shd w:val="clear" w:color="auto" w:fill="FFFFFF" w:themeFill="background1"/>
              <w:rPr>
                <w:lang w:val="lv-LV"/>
              </w:rPr>
            </w:pPr>
            <w:proofErr w:type="spellStart"/>
            <w:r w:rsidRPr="008E772A">
              <w:rPr>
                <w:i/>
                <w:lang w:val="lv-LV"/>
              </w:rPr>
              <w:t>Erasmus</w:t>
            </w:r>
            <w:proofErr w:type="spellEnd"/>
            <w:r w:rsidRPr="008E772A">
              <w:rPr>
                <w:i/>
                <w:lang w:val="lv-LV"/>
              </w:rPr>
              <w:t>+</w:t>
            </w:r>
            <w:r w:rsidRPr="008E772A">
              <w:rPr>
                <w:lang w:val="lv-LV"/>
              </w:rPr>
              <w:t xml:space="preserve"> projekta Nr. 2022-1-LV01-KA121-VET-000067711 darbu izpilde:</w:t>
            </w:r>
          </w:p>
          <w:p w14:paraId="51502075" w14:textId="77777777" w:rsidR="00BF10AF" w:rsidRPr="008E772A" w:rsidRDefault="00BF10AF" w:rsidP="00BF10AF">
            <w:pPr>
              <w:shd w:val="clear" w:color="auto" w:fill="FFFFFF" w:themeFill="background1"/>
              <w:rPr>
                <w:lang w:val="lv-LV"/>
              </w:rPr>
            </w:pPr>
            <w:r w:rsidRPr="008E772A">
              <w:rPr>
                <w:lang w:val="lv-LV"/>
              </w:rPr>
              <w:t>- projekta dalībnieku izsludināšana;</w:t>
            </w:r>
          </w:p>
          <w:p w14:paraId="09FA13F4" w14:textId="77777777" w:rsidR="00BF10AF" w:rsidRPr="008E772A" w:rsidRDefault="00BF10AF" w:rsidP="00BF10AF">
            <w:pPr>
              <w:shd w:val="clear" w:color="auto" w:fill="FFFFFF" w:themeFill="background1"/>
              <w:rPr>
                <w:lang w:val="lv-LV"/>
              </w:rPr>
            </w:pPr>
            <w:r w:rsidRPr="008E772A">
              <w:rPr>
                <w:lang w:val="lv-LV"/>
              </w:rPr>
              <w:t>- sagatavošanās sanāksmes;</w:t>
            </w:r>
          </w:p>
          <w:p w14:paraId="59DC3D3F" w14:textId="77777777" w:rsidR="00BF10AF" w:rsidRPr="008E772A" w:rsidRDefault="00BF10AF" w:rsidP="00BF10AF">
            <w:pPr>
              <w:shd w:val="clear" w:color="auto" w:fill="FFFFFF" w:themeFill="background1"/>
              <w:rPr>
                <w:lang w:val="lv-LV"/>
              </w:rPr>
            </w:pPr>
            <w:r w:rsidRPr="008E772A">
              <w:rPr>
                <w:lang w:val="lv-LV"/>
              </w:rPr>
              <w:t>- pedagogu un darbinieku nolikuma izsludināšana un pieteikumu izvērtēšana;</w:t>
            </w:r>
          </w:p>
          <w:p w14:paraId="71269045" w14:textId="77777777" w:rsidR="00BF10AF" w:rsidRPr="008E772A" w:rsidRDefault="00BF10AF" w:rsidP="00BF10AF">
            <w:pPr>
              <w:shd w:val="clear" w:color="auto" w:fill="FFFFFF" w:themeFill="background1"/>
              <w:rPr>
                <w:lang w:val="lv-LV"/>
              </w:rPr>
            </w:pPr>
            <w:r w:rsidRPr="008E772A">
              <w:rPr>
                <w:lang w:val="lv-LV"/>
              </w:rPr>
              <w:t>- mobilitātes procesa organizēšana;</w:t>
            </w:r>
          </w:p>
          <w:p w14:paraId="5BD3D2E9" w14:textId="6F79A6F7" w:rsidR="00BF10AF" w:rsidRPr="008E772A" w:rsidRDefault="00BF10AF" w:rsidP="00BF10AF">
            <w:pPr>
              <w:rPr>
                <w:lang w:val="lv-LV"/>
              </w:rPr>
            </w:pPr>
            <w:r w:rsidRPr="008E772A">
              <w:rPr>
                <w:lang w:val="lv-LV"/>
              </w:rPr>
              <w:t>- darbs ar dokumentiem.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075455" w14:textId="77777777" w:rsidR="00BF10AF" w:rsidRPr="00EC0DE2" w:rsidRDefault="00BF10AF" w:rsidP="00BF10AF">
            <w:pPr>
              <w:shd w:val="clear" w:color="auto" w:fill="FFFFFF" w:themeFill="background1"/>
            </w:pPr>
            <w:r w:rsidRPr="00EC0DE2">
              <w:t>A. Ozola</w:t>
            </w:r>
          </w:p>
          <w:p w14:paraId="193B0B6F" w14:textId="77777777" w:rsidR="00BF10AF" w:rsidRPr="00EC0DE2" w:rsidRDefault="00BF10AF" w:rsidP="00BF10AF">
            <w:pPr>
              <w:shd w:val="clear" w:color="auto" w:fill="FFFFFF" w:themeFill="background1"/>
            </w:pPr>
            <w:proofErr w:type="spellStart"/>
            <w:r w:rsidRPr="00EC0DE2">
              <w:t>B.Pārpuce</w:t>
            </w:r>
            <w:proofErr w:type="spellEnd"/>
          </w:p>
          <w:p w14:paraId="684F2DB0" w14:textId="093270E7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98B6D1" w14:textId="6F21FDA5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Protokoli, aviobiļetes, rīkojumi, Līgumi ar partneriem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AA4FC2" w14:textId="060C97D5" w:rsidR="00BF10AF" w:rsidRPr="003E25BD" w:rsidRDefault="00BF10AF" w:rsidP="00BF10AF">
            <w:pPr>
              <w:rPr>
                <w:lang w:val="lv-LV"/>
              </w:rPr>
            </w:pPr>
            <w:proofErr w:type="spellStart"/>
            <w:r w:rsidRPr="00EC0DE2">
              <w:rPr>
                <w:i/>
                <w:lang w:val="lv-LV"/>
              </w:rPr>
              <w:t>Erasmus</w:t>
            </w:r>
            <w:proofErr w:type="spellEnd"/>
            <w:r w:rsidRPr="00EC0DE2">
              <w:rPr>
                <w:i/>
                <w:lang w:val="lv-LV"/>
              </w:rPr>
              <w:t>+</w:t>
            </w:r>
            <w:r w:rsidRPr="00EC0DE2">
              <w:rPr>
                <w:lang w:val="lv-LV"/>
              </w:rPr>
              <w:t xml:space="preserve"> programmas finansējums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C2AB87" w14:textId="2C2987A5" w:rsidR="00BF10AF" w:rsidRPr="003E25BD" w:rsidRDefault="00BF10AF" w:rsidP="00BF10AF">
            <w:pPr>
              <w:rPr>
                <w:lang w:val="lv-LV"/>
              </w:rPr>
            </w:pPr>
            <w:r w:rsidRPr="00EC0DE2">
              <w:t xml:space="preserve">I. </w:t>
            </w:r>
            <w:proofErr w:type="spellStart"/>
            <w:r w:rsidRPr="00EC0DE2">
              <w:t>Brante</w:t>
            </w:r>
            <w:proofErr w:type="spellEnd"/>
          </w:p>
        </w:tc>
      </w:tr>
      <w:tr w:rsidR="00BF10AF" w:rsidRPr="003E25BD" w14:paraId="38A517EE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EC68B7" w14:textId="6F3C6BC4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Pr="00EC0DE2"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7A320F" w14:textId="155D04B5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8A5A30" w14:textId="77777777" w:rsidR="00BF10AF" w:rsidRPr="008E772A" w:rsidRDefault="00BF10AF" w:rsidP="00BF10AF">
            <w:pPr>
              <w:shd w:val="clear" w:color="auto" w:fill="FFFFFF" w:themeFill="background1"/>
              <w:rPr>
                <w:lang w:val="lv-LV"/>
              </w:rPr>
            </w:pPr>
            <w:proofErr w:type="spellStart"/>
            <w:r w:rsidRPr="008E772A">
              <w:rPr>
                <w:i/>
                <w:lang w:val="lv-LV"/>
              </w:rPr>
              <w:t>Erasmus</w:t>
            </w:r>
            <w:proofErr w:type="spellEnd"/>
            <w:r w:rsidRPr="008E772A">
              <w:rPr>
                <w:i/>
                <w:lang w:val="lv-LV"/>
              </w:rPr>
              <w:t>+</w:t>
            </w:r>
            <w:r w:rsidRPr="008E772A">
              <w:rPr>
                <w:lang w:val="lv-LV"/>
              </w:rPr>
              <w:t xml:space="preserve"> projekta Nr. 2023-1-LV01-KA121-VET-000127138 darbu izpilde:</w:t>
            </w:r>
          </w:p>
          <w:p w14:paraId="52B2B363" w14:textId="77777777" w:rsidR="00BF10AF" w:rsidRPr="008E772A" w:rsidRDefault="00BF10AF" w:rsidP="00BF10AF">
            <w:pPr>
              <w:shd w:val="clear" w:color="auto" w:fill="FFFFFF" w:themeFill="background1"/>
              <w:rPr>
                <w:lang w:val="lv-LV"/>
              </w:rPr>
            </w:pPr>
            <w:r w:rsidRPr="008E772A">
              <w:rPr>
                <w:lang w:val="lv-LV"/>
              </w:rPr>
              <w:t>- projekta dalībnieku izsludināšana;</w:t>
            </w:r>
          </w:p>
          <w:p w14:paraId="2C98AF8A" w14:textId="77777777" w:rsidR="00BF10AF" w:rsidRPr="008E772A" w:rsidRDefault="00BF10AF" w:rsidP="00BF10AF">
            <w:pPr>
              <w:shd w:val="clear" w:color="auto" w:fill="FFFFFF" w:themeFill="background1"/>
              <w:rPr>
                <w:lang w:val="lv-LV"/>
              </w:rPr>
            </w:pPr>
            <w:r w:rsidRPr="008E772A">
              <w:rPr>
                <w:lang w:val="lv-LV"/>
              </w:rPr>
              <w:t>- sagatavošanās sanāksmes;</w:t>
            </w:r>
          </w:p>
          <w:p w14:paraId="7892FB0D" w14:textId="77777777" w:rsidR="00BF10AF" w:rsidRPr="008E772A" w:rsidRDefault="00BF10AF" w:rsidP="00BF10AF">
            <w:pPr>
              <w:shd w:val="clear" w:color="auto" w:fill="FFFFFF" w:themeFill="background1"/>
              <w:rPr>
                <w:lang w:val="lv-LV"/>
              </w:rPr>
            </w:pPr>
            <w:r w:rsidRPr="008E772A">
              <w:rPr>
                <w:lang w:val="lv-LV"/>
              </w:rPr>
              <w:t>- pedagogu un darbinieku nolikuma izsludināšana un pieteikumu izvērtēšana;</w:t>
            </w:r>
          </w:p>
          <w:p w14:paraId="39B60B39" w14:textId="77777777" w:rsidR="00BF10AF" w:rsidRPr="008E772A" w:rsidRDefault="00BF10AF" w:rsidP="00BF10AF">
            <w:pPr>
              <w:shd w:val="clear" w:color="auto" w:fill="FFFFFF" w:themeFill="background1"/>
              <w:rPr>
                <w:lang w:val="lv-LV"/>
              </w:rPr>
            </w:pPr>
            <w:r w:rsidRPr="008E772A">
              <w:rPr>
                <w:lang w:val="lv-LV"/>
              </w:rPr>
              <w:t>- mobilitātes procesa organizēšana;</w:t>
            </w:r>
          </w:p>
          <w:p w14:paraId="1DDF53C6" w14:textId="17D959F5" w:rsidR="00BF10AF" w:rsidRPr="008E772A" w:rsidRDefault="00BF10AF" w:rsidP="00BF10AF">
            <w:pPr>
              <w:rPr>
                <w:lang w:val="lv-LV"/>
              </w:rPr>
            </w:pPr>
            <w:r w:rsidRPr="008E772A">
              <w:rPr>
                <w:lang w:val="lv-LV"/>
              </w:rPr>
              <w:t>- darbs ar dokumentiem.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5CD417" w14:textId="77777777" w:rsidR="00BF10AF" w:rsidRPr="00EC0DE2" w:rsidRDefault="00BF10AF" w:rsidP="00BF10AF">
            <w:pPr>
              <w:shd w:val="clear" w:color="auto" w:fill="FFFFFF" w:themeFill="background1"/>
            </w:pPr>
            <w:r w:rsidRPr="00EC0DE2">
              <w:t>A. Ozola</w:t>
            </w:r>
          </w:p>
          <w:p w14:paraId="6C411FCA" w14:textId="77777777" w:rsidR="00BF10AF" w:rsidRPr="00EC0DE2" w:rsidRDefault="00BF10AF" w:rsidP="00BF10AF">
            <w:pPr>
              <w:shd w:val="clear" w:color="auto" w:fill="FFFFFF" w:themeFill="background1"/>
            </w:pPr>
            <w:proofErr w:type="spellStart"/>
            <w:r w:rsidRPr="00EC0DE2">
              <w:t>B.Pārpuce</w:t>
            </w:r>
            <w:proofErr w:type="spellEnd"/>
          </w:p>
          <w:p w14:paraId="1B9DA31B" w14:textId="196D7362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8703ED" w14:textId="16F038C4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Protokoli, aviobiļetes, rīkojumi, Līgumi ar partneriem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AE48A8" w14:textId="18BE7998" w:rsidR="00BF10AF" w:rsidRPr="003E25BD" w:rsidRDefault="00BF10AF" w:rsidP="00BF10AF">
            <w:pPr>
              <w:rPr>
                <w:lang w:val="lv-LV"/>
              </w:rPr>
            </w:pPr>
            <w:proofErr w:type="spellStart"/>
            <w:r w:rsidRPr="00EC0DE2">
              <w:rPr>
                <w:i/>
                <w:lang w:val="lv-LV"/>
              </w:rPr>
              <w:t>Erasmus</w:t>
            </w:r>
            <w:proofErr w:type="spellEnd"/>
            <w:r w:rsidRPr="00EC0DE2">
              <w:rPr>
                <w:i/>
                <w:lang w:val="lv-LV"/>
              </w:rPr>
              <w:t>+</w:t>
            </w:r>
            <w:r w:rsidRPr="00EC0DE2">
              <w:rPr>
                <w:lang w:val="lv-LV"/>
              </w:rPr>
              <w:t xml:space="preserve"> programmas finansējums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6194B" w14:textId="5E4B6D25" w:rsidR="00BF10AF" w:rsidRPr="003E25BD" w:rsidRDefault="00BF10AF" w:rsidP="00BF10AF">
            <w:pPr>
              <w:rPr>
                <w:lang w:val="lv-LV"/>
              </w:rPr>
            </w:pPr>
            <w:r w:rsidRPr="00EC0DE2">
              <w:t xml:space="preserve">I. </w:t>
            </w:r>
            <w:proofErr w:type="spellStart"/>
            <w:r w:rsidRPr="00EC0DE2">
              <w:t>Brante</w:t>
            </w:r>
            <w:proofErr w:type="spellEnd"/>
          </w:p>
        </w:tc>
      </w:tr>
      <w:tr w:rsidR="00BF10AF" w:rsidRPr="003E25BD" w14:paraId="0B8C6FB1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62BB11" w14:textId="2FEF46DE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Pr="00EC0DE2">
              <w:rPr>
                <w:lang w:val="lv-LV"/>
              </w:rPr>
              <w:t>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AF3744" w14:textId="46B41D2F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E81F78" w14:textId="06D067FF" w:rsidR="00BF10AF" w:rsidRPr="008E772A" w:rsidRDefault="00BF10AF" w:rsidP="00BF10AF">
            <w:pPr>
              <w:rPr>
                <w:lang w:val="lv-LV"/>
              </w:rPr>
            </w:pPr>
            <w:proofErr w:type="spellStart"/>
            <w:r w:rsidRPr="008E772A">
              <w:rPr>
                <w:i/>
                <w:lang w:val="lv-LV"/>
              </w:rPr>
              <w:t>Erasmus</w:t>
            </w:r>
            <w:proofErr w:type="spellEnd"/>
            <w:r w:rsidRPr="008E772A">
              <w:rPr>
                <w:i/>
                <w:lang w:val="lv-LV"/>
              </w:rPr>
              <w:t xml:space="preserve">+ </w:t>
            </w:r>
            <w:r w:rsidRPr="008E772A">
              <w:rPr>
                <w:lang w:val="lv-LV"/>
              </w:rPr>
              <w:t>projektu pieteikumu izstrāde jaunajam periodam.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3265E6" w14:textId="77777777" w:rsidR="00BF10AF" w:rsidRPr="00EC0DE2" w:rsidRDefault="00BF10AF" w:rsidP="00BF10AF">
            <w:pPr>
              <w:shd w:val="clear" w:color="auto" w:fill="FFFFFF" w:themeFill="background1"/>
            </w:pPr>
            <w:r w:rsidRPr="00EC0DE2">
              <w:t>A. Ozola</w:t>
            </w:r>
          </w:p>
          <w:p w14:paraId="1C7BEE3E" w14:textId="77777777" w:rsidR="00BF10AF" w:rsidRPr="00EC0DE2" w:rsidRDefault="00BF10AF" w:rsidP="00BF10AF">
            <w:pPr>
              <w:shd w:val="clear" w:color="auto" w:fill="FFFFFF" w:themeFill="background1"/>
            </w:pPr>
            <w:proofErr w:type="spellStart"/>
            <w:r w:rsidRPr="00EC0DE2">
              <w:t>B.Pārpuce</w:t>
            </w:r>
            <w:proofErr w:type="spellEnd"/>
          </w:p>
          <w:p w14:paraId="770C0A7E" w14:textId="596F7127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FB840D" w14:textId="2354BA97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Aktivitāšu plāns, pieteikums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05BF5E" w14:textId="0486E908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Nav nepieciešams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8B280F" w14:textId="46A697E5" w:rsidR="00BF10AF" w:rsidRPr="003E25BD" w:rsidRDefault="00BF10AF" w:rsidP="00BF10AF">
            <w:pPr>
              <w:rPr>
                <w:lang w:val="lv-LV"/>
              </w:rPr>
            </w:pPr>
            <w:r w:rsidRPr="00EC0DE2">
              <w:t xml:space="preserve">I. </w:t>
            </w:r>
            <w:proofErr w:type="spellStart"/>
            <w:r w:rsidRPr="00EC0DE2">
              <w:t>Brante</w:t>
            </w:r>
            <w:proofErr w:type="spellEnd"/>
          </w:p>
        </w:tc>
      </w:tr>
      <w:tr w:rsidR="00BF10AF" w:rsidRPr="003E25BD" w14:paraId="442C3FDF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E484EF" w14:textId="001E0AAE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24.1</w:t>
            </w:r>
            <w:r>
              <w:rPr>
                <w:lang w:val="lv-LV"/>
              </w:rPr>
              <w:t>1</w:t>
            </w:r>
            <w:r w:rsidRPr="00EC0DE2">
              <w:rPr>
                <w:lang w:val="lv-LV"/>
              </w:rPr>
              <w:t>.</w:t>
            </w:r>
            <w:r>
              <w:rPr>
                <w:lang w:val="lv-LV"/>
              </w:rPr>
              <w:t>20</w:t>
            </w:r>
            <w:r w:rsidRPr="00EC0DE2">
              <w:rPr>
                <w:lang w:val="lv-LV"/>
              </w:rPr>
              <w:t xml:space="preserve">23.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8C6A90" w14:textId="77777777" w:rsidR="00BF10AF" w:rsidRPr="00EC0DE2" w:rsidRDefault="00BF10AF" w:rsidP="00BF10AF">
            <w:pPr>
              <w:shd w:val="clear" w:color="auto" w:fill="FFFFFF" w:themeFill="background1"/>
              <w:rPr>
                <w:lang w:val="lv-LV"/>
              </w:rPr>
            </w:pPr>
          </w:p>
          <w:p w14:paraId="74E0D660" w14:textId="77777777" w:rsidR="00BF10AF" w:rsidRPr="00EC0DE2" w:rsidRDefault="00BF10AF" w:rsidP="00BF10AF">
            <w:pPr>
              <w:shd w:val="clear" w:color="auto" w:fill="FFFFFF" w:themeFill="background1"/>
              <w:rPr>
                <w:lang w:val="lv-LV"/>
              </w:rPr>
            </w:pPr>
          </w:p>
          <w:p w14:paraId="0ACCAACE" w14:textId="708D14B6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C15C7A" w14:textId="6F60836C" w:rsidR="00BF10AF" w:rsidRPr="008E772A" w:rsidRDefault="00BF10AF" w:rsidP="00BF10AF">
            <w:pPr>
              <w:rPr>
                <w:lang w:val="lv-LV"/>
              </w:rPr>
            </w:pPr>
            <w:r w:rsidRPr="008E772A">
              <w:rPr>
                <w:lang w:val="lv-LV"/>
              </w:rPr>
              <w:t>Kolektīvi izglītojošs pasākums 2. un 3.kursam IBCP audzēkņiem, monoizrāde “Hamlets”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5A4A3" w14:textId="649EC96F" w:rsidR="00BF10AF" w:rsidRPr="003E25BD" w:rsidRDefault="00BF10AF" w:rsidP="00BF10AF">
            <w:pPr>
              <w:rPr>
                <w:lang w:val="lv-LV"/>
              </w:rPr>
            </w:pPr>
            <w:proofErr w:type="spellStart"/>
            <w:r w:rsidRPr="00EC0DE2">
              <w:t>I.Elksne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9E5C5" w14:textId="3AA28343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 xml:space="preserve">Rīkojums, dalībnieku saraksts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408744" w14:textId="07927650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lang w:val="lv-LV"/>
              </w:rPr>
              <w:t>Atbilstoši rīkojumam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92073A" w14:textId="18D18DCB" w:rsidR="00BF10AF" w:rsidRPr="003E25BD" w:rsidRDefault="00BF10AF" w:rsidP="00BF10AF">
            <w:pPr>
              <w:rPr>
                <w:lang w:val="lv-LV"/>
              </w:rPr>
            </w:pPr>
            <w:proofErr w:type="spellStart"/>
            <w:r w:rsidRPr="00EC0DE2">
              <w:t>S.Jasinska</w:t>
            </w:r>
            <w:proofErr w:type="spellEnd"/>
          </w:p>
        </w:tc>
      </w:tr>
      <w:tr w:rsidR="00BF10AF" w:rsidRPr="003E25BD" w14:paraId="58165EEB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395719" w14:textId="77777777" w:rsidR="00BF10AF" w:rsidRPr="00EC0DE2" w:rsidRDefault="00BF10AF" w:rsidP="00BF10AF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  <w:p w14:paraId="44CF3652" w14:textId="77777777" w:rsidR="00BF10AF" w:rsidRPr="00EC0DE2" w:rsidRDefault="00BF10AF" w:rsidP="00BF10AF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  <w:p w14:paraId="7C55057A" w14:textId="5C63B244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color w:val="auto"/>
              </w:rPr>
              <w:t>29.11.2023.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BAC9AB" w14:textId="77777777" w:rsidR="00BF10AF" w:rsidRPr="00EC0DE2" w:rsidRDefault="00BF10AF" w:rsidP="00BF10AF">
            <w:pPr>
              <w:shd w:val="clear" w:color="auto" w:fill="FFFFFF" w:themeFill="background1"/>
              <w:rPr>
                <w:color w:val="auto"/>
                <w:lang w:val="lv-LV"/>
              </w:rPr>
            </w:pPr>
          </w:p>
          <w:p w14:paraId="53D7A5B2" w14:textId="77777777" w:rsidR="00BF10AF" w:rsidRPr="00EC0DE2" w:rsidRDefault="00BF10AF" w:rsidP="00BF10AF">
            <w:pPr>
              <w:shd w:val="clear" w:color="auto" w:fill="FFFFFF" w:themeFill="background1"/>
              <w:rPr>
                <w:color w:val="auto"/>
                <w:lang w:val="lv-LV"/>
              </w:rPr>
            </w:pPr>
          </w:p>
          <w:p w14:paraId="64C00FC8" w14:textId="12FC922E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2A4C3D" w14:textId="7E80B37E" w:rsidR="00BF10AF" w:rsidRPr="008E772A" w:rsidRDefault="00BF10AF" w:rsidP="00BF10AF">
            <w:pPr>
              <w:rPr>
                <w:lang w:val="lv-LV"/>
              </w:rPr>
            </w:pPr>
            <w:r w:rsidRPr="008E772A">
              <w:rPr>
                <w:color w:val="auto"/>
                <w:lang w:val="lv-LV"/>
              </w:rPr>
              <w:t xml:space="preserve">IBCP 2022./2023. mācību gada audzēkņu izlaidums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BB9F2B" w14:textId="2A72DF3D" w:rsidR="00BF10AF" w:rsidRPr="003E25BD" w:rsidRDefault="00BF10AF" w:rsidP="00BF10AF">
            <w:pPr>
              <w:rPr>
                <w:lang w:val="lv-LV"/>
              </w:rPr>
            </w:pPr>
            <w:proofErr w:type="spellStart"/>
            <w:r w:rsidRPr="00EC0DE2">
              <w:rPr>
                <w:color w:val="auto"/>
                <w:lang w:val="lv-LV"/>
              </w:rPr>
              <w:t>A.Tamane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D61ABF" w14:textId="13EAE162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color w:val="auto"/>
                <w:lang w:val="lv-LV"/>
              </w:rPr>
              <w:t>Aktivitāšu plāns, saziņa ar absolventiem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CD0167" w14:textId="34D52540" w:rsidR="00BF10AF" w:rsidRPr="003E25BD" w:rsidRDefault="00BF10AF" w:rsidP="00BF10AF">
            <w:pPr>
              <w:rPr>
                <w:lang w:val="lv-LV"/>
              </w:rPr>
            </w:pPr>
            <w:r w:rsidRPr="00EC0DE2">
              <w:rPr>
                <w:color w:val="auto"/>
                <w:lang w:val="lv-LV"/>
              </w:rPr>
              <w:t>Atbilstoši rīkojumam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BBB89" w14:textId="7002C803" w:rsidR="00BF10AF" w:rsidRPr="003E25BD" w:rsidRDefault="00BF10AF" w:rsidP="00BF10AF">
            <w:pPr>
              <w:rPr>
                <w:lang w:val="lv-LV"/>
              </w:rPr>
            </w:pPr>
            <w:proofErr w:type="spellStart"/>
            <w:r w:rsidRPr="00EC0DE2">
              <w:rPr>
                <w:color w:val="auto"/>
                <w:lang w:val="lv-LV"/>
              </w:rPr>
              <w:t>S.Jasinska</w:t>
            </w:r>
            <w:proofErr w:type="spellEnd"/>
          </w:p>
        </w:tc>
      </w:tr>
      <w:tr w:rsidR="00BF10AF" w:rsidRPr="003E25BD" w14:paraId="47F31266" w14:textId="77777777" w:rsidTr="007A3888">
        <w:trPr>
          <w:trHeight w:val="395"/>
        </w:trPr>
        <w:tc>
          <w:tcPr>
            <w:tcW w:w="162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BF10AF" w:rsidRPr="003E25BD" w:rsidRDefault="00BF10AF" w:rsidP="00BF10A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BF10AF" w:rsidRPr="003E25BD" w14:paraId="46FC4A0D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6F0B4196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5AEED6E9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97C67" w14:textId="17B77E5E" w:rsidR="00BF10AF" w:rsidRPr="003E25BD" w:rsidRDefault="00BF10AF" w:rsidP="00BF10AF">
            <w:pPr>
              <w:pStyle w:val="Sarakstarindkopa"/>
              <w:ind w:left="0"/>
            </w:pPr>
            <w:r>
              <w:t>OT pedagogu atlīdzības kārtība.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7787D4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61330C86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048740F3" w14:textId="44D716B1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51826D05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8BB07" w14:textId="139D3462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BF10AF" w:rsidRPr="004F343D" w14:paraId="3170DEF2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0A8E6483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4652DE44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E8CC6" w14:textId="7425AD8B" w:rsidR="00BF10AF" w:rsidRPr="003E25BD" w:rsidRDefault="00BF10AF" w:rsidP="00BF10AF">
            <w:pPr>
              <w:pStyle w:val="Sarakstarindkopa"/>
              <w:ind w:left="0"/>
            </w:pPr>
            <w:r>
              <w:t>Kārtība, kādā Ogres tehnikuma audzēkņiem tiek nodrošināta B kategorijas transportlīdzekļa vadītāja apmācība ārpus mācību plāna.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7F9B57" w14:textId="77777777" w:rsidR="00BF10AF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220B30EB" w14:textId="0E773D8A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S.Vanaga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0F807DF3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4F6C8A33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BF10AF" w:rsidRPr="004F343D" w14:paraId="6E1E7D57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0208C" w14:textId="735AE0DD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D5587" w14:textId="1C285D81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6FE7F" w14:textId="0BBA2A6B" w:rsidR="00BF10AF" w:rsidRPr="003E25BD" w:rsidRDefault="00BF10AF" w:rsidP="00BF10AF">
            <w:pPr>
              <w:pStyle w:val="Sarakstarindkopa"/>
              <w:ind w:left="0"/>
            </w:pPr>
            <w:r>
              <w:t>Kvalitātes vadības sistēmas iekšējais audits.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8E41E6" w14:textId="182C361D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06BE" w14:textId="6DDFD0B7" w:rsidR="00BF10AF" w:rsidRPr="003E25BD" w:rsidRDefault="00BF10AF" w:rsidP="00BF10AF">
            <w:pPr>
              <w:rPr>
                <w:lang w:val="lv-LV"/>
              </w:rPr>
            </w:pPr>
            <w:r>
              <w:rPr>
                <w:lang w:val="lv-LV"/>
              </w:rPr>
              <w:t>Rīkojum, audita ziņojumi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A6A056" w14:textId="77777777" w:rsidR="00BF10AF" w:rsidRPr="003E25BD" w:rsidRDefault="00BF10AF" w:rsidP="00BF10AF">
            <w:pPr>
              <w:rPr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1B9B8" w14:textId="495A4F05" w:rsidR="00BF10AF" w:rsidRPr="003E25BD" w:rsidRDefault="00BF10AF" w:rsidP="00BF10A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BF10AF" w:rsidRPr="003E25BD" w14:paraId="36CE9044" w14:textId="77777777" w:rsidTr="007A3888">
        <w:tc>
          <w:tcPr>
            <w:tcW w:w="162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BF10AF" w:rsidRPr="003E25BD" w:rsidRDefault="00BF10AF" w:rsidP="00BF10A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BF10AF" w:rsidRPr="003E25BD" w14:paraId="781DF2CB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CE5278" w14:textId="77777777" w:rsidR="00BF10AF" w:rsidRDefault="00BF10AF" w:rsidP="00BF10AF">
            <w:r w:rsidRPr="5F4C4DB5">
              <w:rPr>
                <w:color w:val="000000" w:themeColor="text1"/>
                <w:lang w:val="lv"/>
              </w:rPr>
              <w:t>01.-30.11.2023.</w:t>
            </w:r>
          </w:p>
          <w:p w14:paraId="16788234" w14:textId="4B3E87FB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6A0F0" w14:textId="38F37F7A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 xml:space="preserve">Birzgales pag., Ogres nov.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6E363F" w14:textId="77777777" w:rsidR="00BF10AF" w:rsidRDefault="00BF10AF" w:rsidP="00BF10AF">
            <w:r w:rsidRPr="5F4C4DB5">
              <w:rPr>
                <w:color w:val="000000" w:themeColor="text1"/>
                <w:lang w:val="lv"/>
              </w:rPr>
              <w:t xml:space="preserve">Kokmateriālu realizācija. </w:t>
            </w:r>
          </w:p>
          <w:p w14:paraId="7DF0CA62" w14:textId="4F24014D" w:rsidR="00BF10AF" w:rsidRPr="004F343D" w:rsidRDefault="00BF10AF" w:rsidP="00BF10AF">
            <w:pPr>
              <w:pStyle w:val="Sarakstarindkopa"/>
              <w:ind w:left="0"/>
              <w:rPr>
                <w:color w:val="auto"/>
              </w:rPr>
            </w:pPr>
            <w:r w:rsidRPr="5F4C4DB5">
              <w:rPr>
                <w:color w:val="000000" w:themeColor="text1"/>
                <w:lang w:val="lv"/>
              </w:rPr>
              <w:t xml:space="preserve">Tehnoloģiskās šķeldas realizācija.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A3426" w14:textId="3352CEE6" w:rsidR="00BF10AF" w:rsidRPr="004F343D" w:rsidRDefault="00BF10AF" w:rsidP="00BF10AF">
            <w:pPr>
              <w:rPr>
                <w:color w:val="auto"/>
                <w:lang w:val="lv-LV"/>
              </w:rPr>
            </w:pPr>
            <w:proofErr w:type="spellStart"/>
            <w:r w:rsidRPr="5F4C4DB5">
              <w:rPr>
                <w:color w:val="000000" w:themeColor="text1"/>
                <w:lang w:val="lv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D53C2" w14:textId="0AD824ED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 xml:space="preserve">Līgums, pavadzīmes, akti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1D1D4" w14:textId="210D43A2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 xml:space="preserve"> 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1E4F5" w14:textId="54147F28" w:rsidR="00BF10AF" w:rsidRPr="004F343D" w:rsidRDefault="00BF10AF" w:rsidP="00BF10AF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000000" w:themeColor="text1"/>
                <w:lang w:val="lv"/>
              </w:rPr>
              <w:t>B.Liepiņa</w:t>
            </w:r>
            <w:proofErr w:type="spellEnd"/>
          </w:p>
        </w:tc>
      </w:tr>
      <w:tr w:rsidR="00BF10AF" w:rsidRPr="003E25BD" w14:paraId="711A9A35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9591E2" w14:textId="77777777" w:rsidR="00BF10AF" w:rsidRDefault="00BF10AF" w:rsidP="00BF10AF">
            <w:r w:rsidRPr="5F4C4DB5">
              <w:rPr>
                <w:color w:val="000000" w:themeColor="text1"/>
                <w:lang w:val="lv"/>
              </w:rPr>
              <w:t>01.-30.11.2023.</w:t>
            </w:r>
          </w:p>
          <w:p w14:paraId="2F0A57FB" w14:textId="77777777" w:rsidR="00BF10AF" w:rsidRDefault="00BF10AF" w:rsidP="00BF10AF">
            <w:pPr>
              <w:rPr>
                <w:color w:val="000000" w:themeColor="text1"/>
                <w:lang w:val="lv"/>
              </w:rPr>
            </w:pPr>
          </w:p>
          <w:p w14:paraId="4EE333D4" w14:textId="3ADDF999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BC734" w14:textId="70BD2C02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 xml:space="preserve">Birzgales pag., Ogres nov.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244E493B" w:rsidR="00BF10AF" w:rsidRPr="004F343D" w:rsidRDefault="00BF10AF" w:rsidP="00BF10AF">
            <w:pPr>
              <w:pStyle w:val="Sarakstarindkopa"/>
              <w:ind w:left="0"/>
              <w:rPr>
                <w:color w:val="auto"/>
              </w:rPr>
            </w:pPr>
            <w:r w:rsidRPr="5F4C4DB5">
              <w:rPr>
                <w:color w:val="000000" w:themeColor="text1"/>
                <w:lang w:val="lv"/>
              </w:rPr>
              <w:t xml:space="preserve">Praktisko mācību norises īstenošana mežā.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B4F84" w14:textId="6A5C23B0" w:rsidR="00BF10AF" w:rsidRPr="004F343D" w:rsidRDefault="00BF10AF" w:rsidP="00BF10AF">
            <w:pPr>
              <w:rPr>
                <w:color w:val="auto"/>
                <w:lang w:val="lv-LV"/>
              </w:rPr>
            </w:pPr>
            <w:proofErr w:type="spellStart"/>
            <w:r w:rsidRPr="5F4C4DB5">
              <w:rPr>
                <w:color w:val="000000" w:themeColor="text1"/>
                <w:lang w:val="lv"/>
              </w:rPr>
              <w:t>D.Alksnis</w:t>
            </w:r>
            <w:proofErr w:type="spellEnd"/>
            <w:r w:rsidRPr="5F4C4DB5">
              <w:rPr>
                <w:color w:val="000000" w:themeColor="text1"/>
                <w:lang w:val="lv"/>
              </w:rPr>
              <w:t>, profesionālo mācību priekšmetu pedagogi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DC09" w14:textId="6BD20D2C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 xml:space="preserve">e-klase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2752B" w14:textId="745042F3" w:rsidR="00BF10AF" w:rsidRPr="004F343D" w:rsidRDefault="00BF10AF" w:rsidP="00BF10AF">
            <w:pPr>
              <w:rPr>
                <w:color w:val="auto"/>
                <w:lang w:val="lv-LV"/>
              </w:rPr>
            </w:pPr>
            <w:proofErr w:type="spellStart"/>
            <w:r w:rsidRPr="5F4C4DB5">
              <w:rPr>
                <w:color w:val="000000" w:themeColor="text1"/>
                <w:lang w:val="lv"/>
              </w:rPr>
              <w:t>Transprts</w:t>
            </w:r>
            <w:proofErr w:type="spellEnd"/>
            <w:r w:rsidRPr="5F4C4DB5">
              <w:rPr>
                <w:color w:val="000000" w:themeColor="text1"/>
                <w:lang w:val="lv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462548C2" w:rsidR="00BF10AF" w:rsidRPr="004F343D" w:rsidRDefault="00BF10AF" w:rsidP="00BF10AF">
            <w:pPr>
              <w:rPr>
                <w:color w:val="auto"/>
                <w:lang w:val="lv-LV"/>
              </w:rPr>
            </w:pPr>
            <w:proofErr w:type="spellStart"/>
            <w:r w:rsidRPr="5F4C4DB5">
              <w:rPr>
                <w:color w:val="000000" w:themeColor="text1"/>
                <w:lang w:val="lv"/>
              </w:rPr>
              <w:t>I.Brante</w:t>
            </w:r>
            <w:proofErr w:type="spellEnd"/>
          </w:p>
        </w:tc>
      </w:tr>
      <w:tr w:rsidR="00BF10AF" w:rsidRPr="003E25BD" w14:paraId="1EEB5C65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650449" w14:textId="77777777" w:rsidR="00BF10AF" w:rsidRDefault="00BF10AF" w:rsidP="00BF10AF">
            <w:r w:rsidRPr="5F4C4DB5">
              <w:rPr>
                <w:color w:val="000000" w:themeColor="text1"/>
                <w:lang w:val="lv"/>
              </w:rPr>
              <w:t>01.-30.11.2023.</w:t>
            </w:r>
          </w:p>
          <w:p w14:paraId="016214C7" w14:textId="77777777" w:rsidR="00BF10AF" w:rsidRDefault="00BF10AF" w:rsidP="00BF10AF">
            <w:pPr>
              <w:rPr>
                <w:color w:val="000000" w:themeColor="text1"/>
                <w:lang w:val="lv"/>
              </w:rPr>
            </w:pPr>
          </w:p>
          <w:p w14:paraId="27EFE50A" w14:textId="2AC3C8DF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1216F" w14:textId="33FDDDCB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>Birzgales pag. un Ķeguma pag.,  Ogres nov.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7F98F" w14:textId="2D327E5D" w:rsidR="00BF10AF" w:rsidRPr="004F343D" w:rsidRDefault="00BF10AF" w:rsidP="00BF10AF">
            <w:pPr>
              <w:pStyle w:val="Sarakstarindkopa"/>
              <w:ind w:left="0"/>
              <w:rPr>
                <w:color w:val="auto"/>
              </w:rPr>
            </w:pPr>
            <w:r w:rsidRPr="5F4C4DB5">
              <w:rPr>
                <w:color w:val="000000" w:themeColor="text1"/>
                <w:lang w:val="lv"/>
              </w:rPr>
              <w:t>Augsnes sagatavošana meža dabiskai un mākslīgai atjaunošanai.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268E2B" w14:textId="77777777" w:rsidR="00BF10AF" w:rsidRDefault="00BF10AF" w:rsidP="00BF10AF">
            <w:proofErr w:type="spellStart"/>
            <w:r w:rsidRPr="5F4C4DB5">
              <w:rPr>
                <w:color w:val="000000" w:themeColor="text1"/>
                <w:lang w:val="lv"/>
              </w:rPr>
              <w:t>S.Krodziniece</w:t>
            </w:r>
            <w:proofErr w:type="spellEnd"/>
          </w:p>
          <w:p w14:paraId="34223B45" w14:textId="3328B152" w:rsidR="00BF10AF" w:rsidRPr="004F343D" w:rsidRDefault="00BF10AF" w:rsidP="00BF10AF">
            <w:pPr>
              <w:rPr>
                <w:color w:val="auto"/>
                <w:lang w:val="lv-LV"/>
              </w:rPr>
            </w:pPr>
            <w:proofErr w:type="spellStart"/>
            <w:r w:rsidRPr="5F4C4DB5">
              <w:rPr>
                <w:color w:val="000000" w:themeColor="text1"/>
                <w:lang w:val="lv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CD7A1" w14:textId="3B2760A2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>Iepirkums, līgums, darbu nodošanas-pieņemšanas akts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A2604" w14:textId="70B2EDC5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20FA" w14:textId="1B5888AB" w:rsidR="00BF10AF" w:rsidRPr="004F343D" w:rsidRDefault="00BF10AF" w:rsidP="00BF10AF">
            <w:pPr>
              <w:rPr>
                <w:color w:val="auto"/>
                <w:lang w:val="lv-LV"/>
              </w:rPr>
            </w:pPr>
            <w:proofErr w:type="spellStart"/>
            <w:r w:rsidRPr="5F4C4DB5">
              <w:rPr>
                <w:color w:val="000000" w:themeColor="text1"/>
              </w:rPr>
              <w:t>I.Brante</w:t>
            </w:r>
            <w:proofErr w:type="spellEnd"/>
          </w:p>
        </w:tc>
      </w:tr>
      <w:tr w:rsidR="00BF10AF" w:rsidRPr="003E25BD" w14:paraId="7B186A81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7FC364" w14:textId="77777777" w:rsidR="00BF10AF" w:rsidRDefault="00BF10AF" w:rsidP="00BF10AF">
            <w:r w:rsidRPr="5F4C4DB5">
              <w:rPr>
                <w:color w:val="000000" w:themeColor="text1"/>
                <w:lang w:val="lv"/>
              </w:rPr>
              <w:t>01.-30.11.2023.</w:t>
            </w:r>
          </w:p>
          <w:p w14:paraId="7677A0CD" w14:textId="77777777" w:rsidR="00BF10AF" w:rsidRDefault="00BF10AF" w:rsidP="00BF10AF">
            <w:pPr>
              <w:rPr>
                <w:color w:val="000000" w:themeColor="text1"/>
                <w:lang w:val="lv"/>
              </w:rPr>
            </w:pPr>
          </w:p>
          <w:p w14:paraId="4F24943C" w14:textId="6660D1A1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D9664E" w14:textId="2B5702C1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>Birzgales pag. un Ķeguma pag.,  Ogres nov.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F7610E" w14:textId="441163DB" w:rsidR="00BF10AF" w:rsidRPr="004F343D" w:rsidRDefault="00BF10AF" w:rsidP="00BF10AF">
            <w:pPr>
              <w:pStyle w:val="Sarakstarindkopa"/>
              <w:ind w:left="0"/>
              <w:rPr>
                <w:color w:val="auto"/>
              </w:rPr>
            </w:pPr>
            <w:r w:rsidRPr="5F4C4DB5">
              <w:rPr>
                <w:color w:val="000000" w:themeColor="text1"/>
                <w:lang w:val="lv"/>
              </w:rPr>
              <w:t xml:space="preserve">Jaunaudžu aizsardzība. Augu aizsardzības līdzekļu iegāde un stādu apstrāde ar </w:t>
            </w:r>
            <w:proofErr w:type="spellStart"/>
            <w:r w:rsidRPr="5F4C4DB5">
              <w:rPr>
                <w:color w:val="000000" w:themeColor="text1"/>
                <w:lang w:val="lv"/>
              </w:rPr>
              <w:t>repelentiem</w:t>
            </w:r>
            <w:proofErr w:type="spellEnd"/>
            <w:r w:rsidRPr="5F4C4DB5">
              <w:rPr>
                <w:color w:val="000000" w:themeColor="text1"/>
                <w:lang w:val="lv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3095CF" w14:textId="77777777" w:rsidR="00BF10AF" w:rsidRDefault="00BF10AF" w:rsidP="00BF10AF">
            <w:proofErr w:type="spellStart"/>
            <w:r w:rsidRPr="5F4C4DB5">
              <w:rPr>
                <w:color w:val="000000" w:themeColor="text1"/>
                <w:lang w:val="lv"/>
              </w:rPr>
              <w:t>D.Alksnis</w:t>
            </w:r>
            <w:proofErr w:type="spellEnd"/>
          </w:p>
          <w:p w14:paraId="64F00A74" w14:textId="77777777" w:rsidR="00BF10AF" w:rsidRDefault="00BF10AF" w:rsidP="00BF10AF">
            <w:proofErr w:type="spellStart"/>
            <w:r w:rsidRPr="5F4C4DB5">
              <w:rPr>
                <w:color w:val="000000" w:themeColor="text1"/>
                <w:lang w:val="lv"/>
              </w:rPr>
              <w:t>S.Krodziniece</w:t>
            </w:r>
            <w:proofErr w:type="spellEnd"/>
          </w:p>
          <w:p w14:paraId="25DC539F" w14:textId="67CDDF54" w:rsidR="00BF10AF" w:rsidRPr="004F343D" w:rsidRDefault="00BF10AF" w:rsidP="00BF10AF">
            <w:pPr>
              <w:rPr>
                <w:color w:val="auto"/>
                <w:lang w:val="lv-LV"/>
              </w:rPr>
            </w:pPr>
            <w:proofErr w:type="spellStart"/>
            <w:r w:rsidRPr="5F4C4DB5">
              <w:rPr>
                <w:color w:val="000000" w:themeColor="text1"/>
                <w:lang w:val="lv"/>
              </w:rPr>
              <w:t>I.Barisa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83F18" w14:textId="5FFD7587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>Darbu nodošanas-pieņemšanas akts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BAD364" w14:textId="199297FC" w:rsidR="00BF10AF" w:rsidRPr="004F343D" w:rsidRDefault="00BF10AF" w:rsidP="00BF10AF">
            <w:pPr>
              <w:rPr>
                <w:color w:val="auto"/>
                <w:lang w:val="lv-LV"/>
              </w:rPr>
            </w:pPr>
            <w:proofErr w:type="spellStart"/>
            <w:r w:rsidRPr="5F4C4DB5">
              <w:rPr>
                <w:color w:val="000000" w:themeColor="text1"/>
                <w:lang w:val="lv"/>
              </w:rPr>
              <w:t>Transprts</w:t>
            </w:r>
            <w:proofErr w:type="spellEnd"/>
            <w:r w:rsidRPr="5F4C4DB5">
              <w:rPr>
                <w:color w:val="000000" w:themeColor="text1"/>
                <w:lang w:val="lv"/>
              </w:rPr>
              <w:t>, augu aizsardzības līdzekļi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C4596E" w14:textId="27DD4D27" w:rsidR="00BF10AF" w:rsidRPr="004F343D" w:rsidRDefault="00BF10AF" w:rsidP="00BF10AF">
            <w:pPr>
              <w:rPr>
                <w:color w:val="auto"/>
                <w:lang w:val="lv-LV"/>
              </w:rPr>
            </w:pPr>
            <w:proofErr w:type="spellStart"/>
            <w:r w:rsidRPr="5F4C4DB5">
              <w:rPr>
                <w:color w:val="000000" w:themeColor="text1"/>
              </w:rPr>
              <w:t>I.Brante</w:t>
            </w:r>
            <w:proofErr w:type="spellEnd"/>
          </w:p>
        </w:tc>
      </w:tr>
      <w:tr w:rsidR="00BF10AF" w:rsidRPr="003E25BD" w14:paraId="43816E9A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E5AA41" w14:textId="77777777" w:rsidR="00BF10AF" w:rsidRDefault="00BF10AF" w:rsidP="00BF10AF">
            <w:r w:rsidRPr="5F4C4DB5">
              <w:rPr>
                <w:color w:val="000000" w:themeColor="text1"/>
                <w:lang w:val="lv"/>
              </w:rPr>
              <w:t>01.-30.11.2023.</w:t>
            </w:r>
          </w:p>
          <w:p w14:paraId="58C17EB1" w14:textId="77777777" w:rsidR="00BF10AF" w:rsidRDefault="00BF10AF" w:rsidP="00BF10AF">
            <w:pPr>
              <w:rPr>
                <w:color w:val="000000" w:themeColor="text1"/>
                <w:lang w:val="lv"/>
              </w:rPr>
            </w:pPr>
          </w:p>
          <w:p w14:paraId="0907D204" w14:textId="1226288A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09B5A" w14:textId="5CEE009C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 xml:space="preserve">Birzgales pag., Ogres nov.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249280" w14:textId="319A4FA4" w:rsidR="00BF10AF" w:rsidRPr="004F343D" w:rsidRDefault="00BF10AF" w:rsidP="00BF10AF">
            <w:pPr>
              <w:pStyle w:val="Sarakstarindkopa"/>
              <w:ind w:left="0"/>
              <w:rPr>
                <w:color w:val="auto"/>
              </w:rPr>
            </w:pPr>
            <w:r w:rsidRPr="5F4C4DB5">
              <w:rPr>
                <w:color w:val="000000" w:themeColor="text1"/>
                <w:lang w:val="lv"/>
              </w:rPr>
              <w:t>Zinātniski pētnieciskā objekta izstrāde.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EE20CC" w14:textId="77777777" w:rsidR="00BF10AF" w:rsidRDefault="00BF10AF" w:rsidP="00BF10AF">
            <w:proofErr w:type="spellStart"/>
            <w:r w:rsidRPr="5F4C4DB5">
              <w:rPr>
                <w:color w:val="000000" w:themeColor="text1"/>
                <w:lang w:val="lv"/>
              </w:rPr>
              <w:t>D.Alksnis</w:t>
            </w:r>
            <w:proofErr w:type="spellEnd"/>
          </w:p>
          <w:p w14:paraId="556CD9E5" w14:textId="77777777" w:rsidR="00BF10AF" w:rsidRDefault="00BF10AF" w:rsidP="00BF10AF">
            <w:proofErr w:type="spellStart"/>
            <w:r w:rsidRPr="5F4C4DB5">
              <w:rPr>
                <w:color w:val="000000" w:themeColor="text1"/>
                <w:lang w:val="lv"/>
              </w:rPr>
              <w:t>S.Krodziniece</w:t>
            </w:r>
            <w:proofErr w:type="spellEnd"/>
          </w:p>
          <w:p w14:paraId="4BF01157" w14:textId="77777777" w:rsidR="00BF10AF" w:rsidRDefault="00BF10AF" w:rsidP="00BF10AF">
            <w:proofErr w:type="spellStart"/>
            <w:r w:rsidRPr="5F4C4DB5">
              <w:rPr>
                <w:color w:val="000000" w:themeColor="text1"/>
                <w:lang w:val="lv"/>
              </w:rPr>
              <w:t>A.Balandiņš</w:t>
            </w:r>
            <w:proofErr w:type="spellEnd"/>
          </w:p>
          <w:p w14:paraId="53D606B4" w14:textId="77777777" w:rsidR="00BF10AF" w:rsidRDefault="00BF10AF" w:rsidP="00BF10AF">
            <w:proofErr w:type="spellStart"/>
            <w:r w:rsidRPr="5F4C4DB5">
              <w:rPr>
                <w:color w:val="000000" w:themeColor="text1"/>
                <w:lang w:val="lv"/>
              </w:rPr>
              <w:t>A.Seļivanovs</w:t>
            </w:r>
            <w:proofErr w:type="spellEnd"/>
          </w:p>
          <w:p w14:paraId="3A152B4A" w14:textId="54CC07E6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>LVMI "Silava"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2A9A36" w14:textId="3257DA99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>Līgums, metodes izstrāde, mežaudzes uzmērīšana un izstrāde, mežaudzes uzmērīšana pēc izstrādes, atskaites sagatavošana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AEBC6" w14:textId="6F69E377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 xml:space="preserve">Transports, marķējamā krāsa, marķējamās papīra lentas rokas instrumenti, </w:t>
            </w:r>
            <w:proofErr w:type="spellStart"/>
            <w:r w:rsidRPr="5F4C4DB5">
              <w:rPr>
                <w:color w:val="000000" w:themeColor="text1"/>
                <w:lang w:val="lv"/>
              </w:rPr>
              <w:t>pievedējtraktors</w:t>
            </w:r>
            <w:proofErr w:type="spellEnd"/>
            <w:r w:rsidRPr="5F4C4DB5">
              <w:rPr>
                <w:color w:val="000000" w:themeColor="text1"/>
                <w:lang w:val="lv"/>
              </w:rPr>
              <w:t xml:space="preserve">, </w:t>
            </w:r>
            <w:proofErr w:type="spellStart"/>
            <w:r w:rsidRPr="5F4C4DB5">
              <w:rPr>
                <w:color w:val="000000" w:themeColor="text1"/>
                <w:lang w:val="lv"/>
              </w:rPr>
              <w:t>harvesters</w:t>
            </w:r>
            <w:proofErr w:type="spellEnd"/>
            <w:r w:rsidRPr="5F4C4DB5">
              <w:rPr>
                <w:color w:val="000000" w:themeColor="text1"/>
                <w:lang w:val="lv"/>
              </w:rPr>
              <w:t>, motorzāģis, degviela, smērvielas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E3E2D1" w14:textId="4C483BCC" w:rsidR="00BF10AF" w:rsidRPr="004F343D" w:rsidRDefault="00BF10AF" w:rsidP="00BF10AF">
            <w:pPr>
              <w:rPr>
                <w:color w:val="auto"/>
                <w:lang w:val="lv-LV"/>
              </w:rPr>
            </w:pPr>
            <w:proofErr w:type="spellStart"/>
            <w:r w:rsidRPr="5F4C4DB5">
              <w:rPr>
                <w:color w:val="000000" w:themeColor="text1"/>
              </w:rPr>
              <w:t>I.Brante</w:t>
            </w:r>
            <w:proofErr w:type="spellEnd"/>
          </w:p>
        </w:tc>
      </w:tr>
      <w:tr w:rsidR="00BF10AF" w:rsidRPr="003E25BD" w14:paraId="59CD61A4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2AECC9" w14:textId="77777777" w:rsidR="00BF10AF" w:rsidRDefault="00BF10AF" w:rsidP="00BF10AF">
            <w:r w:rsidRPr="5F4C4DB5">
              <w:rPr>
                <w:color w:val="000000" w:themeColor="text1"/>
                <w:lang w:val="lv"/>
              </w:rPr>
              <w:t>01.-30.11.2023.</w:t>
            </w:r>
          </w:p>
          <w:p w14:paraId="2BCA8F2C" w14:textId="77777777" w:rsidR="00BF10AF" w:rsidRDefault="00BF10AF" w:rsidP="00BF10AF">
            <w:pPr>
              <w:rPr>
                <w:color w:val="000000" w:themeColor="text1"/>
                <w:lang w:val="lv"/>
              </w:rPr>
            </w:pPr>
          </w:p>
          <w:p w14:paraId="56BF13E0" w14:textId="14E34EA6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lastRenderedPageBreak/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A5761" w14:textId="6F4CEA9A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lastRenderedPageBreak/>
              <w:t xml:space="preserve">Birzgales pag., Ogres nov.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A730BB" w14:textId="74D10DE7" w:rsidR="00BF10AF" w:rsidRPr="004F343D" w:rsidRDefault="00BF10AF" w:rsidP="00BF10AF">
            <w:pPr>
              <w:pStyle w:val="Sarakstarindkopa"/>
              <w:ind w:left="0"/>
              <w:rPr>
                <w:color w:val="auto"/>
              </w:rPr>
            </w:pPr>
            <w:r w:rsidRPr="5F4C4DB5">
              <w:rPr>
                <w:color w:val="000000" w:themeColor="text1"/>
                <w:lang w:val="lv"/>
              </w:rPr>
              <w:t xml:space="preserve">Medību saimniecības uzturēšana.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053F96" w14:textId="130F4FC8" w:rsidR="00BF10AF" w:rsidRPr="004F343D" w:rsidRDefault="00BF10AF" w:rsidP="00BF10AF">
            <w:pPr>
              <w:rPr>
                <w:color w:val="auto"/>
                <w:lang w:val="lv-LV"/>
              </w:rPr>
            </w:pPr>
            <w:proofErr w:type="spellStart"/>
            <w:r w:rsidRPr="5F4C4DB5">
              <w:rPr>
                <w:color w:val="000000" w:themeColor="text1"/>
                <w:lang w:val="lv"/>
              </w:rPr>
              <w:t>E.Sebris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654C8A" w14:textId="4D745EAF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>Medību pārskats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3604F3" w14:textId="04612DCE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 xml:space="preserve"> 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68CEAC" w14:textId="1F26DD3A" w:rsidR="00BF10AF" w:rsidRPr="004F343D" w:rsidRDefault="00BF10AF" w:rsidP="00BF10AF">
            <w:pPr>
              <w:rPr>
                <w:color w:val="auto"/>
                <w:lang w:val="lv-LV"/>
              </w:rPr>
            </w:pPr>
            <w:proofErr w:type="spellStart"/>
            <w:r w:rsidRPr="5F4C4DB5">
              <w:rPr>
                <w:color w:val="000000" w:themeColor="text1"/>
                <w:lang w:val="lv"/>
              </w:rPr>
              <w:t>I.Brante</w:t>
            </w:r>
            <w:proofErr w:type="spellEnd"/>
          </w:p>
        </w:tc>
      </w:tr>
      <w:tr w:rsidR="00BF10AF" w:rsidRPr="003E25BD" w14:paraId="56DAB4A3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01C60D" w14:textId="77777777" w:rsidR="00BF10AF" w:rsidRDefault="00BF10AF" w:rsidP="00BF10AF">
            <w:r w:rsidRPr="5F4C4DB5">
              <w:rPr>
                <w:color w:val="000000" w:themeColor="text1"/>
                <w:lang w:val="lv"/>
              </w:rPr>
              <w:t>01.-30.11.2023.</w:t>
            </w:r>
          </w:p>
          <w:p w14:paraId="3317C6A0" w14:textId="2C179B3E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2BC75C" w14:textId="20AB6E0B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 xml:space="preserve">Birzgales pag., Ogres nov. 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8BE917" w14:textId="6BA971A3" w:rsidR="00BF10AF" w:rsidRPr="004F343D" w:rsidRDefault="00BF10AF" w:rsidP="00BF10AF">
            <w:pPr>
              <w:pStyle w:val="Sarakstarindkopa"/>
              <w:ind w:left="0"/>
              <w:rPr>
                <w:color w:val="auto"/>
              </w:rPr>
            </w:pPr>
            <w:r w:rsidRPr="5F4C4DB5">
              <w:rPr>
                <w:color w:val="000000" w:themeColor="text1"/>
                <w:lang w:val="lv"/>
              </w:rPr>
              <w:t xml:space="preserve">Meža apsekošana un uzturēšana, atkritumu izvešana.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9FAF0" w14:textId="5E796BA8" w:rsidR="00BF10AF" w:rsidRPr="004F343D" w:rsidRDefault="00BF10AF" w:rsidP="00BF10AF">
            <w:pPr>
              <w:rPr>
                <w:color w:val="auto"/>
                <w:lang w:val="lv-LV"/>
              </w:rPr>
            </w:pPr>
            <w:proofErr w:type="spellStart"/>
            <w:r w:rsidRPr="5F4C4DB5">
              <w:rPr>
                <w:color w:val="000000" w:themeColor="text1"/>
                <w:lang w:val="lv"/>
              </w:rPr>
              <w:t>E.Sebris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9C8C06" w14:textId="77777777" w:rsidR="00BF10AF" w:rsidRPr="004F343D" w:rsidRDefault="00BF10AF" w:rsidP="00BF10AF">
            <w:pPr>
              <w:rPr>
                <w:color w:val="auto"/>
                <w:lang w:val="lv-LV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B49CEA" w14:textId="7323E62B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 xml:space="preserve"> 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F4BBEF" w14:textId="4341ED2B" w:rsidR="00BF10AF" w:rsidRPr="004F343D" w:rsidRDefault="00BF10AF" w:rsidP="00BF10AF">
            <w:pPr>
              <w:rPr>
                <w:color w:val="auto"/>
                <w:lang w:val="lv-LV"/>
              </w:rPr>
            </w:pPr>
            <w:proofErr w:type="spellStart"/>
            <w:r w:rsidRPr="5F4C4DB5">
              <w:rPr>
                <w:color w:val="000000" w:themeColor="text1"/>
                <w:lang w:val="lv"/>
              </w:rPr>
              <w:t>I.Brante</w:t>
            </w:r>
            <w:proofErr w:type="spellEnd"/>
          </w:p>
        </w:tc>
      </w:tr>
      <w:tr w:rsidR="00BF10AF" w:rsidRPr="003E25BD" w14:paraId="095A3D05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3453AD" w14:textId="77777777" w:rsidR="00BF10AF" w:rsidRDefault="00BF10AF" w:rsidP="00BF10AF">
            <w:r w:rsidRPr="5F4C4DB5">
              <w:rPr>
                <w:color w:val="000000" w:themeColor="text1"/>
                <w:lang w:val="lv"/>
              </w:rPr>
              <w:t>01.-30.11.2023.</w:t>
            </w:r>
          </w:p>
          <w:p w14:paraId="43E9FF8F" w14:textId="197AF183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FDD7D6" w14:textId="1C8FE404" w:rsidR="00BF10AF" w:rsidRPr="004F343D" w:rsidRDefault="00BF10AF" w:rsidP="00BF10AF">
            <w:pPr>
              <w:rPr>
                <w:color w:val="auto"/>
                <w:lang w:val="lv-LV"/>
              </w:rPr>
            </w:pPr>
            <w:r w:rsidRPr="5F4C4DB5">
              <w:rPr>
                <w:color w:val="000000" w:themeColor="text1"/>
                <w:lang w:val="lv"/>
              </w:rPr>
              <w:t>Birzgales pag. un Ķeguma pag.,  Ogres nov.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4DD9C6" w14:textId="572B347C" w:rsidR="00BF10AF" w:rsidRPr="004F343D" w:rsidRDefault="00BF10AF" w:rsidP="00BF10AF">
            <w:pPr>
              <w:pStyle w:val="Sarakstarindkopa"/>
              <w:ind w:left="0"/>
              <w:rPr>
                <w:color w:val="auto"/>
              </w:rPr>
            </w:pPr>
            <w:r w:rsidRPr="5F4C4DB5">
              <w:rPr>
                <w:color w:val="000000" w:themeColor="text1"/>
                <w:lang w:val="lv"/>
              </w:rPr>
              <w:t>Regulāra meža apsekošana, Bojāto koku cirsmu apzināšana. Meža platību robežu atjaunošanas plāna izstrāde.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895A61" w14:textId="77777777" w:rsidR="00BF10AF" w:rsidRDefault="00BF10AF" w:rsidP="00BF10AF">
            <w:proofErr w:type="spellStart"/>
            <w:r w:rsidRPr="5F4C4DB5">
              <w:rPr>
                <w:color w:val="000000" w:themeColor="text1"/>
                <w:lang w:val="lv"/>
              </w:rPr>
              <w:t>D.Alksnis</w:t>
            </w:r>
            <w:proofErr w:type="spellEnd"/>
          </w:p>
          <w:p w14:paraId="48A86124" w14:textId="435D1334" w:rsidR="00BF10AF" w:rsidRPr="004F343D" w:rsidRDefault="00BF10AF" w:rsidP="00BF10AF">
            <w:pPr>
              <w:rPr>
                <w:color w:val="auto"/>
                <w:lang w:val="lv-LV"/>
              </w:rPr>
            </w:pPr>
            <w:proofErr w:type="spellStart"/>
            <w:r w:rsidRPr="5F4C4DB5">
              <w:rPr>
                <w:color w:val="000000" w:themeColor="text1"/>
                <w:lang w:val="lv"/>
              </w:rPr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3753F" w14:textId="77777777" w:rsidR="00BF10AF" w:rsidRPr="004F343D" w:rsidRDefault="00BF10AF" w:rsidP="00BF10AF">
            <w:pPr>
              <w:rPr>
                <w:color w:val="auto"/>
                <w:lang w:val="lv-LV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D5E38D" w14:textId="64B6952B" w:rsidR="00BF10AF" w:rsidRPr="004F343D" w:rsidRDefault="00BF10AF" w:rsidP="00BF10AF">
            <w:pPr>
              <w:rPr>
                <w:color w:val="auto"/>
                <w:lang w:val="lv-LV"/>
              </w:rPr>
            </w:pPr>
            <w:proofErr w:type="spellStart"/>
            <w:r w:rsidRPr="5F4C4DB5">
              <w:rPr>
                <w:color w:val="000000" w:themeColor="text1"/>
                <w:lang w:val="lv"/>
              </w:rPr>
              <w:t>Transprts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878731" w14:textId="4B85864F" w:rsidR="00BF10AF" w:rsidRPr="004F343D" w:rsidRDefault="00BF10AF" w:rsidP="00BF10AF">
            <w:pPr>
              <w:rPr>
                <w:color w:val="auto"/>
                <w:lang w:val="lv-LV"/>
              </w:rPr>
            </w:pPr>
            <w:proofErr w:type="spellStart"/>
            <w:r w:rsidRPr="5F4C4DB5">
              <w:rPr>
                <w:color w:val="000000" w:themeColor="text1"/>
              </w:rPr>
              <w:t>I.Brante</w:t>
            </w:r>
            <w:proofErr w:type="spellEnd"/>
          </w:p>
        </w:tc>
      </w:tr>
      <w:tr w:rsidR="00BF10AF" w:rsidRPr="003E25BD" w14:paraId="44C6A188" w14:textId="77777777" w:rsidTr="007A3888">
        <w:tc>
          <w:tcPr>
            <w:tcW w:w="162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BF10AF" w:rsidRPr="003E25BD" w:rsidRDefault="00BF10AF" w:rsidP="00BF10A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BF10AF" w:rsidRPr="003E25BD" w14:paraId="63A0829D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3C9F9987" w:rsidR="00BF10AF" w:rsidRPr="00744C9C" w:rsidRDefault="00BF10AF" w:rsidP="00BF10AF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2B7BD692" w:rsidR="00BF10AF" w:rsidRPr="00744C9C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r w:rsidRPr="00744C9C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E36399" w14:textId="77777777" w:rsidR="00BF10AF" w:rsidRPr="00744C9C" w:rsidRDefault="00BF10AF" w:rsidP="00BF10A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744C9C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BF10AF" w:rsidRPr="00744C9C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5670C623" w:rsidR="00BF10AF" w:rsidRPr="00744C9C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744C9C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3F6E1996" w:rsidR="00BF10AF" w:rsidRPr="00744C9C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r w:rsidRPr="00744C9C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7777777" w:rsidR="00BF10AF" w:rsidRPr="00744C9C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7DD86668" w:rsidR="00BF10AF" w:rsidRPr="00744C9C" w:rsidRDefault="00BF10AF" w:rsidP="00BF10AF">
            <w:pPr>
              <w:spacing w:line="276" w:lineRule="auto"/>
              <w:rPr>
                <w:lang w:val="lv-LV"/>
              </w:rPr>
            </w:pPr>
            <w:r w:rsidRPr="00744C9C">
              <w:rPr>
                <w:lang w:val="lv-LV" w:eastAsia="en-US"/>
              </w:rPr>
              <w:t>I.B</w:t>
            </w:r>
            <w:proofErr w:type="spellStart"/>
            <w:r w:rsidRPr="00744C9C">
              <w:rPr>
                <w:lang w:eastAsia="en-US"/>
              </w:rPr>
              <w:t>rante</w:t>
            </w:r>
            <w:proofErr w:type="spellEnd"/>
          </w:p>
        </w:tc>
      </w:tr>
      <w:tr w:rsidR="00BF10AF" w:rsidRPr="003E25BD" w14:paraId="17D63EA2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746649A6" w:rsidR="00BF10AF" w:rsidRPr="00AF0D4F" w:rsidRDefault="00BF10AF" w:rsidP="00BF10AF">
            <w:pPr>
              <w:spacing w:line="276" w:lineRule="auto"/>
              <w:rPr>
                <w:lang w:val="lv-LV"/>
              </w:rPr>
            </w:pPr>
            <w:r w:rsidRPr="00AF0D4F"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5D33DFF3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r w:rsidRPr="00AF0D4F"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2A235A4D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Darba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vides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risku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izvērtēšana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294BFA77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62D46D70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Risku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tabulas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0A774319" w:rsidR="00BF10AF" w:rsidRPr="00AF0D4F" w:rsidRDefault="00BF10AF" w:rsidP="00BF10AF">
            <w:pPr>
              <w:spacing w:line="276" w:lineRule="auto"/>
              <w:rPr>
                <w:lang w:val="lv-LV"/>
              </w:rPr>
            </w:pPr>
            <w:proofErr w:type="spellStart"/>
            <w:r w:rsidRPr="00AF0D4F">
              <w:t>I.Brante</w:t>
            </w:r>
            <w:proofErr w:type="spellEnd"/>
          </w:p>
        </w:tc>
      </w:tr>
      <w:tr w:rsidR="00BF10AF" w:rsidRPr="003E25BD" w14:paraId="7851C8E6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13245BEB" w:rsidR="00BF10AF" w:rsidRPr="00AF0D4F" w:rsidRDefault="00BF10AF" w:rsidP="00BF10AF">
            <w:pPr>
              <w:spacing w:line="276" w:lineRule="auto"/>
              <w:rPr>
                <w:lang w:val="lv-LV"/>
              </w:rPr>
            </w:pPr>
            <w:r w:rsidRPr="00AF0D4F"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22E5BBD4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r w:rsidRPr="00AF0D4F"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626381B7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Instruktāžas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jauniem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1E74312F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6A8F9A89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Ieraksts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instruktāžu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žurnālā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22285808" w:rsidR="00BF10AF" w:rsidRPr="00AF0D4F" w:rsidRDefault="00BF10AF" w:rsidP="00BF10AF">
            <w:pPr>
              <w:spacing w:line="276" w:lineRule="auto"/>
              <w:rPr>
                <w:lang w:val="lv-LV"/>
              </w:rPr>
            </w:pPr>
            <w:proofErr w:type="spellStart"/>
            <w:r w:rsidRPr="00AF0D4F">
              <w:t>I.Brante</w:t>
            </w:r>
            <w:proofErr w:type="spellEnd"/>
          </w:p>
        </w:tc>
      </w:tr>
      <w:tr w:rsidR="00BF10AF" w:rsidRPr="003E25BD" w14:paraId="617BBB2D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C30C30" w14:textId="74E70E86" w:rsidR="00BF10AF" w:rsidRPr="00AF0D4F" w:rsidRDefault="00BF10AF" w:rsidP="00BF10AF">
            <w:pPr>
              <w:spacing w:line="276" w:lineRule="auto"/>
              <w:rPr>
                <w:lang w:val="lv-LV"/>
              </w:rPr>
            </w:pPr>
            <w:r w:rsidRPr="00AF0D4F"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B75DFC" w14:textId="44D6C5E8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r w:rsidRPr="00AF0D4F"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9D7080" w14:textId="7E73399C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r w:rsidRPr="00AF0D4F">
              <w:t xml:space="preserve"> </w:t>
            </w:r>
            <w:proofErr w:type="spellStart"/>
            <w:r w:rsidRPr="00AF0D4F">
              <w:t>Dokumentu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aktualizācija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F1C42E" w14:textId="2576034B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FFDED9" w14:textId="3B692432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Instruktāžas.OVP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kartes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14DEE8" w14:textId="77777777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B84D56" w14:textId="4B9E64BC" w:rsidR="00BF10AF" w:rsidRPr="00AF0D4F" w:rsidRDefault="00BF10AF" w:rsidP="00BF10AF">
            <w:pPr>
              <w:spacing w:line="276" w:lineRule="auto"/>
              <w:rPr>
                <w:lang w:val="lv-LV"/>
              </w:rPr>
            </w:pPr>
            <w:proofErr w:type="spellStart"/>
            <w:r w:rsidRPr="00AF0D4F">
              <w:t>I.Brante</w:t>
            </w:r>
            <w:proofErr w:type="spellEnd"/>
          </w:p>
        </w:tc>
      </w:tr>
      <w:tr w:rsidR="00BF10AF" w:rsidRPr="003E25BD" w14:paraId="472362BD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409E2" w14:textId="5F2527CF" w:rsidR="00BF10AF" w:rsidRPr="00AF0D4F" w:rsidRDefault="00BF10AF" w:rsidP="00BF10AF">
            <w:pPr>
              <w:spacing w:line="276" w:lineRule="auto"/>
              <w:rPr>
                <w:lang w:val="lv-LV"/>
              </w:rPr>
            </w:pPr>
            <w:r w:rsidRPr="00AF0D4F"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C0542" w14:textId="7C04F743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r w:rsidRPr="00AF0D4F"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528D04" w14:textId="658EBBF3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Drošības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zīmju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pārbaude</w:t>
            </w:r>
            <w:proofErr w:type="spellEnd"/>
            <w:r w:rsidRPr="00AF0D4F">
              <w:t xml:space="preserve">, </w:t>
            </w:r>
            <w:proofErr w:type="spellStart"/>
            <w:r w:rsidRPr="00AF0D4F">
              <w:t>atjaunošana</w:t>
            </w:r>
            <w:proofErr w:type="spellEnd"/>
            <w:r w:rsidRPr="00AF0D4F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F8BCB4" w14:textId="2FCD47CC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6C0E98" w14:textId="714833E0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Drošibas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zīmes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8C8D2" w14:textId="77777777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CCD78" w14:textId="79FAFF40" w:rsidR="00BF10AF" w:rsidRPr="00AF0D4F" w:rsidRDefault="00BF10AF" w:rsidP="00BF10AF">
            <w:pPr>
              <w:spacing w:line="276" w:lineRule="auto"/>
              <w:rPr>
                <w:lang w:val="lv-LV"/>
              </w:rPr>
            </w:pPr>
            <w:r w:rsidRPr="00AF0D4F">
              <w:t xml:space="preserve">I </w:t>
            </w:r>
            <w:proofErr w:type="spellStart"/>
            <w:r w:rsidRPr="00AF0D4F">
              <w:t>Brante</w:t>
            </w:r>
            <w:proofErr w:type="spellEnd"/>
          </w:p>
        </w:tc>
      </w:tr>
      <w:tr w:rsidR="00BF10AF" w:rsidRPr="003E25BD" w14:paraId="6C7625E4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B0371" w14:textId="2F75173A" w:rsidR="00BF10AF" w:rsidRPr="00AF0D4F" w:rsidRDefault="00BF10AF" w:rsidP="00BF10AF">
            <w:pPr>
              <w:spacing w:line="276" w:lineRule="auto"/>
              <w:rPr>
                <w:lang w:val="lv-LV"/>
              </w:rPr>
            </w:pPr>
            <w:r w:rsidRPr="00AF0D4F"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9FFDB6" w14:textId="1E972DFB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r w:rsidRPr="00AF0D4F"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D50C1A" w14:textId="28CBBBB8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Jauno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darbinieku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iepazīstināšana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ar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darba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vides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riskiem</w:t>
            </w:r>
            <w:proofErr w:type="spellEnd"/>
            <w:r w:rsidRPr="00AF0D4F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E2B3F" w14:textId="2AED4AE7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0DD5A5" w14:textId="6C5F3736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Darba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vides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risku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lapa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C9F8E8" w14:textId="77777777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E8737" w14:textId="1BD614C5" w:rsidR="00BF10AF" w:rsidRPr="00AF0D4F" w:rsidRDefault="00BF10AF" w:rsidP="00BF10AF">
            <w:pPr>
              <w:spacing w:line="276" w:lineRule="auto"/>
              <w:rPr>
                <w:lang w:val="lv-LV"/>
              </w:rPr>
            </w:pPr>
            <w:proofErr w:type="spellStart"/>
            <w:r w:rsidRPr="00AF0D4F">
              <w:t>I.Brante</w:t>
            </w:r>
            <w:proofErr w:type="spellEnd"/>
          </w:p>
        </w:tc>
      </w:tr>
      <w:tr w:rsidR="00BF10AF" w:rsidRPr="003E25BD" w14:paraId="5EFCE1A0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F11719" w14:textId="3A08DC8B" w:rsidR="00BF10AF" w:rsidRPr="00AF0D4F" w:rsidRDefault="00BF10AF" w:rsidP="00BF10AF">
            <w:pPr>
              <w:spacing w:line="276" w:lineRule="auto"/>
              <w:rPr>
                <w:lang w:val="lv-LV"/>
              </w:rPr>
            </w:pPr>
            <w:r w:rsidRPr="00AF0D4F"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0FF771" w14:textId="14A5FECA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r w:rsidRPr="00AF0D4F"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949055" w14:textId="3F2C38DD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Instruktāžas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jauniem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71BE09" w14:textId="1E8E59F1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418BD" w14:textId="561D3C5B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Ieraksts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instruktāžu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žurnālā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85F0B6" w14:textId="77777777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705F17" w14:textId="3AA145AD" w:rsidR="00BF10AF" w:rsidRPr="00AF0D4F" w:rsidRDefault="00BF10AF" w:rsidP="00BF10AF">
            <w:pPr>
              <w:spacing w:line="276" w:lineRule="auto"/>
              <w:rPr>
                <w:lang w:val="lv-LV"/>
              </w:rPr>
            </w:pPr>
            <w:proofErr w:type="spellStart"/>
            <w:r w:rsidRPr="00AF0D4F">
              <w:t>I.Brante</w:t>
            </w:r>
            <w:proofErr w:type="spellEnd"/>
          </w:p>
        </w:tc>
      </w:tr>
      <w:tr w:rsidR="00BF10AF" w:rsidRPr="003E25BD" w14:paraId="1BC9D89E" w14:textId="77777777" w:rsidTr="000C7145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4CF3A" w14:textId="01019D7C" w:rsidR="00BF10AF" w:rsidRPr="00AF0D4F" w:rsidRDefault="00BF10AF" w:rsidP="00BF10AF">
            <w:pPr>
              <w:spacing w:line="276" w:lineRule="auto"/>
              <w:rPr>
                <w:lang w:val="lv-LV"/>
              </w:rPr>
            </w:pPr>
            <w:r w:rsidRPr="00AF0D4F">
              <w:rPr>
                <w:lang w:val="lv-LV"/>
              </w:rPr>
              <w:t>novembris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5ED49E" w14:textId="4D0ECE29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r w:rsidRPr="00AF0D4F"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0F5E49" w14:textId="4C07DF5F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Objektu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A0C26E" w14:textId="65112F9A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FBA60" w14:textId="5F5C1CF5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Piezīmes</w:t>
            </w:r>
            <w:proofErr w:type="spellEnd"/>
            <w:r w:rsidRPr="00AF0D4F">
              <w:t xml:space="preserve"> , </w:t>
            </w:r>
            <w:proofErr w:type="spellStart"/>
            <w:r w:rsidRPr="00AF0D4F">
              <w:t>trūkumu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novēršana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ADA223" w14:textId="77777777" w:rsidR="00BF10AF" w:rsidRPr="00AF0D4F" w:rsidRDefault="00BF10AF" w:rsidP="00BF10AF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31C119" w14:textId="6BCFC010" w:rsidR="00BF10AF" w:rsidRPr="00AF0D4F" w:rsidRDefault="00BF10AF" w:rsidP="00BF10AF">
            <w:pPr>
              <w:spacing w:line="276" w:lineRule="auto"/>
              <w:rPr>
                <w:lang w:val="lv-LV"/>
              </w:rPr>
            </w:pPr>
            <w:proofErr w:type="spellStart"/>
            <w:r w:rsidRPr="00AF0D4F">
              <w:t>I.Brante</w:t>
            </w:r>
            <w:proofErr w:type="spellEnd"/>
          </w:p>
        </w:tc>
      </w:tr>
    </w:tbl>
    <w:p w14:paraId="17A53FC6" w14:textId="77777777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12A98"/>
    <w:multiLevelType w:val="hybridMultilevel"/>
    <w:tmpl w:val="A30EDE4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0B802DB"/>
    <w:multiLevelType w:val="hybridMultilevel"/>
    <w:tmpl w:val="889E7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638366B0"/>
    <w:multiLevelType w:val="hybridMultilevel"/>
    <w:tmpl w:val="2982C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2808"/>
    <w:rsid w:val="00004F0F"/>
    <w:rsid w:val="0000627F"/>
    <w:rsid w:val="0001125C"/>
    <w:rsid w:val="0001131A"/>
    <w:rsid w:val="0001459F"/>
    <w:rsid w:val="0002245A"/>
    <w:rsid w:val="00036141"/>
    <w:rsid w:val="000365C6"/>
    <w:rsid w:val="00052B6A"/>
    <w:rsid w:val="00055469"/>
    <w:rsid w:val="00063C38"/>
    <w:rsid w:val="00093BE3"/>
    <w:rsid w:val="00093C0E"/>
    <w:rsid w:val="000A0325"/>
    <w:rsid w:val="000A1F31"/>
    <w:rsid w:val="000B15C2"/>
    <w:rsid w:val="000B323D"/>
    <w:rsid w:val="000C7145"/>
    <w:rsid w:val="000D2450"/>
    <w:rsid w:val="000E2156"/>
    <w:rsid w:val="000E35C9"/>
    <w:rsid w:val="001160F7"/>
    <w:rsid w:val="00121964"/>
    <w:rsid w:val="001232A7"/>
    <w:rsid w:val="00126E87"/>
    <w:rsid w:val="00131CF6"/>
    <w:rsid w:val="00133690"/>
    <w:rsid w:val="00137542"/>
    <w:rsid w:val="0014172E"/>
    <w:rsid w:val="001465AA"/>
    <w:rsid w:val="00146BAE"/>
    <w:rsid w:val="00172B78"/>
    <w:rsid w:val="001803FB"/>
    <w:rsid w:val="00180D7B"/>
    <w:rsid w:val="001964AE"/>
    <w:rsid w:val="00196AA5"/>
    <w:rsid w:val="001A0BEE"/>
    <w:rsid w:val="001A3169"/>
    <w:rsid w:val="001A557C"/>
    <w:rsid w:val="001A600D"/>
    <w:rsid w:val="001B4E3C"/>
    <w:rsid w:val="001C5293"/>
    <w:rsid w:val="001D0EA3"/>
    <w:rsid w:val="001D2BD9"/>
    <w:rsid w:val="001F1F18"/>
    <w:rsid w:val="001F6B6C"/>
    <w:rsid w:val="002054DA"/>
    <w:rsid w:val="00210B20"/>
    <w:rsid w:val="00210B52"/>
    <w:rsid w:val="002158DE"/>
    <w:rsid w:val="00215F48"/>
    <w:rsid w:val="00227881"/>
    <w:rsid w:val="002415CC"/>
    <w:rsid w:val="002569E7"/>
    <w:rsid w:val="00263376"/>
    <w:rsid w:val="002712BC"/>
    <w:rsid w:val="002726EE"/>
    <w:rsid w:val="0028377D"/>
    <w:rsid w:val="00285F99"/>
    <w:rsid w:val="00297E97"/>
    <w:rsid w:val="002A4FF2"/>
    <w:rsid w:val="002A7BC7"/>
    <w:rsid w:val="002B57DC"/>
    <w:rsid w:val="002B75A3"/>
    <w:rsid w:val="002C09C5"/>
    <w:rsid w:val="002C1D14"/>
    <w:rsid w:val="002C5A7A"/>
    <w:rsid w:val="002C6515"/>
    <w:rsid w:val="002D20E3"/>
    <w:rsid w:val="002E4CD6"/>
    <w:rsid w:val="002F0474"/>
    <w:rsid w:val="00304C37"/>
    <w:rsid w:val="00305129"/>
    <w:rsid w:val="00311219"/>
    <w:rsid w:val="003118B2"/>
    <w:rsid w:val="00312AE4"/>
    <w:rsid w:val="00340AFA"/>
    <w:rsid w:val="003446F9"/>
    <w:rsid w:val="00345D5B"/>
    <w:rsid w:val="00356B42"/>
    <w:rsid w:val="003648C8"/>
    <w:rsid w:val="00371349"/>
    <w:rsid w:val="00377439"/>
    <w:rsid w:val="00384C01"/>
    <w:rsid w:val="00386EB2"/>
    <w:rsid w:val="00387513"/>
    <w:rsid w:val="0039479B"/>
    <w:rsid w:val="003B44F7"/>
    <w:rsid w:val="003D407D"/>
    <w:rsid w:val="003E25BD"/>
    <w:rsid w:val="003E28DC"/>
    <w:rsid w:val="003F6AF9"/>
    <w:rsid w:val="00412E01"/>
    <w:rsid w:val="00423D62"/>
    <w:rsid w:val="00425091"/>
    <w:rsid w:val="004279D3"/>
    <w:rsid w:val="00434975"/>
    <w:rsid w:val="00444C72"/>
    <w:rsid w:val="0046520B"/>
    <w:rsid w:val="00486DC8"/>
    <w:rsid w:val="00496CAD"/>
    <w:rsid w:val="004A1226"/>
    <w:rsid w:val="004A32D8"/>
    <w:rsid w:val="004B013A"/>
    <w:rsid w:val="004E158B"/>
    <w:rsid w:val="004F23FD"/>
    <w:rsid w:val="004F343D"/>
    <w:rsid w:val="00511856"/>
    <w:rsid w:val="00533E00"/>
    <w:rsid w:val="00534E73"/>
    <w:rsid w:val="005448B0"/>
    <w:rsid w:val="00545D06"/>
    <w:rsid w:val="005545F2"/>
    <w:rsid w:val="0057195A"/>
    <w:rsid w:val="00582E0A"/>
    <w:rsid w:val="005838E7"/>
    <w:rsid w:val="00583E65"/>
    <w:rsid w:val="005A0BA2"/>
    <w:rsid w:val="005A6C95"/>
    <w:rsid w:val="005A7434"/>
    <w:rsid w:val="005B2A38"/>
    <w:rsid w:val="005D6FE3"/>
    <w:rsid w:val="005D7D93"/>
    <w:rsid w:val="005E32C4"/>
    <w:rsid w:val="005F45CD"/>
    <w:rsid w:val="00603635"/>
    <w:rsid w:val="00603DEF"/>
    <w:rsid w:val="00606108"/>
    <w:rsid w:val="00614CBC"/>
    <w:rsid w:val="00623034"/>
    <w:rsid w:val="00625049"/>
    <w:rsid w:val="00631615"/>
    <w:rsid w:val="00642B5C"/>
    <w:rsid w:val="006430F7"/>
    <w:rsid w:val="00643599"/>
    <w:rsid w:val="006603C3"/>
    <w:rsid w:val="00660FFC"/>
    <w:rsid w:val="0066133E"/>
    <w:rsid w:val="00677BBE"/>
    <w:rsid w:val="00687F39"/>
    <w:rsid w:val="00694276"/>
    <w:rsid w:val="006A1427"/>
    <w:rsid w:val="006B33C6"/>
    <w:rsid w:val="006C0639"/>
    <w:rsid w:val="006C0C71"/>
    <w:rsid w:val="006C1A49"/>
    <w:rsid w:val="006D3EC2"/>
    <w:rsid w:val="006D4BD3"/>
    <w:rsid w:val="006F1E96"/>
    <w:rsid w:val="00711F2D"/>
    <w:rsid w:val="0071564F"/>
    <w:rsid w:val="007202A0"/>
    <w:rsid w:val="00733033"/>
    <w:rsid w:val="00740B82"/>
    <w:rsid w:val="00744C9C"/>
    <w:rsid w:val="007461A8"/>
    <w:rsid w:val="00751792"/>
    <w:rsid w:val="00766FBB"/>
    <w:rsid w:val="007810A8"/>
    <w:rsid w:val="00791424"/>
    <w:rsid w:val="007A3888"/>
    <w:rsid w:val="007A3A64"/>
    <w:rsid w:val="007A49E7"/>
    <w:rsid w:val="007A4F1A"/>
    <w:rsid w:val="007A5D67"/>
    <w:rsid w:val="007B2EE4"/>
    <w:rsid w:val="007C5024"/>
    <w:rsid w:val="007D3C72"/>
    <w:rsid w:val="007D53CA"/>
    <w:rsid w:val="007E1181"/>
    <w:rsid w:val="007E2052"/>
    <w:rsid w:val="007E56A0"/>
    <w:rsid w:val="007E58BE"/>
    <w:rsid w:val="007E5F7F"/>
    <w:rsid w:val="007F225C"/>
    <w:rsid w:val="007F682C"/>
    <w:rsid w:val="0080502B"/>
    <w:rsid w:val="00835442"/>
    <w:rsid w:val="00845067"/>
    <w:rsid w:val="00851DB4"/>
    <w:rsid w:val="008601AD"/>
    <w:rsid w:val="00865A9C"/>
    <w:rsid w:val="00871A48"/>
    <w:rsid w:val="00875244"/>
    <w:rsid w:val="00886440"/>
    <w:rsid w:val="008967E0"/>
    <w:rsid w:val="008B5FEF"/>
    <w:rsid w:val="008D340C"/>
    <w:rsid w:val="008E197D"/>
    <w:rsid w:val="008E27A8"/>
    <w:rsid w:val="008E772A"/>
    <w:rsid w:val="008F27A7"/>
    <w:rsid w:val="008F6825"/>
    <w:rsid w:val="008F7D50"/>
    <w:rsid w:val="009343DC"/>
    <w:rsid w:val="00937B7A"/>
    <w:rsid w:val="0096274A"/>
    <w:rsid w:val="00966156"/>
    <w:rsid w:val="0096680F"/>
    <w:rsid w:val="00967E7E"/>
    <w:rsid w:val="00991B41"/>
    <w:rsid w:val="009959C6"/>
    <w:rsid w:val="00995EFD"/>
    <w:rsid w:val="009A32D3"/>
    <w:rsid w:val="009A48C1"/>
    <w:rsid w:val="009F0E33"/>
    <w:rsid w:val="009F3A47"/>
    <w:rsid w:val="00A25742"/>
    <w:rsid w:val="00A2684C"/>
    <w:rsid w:val="00A509AA"/>
    <w:rsid w:val="00A6078D"/>
    <w:rsid w:val="00A621EE"/>
    <w:rsid w:val="00A640F2"/>
    <w:rsid w:val="00A8000A"/>
    <w:rsid w:val="00AA6292"/>
    <w:rsid w:val="00AA62E6"/>
    <w:rsid w:val="00AC139D"/>
    <w:rsid w:val="00AD4CCE"/>
    <w:rsid w:val="00AD6A9C"/>
    <w:rsid w:val="00AE1B31"/>
    <w:rsid w:val="00AE5F0B"/>
    <w:rsid w:val="00AE6639"/>
    <w:rsid w:val="00AF0D4F"/>
    <w:rsid w:val="00B02C26"/>
    <w:rsid w:val="00B06176"/>
    <w:rsid w:val="00B10E4E"/>
    <w:rsid w:val="00B117A1"/>
    <w:rsid w:val="00B4253F"/>
    <w:rsid w:val="00B460C8"/>
    <w:rsid w:val="00B476D9"/>
    <w:rsid w:val="00B52102"/>
    <w:rsid w:val="00B63540"/>
    <w:rsid w:val="00B644F5"/>
    <w:rsid w:val="00B67136"/>
    <w:rsid w:val="00B67440"/>
    <w:rsid w:val="00B74336"/>
    <w:rsid w:val="00B86473"/>
    <w:rsid w:val="00B86AF5"/>
    <w:rsid w:val="00B95A39"/>
    <w:rsid w:val="00BA0C11"/>
    <w:rsid w:val="00BB4C3C"/>
    <w:rsid w:val="00BD7236"/>
    <w:rsid w:val="00BE0415"/>
    <w:rsid w:val="00BF10AF"/>
    <w:rsid w:val="00BF4D7C"/>
    <w:rsid w:val="00BF50F9"/>
    <w:rsid w:val="00BF752F"/>
    <w:rsid w:val="00C01B68"/>
    <w:rsid w:val="00C02EC1"/>
    <w:rsid w:val="00C21EC1"/>
    <w:rsid w:val="00C3538E"/>
    <w:rsid w:val="00C4292F"/>
    <w:rsid w:val="00C670D4"/>
    <w:rsid w:val="00C70338"/>
    <w:rsid w:val="00C74D6B"/>
    <w:rsid w:val="00C82556"/>
    <w:rsid w:val="00C87CFC"/>
    <w:rsid w:val="00C92135"/>
    <w:rsid w:val="00CA1627"/>
    <w:rsid w:val="00CA5206"/>
    <w:rsid w:val="00CA57CA"/>
    <w:rsid w:val="00CD1D30"/>
    <w:rsid w:val="00CE5E30"/>
    <w:rsid w:val="00D02E06"/>
    <w:rsid w:val="00D05C27"/>
    <w:rsid w:val="00D0668C"/>
    <w:rsid w:val="00D33FBE"/>
    <w:rsid w:val="00D51F80"/>
    <w:rsid w:val="00D6511B"/>
    <w:rsid w:val="00D8273F"/>
    <w:rsid w:val="00D8755F"/>
    <w:rsid w:val="00D9075E"/>
    <w:rsid w:val="00DA07D3"/>
    <w:rsid w:val="00DA0FBA"/>
    <w:rsid w:val="00DE3014"/>
    <w:rsid w:val="00DE41D0"/>
    <w:rsid w:val="00DE707F"/>
    <w:rsid w:val="00DF4FDD"/>
    <w:rsid w:val="00DF6385"/>
    <w:rsid w:val="00DF79FF"/>
    <w:rsid w:val="00E0643A"/>
    <w:rsid w:val="00E25718"/>
    <w:rsid w:val="00E355E7"/>
    <w:rsid w:val="00E4155D"/>
    <w:rsid w:val="00E478E9"/>
    <w:rsid w:val="00E81E25"/>
    <w:rsid w:val="00E95FB8"/>
    <w:rsid w:val="00EB0843"/>
    <w:rsid w:val="00EE13B4"/>
    <w:rsid w:val="00EF4183"/>
    <w:rsid w:val="00F007B1"/>
    <w:rsid w:val="00F13780"/>
    <w:rsid w:val="00F15718"/>
    <w:rsid w:val="00F15927"/>
    <w:rsid w:val="00F42803"/>
    <w:rsid w:val="00F55BAC"/>
    <w:rsid w:val="00F56FDF"/>
    <w:rsid w:val="00F619A7"/>
    <w:rsid w:val="00F70F40"/>
    <w:rsid w:val="00F727CD"/>
    <w:rsid w:val="00F817E8"/>
    <w:rsid w:val="00F84750"/>
    <w:rsid w:val="00F87A65"/>
    <w:rsid w:val="00F959A3"/>
    <w:rsid w:val="00F9798B"/>
    <w:rsid w:val="00FA3981"/>
    <w:rsid w:val="00FC0F08"/>
    <w:rsid w:val="00FC6D22"/>
    <w:rsid w:val="00FE4F04"/>
    <w:rsid w:val="00FE6949"/>
    <w:rsid w:val="00FE6DB1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0B15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C684-B905-4FF1-90D7-651B3AD1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15</Pages>
  <Words>15875</Words>
  <Characters>9050</Characters>
  <Application>Microsoft Office Word</Application>
  <DocSecurity>0</DocSecurity>
  <Lines>75</Lines>
  <Paragraphs>49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24876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48</cp:revision>
  <cp:lastPrinted>1899-12-31T22:00:00Z</cp:lastPrinted>
  <dcterms:created xsi:type="dcterms:W3CDTF">2023-10-31T14:28:00Z</dcterms:created>
  <dcterms:modified xsi:type="dcterms:W3CDTF">2023-11-03T12:04:00Z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