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F7CB" w14:textId="77777777" w:rsidR="00643599" w:rsidRPr="00FC0F08" w:rsidRDefault="39D34C70" w:rsidP="004F343D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FC0F08">
        <w:rPr>
          <w:color w:val="auto"/>
          <w:sz w:val="22"/>
          <w:szCs w:val="22"/>
          <w:lang w:val="lv-LV"/>
        </w:rPr>
        <w:t xml:space="preserve">Apstiprināts ar </w:t>
      </w:r>
    </w:p>
    <w:p w14:paraId="5ADAE33B" w14:textId="77777777" w:rsidR="00643599" w:rsidRPr="00FC0F08" w:rsidRDefault="39D34C70" w:rsidP="004F343D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FC0F08">
        <w:rPr>
          <w:color w:val="auto"/>
          <w:sz w:val="22"/>
          <w:szCs w:val="22"/>
          <w:lang w:val="lv-LV"/>
        </w:rPr>
        <w:t xml:space="preserve">Ogres tehnikuma </w:t>
      </w:r>
    </w:p>
    <w:p w14:paraId="55992298" w14:textId="77777777" w:rsidR="00BF50F9" w:rsidRPr="00FC0F08" w:rsidRDefault="39D34C70" w:rsidP="004F343D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FC0F08">
        <w:rPr>
          <w:color w:val="auto"/>
          <w:sz w:val="22"/>
          <w:szCs w:val="22"/>
          <w:lang w:val="lv-LV"/>
        </w:rPr>
        <w:t xml:space="preserve">direktores I.Brantes </w:t>
      </w:r>
    </w:p>
    <w:p w14:paraId="51613B83" w14:textId="52486781" w:rsidR="00643599" w:rsidRPr="00FC0F08" w:rsidRDefault="00F727CD" w:rsidP="004F343D">
      <w:pPr>
        <w:ind w:left="11057" w:right="678"/>
        <w:jc w:val="right"/>
        <w:rPr>
          <w:color w:val="auto"/>
          <w:sz w:val="22"/>
          <w:szCs w:val="22"/>
          <w:lang w:val="lv-LV"/>
        </w:rPr>
      </w:pPr>
      <w:r>
        <w:rPr>
          <w:color w:val="auto"/>
          <w:sz w:val="22"/>
          <w:szCs w:val="22"/>
          <w:lang w:val="lv-LV"/>
        </w:rPr>
        <w:t xml:space="preserve">2023.gada 1.septembra </w:t>
      </w:r>
    </w:p>
    <w:p w14:paraId="7A7D5D7D" w14:textId="778F563F" w:rsidR="00643599" w:rsidRPr="00FC0F08" w:rsidRDefault="39D34C70" w:rsidP="004F343D">
      <w:pPr>
        <w:ind w:right="678" w:firstLine="11057"/>
        <w:jc w:val="right"/>
        <w:rPr>
          <w:b/>
          <w:bCs/>
          <w:caps/>
          <w:color w:val="auto"/>
          <w:sz w:val="22"/>
          <w:szCs w:val="22"/>
          <w:lang w:val="lv-LV"/>
        </w:rPr>
      </w:pPr>
      <w:r w:rsidRPr="00FC0F08">
        <w:rPr>
          <w:color w:val="auto"/>
          <w:sz w:val="22"/>
          <w:szCs w:val="22"/>
          <w:lang w:val="lv-LV"/>
        </w:rPr>
        <w:t>rīkojumu Nr.</w:t>
      </w:r>
      <w:r w:rsidR="00F727CD">
        <w:rPr>
          <w:color w:val="auto"/>
          <w:sz w:val="22"/>
          <w:szCs w:val="22"/>
          <w:lang w:val="lv-LV"/>
        </w:rPr>
        <w:t>390</w:t>
      </w:r>
    </w:p>
    <w:p w14:paraId="672A6659" w14:textId="77777777" w:rsidR="00643599" w:rsidRPr="003E25BD" w:rsidRDefault="00643599" w:rsidP="39D34C70">
      <w:pPr>
        <w:ind w:right="678"/>
        <w:jc w:val="center"/>
        <w:rPr>
          <w:b/>
          <w:bCs/>
          <w:caps/>
          <w:sz w:val="28"/>
          <w:szCs w:val="28"/>
          <w:lang w:val="lv-LV"/>
        </w:rPr>
      </w:pPr>
    </w:p>
    <w:p w14:paraId="58D22311" w14:textId="77777777" w:rsidR="00643599" w:rsidRPr="003E25BD" w:rsidRDefault="39D34C70" w:rsidP="39D34C70">
      <w:pPr>
        <w:ind w:right="678"/>
        <w:jc w:val="center"/>
        <w:rPr>
          <w:b/>
          <w:bCs/>
          <w:sz w:val="28"/>
          <w:szCs w:val="28"/>
          <w:lang w:val="lv-LV"/>
        </w:rPr>
      </w:pPr>
      <w:r w:rsidRPr="003E25BD">
        <w:rPr>
          <w:b/>
          <w:bCs/>
          <w:caps/>
          <w:sz w:val="28"/>
          <w:szCs w:val="28"/>
          <w:lang w:val="lv-LV"/>
        </w:rPr>
        <w:t>DARBA PLĀNS</w:t>
      </w:r>
    </w:p>
    <w:p w14:paraId="78A5CEF3" w14:textId="68C109BB" w:rsidR="00643599" w:rsidRPr="003E25BD" w:rsidRDefault="00F727CD" w:rsidP="5319287B">
      <w:pPr>
        <w:shd w:val="clear" w:color="auto" w:fill="FFFFFF" w:themeFill="background1"/>
        <w:ind w:hanging="993"/>
        <w:jc w:val="center"/>
        <w:rPr>
          <w:lang w:val="lv-LV"/>
        </w:rPr>
      </w:pPr>
      <w:r>
        <w:rPr>
          <w:b/>
          <w:bCs/>
          <w:sz w:val="28"/>
          <w:szCs w:val="28"/>
          <w:lang w:val="lv-LV"/>
        </w:rPr>
        <w:t>2023./2024</w:t>
      </w:r>
      <w:r w:rsidR="5319287B" w:rsidRPr="003E25BD">
        <w:rPr>
          <w:b/>
          <w:bCs/>
          <w:sz w:val="28"/>
          <w:szCs w:val="28"/>
          <w:lang w:val="lv-LV"/>
        </w:rPr>
        <w:t xml:space="preserve">. mācību gada </w:t>
      </w:r>
      <w:r>
        <w:rPr>
          <w:b/>
          <w:bCs/>
          <w:sz w:val="28"/>
          <w:szCs w:val="28"/>
          <w:lang w:val="lv-LV"/>
        </w:rPr>
        <w:t>septembris</w:t>
      </w:r>
    </w:p>
    <w:p w14:paraId="0A37501D" w14:textId="77777777" w:rsidR="00643599" w:rsidRPr="003E25BD" w:rsidRDefault="00643599" w:rsidP="39D34C70">
      <w:pPr>
        <w:rPr>
          <w:lang w:val="lv-LV"/>
        </w:rPr>
      </w:pPr>
    </w:p>
    <w:tbl>
      <w:tblPr>
        <w:tblW w:w="16241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1620"/>
        <w:gridCol w:w="2250"/>
        <w:gridCol w:w="4050"/>
        <w:gridCol w:w="2070"/>
        <w:gridCol w:w="2248"/>
        <w:gridCol w:w="2019"/>
        <w:gridCol w:w="1984"/>
      </w:tblGrid>
      <w:tr w:rsidR="00312AE4" w:rsidRPr="003E25BD" w14:paraId="6C0DBA63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4E28F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laiks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C68208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vieta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1D432C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CD824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Atbildīgais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029814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Pasākuma</w:t>
            </w:r>
          </w:p>
          <w:p w14:paraId="3D12EAB9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rezultātu atspoguļojošie dokumenti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DFB2FF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Materiālais nodrošinājums</w:t>
            </w:r>
          </w:p>
          <w:p w14:paraId="5DAB6C7B" w14:textId="77777777" w:rsidR="00312AE4" w:rsidRPr="004F343D" w:rsidRDefault="00312AE4" w:rsidP="00A25742">
            <w:pPr>
              <w:ind w:right="-249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335DAD" w14:textId="52C3E35C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Kontrole un pārraudzība</w:t>
            </w:r>
          </w:p>
        </w:tc>
      </w:tr>
      <w:tr w:rsidR="00312AE4" w:rsidRPr="003E25BD" w14:paraId="614E97A7" w14:textId="77777777" w:rsidTr="004F343D">
        <w:tc>
          <w:tcPr>
            <w:tcW w:w="16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759F7" w14:textId="77777777" w:rsidR="00312AE4" w:rsidRPr="003E25B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Sēdes un sanāksmes</w:t>
            </w:r>
          </w:p>
        </w:tc>
      </w:tr>
      <w:tr w:rsidR="007306BD" w:rsidRPr="003E25BD" w14:paraId="0BC98D46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11E4EB" w14:textId="77777777" w:rsidR="007306BD" w:rsidRPr="00A509AA" w:rsidRDefault="007306BD" w:rsidP="007306BD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 xml:space="preserve">13.09.2023. </w:t>
            </w:r>
          </w:p>
          <w:p w14:paraId="560A4931" w14:textId="50CFDD0E" w:rsidR="007306BD" w:rsidRPr="00A509AA" w:rsidRDefault="002F32A6" w:rsidP="007306BD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="007306BD" w:rsidRPr="343428E8">
              <w:rPr>
                <w:color w:val="000000" w:themeColor="text1"/>
                <w:lang w:val="lv-LV"/>
              </w:rPr>
              <w:t>lkst.16.00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A6AE65" w14:textId="2CAAEEB9" w:rsidR="007306BD" w:rsidRPr="00A509AA" w:rsidRDefault="007306BD" w:rsidP="007306BD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D517B" w14:textId="3495078C" w:rsidR="007306BD" w:rsidRPr="00A509AA" w:rsidRDefault="007306BD" w:rsidP="007306BD">
            <w:pPr>
              <w:pStyle w:val="Sarakstarindkopa"/>
              <w:ind w:left="0"/>
              <w:rPr>
                <w:color w:val="000000" w:themeColor="text1"/>
              </w:rPr>
            </w:pPr>
            <w:r w:rsidRPr="343428E8">
              <w:rPr>
                <w:color w:val="000000" w:themeColor="text1"/>
              </w:rPr>
              <w:t>Viesnīcu un restorānu pakalpojumu nodaļas sanāksme pedagogiem un audzinātājai.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AB87AB" w14:textId="544F659E" w:rsidR="007306BD" w:rsidRPr="00A509AA" w:rsidRDefault="007306BD" w:rsidP="007306BD">
            <w:pPr>
              <w:rPr>
                <w:color w:val="000000" w:themeColor="text1"/>
                <w:lang w:val="lv-LV"/>
              </w:rPr>
            </w:pPr>
            <w:proofErr w:type="spellStart"/>
            <w:r w:rsidRPr="343428E8">
              <w:rPr>
                <w:color w:val="000000" w:themeColor="text1"/>
                <w:lang w:val="lv-LV"/>
              </w:rPr>
              <w:t>I.Rumpētere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FA3D7D" w14:textId="77777777" w:rsidR="007306BD" w:rsidRPr="00A509AA" w:rsidRDefault="007306BD" w:rsidP="007306BD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Darba kārtība</w:t>
            </w:r>
          </w:p>
          <w:p w14:paraId="5580767F" w14:textId="0F1584C8" w:rsidR="007306BD" w:rsidRPr="00A509AA" w:rsidRDefault="007306BD" w:rsidP="007306BD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(protokols)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4EDC00" w14:textId="19575400" w:rsidR="007306BD" w:rsidRPr="00A509AA" w:rsidRDefault="007306BD" w:rsidP="007306B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5ABB20" w14:textId="3504CD7F" w:rsidR="007306BD" w:rsidRPr="00A509AA" w:rsidRDefault="009C18EA" w:rsidP="007306BD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7306BD" w:rsidRPr="003E25BD" w14:paraId="034EA6F3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D19A7D" w14:textId="51847DB8" w:rsidR="007306BD" w:rsidRPr="00A509AA" w:rsidRDefault="007306BD" w:rsidP="007306BD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18.09.2023., plkst.14.30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207C4F" w14:textId="62D7E7E3" w:rsidR="007306BD" w:rsidRPr="00A509AA" w:rsidRDefault="007306BD" w:rsidP="007306BD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4DC6CE" w14:textId="0FE7ECD3" w:rsidR="007306BD" w:rsidRPr="00A509AA" w:rsidRDefault="007306BD" w:rsidP="007306BD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IP nodaļu vadītāju sanāksme par izglītības procesa īstenošanu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D09A16" w14:textId="4F7509B5" w:rsidR="007306BD" w:rsidRPr="00A509AA" w:rsidRDefault="007306BD" w:rsidP="007306BD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B42240" w14:textId="5802414A" w:rsidR="007306BD" w:rsidRPr="00A509AA" w:rsidRDefault="007306BD" w:rsidP="007306BD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Darba kārtība (protokols)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92A613" w14:textId="77777777" w:rsidR="007306BD" w:rsidRPr="00A509AA" w:rsidRDefault="007306BD" w:rsidP="007306B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FA02EB" w14:textId="698F9A3C" w:rsidR="007306BD" w:rsidRPr="00A509AA" w:rsidRDefault="007306BD" w:rsidP="007306BD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9C18EA" w:rsidRPr="003E25BD" w14:paraId="5D013228" w14:textId="77777777" w:rsidTr="00C753A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F36E9F" w14:textId="3D11D275" w:rsidR="009C18EA" w:rsidRDefault="009C18EA" w:rsidP="009C18EA">
            <w:pPr>
              <w:rPr>
                <w:color w:val="000000" w:themeColor="text1"/>
                <w:lang w:val="lv-LV"/>
              </w:rPr>
            </w:pPr>
            <w:r w:rsidRPr="00300A7F">
              <w:rPr>
                <w:color w:val="auto"/>
                <w:lang w:val="lv-LV"/>
              </w:rPr>
              <w:t>1</w:t>
            </w:r>
            <w:r>
              <w:rPr>
                <w:color w:val="auto"/>
                <w:lang w:val="lv-LV"/>
              </w:rPr>
              <w:t>9</w:t>
            </w:r>
            <w:r w:rsidRPr="00300A7F">
              <w:rPr>
                <w:color w:val="auto"/>
                <w:lang w:val="lv-LV"/>
              </w:rPr>
              <w:t>.09.2023.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E7C77E" w14:textId="6FC39543" w:rsidR="009C18EA" w:rsidRDefault="009C18EA" w:rsidP="009C18EA">
            <w:pPr>
              <w:rPr>
                <w:color w:val="000000" w:themeColor="text1"/>
                <w:lang w:val="lv-LV"/>
              </w:rPr>
            </w:pPr>
            <w:r w:rsidRPr="00300A7F">
              <w:rPr>
                <w:color w:val="auto"/>
                <w:lang w:val="lv-LV"/>
              </w:rPr>
              <w:t>Skolotāju istaba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DCFED2" w14:textId="3D422579" w:rsidR="009C18EA" w:rsidRDefault="009C18EA" w:rsidP="009C18EA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auto"/>
              </w:rPr>
              <w:t>Audzinātāju metodiskā s</w:t>
            </w:r>
            <w:r w:rsidRPr="00300A7F">
              <w:rPr>
                <w:color w:val="auto"/>
              </w:rPr>
              <w:t>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289429" w14:textId="2DA46FCB" w:rsidR="009C18EA" w:rsidRDefault="009C18EA" w:rsidP="009C18EA">
            <w:pPr>
              <w:rPr>
                <w:lang w:val="lv-LV"/>
              </w:rPr>
            </w:pPr>
            <w:proofErr w:type="spellStart"/>
            <w:r w:rsidRPr="00300A7F">
              <w:rPr>
                <w:color w:val="auto"/>
              </w:rP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C8A284" w14:textId="18619A9C" w:rsidR="009C18EA" w:rsidRDefault="009C18EA" w:rsidP="009C18EA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0F6F94" w14:textId="77777777" w:rsidR="009C18EA" w:rsidRPr="00A509AA" w:rsidRDefault="009C18EA" w:rsidP="009C18E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386180" w14:textId="737520AB" w:rsidR="009C18EA" w:rsidRDefault="009C18EA" w:rsidP="009C18EA">
            <w:pPr>
              <w:rPr>
                <w:lang w:val="lv-LV"/>
              </w:rPr>
            </w:pPr>
            <w:proofErr w:type="spellStart"/>
            <w:r w:rsidRPr="00300A7F">
              <w:rPr>
                <w:color w:val="auto"/>
                <w:lang w:val="lv-LV"/>
              </w:rPr>
              <w:t>A.Auziņa</w:t>
            </w:r>
            <w:proofErr w:type="spellEnd"/>
          </w:p>
        </w:tc>
      </w:tr>
      <w:tr w:rsidR="009C18EA" w:rsidRPr="003E25BD" w14:paraId="31B3D57F" w14:textId="77777777" w:rsidTr="00C753A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3ECFAE" w14:textId="6F7343B1" w:rsidR="009C18EA" w:rsidRDefault="009C18EA" w:rsidP="009C18EA">
            <w:pPr>
              <w:rPr>
                <w:color w:val="000000" w:themeColor="text1"/>
                <w:lang w:val="lv-LV"/>
              </w:rPr>
            </w:pPr>
            <w:r w:rsidRPr="00300A7F">
              <w:rPr>
                <w:color w:val="auto"/>
                <w:lang w:val="lv-LV"/>
              </w:rPr>
              <w:t>1</w:t>
            </w:r>
            <w:r>
              <w:rPr>
                <w:color w:val="auto"/>
                <w:lang w:val="lv-LV"/>
              </w:rPr>
              <w:t>9</w:t>
            </w:r>
            <w:r w:rsidRPr="00300A7F">
              <w:rPr>
                <w:color w:val="auto"/>
                <w:lang w:val="lv-LV"/>
              </w:rPr>
              <w:t>.09.2023.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B1FEDB" w14:textId="33F8DC01" w:rsidR="009C18EA" w:rsidRDefault="009C18EA" w:rsidP="009C18EA">
            <w:pPr>
              <w:rPr>
                <w:color w:val="000000" w:themeColor="text1"/>
                <w:lang w:val="lv-LV"/>
              </w:rPr>
            </w:pPr>
            <w:r w:rsidRPr="00300A7F">
              <w:rPr>
                <w:color w:val="auto"/>
                <w:lang w:val="lv-LV"/>
              </w:rPr>
              <w:t>Bibliotēkas telpa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8AFDAF" w14:textId="6D1CF232" w:rsidR="009C18EA" w:rsidRDefault="009C18EA" w:rsidP="009C18EA">
            <w:pPr>
              <w:pStyle w:val="Sarakstarindkopa"/>
              <w:ind w:left="0"/>
              <w:rPr>
                <w:color w:val="000000" w:themeColor="text1"/>
              </w:rPr>
            </w:pPr>
            <w:r w:rsidRPr="00300A7F">
              <w:rPr>
                <w:color w:val="auto"/>
              </w:rPr>
              <w:t>Stipendiju komisijas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331285" w14:textId="0A844E38" w:rsidR="009C18EA" w:rsidRDefault="009C18EA" w:rsidP="009C18EA">
            <w:pPr>
              <w:rPr>
                <w:lang w:val="lv-LV"/>
              </w:rPr>
            </w:pPr>
            <w:proofErr w:type="spellStart"/>
            <w:r w:rsidRPr="00300A7F">
              <w:rPr>
                <w:color w:val="auto"/>
                <w:lang w:val="lv-LV"/>
              </w:rP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5A3A2E" w14:textId="10B97D1C" w:rsidR="009C18EA" w:rsidRDefault="009C18EA" w:rsidP="009C18EA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76C396" w14:textId="77777777" w:rsidR="009C18EA" w:rsidRPr="00A509AA" w:rsidRDefault="009C18EA" w:rsidP="009C18E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3A3946" w14:textId="37014894" w:rsidR="009C18EA" w:rsidRDefault="009C18EA" w:rsidP="009C18EA">
            <w:pPr>
              <w:rPr>
                <w:lang w:val="lv-LV"/>
              </w:rPr>
            </w:pPr>
            <w:proofErr w:type="spellStart"/>
            <w:r w:rsidRPr="00300A7F"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9C18EA" w:rsidRPr="003E25BD" w14:paraId="14D14ECE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D3E783" w14:textId="5D4FBFA4" w:rsidR="009C18EA" w:rsidRPr="00A509AA" w:rsidRDefault="009C18EA" w:rsidP="009C18EA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26.09.2023., plkst. 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77CEC5" w14:textId="77777777" w:rsidR="009C18EA" w:rsidRPr="00A509AA" w:rsidRDefault="009C18EA" w:rsidP="009C18EA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Ogres tehnikums</w:t>
            </w:r>
          </w:p>
          <w:p w14:paraId="0C65775E" w14:textId="77777777" w:rsidR="009C18EA" w:rsidRPr="00A509AA" w:rsidRDefault="009C18EA" w:rsidP="009C18E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A0FE7B" w14:textId="2A442D64" w:rsidR="009C18EA" w:rsidRPr="00A509AA" w:rsidRDefault="009C18EA" w:rsidP="009C18EA">
            <w:pPr>
              <w:pStyle w:val="Sarakstarindkopa"/>
              <w:ind w:left="0"/>
              <w:rPr>
                <w:color w:val="000000" w:themeColor="text1"/>
              </w:rPr>
            </w:pPr>
            <w:r w:rsidRPr="343428E8">
              <w:rPr>
                <w:color w:val="000000" w:themeColor="text1"/>
              </w:rPr>
              <w:t>Dizaina un mākslas nodaļas pedagogu un audzinātāju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4F8A66" w14:textId="148E164B" w:rsidR="009C18EA" w:rsidRPr="00A509AA" w:rsidRDefault="009C18EA" w:rsidP="009C18EA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V. Kaļeiņikova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7D6377" w14:textId="29FA013B" w:rsidR="009C18EA" w:rsidRPr="00A509AA" w:rsidRDefault="009C18EA" w:rsidP="009C18EA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Darba kārtība (protokols)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5DA219" w14:textId="77777777" w:rsidR="009C18EA" w:rsidRPr="00A509AA" w:rsidRDefault="009C18EA" w:rsidP="009C18E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207911" w14:textId="2ADB21C3" w:rsidR="009C18EA" w:rsidRPr="00A509AA" w:rsidRDefault="009C18EA" w:rsidP="009C18EA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9C18EA" w:rsidRPr="003E25BD" w14:paraId="4C7391C1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C31D71" w14:textId="23398E35" w:rsidR="009C18EA" w:rsidRPr="00A509AA" w:rsidRDefault="009C18EA" w:rsidP="009C18EA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27.09.2023., plkst.16.00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4D7123" w14:textId="72114957" w:rsidR="009C18EA" w:rsidRPr="00A509AA" w:rsidRDefault="009C18EA" w:rsidP="009C18EA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FA1392" w14:textId="1C377064" w:rsidR="009C18EA" w:rsidRPr="00A509AA" w:rsidRDefault="009C18EA" w:rsidP="009C18EA">
            <w:pPr>
              <w:pStyle w:val="Sarakstarindkopa"/>
              <w:ind w:left="0"/>
              <w:rPr>
                <w:color w:val="000000" w:themeColor="text1"/>
              </w:rPr>
            </w:pPr>
            <w:r w:rsidRPr="343428E8">
              <w:rPr>
                <w:color w:val="000000" w:themeColor="text1"/>
              </w:rPr>
              <w:t>Datorikas, elektronikas un administratīvā darba nodaļas sanāksme pedagogiem un audzinātājiem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CDA94B" w14:textId="15DF6175" w:rsidR="009C18EA" w:rsidRPr="00A509AA" w:rsidRDefault="009C18EA" w:rsidP="009C18EA">
            <w:pPr>
              <w:rPr>
                <w:color w:val="000000" w:themeColor="text1"/>
                <w:lang w:val="lv-LV"/>
              </w:rPr>
            </w:pPr>
            <w:proofErr w:type="spellStart"/>
            <w:r w:rsidRPr="343428E8">
              <w:rPr>
                <w:color w:val="000000" w:themeColor="text1"/>
                <w:lang w:val="lv-LV"/>
              </w:rPr>
              <w:t>S.Šerpa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AA70AA" w14:textId="77777777" w:rsidR="009C18EA" w:rsidRPr="00A509AA" w:rsidRDefault="009C18EA" w:rsidP="009C18EA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Darba kārtība</w:t>
            </w:r>
          </w:p>
          <w:p w14:paraId="6DE4999B" w14:textId="66B0F535" w:rsidR="009C18EA" w:rsidRPr="00A509AA" w:rsidRDefault="009C18EA" w:rsidP="009C18EA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(protokols)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E5B6C8" w14:textId="77777777" w:rsidR="009C18EA" w:rsidRPr="00A509AA" w:rsidRDefault="009C18EA" w:rsidP="009C18E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A21105" w14:textId="585D6B79" w:rsidR="009C18EA" w:rsidRPr="00A509AA" w:rsidRDefault="009C18EA" w:rsidP="009C18EA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6A636F" w:rsidRPr="003E25BD" w14:paraId="19700878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CC467B" w14:textId="77777777" w:rsidR="006A636F" w:rsidRPr="00866BB7" w:rsidRDefault="006A636F" w:rsidP="006A636F">
            <w:pPr>
              <w:rPr>
                <w:lang w:val="lv-LV"/>
              </w:rPr>
            </w:pPr>
            <w:r w:rsidRPr="00866BB7">
              <w:rPr>
                <w:lang w:val="lv-LV"/>
              </w:rPr>
              <w:t>pirmdienās</w:t>
            </w:r>
          </w:p>
          <w:p w14:paraId="5AB28E12" w14:textId="5FB8BDA4" w:rsidR="006A636F" w:rsidRDefault="006A636F" w:rsidP="006A636F">
            <w:pPr>
              <w:rPr>
                <w:highlight w:val="cyan"/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011CFD" w14:textId="4D501811" w:rsidR="006A636F" w:rsidRDefault="006A636F" w:rsidP="006A636F">
            <w:pPr>
              <w:rPr>
                <w:highlight w:val="cyan"/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C1BE39" w14:textId="14B815B3" w:rsidR="006A636F" w:rsidRPr="00F52821" w:rsidRDefault="006A636F" w:rsidP="006A636F">
            <w:pPr>
              <w:pStyle w:val="Sarakstarindkopa"/>
              <w:ind w:left="0"/>
              <w:rPr>
                <w:highlight w:val="cyan"/>
              </w:rPr>
            </w:pPr>
            <w:r w:rsidRPr="00866BB7">
              <w:t>Pieaugušo izglītības centa sanāksmes.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AB5FE7" w14:textId="75253F7A" w:rsidR="006A636F" w:rsidRPr="00F52821" w:rsidRDefault="006A636F" w:rsidP="006A636F">
            <w:pPr>
              <w:rPr>
                <w:highlight w:val="cyan"/>
              </w:rPr>
            </w:pPr>
            <w:proofErr w:type="spellStart"/>
            <w:r w:rsidRPr="00866BB7"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8B20E4" w14:textId="31012827" w:rsidR="006A636F" w:rsidRPr="00F52821" w:rsidRDefault="006A636F" w:rsidP="006A636F">
            <w:pPr>
              <w:rPr>
                <w:highlight w:val="cyan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9D453" w14:textId="77777777" w:rsidR="006A636F" w:rsidRDefault="006A636F" w:rsidP="006A636F">
            <w:pPr>
              <w:rPr>
                <w:highlight w:val="cyan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D3339E" w14:textId="146E2B53" w:rsidR="006A636F" w:rsidRPr="00F52821" w:rsidRDefault="006A636F" w:rsidP="006A636F">
            <w:pPr>
              <w:rPr>
                <w:highlight w:val="cyan"/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</w:tr>
      <w:tr w:rsidR="006A636F" w:rsidRPr="003E25BD" w14:paraId="05BFDBD7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82AE2E" w14:textId="6180C9BF" w:rsidR="006A636F" w:rsidRPr="003E25BD" w:rsidRDefault="006A636F" w:rsidP="006A636F">
            <w:pPr>
              <w:rPr>
                <w:lang w:val="lv-LV"/>
              </w:rPr>
            </w:pPr>
            <w:r>
              <w:rPr>
                <w:lang w:val="lv-LV"/>
              </w:rPr>
              <w:t>pirmdienās, 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60FD2B" w14:textId="24C87FE0" w:rsidR="006A636F" w:rsidRPr="003E25BD" w:rsidRDefault="006A636F" w:rsidP="006A636F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DD3F07" w14:textId="3ADE85E6" w:rsidR="006A636F" w:rsidRPr="003E25BD" w:rsidRDefault="006A636F" w:rsidP="006A636F">
            <w:pPr>
              <w:pStyle w:val="Sarakstarindkopa"/>
              <w:ind w:left="0"/>
            </w:pPr>
            <w:r>
              <w:t>Iepirkumu komisijas sēdes.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C39403" w14:textId="77777777" w:rsidR="006A636F" w:rsidRDefault="006A636F" w:rsidP="006A636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3B11E732" w14:textId="77777777" w:rsidR="006A636F" w:rsidRDefault="006A636F" w:rsidP="006A636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K.Buče</w:t>
            </w:r>
            <w:proofErr w:type="spellEnd"/>
          </w:p>
          <w:p w14:paraId="65E128A4" w14:textId="77777777" w:rsidR="006A636F" w:rsidRDefault="006A636F" w:rsidP="006A636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D.Mikitova</w:t>
            </w:r>
            <w:proofErr w:type="spellEnd"/>
          </w:p>
          <w:p w14:paraId="6AB6A87F" w14:textId="77777777" w:rsidR="006A636F" w:rsidRDefault="006A636F" w:rsidP="006A636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M.Seržane</w:t>
            </w:r>
            <w:proofErr w:type="spellEnd"/>
          </w:p>
          <w:p w14:paraId="70C7B24D" w14:textId="3A7F307E" w:rsidR="006A636F" w:rsidRPr="003E25BD" w:rsidRDefault="006A636F" w:rsidP="006A636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L.Baumane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102E1B" w14:textId="17AF4A7A" w:rsidR="006A636F" w:rsidRPr="003E25BD" w:rsidRDefault="006A636F" w:rsidP="006A636F">
            <w:pPr>
              <w:rPr>
                <w:lang w:val="lv-LV"/>
              </w:rPr>
            </w:pPr>
            <w:r>
              <w:rPr>
                <w:lang w:val="lv-LV"/>
              </w:rPr>
              <w:t>Iepirkumu dokumentācija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C59EA5" w14:textId="2ADE960D" w:rsidR="006A636F" w:rsidRPr="003E25BD" w:rsidRDefault="006A636F" w:rsidP="006A636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63FBCE" w14:textId="3AC8D674" w:rsidR="006A636F" w:rsidRPr="003E25BD" w:rsidRDefault="006A636F" w:rsidP="006A636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6A636F" w:rsidRPr="003E25BD" w14:paraId="100107FD" w14:textId="77777777" w:rsidTr="00C753A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D7F975" w14:textId="77777777" w:rsidR="006A636F" w:rsidRPr="00866BB7" w:rsidRDefault="006A636F" w:rsidP="006A636F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>otrdienās</w:t>
            </w:r>
          </w:p>
          <w:p w14:paraId="5F3A4AFB" w14:textId="0989C4C4" w:rsidR="006A636F" w:rsidRPr="00300A7F" w:rsidRDefault="006A636F" w:rsidP="006A636F">
            <w:pPr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5B5FB1" w14:textId="054E3CB8" w:rsidR="006A636F" w:rsidRPr="00300A7F" w:rsidRDefault="006A636F" w:rsidP="006A636F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bibliotēkas konferenču zāle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72E157" w14:textId="257C0416" w:rsidR="006A636F" w:rsidRPr="00300A7F" w:rsidRDefault="006A636F" w:rsidP="006A636F">
            <w:pPr>
              <w:pStyle w:val="Sarakstarindkopa"/>
              <w:ind w:left="0"/>
              <w:rPr>
                <w:color w:val="auto"/>
              </w:rPr>
            </w:pPr>
            <w:r w:rsidRPr="00866BB7">
              <w:t>Struktūrvienību vadītāju sanāksme.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3BB0DB" w14:textId="21B57E09" w:rsidR="006A636F" w:rsidRPr="00300A7F" w:rsidRDefault="006A636F" w:rsidP="006A636F">
            <w:pPr>
              <w:rPr>
                <w:color w:val="auto"/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FC8AEA" w14:textId="4AB0E208" w:rsidR="006A636F" w:rsidRDefault="006A636F" w:rsidP="006A636F">
            <w:pPr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6A062E" w14:textId="77777777" w:rsidR="006A636F" w:rsidRPr="003E25BD" w:rsidRDefault="006A636F" w:rsidP="006A636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7BDE04" w14:textId="7EDC20AC" w:rsidR="006A636F" w:rsidRPr="00300A7F" w:rsidRDefault="006A636F" w:rsidP="006A636F">
            <w:pPr>
              <w:rPr>
                <w:color w:val="auto"/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6A636F" w:rsidRPr="003E25BD" w14:paraId="0C7EAE2C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990356" w14:textId="28274B31" w:rsidR="006A636F" w:rsidRPr="00300A7F" w:rsidRDefault="00912388" w:rsidP="006A636F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o</w:t>
            </w:r>
            <w:r w:rsidR="006A636F">
              <w:rPr>
                <w:lang w:val="lv-LV"/>
              </w:rPr>
              <w:t>trdienās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21C480" w14:textId="22AB5C88" w:rsidR="006A636F" w:rsidRPr="00300A7F" w:rsidRDefault="006A636F" w:rsidP="006A636F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7C1634" w14:textId="23098E72" w:rsidR="006A636F" w:rsidRPr="00300A7F" w:rsidRDefault="006A636F" w:rsidP="006A636F">
            <w:pPr>
              <w:pStyle w:val="Sarakstarindkopa"/>
              <w:ind w:left="0"/>
              <w:rPr>
                <w:color w:val="auto"/>
              </w:rPr>
            </w:pPr>
            <w:r>
              <w:t>IBXP pedagogu plānošanas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6C891B" w14:textId="5D95A0F9" w:rsidR="006A636F" w:rsidRPr="00300A7F" w:rsidRDefault="006A636F" w:rsidP="006A636F">
            <w:pPr>
              <w:rPr>
                <w:color w:val="auto"/>
                <w:lang w:val="lv-LV"/>
              </w:rPr>
            </w:pPr>
            <w:proofErr w:type="spellStart"/>
            <w:r>
              <w:t>A.Tamane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D49DD6" w14:textId="66D87687" w:rsidR="006A636F" w:rsidRDefault="006A636F" w:rsidP="006A636F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B7EA18" w14:textId="504D45BA" w:rsidR="006A636F" w:rsidRPr="003E25BD" w:rsidRDefault="006A636F" w:rsidP="006A636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E9BAFE" w14:textId="77777777" w:rsidR="006A636F" w:rsidRDefault="006A636F" w:rsidP="006A636F">
            <w:r>
              <w:t xml:space="preserve">I. </w:t>
            </w:r>
            <w:proofErr w:type="spellStart"/>
            <w:r>
              <w:t>Brante</w:t>
            </w:r>
            <w:proofErr w:type="spellEnd"/>
          </w:p>
          <w:p w14:paraId="5F9C5BE8" w14:textId="73B78C4B" w:rsidR="006A636F" w:rsidRPr="00300A7F" w:rsidRDefault="006A636F" w:rsidP="006A636F">
            <w:pPr>
              <w:rPr>
                <w:color w:val="auto"/>
                <w:lang w:val="lv-LV"/>
              </w:rPr>
            </w:pPr>
            <w:r>
              <w:lastRenderedPageBreak/>
              <w:t>S. Jasinska</w:t>
            </w:r>
          </w:p>
        </w:tc>
      </w:tr>
      <w:tr w:rsidR="006A636F" w:rsidRPr="003E25BD" w14:paraId="45BDA48C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EED369" w14:textId="412F64E6" w:rsidR="006A636F" w:rsidRPr="003E25BD" w:rsidRDefault="006A636F" w:rsidP="006A636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lastRenderedPageBreak/>
              <w:t>Metodiskais darbs</w:t>
            </w:r>
          </w:p>
        </w:tc>
      </w:tr>
      <w:tr w:rsidR="006A636F" w:rsidRPr="003E25BD" w14:paraId="0DE4B5B7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F768D4" w14:textId="77777777" w:rsidR="006A636F" w:rsidRPr="003E25BD" w:rsidRDefault="006A636F" w:rsidP="006A636F">
            <w:pPr>
              <w:rPr>
                <w:lang w:val="lv-LV"/>
              </w:rPr>
            </w:pPr>
            <w:r w:rsidRPr="343428E8">
              <w:rPr>
                <w:lang w:val="lv-LV"/>
              </w:rPr>
              <w:t>07.09.2023.</w:t>
            </w:r>
          </w:p>
          <w:p w14:paraId="66204FF1" w14:textId="797D6341" w:rsidR="006A636F" w:rsidRPr="003E25BD" w:rsidRDefault="006A636F" w:rsidP="006A636F">
            <w:pPr>
              <w:rPr>
                <w:lang w:val="lv-LV"/>
              </w:rPr>
            </w:pPr>
            <w:r w:rsidRPr="343428E8">
              <w:rPr>
                <w:lang w:val="lv-LV"/>
              </w:rPr>
              <w:t>09.09.2023.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0D7D" w14:textId="5A55B770" w:rsidR="006A636F" w:rsidRPr="003E25BD" w:rsidRDefault="006A636F" w:rsidP="006A636F">
            <w:pPr>
              <w:spacing w:line="240" w:lineRule="auto"/>
              <w:rPr>
                <w:lang w:val="lv-LV" w:eastAsia="lv-LV"/>
              </w:rPr>
            </w:pPr>
            <w:r w:rsidRPr="343428E8">
              <w:rPr>
                <w:lang w:val="lv-LV" w:eastAsia="lv-LV"/>
              </w:rPr>
              <w:t>Ķīpsalas izstāžu halle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62F1B3" w14:textId="256B2339" w:rsidR="006A636F" w:rsidRPr="001D2BD9" w:rsidRDefault="006A636F" w:rsidP="006A636F">
            <w:pPr>
              <w:rPr>
                <w:lang w:val="lv-LV"/>
              </w:rPr>
            </w:pPr>
            <w:r w:rsidRPr="343428E8">
              <w:rPr>
                <w:lang w:val="lv-LV"/>
              </w:rPr>
              <w:t xml:space="preserve">Viesnīcu un restorānu pakalpojumu nodaļas pedagogu un audzēkņu dalība profesionālās pilnveides pasākumos izstādes </w:t>
            </w:r>
            <w:proofErr w:type="spellStart"/>
            <w:r w:rsidRPr="343428E8">
              <w:rPr>
                <w:lang w:val="lv-LV"/>
              </w:rPr>
              <w:t>Riga</w:t>
            </w:r>
            <w:proofErr w:type="spellEnd"/>
            <w:r w:rsidRPr="343428E8">
              <w:rPr>
                <w:lang w:val="lv-LV"/>
              </w:rPr>
              <w:t xml:space="preserve"> </w:t>
            </w:r>
            <w:proofErr w:type="spellStart"/>
            <w:r w:rsidRPr="343428E8">
              <w:rPr>
                <w:lang w:val="lv-LV"/>
              </w:rPr>
              <w:t>Food</w:t>
            </w:r>
            <w:proofErr w:type="spellEnd"/>
            <w:r w:rsidRPr="343428E8">
              <w:rPr>
                <w:lang w:val="lv-LV"/>
              </w:rPr>
              <w:t xml:space="preserve"> 2023 ietvaros.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0BE4" w14:textId="77777777" w:rsidR="006A636F" w:rsidRPr="003E25BD" w:rsidRDefault="006A636F" w:rsidP="006A636F">
            <w:pPr>
              <w:spacing w:line="240" w:lineRule="auto"/>
              <w:rPr>
                <w:lang w:val="lv-LV"/>
              </w:rPr>
            </w:pPr>
            <w:proofErr w:type="spellStart"/>
            <w:r w:rsidRPr="343428E8">
              <w:rPr>
                <w:lang w:val="lv-LV"/>
              </w:rPr>
              <w:t>I.Rumpētere</w:t>
            </w:r>
            <w:proofErr w:type="spellEnd"/>
          </w:p>
          <w:p w14:paraId="335BD690" w14:textId="77777777" w:rsidR="006A636F" w:rsidRPr="003E25BD" w:rsidRDefault="006A636F" w:rsidP="006A636F">
            <w:pPr>
              <w:spacing w:line="240" w:lineRule="auto"/>
              <w:rPr>
                <w:lang w:val="lv-LV"/>
              </w:rPr>
            </w:pPr>
            <w:r w:rsidRPr="343428E8">
              <w:rPr>
                <w:lang w:val="lv-LV"/>
              </w:rPr>
              <w:t>L. Meldere</w:t>
            </w:r>
          </w:p>
          <w:p w14:paraId="02F2C34E" w14:textId="654316A5" w:rsidR="006A636F" w:rsidRPr="003E25BD" w:rsidRDefault="006A636F" w:rsidP="006A636F">
            <w:pPr>
              <w:spacing w:line="240" w:lineRule="auto"/>
              <w:rPr>
                <w:lang w:val="lv-LV"/>
              </w:rPr>
            </w:pPr>
            <w:r w:rsidRPr="343428E8">
              <w:rPr>
                <w:lang w:val="lv-LV"/>
              </w:rPr>
              <w:t>Z. Bāra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0A4E5D" w14:textId="59C8AAF5" w:rsidR="006A636F" w:rsidRPr="003E25BD" w:rsidRDefault="006A636F" w:rsidP="006A636F">
            <w:pPr>
              <w:spacing w:line="276" w:lineRule="auto"/>
              <w:rPr>
                <w:lang w:val="lv-LV" w:eastAsia="en-US"/>
              </w:rPr>
            </w:pPr>
            <w:r w:rsidRPr="343428E8">
              <w:rPr>
                <w:lang w:val="lv-LV" w:eastAsia="en-US"/>
              </w:rPr>
              <w:t>Foto, raksts mājas lapā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9836" w14:textId="4B863BA3" w:rsidR="006A636F" w:rsidRPr="003E25BD" w:rsidRDefault="006A636F" w:rsidP="006A636F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6FEF7D" w14:textId="7387158E" w:rsidR="006A636F" w:rsidRPr="003E25BD" w:rsidRDefault="006A636F" w:rsidP="006A636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6A636F" w:rsidRPr="003E25BD" w14:paraId="17E4C52B" w14:textId="77777777" w:rsidTr="00C753A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FE7D03" w14:textId="77777777" w:rsidR="006A636F" w:rsidRDefault="006A636F" w:rsidP="006A636F">
            <w:pPr>
              <w:rPr>
                <w:lang w:val="lv-LV"/>
              </w:rPr>
            </w:pPr>
            <w:r>
              <w:rPr>
                <w:lang w:val="lv-LV"/>
              </w:rPr>
              <w:t>08.09.2023.</w:t>
            </w:r>
          </w:p>
          <w:p w14:paraId="77C87827" w14:textId="480E9B1B" w:rsidR="006A636F" w:rsidRDefault="006A636F" w:rsidP="006A636F">
            <w:pPr>
              <w:rPr>
                <w:lang w:val="lv-LV"/>
              </w:rPr>
            </w:pPr>
            <w:r>
              <w:rPr>
                <w:lang w:val="lv-LV"/>
              </w:rPr>
              <w:t>(</w:t>
            </w:r>
            <w:r w:rsidRPr="00594C1A">
              <w:rPr>
                <w:i/>
                <w:sz w:val="22"/>
                <w:szCs w:val="22"/>
                <w:lang w:val="lv-LV"/>
              </w:rPr>
              <w:t>līdz 15.09.2023. izvērtēti 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5971" w14:textId="73612B6E" w:rsidR="006A636F" w:rsidRPr="003E25BD" w:rsidRDefault="006A636F" w:rsidP="006A636F">
            <w:pPr>
              <w:spacing w:line="240" w:lineRule="auto"/>
              <w:rPr>
                <w:lang w:val="lv-LV"/>
              </w:rPr>
            </w:pPr>
            <w:r>
              <w:rPr>
                <w:lang w:val="lv-LV" w:eastAsia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9225D5" w14:textId="71CC05E2" w:rsidR="006A636F" w:rsidRPr="003E25BD" w:rsidRDefault="006A636F" w:rsidP="006A636F">
            <w:pPr>
              <w:pStyle w:val="Sarakstarindkopa"/>
              <w:ind w:left="0"/>
            </w:pPr>
            <w:r>
              <w:t>Publiskojamo metodisko materiālu iesniegšana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37CA" w14:textId="3B0A90BC" w:rsidR="006A636F" w:rsidRPr="003E25BD" w:rsidRDefault="006A636F" w:rsidP="006A636F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E3314D" w14:textId="1F5F49DA" w:rsidR="006A636F" w:rsidRPr="003E25BD" w:rsidRDefault="006A636F" w:rsidP="006A636F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Iesniegti  un izvērtēti publiskojamie metodiskie materiāli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268C" w14:textId="77777777" w:rsidR="006A636F" w:rsidRPr="003E25BD" w:rsidRDefault="006A636F" w:rsidP="006A636F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BE9EF3" w14:textId="25A0E399" w:rsidR="006A636F" w:rsidRPr="003E25BD" w:rsidRDefault="006A636F" w:rsidP="006A636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6A636F" w:rsidRPr="003E25BD" w14:paraId="473F8D24" w14:textId="77777777" w:rsidTr="00C753A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BEF683" w14:textId="28482F4A" w:rsidR="006A636F" w:rsidRPr="003E25BD" w:rsidRDefault="006A636F" w:rsidP="006A636F">
            <w:pPr>
              <w:rPr>
                <w:lang w:val="lv-LV"/>
              </w:rPr>
            </w:pPr>
            <w:r>
              <w:rPr>
                <w:lang w:val="lv-LV"/>
              </w:rPr>
              <w:t>29.09.2023.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E665" w14:textId="744AE107" w:rsidR="006A636F" w:rsidRPr="003E25BD" w:rsidRDefault="006A636F" w:rsidP="006A636F">
            <w:pPr>
              <w:spacing w:line="240" w:lineRule="auto"/>
              <w:rPr>
                <w:lang w:val="lv-LV"/>
              </w:rPr>
            </w:pPr>
            <w:r>
              <w:rPr>
                <w:lang w:val="lv-LV" w:eastAsia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AA6C43" w14:textId="77A7BDC1" w:rsidR="006A636F" w:rsidRPr="003E25BD" w:rsidRDefault="006A636F" w:rsidP="006A636F">
            <w:pPr>
              <w:pStyle w:val="Sarakstarindkopa"/>
              <w:ind w:left="0"/>
            </w:pPr>
            <w:r>
              <w:t>Izvērtēts mācību kursu/moduļu programmu saturs (aktualizēti literatūras saraksti)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0954" w14:textId="79278AD3" w:rsidR="006A636F" w:rsidRPr="003E25BD" w:rsidRDefault="006A636F" w:rsidP="006A636F">
            <w:pPr>
              <w:rPr>
                <w:lang w:val="lv-LV"/>
              </w:rPr>
            </w:pPr>
            <w:r>
              <w:rPr>
                <w:lang w:val="lv-LV"/>
              </w:rPr>
              <w:t>IP nodaļu vadītāji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5A9DD4" w14:textId="7D05A846" w:rsidR="006A636F" w:rsidRPr="003E25BD" w:rsidRDefault="006A636F" w:rsidP="006A636F">
            <w:pPr>
              <w:spacing w:line="276" w:lineRule="auto"/>
              <w:rPr>
                <w:lang w:val="lv-LV"/>
              </w:rPr>
            </w:pPr>
            <w:r>
              <w:rPr>
                <w:lang w:val="lv-LV" w:eastAsia="en-US"/>
              </w:rPr>
              <w:t>OT tīmekļa vietnē ievietotas aktualizētās programmas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A9D6" w14:textId="77777777" w:rsidR="006A636F" w:rsidRPr="003E25BD" w:rsidRDefault="006A636F" w:rsidP="006A636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317AC4" w14:textId="5D158DB9" w:rsidR="006A636F" w:rsidRPr="003E25BD" w:rsidRDefault="006A636F" w:rsidP="006A636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</w:tr>
      <w:tr w:rsidR="006A636F" w:rsidRPr="003E25BD" w14:paraId="2F917D10" w14:textId="77777777" w:rsidTr="00C753A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61E935" w14:textId="2B88CDCB" w:rsidR="006A636F" w:rsidRPr="003E25BD" w:rsidRDefault="006A636F" w:rsidP="006A636F">
            <w:pPr>
              <w:rPr>
                <w:lang w:val="lv-LV"/>
              </w:rPr>
            </w:pPr>
            <w:r w:rsidRPr="343428E8"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714B" w14:textId="3A4BA350" w:rsidR="006A636F" w:rsidRPr="003E25BD" w:rsidRDefault="006A636F" w:rsidP="006A636F">
            <w:pPr>
              <w:spacing w:line="240" w:lineRule="auto"/>
              <w:rPr>
                <w:lang w:val="lv-LV"/>
              </w:rPr>
            </w:pPr>
            <w:r w:rsidRPr="343428E8">
              <w:rPr>
                <w:lang w:val="lv-LV" w:eastAsia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C5013E" w14:textId="77777777" w:rsidR="006A636F" w:rsidRPr="001D2BD9" w:rsidRDefault="006A636F" w:rsidP="006A636F">
            <w:pPr>
              <w:rPr>
                <w:lang w:val="lv-LV"/>
              </w:rPr>
            </w:pPr>
          </w:p>
          <w:p w14:paraId="5ACD5E72" w14:textId="77777777" w:rsidR="006A636F" w:rsidRPr="001D2BD9" w:rsidRDefault="006A636F" w:rsidP="006A636F">
            <w:pPr>
              <w:rPr>
                <w:lang w:val="lv-LV"/>
              </w:rPr>
            </w:pPr>
          </w:p>
          <w:p w14:paraId="13AD1ABA" w14:textId="77777777" w:rsidR="006A636F" w:rsidRPr="001D2BD9" w:rsidRDefault="006A636F" w:rsidP="006A636F">
            <w:pPr>
              <w:rPr>
                <w:lang w:val="lv-LV"/>
              </w:rPr>
            </w:pPr>
            <w:r w:rsidRPr="343428E8">
              <w:rPr>
                <w:lang w:val="lv-LV"/>
              </w:rPr>
              <w:t>Saskaņošanas process ar VISC par PKE materiāla satura saskaņošanu profesionālās tālākizglītības programmā "Biškopība" ar iegūstamo profesionālo kvalifikāciju biškopis</w:t>
            </w:r>
          </w:p>
          <w:p w14:paraId="32D31853" w14:textId="77777777" w:rsidR="006A636F" w:rsidRPr="003E25BD" w:rsidRDefault="006A636F" w:rsidP="006A636F">
            <w:pPr>
              <w:pStyle w:val="Sarakstarindkopa"/>
              <w:ind w:left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1DD8" w14:textId="77777777" w:rsidR="006A636F" w:rsidRPr="003E25BD" w:rsidRDefault="006A636F" w:rsidP="006A636F">
            <w:pPr>
              <w:spacing w:line="240" w:lineRule="auto"/>
              <w:rPr>
                <w:lang w:val="lv-LV"/>
              </w:rPr>
            </w:pPr>
            <w:proofErr w:type="spellStart"/>
            <w:r w:rsidRPr="343428E8">
              <w:rPr>
                <w:lang w:val="lv-LV"/>
              </w:rPr>
              <w:t>I.Ozola</w:t>
            </w:r>
            <w:proofErr w:type="spellEnd"/>
          </w:p>
          <w:p w14:paraId="6758E5F7" w14:textId="2770E43A" w:rsidR="006A636F" w:rsidRPr="003E25BD" w:rsidRDefault="006A636F" w:rsidP="006A636F">
            <w:pPr>
              <w:rPr>
                <w:lang w:val="lv-LV"/>
              </w:rPr>
            </w:pPr>
            <w:proofErr w:type="spellStart"/>
            <w:r w:rsidRPr="343428E8">
              <w:rPr>
                <w:lang w:val="lv-LV"/>
              </w:rPr>
              <w:t>I.Mize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7B2F50" w14:textId="30F0492E" w:rsidR="006A636F" w:rsidRPr="003E25BD" w:rsidRDefault="006A636F" w:rsidP="006A636F">
            <w:pPr>
              <w:spacing w:line="276" w:lineRule="auto"/>
              <w:rPr>
                <w:lang w:val="lv-LV"/>
              </w:rPr>
            </w:pPr>
            <w:r w:rsidRPr="343428E8">
              <w:rPr>
                <w:lang w:val="lv-LV" w:eastAsia="en-US"/>
              </w:rPr>
              <w:t>PKE materiāls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F033" w14:textId="77777777" w:rsidR="006A636F" w:rsidRPr="003E25BD" w:rsidRDefault="006A636F" w:rsidP="006A636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5589BB" w14:textId="0D3447D3" w:rsidR="006A636F" w:rsidRPr="003E25BD" w:rsidRDefault="006A636F" w:rsidP="006A636F">
            <w:pPr>
              <w:rPr>
                <w:lang w:val="lv-LV"/>
              </w:rPr>
            </w:pPr>
            <w:r w:rsidRPr="343428E8">
              <w:rPr>
                <w:lang w:val="lv-LV"/>
              </w:rPr>
              <w:t>L. Puķīte</w:t>
            </w:r>
          </w:p>
        </w:tc>
      </w:tr>
      <w:tr w:rsidR="006A636F" w:rsidRPr="003E25BD" w14:paraId="2EE6A5F3" w14:textId="77777777" w:rsidTr="00C753A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92F701" w14:textId="29B42286" w:rsidR="006A636F" w:rsidRPr="003E25BD" w:rsidRDefault="006A636F" w:rsidP="006A636F">
            <w:pPr>
              <w:rPr>
                <w:lang w:val="lv-LV"/>
              </w:rPr>
            </w:pPr>
            <w:r w:rsidRPr="343428E8"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C5B1" w14:textId="7E9D4358" w:rsidR="006A636F" w:rsidRPr="003E25BD" w:rsidRDefault="006A636F" w:rsidP="006A636F">
            <w:pPr>
              <w:spacing w:line="240" w:lineRule="auto"/>
              <w:rPr>
                <w:lang w:val="lv-LV"/>
              </w:rPr>
            </w:pPr>
            <w:r w:rsidRPr="343428E8">
              <w:rPr>
                <w:lang w:val="lv-LV" w:eastAsia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1EF976" w14:textId="722D90E9" w:rsidR="006A636F" w:rsidRPr="003E25BD" w:rsidRDefault="006A636F" w:rsidP="006A636F">
            <w:pPr>
              <w:pStyle w:val="Sarakstarindkopa"/>
              <w:ind w:left="0"/>
            </w:pPr>
            <w:r w:rsidRPr="343428E8">
              <w:t xml:space="preserve">Pedagogu </w:t>
            </w:r>
            <w:proofErr w:type="spellStart"/>
            <w:r w:rsidRPr="343428E8">
              <w:t>tarifikatora</w:t>
            </w:r>
            <w:proofErr w:type="spellEnd"/>
            <w:r w:rsidRPr="343428E8">
              <w:t xml:space="preserve"> ievade VIIS.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D565" w14:textId="591D23EB" w:rsidR="006A636F" w:rsidRPr="003E25BD" w:rsidRDefault="006A636F" w:rsidP="006A636F">
            <w:pPr>
              <w:rPr>
                <w:lang w:val="lv-LV"/>
              </w:rPr>
            </w:pPr>
            <w:proofErr w:type="spellStart"/>
            <w:r w:rsidRPr="343428E8">
              <w:rPr>
                <w:lang w:val="lv-LV"/>
              </w:rPr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8B6001" w14:textId="4DF7D027" w:rsidR="006A636F" w:rsidRPr="003E25BD" w:rsidRDefault="006A636F" w:rsidP="006A636F">
            <w:pPr>
              <w:spacing w:line="276" w:lineRule="auto"/>
              <w:rPr>
                <w:lang w:val="lv-LV"/>
              </w:rPr>
            </w:pPr>
            <w:proofErr w:type="spellStart"/>
            <w:r w:rsidRPr="343428E8">
              <w:rPr>
                <w:lang w:val="lv-LV" w:eastAsia="en-US"/>
              </w:rPr>
              <w:t>Tarifiktors</w:t>
            </w:r>
            <w:proofErr w:type="spellEnd"/>
            <w:r w:rsidRPr="343428E8">
              <w:rPr>
                <w:lang w:val="lv-LV" w:eastAsia="en-US"/>
              </w:rPr>
              <w:t xml:space="preserve"> VIIS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D7D0" w14:textId="77777777" w:rsidR="006A636F" w:rsidRPr="003E25BD" w:rsidRDefault="006A636F" w:rsidP="006A636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DA0B0D" w14:textId="36F94395" w:rsidR="006A636F" w:rsidRPr="003E25BD" w:rsidRDefault="006A636F" w:rsidP="006A636F">
            <w:pPr>
              <w:rPr>
                <w:lang w:val="lv-LV"/>
              </w:rPr>
            </w:pPr>
            <w:r w:rsidRPr="343428E8">
              <w:rPr>
                <w:lang w:val="lv-LV"/>
              </w:rPr>
              <w:t>L. Puķīte</w:t>
            </w:r>
          </w:p>
        </w:tc>
      </w:tr>
      <w:tr w:rsidR="006A636F" w:rsidRPr="003E25BD" w14:paraId="1BC0DD56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9F07F0" w14:textId="1FF439A8" w:rsidR="006A636F" w:rsidRPr="003E25BD" w:rsidRDefault="006A636F" w:rsidP="006A636F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Karjeras izglītības pasākumi</w:t>
            </w:r>
          </w:p>
        </w:tc>
      </w:tr>
      <w:tr w:rsidR="006A636F" w:rsidRPr="003E25BD" w14:paraId="664355AD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965116" w14:textId="358B5E96" w:rsidR="006A636F" w:rsidRPr="003E25BD" w:rsidRDefault="006A636F" w:rsidP="006A636F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01.09.2023.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F4E37C" w14:textId="3EB86966" w:rsidR="006A636F" w:rsidRPr="003E25BD" w:rsidRDefault="006A636F" w:rsidP="006A636F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Multifunkcionālā</w:t>
            </w:r>
            <w:proofErr w:type="spellEnd"/>
            <w:r>
              <w:rPr>
                <w:color w:val="000000" w:themeColor="text1"/>
                <w:lang w:val="lv-LV"/>
              </w:rPr>
              <w:t xml:space="preserve"> halle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FB30F8" w14:textId="43B03DC7" w:rsidR="006A636F" w:rsidRPr="003E25BD" w:rsidRDefault="006A636F" w:rsidP="006A636F">
            <w:pPr>
              <w:pStyle w:val="Sarakstarindkopa"/>
              <w:ind w:left="0"/>
            </w:pPr>
            <w:r>
              <w:rPr>
                <w:color w:val="000000" w:themeColor="text1"/>
              </w:rPr>
              <w:t>1.kursu Zinības diena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3EDF52" w14:textId="77777777" w:rsidR="006A636F" w:rsidRDefault="006A636F" w:rsidP="006A636F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A.Auziņa</w:t>
            </w:r>
            <w:proofErr w:type="spellEnd"/>
          </w:p>
          <w:p w14:paraId="160A3970" w14:textId="77777777" w:rsidR="006A636F" w:rsidRDefault="006A636F" w:rsidP="006A636F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L.Puķīte</w:t>
            </w:r>
            <w:proofErr w:type="spellEnd"/>
          </w:p>
          <w:p w14:paraId="214A3FB4" w14:textId="77777777" w:rsidR="006A636F" w:rsidRDefault="006A636F" w:rsidP="006A636F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Nodaļu vadītāji</w:t>
            </w:r>
          </w:p>
          <w:p w14:paraId="1DA6542E" w14:textId="387A90D7" w:rsidR="006A636F" w:rsidRPr="003E25BD" w:rsidRDefault="006A636F" w:rsidP="006A636F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</w:rPr>
              <w:t>Grupu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audzinātāji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41E394" w14:textId="511367A3" w:rsidR="006A636F" w:rsidRPr="00912388" w:rsidRDefault="006A636F" w:rsidP="006A636F">
            <w:pPr>
              <w:rPr>
                <w:lang w:val="lv-LV"/>
              </w:rPr>
            </w:pPr>
            <w:r w:rsidRPr="00912388">
              <w:rPr>
                <w:rStyle w:val="HeaderChar"/>
                <w:sz w:val="24"/>
                <w:szCs w:val="24"/>
                <w:lang w:val="lv-LV"/>
              </w:rPr>
              <w:t>Mājas lapa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2B00AE" w14:textId="47DC390C" w:rsidR="006A636F" w:rsidRPr="003E25BD" w:rsidRDefault="006A636F" w:rsidP="006A636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C6D796" w14:textId="707BC8C1" w:rsidR="006A636F" w:rsidRPr="003E25BD" w:rsidRDefault="006A636F" w:rsidP="006A636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6A636F" w:rsidRPr="003E25BD" w14:paraId="67C35DA2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E91E9E" w14:textId="57D18D92" w:rsidR="006A636F" w:rsidRPr="003E25BD" w:rsidRDefault="006A636F" w:rsidP="006A636F">
            <w:pPr>
              <w:rPr>
                <w:lang w:val="lv-LV"/>
              </w:rPr>
            </w:pPr>
            <w:r>
              <w:rPr>
                <w:rStyle w:val="spellingerror"/>
                <w:lang w:val="lv-LV"/>
              </w:rPr>
              <w:t>04.09.2023.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489912" w14:textId="1D3104D0" w:rsidR="006A636F" w:rsidRPr="003E25BD" w:rsidRDefault="006A636F" w:rsidP="006A636F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Multifunkcionālā</w:t>
            </w:r>
            <w:proofErr w:type="spellEnd"/>
            <w:r>
              <w:rPr>
                <w:color w:val="000000" w:themeColor="text1"/>
                <w:lang w:val="lv-LV"/>
              </w:rPr>
              <w:t xml:space="preserve"> halle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25232E" w14:textId="7760E661" w:rsidR="006A636F" w:rsidRPr="003E25BD" w:rsidRDefault="002228FD" w:rsidP="006A636F">
            <w:pPr>
              <w:pStyle w:val="Sarakstarindkopa"/>
              <w:ind w:left="0"/>
            </w:pPr>
            <w:r>
              <w:rPr>
                <w:color w:val="000000" w:themeColor="text1"/>
              </w:rPr>
              <w:t>2.-4.</w:t>
            </w:r>
            <w:r w:rsidR="006A636F">
              <w:rPr>
                <w:color w:val="000000" w:themeColor="text1"/>
              </w:rPr>
              <w:t>kursu Zinības diena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59A0D4" w14:textId="77777777" w:rsidR="006A636F" w:rsidRDefault="006A636F" w:rsidP="006A636F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A.Auziņa</w:t>
            </w:r>
            <w:proofErr w:type="spellEnd"/>
          </w:p>
          <w:p w14:paraId="1E7B94E6" w14:textId="77777777" w:rsidR="006A636F" w:rsidRDefault="006A636F" w:rsidP="006A636F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L.Puķīte</w:t>
            </w:r>
            <w:proofErr w:type="spellEnd"/>
          </w:p>
          <w:p w14:paraId="060BF1A8" w14:textId="77777777" w:rsidR="006A636F" w:rsidRDefault="006A636F" w:rsidP="006A636F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Nodaļu vadītāji</w:t>
            </w:r>
          </w:p>
          <w:p w14:paraId="64C354CE" w14:textId="1342730E" w:rsidR="006A636F" w:rsidRPr="003E25BD" w:rsidRDefault="006A636F" w:rsidP="006A636F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</w:rPr>
              <w:t>Grupu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audzinātāji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94C69" w14:textId="77449C53" w:rsidR="006A636F" w:rsidRPr="00912388" w:rsidRDefault="006A636F" w:rsidP="006A636F">
            <w:pPr>
              <w:rPr>
                <w:lang w:val="lv-LV"/>
              </w:rPr>
            </w:pPr>
            <w:r w:rsidRPr="00912388">
              <w:rPr>
                <w:rStyle w:val="HeaderChar"/>
                <w:sz w:val="24"/>
                <w:szCs w:val="24"/>
                <w:lang w:val="lv-LV"/>
              </w:rPr>
              <w:t>Mājas lapa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152F5C" w14:textId="77777777" w:rsidR="006A636F" w:rsidRPr="003E25BD" w:rsidRDefault="006A636F" w:rsidP="006A636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6C6BE" w14:textId="1E2E1DDB" w:rsidR="006A636F" w:rsidRPr="003E25BD" w:rsidRDefault="006A636F" w:rsidP="006A636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912388" w:rsidRPr="003E25BD" w14:paraId="6E350066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657D9F" w14:textId="14A21EBF" w:rsidR="00912388" w:rsidRDefault="00912388" w:rsidP="006A636F">
            <w:pPr>
              <w:rPr>
                <w:rStyle w:val="spellingerror"/>
                <w:lang w:val="lv-LV"/>
              </w:rPr>
            </w:pPr>
            <w:r>
              <w:rPr>
                <w:rStyle w:val="spellingerror"/>
                <w:lang w:val="lv-LV"/>
              </w:rPr>
              <w:t>07.0.2023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910896" w14:textId="033C636E" w:rsidR="00912388" w:rsidRDefault="00912388" w:rsidP="006A636F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Sarkaņkalns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035BCD" w14:textId="20DCF62D" w:rsidR="00912388" w:rsidRDefault="00912388" w:rsidP="006A636F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Dalība AS Latvijas Finieris organizētajā pasākumā “Zaļā klase”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B4BB5F" w14:textId="77777777" w:rsidR="00912388" w:rsidRDefault="00912388" w:rsidP="006A636F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B.Liepiņa</w:t>
            </w:r>
            <w:proofErr w:type="spellEnd"/>
          </w:p>
          <w:p w14:paraId="3AE5A43C" w14:textId="56033052" w:rsidR="00912388" w:rsidRDefault="00912388" w:rsidP="006A636F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D.Alksnis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DA66B2" w14:textId="3747B9FE" w:rsidR="00912388" w:rsidRPr="00912388" w:rsidRDefault="00912388" w:rsidP="006A636F">
            <w:pPr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HeaderChar"/>
                <w:sz w:val="24"/>
                <w:szCs w:val="24"/>
                <w:lang w:val="lv-LV"/>
              </w:rPr>
              <w:t>Mājas lapa, 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A2666C" w14:textId="77777777" w:rsidR="00912388" w:rsidRPr="003E25BD" w:rsidRDefault="00912388" w:rsidP="006A636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401A13" w14:textId="4656402D" w:rsidR="00912388" w:rsidRDefault="00912388" w:rsidP="006A636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6A636F" w:rsidRPr="003E25BD" w14:paraId="72FBD0EF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4F2523" w14:textId="4842B101" w:rsidR="006A636F" w:rsidRPr="003E25BD" w:rsidRDefault="006A636F" w:rsidP="006A636F">
            <w:pPr>
              <w:rPr>
                <w:lang w:val="lv-LV"/>
              </w:rPr>
            </w:pPr>
            <w:r>
              <w:rPr>
                <w:rStyle w:val="spellingerror"/>
                <w:lang w:val="lv-LV"/>
              </w:rPr>
              <w:t>08.09.2023.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50868E" w14:textId="418D51EC" w:rsidR="006A636F" w:rsidRPr="003E25BD" w:rsidRDefault="006A636F" w:rsidP="006A636F">
            <w:pPr>
              <w:rPr>
                <w:lang w:val="lv-LV"/>
              </w:rPr>
            </w:pPr>
            <w:r>
              <w:rPr>
                <w:rStyle w:val="normaltextrun"/>
                <w:lang w:val="lv-LV"/>
              </w:rPr>
              <w:t>Ogres Zilie kalni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46E36E" w14:textId="658CAD6A" w:rsidR="006A636F" w:rsidRPr="003E25BD" w:rsidRDefault="006A636F" w:rsidP="006A636F">
            <w:pPr>
              <w:pStyle w:val="Sarakstarindkopa"/>
              <w:ind w:left="0"/>
            </w:pPr>
            <w:r w:rsidRPr="00F27D97">
              <w:rPr>
                <w:rStyle w:val="normaltextrun"/>
              </w:rPr>
              <w:t>Militāri patriotiskais pārgājiens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8FD7BD" w14:textId="60E59DD0" w:rsidR="006A636F" w:rsidRPr="003E25BD" w:rsidRDefault="006A636F" w:rsidP="006A636F">
            <w:pPr>
              <w:rPr>
                <w:lang w:val="lv-LV"/>
              </w:rPr>
            </w:pPr>
            <w:proofErr w:type="spellStart"/>
            <w:r>
              <w:rPr>
                <w:rStyle w:val="normaltextrun"/>
              </w:rPr>
              <w:t>T.Skābarde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45343" w14:textId="63E41A63" w:rsidR="006A636F" w:rsidRPr="003E25BD" w:rsidRDefault="006A636F" w:rsidP="006A636F">
            <w:pPr>
              <w:rPr>
                <w:lang w:val="lv-LV"/>
              </w:rPr>
            </w:pPr>
            <w:r>
              <w:rPr>
                <w:rStyle w:val="normaltextrun"/>
                <w:lang w:val="lv-LV"/>
              </w:rPr>
              <w:t xml:space="preserve">Rīkojums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0B16DF" w14:textId="77777777" w:rsidR="006A636F" w:rsidRPr="003E25BD" w:rsidRDefault="006A636F" w:rsidP="006A636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792135" w14:textId="40D54266" w:rsidR="006A636F" w:rsidRPr="003E25BD" w:rsidRDefault="006A636F" w:rsidP="006A636F">
            <w:pPr>
              <w:rPr>
                <w:lang w:val="lv-LV"/>
              </w:rPr>
            </w:pPr>
            <w:proofErr w:type="spellStart"/>
            <w:r>
              <w:rPr>
                <w:rStyle w:val="spellingerror"/>
                <w:lang w:val="lv-LV"/>
              </w:rPr>
              <w:t>A.Auziņa</w:t>
            </w:r>
            <w:proofErr w:type="spellEnd"/>
          </w:p>
        </w:tc>
      </w:tr>
      <w:tr w:rsidR="006A636F" w:rsidRPr="003E25BD" w14:paraId="1220FB90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611540" w14:textId="77777777" w:rsidR="006A636F" w:rsidRDefault="006A636F" w:rsidP="006A636F">
            <w:pPr>
              <w:rPr>
                <w:rStyle w:val="spellingerror"/>
                <w:lang w:val="lv-LV"/>
              </w:rPr>
            </w:pPr>
            <w:r>
              <w:rPr>
                <w:rStyle w:val="spellingerror"/>
                <w:lang w:val="lv-LV"/>
              </w:rPr>
              <w:lastRenderedPageBreak/>
              <w:t>08.09.2023.</w:t>
            </w:r>
          </w:p>
          <w:p w14:paraId="6261C7A9" w14:textId="37791C0E" w:rsidR="006A636F" w:rsidRPr="003E25BD" w:rsidRDefault="006A636F" w:rsidP="006A636F">
            <w:pPr>
              <w:rPr>
                <w:lang w:val="lv-LV"/>
              </w:rPr>
            </w:pPr>
            <w:r>
              <w:rPr>
                <w:rStyle w:val="spellingerror"/>
                <w:lang w:val="lv-LV"/>
              </w:rPr>
              <w:t>15.09.2023.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358891" w14:textId="3C361CD4" w:rsidR="006A636F" w:rsidRPr="003E25BD" w:rsidRDefault="006A636F" w:rsidP="006A636F">
            <w:pPr>
              <w:rPr>
                <w:lang w:val="lv-LV"/>
              </w:rPr>
            </w:pPr>
            <w:r>
              <w:rPr>
                <w:rStyle w:val="normaltextrun"/>
                <w:lang w:val="lv-LV"/>
              </w:rPr>
              <w:t>Konferenču zāle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C50B47" w14:textId="02FCBF65" w:rsidR="006A636F" w:rsidRPr="003E25BD" w:rsidRDefault="006A636F" w:rsidP="006A636F">
            <w:pPr>
              <w:pStyle w:val="Sarakstarindkopa"/>
              <w:ind w:left="0"/>
            </w:pPr>
            <w:r>
              <w:rPr>
                <w:rStyle w:val="normaltextrun"/>
              </w:rPr>
              <w:t>Swedbank tikšanās ar 1.kursiem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4E6C25" w14:textId="35473905" w:rsidR="006A636F" w:rsidRPr="003E25BD" w:rsidRDefault="006A636F" w:rsidP="006A636F">
            <w:pPr>
              <w:rPr>
                <w:lang w:val="lv-LV"/>
              </w:rPr>
            </w:pPr>
            <w:proofErr w:type="spellStart"/>
            <w:r>
              <w:rPr>
                <w:rStyle w:val="normaltextrun"/>
              </w:rPr>
              <w:t>Pedagogi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97C0FA" w14:textId="0863388F" w:rsidR="006A636F" w:rsidRPr="003E25BD" w:rsidRDefault="006A636F" w:rsidP="006A636F">
            <w:pPr>
              <w:rPr>
                <w:lang w:val="lv-LV"/>
              </w:rPr>
            </w:pPr>
            <w:r>
              <w:rPr>
                <w:rStyle w:val="normaltextrun"/>
                <w:lang w:val="lv-LV"/>
              </w:rPr>
              <w:t>Stundu saraksts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D30246" w14:textId="77777777" w:rsidR="006A636F" w:rsidRPr="003E25BD" w:rsidRDefault="006A636F" w:rsidP="006A636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0B0DE6" w14:textId="617D71DB" w:rsidR="006A636F" w:rsidRPr="003E25BD" w:rsidRDefault="006A636F" w:rsidP="006A636F">
            <w:pPr>
              <w:rPr>
                <w:lang w:val="lv-LV"/>
              </w:rPr>
            </w:pPr>
            <w:proofErr w:type="spellStart"/>
            <w:r>
              <w:rPr>
                <w:rStyle w:val="spellingerror"/>
                <w:lang w:val="lv-LV"/>
              </w:rPr>
              <w:t>A.Auziņa</w:t>
            </w:r>
            <w:proofErr w:type="spellEnd"/>
          </w:p>
        </w:tc>
      </w:tr>
      <w:tr w:rsidR="006A636F" w:rsidRPr="003E25BD" w14:paraId="2CA12DF7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13BD54" w14:textId="384A6717" w:rsidR="006A636F" w:rsidRDefault="006A636F" w:rsidP="006A636F">
            <w:pPr>
              <w:rPr>
                <w:rStyle w:val="spellingerror"/>
                <w:lang w:val="lv-LV"/>
              </w:rPr>
            </w:pPr>
            <w:r>
              <w:rPr>
                <w:lang w:val="lv-LV"/>
              </w:rPr>
              <w:t>0</w:t>
            </w:r>
            <w:r w:rsidRPr="343428E8">
              <w:rPr>
                <w:lang w:val="lv-LV"/>
              </w:rPr>
              <w:t>8.09.2023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531756" w14:textId="6164AA9E" w:rsidR="006A636F" w:rsidRDefault="006A636F" w:rsidP="006A636F">
            <w:pPr>
              <w:rPr>
                <w:rStyle w:val="normaltextrun"/>
                <w:lang w:val="lv-LV"/>
              </w:rPr>
            </w:pPr>
            <w:r w:rsidRPr="343428E8">
              <w:rPr>
                <w:lang w:val="lv-LV"/>
              </w:rPr>
              <w:t>Rēzekne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B2ED38" w14:textId="6DF24809" w:rsidR="006A636F" w:rsidRPr="00BC3D44" w:rsidRDefault="006A636F" w:rsidP="006A636F">
            <w:pPr>
              <w:pStyle w:val="Sarakstarindkopa"/>
              <w:ind w:left="0"/>
              <w:rPr>
                <w:rStyle w:val="normaltextrun"/>
              </w:rPr>
            </w:pPr>
            <w:r w:rsidRPr="00BC3D44">
              <w:t xml:space="preserve">Glezniecības darbu iesniegšana konkursam </w:t>
            </w:r>
            <w:r w:rsidRPr="00BC3D44">
              <w:rPr>
                <w:bCs/>
                <w:lang w:val="lv"/>
              </w:rPr>
              <w:t>Jāzepa Pīgožņa balva jauniešiem Latvijas ainavu glezniecībā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C27CE8" w14:textId="77777777" w:rsidR="006A636F" w:rsidRPr="003E25BD" w:rsidRDefault="006A636F" w:rsidP="006A636F">
            <w:pPr>
              <w:rPr>
                <w:lang w:val="lv-LV"/>
              </w:rPr>
            </w:pPr>
            <w:r w:rsidRPr="343428E8">
              <w:rPr>
                <w:lang w:val="lv-LV"/>
              </w:rPr>
              <w:t>V. Kaļeiņikova</w:t>
            </w:r>
          </w:p>
          <w:p w14:paraId="10437947" w14:textId="7A3E78AA" w:rsidR="006A636F" w:rsidRDefault="006A636F" w:rsidP="006A636F">
            <w:pPr>
              <w:rPr>
                <w:rStyle w:val="normaltextrun"/>
              </w:rPr>
            </w:pPr>
            <w:r w:rsidRPr="343428E8">
              <w:rPr>
                <w:lang w:val="lv-LV"/>
              </w:rPr>
              <w:t>L. Valeskalne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A80E4A" w14:textId="77777777" w:rsidR="006A636F" w:rsidRPr="003E25BD" w:rsidRDefault="006A636F" w:rsidP="006A636F">
            <w:pPr>
              <w:rPr>
                <w:lang w:val="lv-LV"/>
              </w:rPr>
            </w:pPr>
            <w:r w:rsidRPr="343428E8">
              <w:rPr>
                <w:lang w:val="lv-LV"/>
              </w:rPr>
              <w:t>Publikācija OT mājas lapā</w:t>
            </w:r>
          </w:p>
          <w:p w14:paraId="07905CE8" w14:textId="4F391974" w:rsidR="006A636F" w:rsidRDefault="006A636F" w:rsidP="006A636F">
            <w:pPr>
              <w:rPr>
                <w:rStyle w:val="normaltextrun"/>
                <w:lang w:val="lv-LV"/>
              </w:rPr>
            </w:pPr>
            <w:r w:rsidRPr="343428E8">
              <w:rPr>
                <w:lang w:val="lv-LV"/>
              </w:rPr>
              <w:t>Konkursa rezultāti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48E807" w14:textId="1961A54A" w:rsidR="006A636F" w:rsidRPr="003E25BD" w:rsidRDefault="006A636F" w:rsidP="006A636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5991E8" w14:textId="77777777" w:rsidR="002228FD" w:rsidRPr="003E25BD" w:rsidRDefault="002228FD" w:rsidP="002228FD">
            <w:pPr>
              <w:rPr>
                <w:lang w:val="lv-LV"/>
              </w:rPr>
            </w:pPr>
            <w:r w:rsidRPr="343428E8">
              <w:rPr>
                <w:lang w:val="lv-LV"/>
              </w:rPr>
              <w:t>V. Kaļeiņikova</w:t>
            </w:r>
          </w:p>
          <w:p w14:paraId="2FFA33C7" w14:textId="5B730B00" w:rsidR="006A636F" w:rsidRDefault="006A636F" w:rsidP="006A636F">
            <w:pPr>
              <w:rPr>
                <w:rStyle w:val="spellingerror"/>
                <w:lang w:val="lv-LV"/>
              </w:rPr>
            </w:pPr>
          </w:p>
        </w:tc>
      </w:tr>
      <w:tr w:rsidR="006A636F" w:rsidRPr="003E25BD" w14:paraId="2956B4CF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4B9425" w14:textId="755BD1CA" w:rsidR="006A636F" w:rsidRDefault="006A636F" w:rsidP="006A636F">
            <w:pPr>
              <w:rPr>
                <w:rStyle w:val="spellingerror"/>
                <w:lang w:val="lv-LV"/>
              </w:rPr>
            </w:pPr>
            <w:r w:rsidRPr="343428E8">
              <w:rPr>
                <w:lang w:val="lv-LV"/>
              </w:rPr>
              <w:t>12.09.2023.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7F2D7A" w14:textId="5E8C37E7" w:rsidR="006A636F" w:rsidRDefault="006A636F" w:rsidP="006A636F">
            <w:pPr>
              <w:rPr>
                <w:rStyle w:val="normaltextrun"/>
                <w:lang w:val="lv-LV"/>
              </w:rPr>
            </w:pPr>
            <w:r w:rsidRPr="343428E8">
              <w:rPr>
                <w:lang w:val="lv-LV"/>
              </w:rPr>
              <w:t>Rīga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7997" w14:textId="44498D22" w:rsidR="006A636F" w:rsidRDefault="006A636F" w:rsidP="006A636F">
            <w:pPr>
              <w:pStyle w:val="Sarakstarindkopa"/>
              <w:ind w:left="0"/>
              <w:rPr>
                <w:rStyle w:val="normaltextrun"/>
              </w:rPr>
            </w:pPr>
            <w:r>
              <w:t>Dizaina un mākslas nodaļas 2023.gada absolventu darbu pieteikšana konkursam Dizaina arēna 2023.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B820A0" w14:textId="77777777" w:rsidR="006A636F" w:rsidRPr="003E25BD" w:rsidRDefault="006A636F" w:rsidP="006A636F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V. Kaļeiņikova</w:t>
            </w:r>
          </w:p>
          <w:p w14:paraId="36C87AB5" w14:textId="77777777" w:rsidR="006A636F" w:rsidRPr="003E25BD" w:rsidRDefault="006A636F" w:rsidP="006A636F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A. Pučs</w:t>
            </w:r>
          </w:p>
          <w:p w14:paraId="441850C3" w14:textId="77777777" w:rsidR="006A636F" w:rsidRPr="003E25BD" w:rsidRDefault="006A636F" w:rsidP="006A636F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K. Bicāne</w:t>
            </w:r>
          </w:p>
          <w:p w14:paraId="73DF2EF7" w14:textId="77777777" w:rsidR="006A636F" w:rsidRPr="003E25BD" w:rsidRDefault="006A636F" w:rsidP="006A636F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G. Asmaite</w:t>
            </w:r>
          </w:p>
          <w:p w14:paraId="5419A9AC" w14:textId="77777777" w:rsidR="006A636F" w:rsidRPr="003E25BD" w:rsidRDefault="006A636F" w:rsidP="006A636F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D. Runča</w:t>
            </w:r>
          </w:p>
          <w:p w14:paraId="778F13B5" w14:textId="77777777" w:rsidR="006A636F" w:rsidRPr="003E25BD" w:rsidRDefault="006A636F" w:rsidP="006A636F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 xml:space="preserve">E. </w:t>
            </w:r>
            <w:proofErr w:type="spellStart"/>
            <w:r w:rsidRPr="343428E8">
              <w:rPr>
                <w:color w:val="000000" w:themeColor="text1"/>
                <w:lang w:val="lv-LV"/>
              </w:rPr>
              <w:t>Atslens</w:t>
            </w:r>
            <w:proofErr w:type="spellEnd"/>
          </w:p>
          <w:p w14:paraId="2D454849" w14:textId="46F3F9FE" w:rsidR="006A636F" w:rsidRDefault="006A636F" w:rsidP="006A636F">
            <w:pPr>
              <w:rPr>
                <w:rStyle w:val="normaltextrun"/>
              </w:rPr>
            </w:pPr>
            <w:r w:rsidRPr="343428E8">
              <w:rPr>
                <w:color w:val="000000" w:themeColor="text1"/>
                <w:lang w:val="lv-LV"/>
              </w:rPr>
              <w:t xml:space="preserve">S. </w:t>
            </w:r>
            <w:proofErr w:type="spellStart"/>
            <w:r w:rsidRPr="343428E8">
              <w:rPr>
                <w:color w:val="000000" w:themeColor="text1"/>
                <w:lang w:val="lv-LV"/>
              </w:rPr>
              <w:t>Mūrmane</w:t>
            </w:r>
            <w:proofErr w:type="spellEnd"/>
            <w:r w:rsidRPr="343428E8">
              <w:rPr>
                <w:color w:val="000000" w:themeColor="text1"/>
                <w:lang w:val="lv-LV"/>
              </w:rPr>
              <w:t>-Miķelsone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CA6D34" w14:textId="77777777" w:rsidR="006A636F" w:rsidRPr="003E25BD" w:rsidRDefault="006A636F" w:rsidP="006A636F">
            <w:pPr>
              <w:rPr>
                <w:lang w:val="lv-LV"/>
              </w:rPr>
            </w:pPr>
            <w:r w:rsidRPr="343428E8">
              <w:rPr>
                <w:lang w:val="lv-LV"/>
              </w:rPr>
              <w:t>Publikācija OT mājas lapā</w:t>
            </w:r>
          </w:p>
          <w:p w14:paraId="28CC14E5" w14:textId="77777777" w:rsidR="006A636F" w:rsidRPr="003E25BD" w:rsidRDefault="006A636F" w:rsidP="006A636F">
            <w:pPr>
              <w:rPr>
                <w:lang w:val="lv-LV"/>
              </w:rPr>
            </w:pPr>
            <w:r w:rsidRPr="343428E8">
              <w:rPr>
                <w:lang w:val="lv-LV"/>
              </w:rPr>
              <w:t>Konkursa rezultāti</w:t>
            </w:r>
          </w:p>
          <w:p w14:paraId="55F2D55D" w14:textId="77777777" w:rsidR="006A636F" w:rsidRDefault="006A636F" w:rsidP="006A636F">
            <w:pPr>
              <w:rPr>
                <w:rStyle w:val="normaltextrun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F024EE" w14:textId="77777777" w:rsidR="006A636F" w:rsidRPr="003E25BD" w:rsidRDefault="006A636F" w:rsidP="006A636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C88B4A" w14:textId="77777777" w:rsidR="002228FD" w:rsidRPr="003E25BD" w:rsidRDefault="002228FD" w:rsidP="002228FD">
            <w:pPr>
              <w:rPr>
                <w:lang w:val="lv-LV"/>
              </w:rPr>
            </w:pPr>
            <w:r w:rsidRPr="343428E8">
              <w:rPr>
                <w:lang w:val="lv-LV"/>
              </w:rPr>
              <w:t>V. Kaļeiņikova</w:t>
            </w:r>
          </w:p>
          <w:p w14:paraId="1AC597A1" w14:textId="403F19AB" w:rsidR="006A636F" w:rsidRDefault="006A636F" w:rsidP="006A636F">
            <w:pPr>
              <w:rPr>
                <w:rStyle w:val="spellingerror"/>
                <w:lang w:val="lv-LV"/>
              </w:rPr>
            </w:pPr>
          </w:p>
        </w:tc>
      </w:tr>
      <w:tr w:rsidR="006A636F" w:rsidRPr="003E25BD" w14:paraId="4E37F55C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F54458" w14:textId="156369E0" w:rsidR="006A636F" w:rsidRDefault="006A636F" w:rsidP="006A636F">
            <w:pPr>
              <w:rPr>
                <w:rStyle w:val="spellingerror"/>
                <w:lang w:val="lv-LV"/>
              </w:rPr>
            </w:pPr>
            <w:r w:rsidRPr="006D201A">
              <w:rPr>
                <w:lang w:val="lv-LV"/>
              </w:rPr>
              <w:t>09.09.2023.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4BD6FC" w14:textId="21E16728" w:rsidR="006A636F" w:rsidRDefault="006A636F" w:rsidP="006A636F">
            <w:pPr>
              <w:rPr>
                <w:rStyle w:val="normaltextrun"/>
                <w:lang w:val="lv-LV"/>
              </w:rPr>
            </w:pPr>
            <w:r w:rsidRPr="006D201A">
              <w:rPr>
                <w:lang w:val="lv-LV"/>
              </w:rPr>
              <w:t>Vecbebri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83546B" w14:textId="65CBFEE6" w:rsidR="006A636F" w:rsidRDefault="006A636F" w:rsidP="006A636F">
            <w:pPr>
              <w:pStyle w:val="Sarakstarindkopa"/>
              <w:ind w:left="0"/>
              <w:rPr>
                <w:rStyle w:val="normaltextrun"/>
              </w:rPr>
            </w:pPr>
            <w:r>
              <w:t>Medus diena.</w:t>
            </w:r>
            <w:r w:rsidRPr="006D201A"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B5B6FA" w14:textId="489C5049" w:rsidR="006A636F" w:rsidRDefault="006A636F" w:rsidP="006A636F">
            <w:pPr>
              <w:rPr>
                <w:rStyle w:val="normaltextrun"/>
              </w:rPr>
            </w:pPr>
            <w:proofErr w:type="spellStart"/>
            <w:r>
              <w:rPr>
                <w:lang w:val="lv-LV"/>
              </w:rPr>
              <w:t>I.Mize</w:t>
            </w:r>
            <w:proofErr w:type="spellEnd"/>
          </w:p>
          <w:p w14:paraId="464A62AA" w14:textId="5DFEA87A" w:rsidR="006A636F" w:rsidRDefault="006A636F" w:rsidP="006A636F">
            <w:pPr>
              <w:rPr>
                <w:rStyle w:val="normaltextrun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942664" w14:textId="77777777" w:rsidR="006A636F" w:rsidRPr="006D201A" w:rsidRDefault="006A636F" w:rsidP="006A636F">
            <w:pPr>
              <w:rPr>
                <w:lang w:val="lv-LV"/>
              </w:rPr>
            </w:pPr>
            <w:r w:rsidRPr="006D201A">
              <w:rPr>
                <w:lang w:val="lv-LV"/>
              </w:rPr>
              <w:t>Mājas lapa</w:t>
            </w:r>
          </w:p>
          <w:p w14:paraId="2EB7ECC6" w14:textId="6291A331" w:rsidR="006A636F" w:rsidRDefault="006A636F" w:rsidP="006A636F">
            <w:pPr>
              <w:rPr>
                <w:rStyle w:val="normaltextrun"/>
                <w:lang w:val="lv-LV"/>
              </w:rPr>
            </w:pPr>
            <w:r w:rsidRPr="006D201A"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0339AD" w14:textId="77777777" w:rsidR="006A636F" w:rsidRPr="003E25BD" w:rsidRDefault="006A636F" w:rsidP="006A636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C88234" w14:textId="4DF8CE94" w:rsidR="006A636F" w:rsidRDefault="006A636F" w:rsidP="006A636F">
            <w:pPr>
              <w:rPr>
                <w:rStyle w:val="spellingerror"/>
                <w:lang w:val="lv-LV"/>
              </w:rPr>
            </w:pPr>
            <w:r>
              <w:t>I.Brante</w:t>
            </w:r>
          </w:p>
        </w:tc>
      </w:tr>
      <w:tr w:rsidR="006A636F" w:rsidRPr="003E25BD" w14:paraId="6F1F561B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DACA20" w14:textId="2485C955" w:rsidR="006A636F" w:rsidRPr="003E25BD" w:rsidRDefault="006A636F" w:rsidP="006A636F">
            <w:pPr>
              <w:rPr>
                <w:lang w:val="lv-LV"/>
              </w:rPr>
            </w:pPr>
            <w:r>
              <w:rPr>
                <w:rStyle w:val="spellingerror"/>
                <w:lang w:val="lv-LV"/>
              </w:rPr>
              <w:t>18.09.2023.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88F99B" w14:textId="3B899580" w:rsidR="006A636F" w:rsidRPr="003E25BD" w:rsidRDefault="006A636F" w:rsidP="006A636F">
            <w:pPr>
              <w:rPr>
                <w:lang w:val="lv-LV"/>
              </w:rPr>
            </w:pPr>
            <w:r>
              <w:rPr>
                <w:rStyle w:val="normaltextrun"/>
                <w:lang w:val="lv-LV"/>
              </w:rPr>
              <w:t>Latvijas Republikas Saeima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DC69D5" w14:textId="28391E40" w:rsidR="006A636F" w:rsidRPr="003E25BD" w:rsidRDefault="006A636F" w:rsidP="006A636F">
            <w:pPr>
              <w:pStyle w:val="Sarakstarindkopa"/>
              <w:ind w:left="0"/>
            </w:pPr>
            <w:r>
              <w:rPr>
                <w:rStyle w:val="normaltextrun"/>
              </w:rPr>
              <w:t xml:space="preserve">Konference “Bērnu un jauniešu </w:t>
            </w:r>
            <w:proofErr w:type="spellStart"/>
            <w:r>
              <w:rPr>
                <w:rStyle w:val="normaltextrun"/>
              </w:rPr>
              <w:t>psihoemocionālā</w:t>
            </w:r>
            <w:proofErr w:type="spellEnd"/>
            <w:r>
              <w:rPr>
                <w:rStyle w:val="normaltextrun"/>
              </w:rPr>
              <w:t xml:space="preserve"> veselība – risinājumi izglītības sistēmā”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D4BE89" w14:textId="324A536B" w:rsidR="006A636F" w:rsidRPr="003E25BD" w:rsidRDefault="006A636F" w:rsidP="006A636F">
            <w:pPr>
              <w:rPr>
                <w:lang w:val="lv-LV"/>
              </w:rPr>
            </w:pPr>
            <w:proofErr w:type="spellStart"/>
            <w:r>
              <w:rPr>
                <w:rStyle w:val="normaltextrun"/>
              </w:rP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9E6369" w14:textId="686F055D" w:rsidR="006A636F" w:rsidRPr="003E25BD" w:rsidRDefault="006A636F" w:rsidP="006A636F">
            <w:pPr>
              <w:rPr>
                <w:lang w:val="lv-LV"/>
              </w:rPr>
            </w:pPr>
            <w:r>
              <w:rPr>
                <w:rStyle w:val="normaltextrun"/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58A495" w14:textId="77777777" w:rsidR="006A636F" w:rsidRPr="003E25BD" w:rsidRDefault="006A636F" w:rsidP="006A636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AEE8A2" w14:textId="062DA44B" w:rsidR="006A636F" w:rsidRPr="003E25BD" w:rsidRDefault="006A636F" w:rsidP="006A636F">
            <w:pPr>
              <w:rPr>
                <w:lang w:val="lv-LV"/>
              </w:rPr>
            </w:pPr>
            <w:proofErr w:type="spellStart"/>
            <w:r>
              <w:rPr>
                <w:rStyle w:val="spellingerror"/>
                <w:lang w:val="lv-LV"/>
              </w:rPr>
              <w:t>I.Brante</w:t>
            </w:r>
            <w:proofErr w:type="spellEnd"/>
          </w:p>
        </w:tc>
      </w:tr>
      <w:tr w:rsidR="006A636F" w:rsidRPr="003E25BD" w14:paraId="6D2BBEEF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9F6E53" w14:textId="20048D1E" w:rsidR="006A636F" w:rsidRPr="003E25BD" w:rsidRDefault="006A636F" w:rsidP="006A636F">
            <w:pPr>
              <w:rPr>
                <w:lang w:val="lv-LV"/>
              </w:rPr>
            </w:pPr>
            <w:r>
              <w:rPr>
                <w:rStyle w:val="spellingerror"/>
                <w:lang w:val="lv-LV"/>
              </w:rPr>
              <w:t>21.09.2023.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8659B" w14:textId="69A67064" w:rsidR="006A636F" w:rsidRPr="003E25BD" w:rsidRDefault="006A636F" w:rsidP="006A636F">
            <w:pPr>
              <w:rPr>
                <w:lang w:val="lv-LV"/>
              </w:rPr>
            </w:pPr>
            <w:r>
              <w:rPr>
                <w:rStyle w:val="normaltextrun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EC407" w14:textId="3132AAE2" w:rsidR="006A636F" w:rsidRPr="003E25BD" w:rsidRDefault="006A636F" w:rsidP="006A636F">
            <w:pPr>
              <w:pStyle w:val="Sarakstarindkopa"/>
              <w:ind w:left="0"/>
            </w:pPr>
            <w:r>
              <w:rPr>
                <w:rStyle w:val="normaltextrun"/>
              </w:rPr>
              <w:t>1.kursu Sporta diena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D271EB" w14:textId="77777777" w:rsidR="006A636F" w:rsidRDefault="006A636F" w:rsidP="006A636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  <w:p w14:paraId="4769520F" w14:textId="77777777" w:rsidR="006A636F" w:rsidRDefault="006A636F" w:rsidP="006A636F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M.Kurilovičs</w:t>
            </w:r>
            <w:proofErr w:type="spellEnd"/>
          </w:p>
          <w:p w14:paraId="2E7DF5DF" w14:textId="77777777" w:rsidR="006A636F" w:rsidRDefault="006A636F" w:rsidP="006A636F">
            <w:pPr>
              <w:pStyle w:val="Sarakstarindkopa"/>
              <w:ind w:left="0"/>
            </w:pPr>
            <w:r>
              <w:t>Sporta pedagogi</w:t>
            </w:r>
          </w:p>
          <w:p w14:paraId="5FF2F66A" w14:textId="314E3F7C" w:rsidR="006A636F" w:rsidRPr="003E25BD" w:rsidRDefault="006A636F" w:rsidP="006A636F">
            <w:pPr>
              <w:rPr>
                <w:lang w:val="lv-LV"/>
              </w:rPr>
            </w:pPr>
            <w:proofErr w:type="spellStart"/>
            <w:r>
              <w:rPr>
                <w:rStyle w:val="normaltextrun"/>
              </w:rPr>
              <w:t>Grupu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audzinātāji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E638DD" w14:textId="77777777" w:rsidR="006A636F" w:rsidRDefault="006A636F" w:rsidP="006A636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Mājas lapa</w:t>
            </w:r>
          </w:p>
          <w:p w14:paraId="06E4315B" w14:textId="18202E56" w:rsidR="006A636F" w:rsidRPr="003E25BD" w:rsidRDefault="006A636F" w:rsidP="006A636F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461DC3" w14:textId="77777777" w:rsidR="006A636F" w:rsidRPr="003E25BD" w:rsidRDefault="006A636F" w:rsidP="006A636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9E47A0" w14:textId="77777777" w:rsidR="006A636F" w:rsidRDefault="006A636F" w:rsidP="006A636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  <w:p w14:paraId="442E894F" w14:textId="77777777" w:rsidR="006A636F" w:rsidRDefault="006A636F" w:rsidP="006A636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  <w:p w14:paraId="4BF0BA66" w14:textId="485680C7" w:rsidR="006A636F" w:rsidRPr="003E25BD" w:rsidRDefault="006A636F" w:rsidP="006A636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6A636F" w:rsidRPr="003E25BD" w14:paraId="6E1831B3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11D2A" w14:textId="099D6E10" w:rsidR="006A636F" w:rsidRPr="003E25BD" w:rsidRDefault="006A636F" w:rsidP="006A636F">
            <w:pPr>
              <w:rPr>
                <w:lang w:val="lv-LV"/>
              </w:rPr>
            </w:pPr>
            <w:r>
              <w:rPr>
                <w:lang w:val="lv-LV"/>
              </w:rPr>
              <w:t xml:space="preserve">29.09.2023.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126E5D" w14:textId="77941188" w:rsidR="006A636F" w:rsidRPr="003E25BD" w:rsidRDefault="006A636F" w:rsidP="006A636F">
            <w:pPr>
              <w:rPr>
                <w:lang w:val="lv-LV"/>
              </w:rPr>
            </w:pPr>
            <w:r>
              <w:rPr>
                <w:lang w:val="lv-LV"/>
              </w:rPr>
              <w:t>Rīga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E403A5" w14:textId="067197AE" w:rsidR="006A636F" w:rsidRPr="003E25BD" w:rsidRDefault="006A636F" w:rsidP="006A636F">
            <w:pPr>
              <w:pStyle w:val="Sarakstarindkopa"/>
              <w:ind w:left="0"/>
            </w:pPr>
            <w:r>
              <w:t>Jauno uzņēmēju skolas apmeklējums (SMU darbība)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31CDC" w14:textId="4ED498B2" w:rsidR="006A636F" w:rsidRPr="003E25BD" w:rsidRDefault="006A636F" w:rsidP="006A636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E398E2" w14:textId="4CF2BE21" w:rsidR="006A636F" w:rsidRPr="003E25BD" w:rsidRDefault="006A636F" w:rsidP="006A636F">
            <w:pPr>
              <w:rPr>
                <w:lang w:val="lv-LV"/>
              </w:rPr>
            </w:pPr>
            <w:r>
              <w:rPr>
                <w:lang w:val="lv-LV"/>
              </w:rPr>
              <w:t>Komandējuma iesniegums, pārskats par komandējumu, rīkojums par dalību pasākumā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287F21" w14:textId="12B787FB" w:rsidR="006A636F" w:rsidRPr="003E25BD" w:rsidRDefault="006A636F" w:rsidP="006A636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E93A62" w14:textId="1774CD2F" w:rsidR="006A636F" w:rsidRPr="003E25BD" w:rsidRDefault="006A636F" w:rsidP="006A636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6A636F" w:rsidRPr="003E25BD" w14:paraId="384BA73E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B3F2EB" w14:textId="3A0DF7F2" w:rsidR="006A636F" w:rsidRPr="003E25BD" w:rsidRDefault="006A636F" w:rsidP="006A636F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34F5C7" w14:textId="18738B4E" w:rsidR="006A636F" w:rsidRPr="003E25BD" w:rsidRDefault="006A636F" w:rsidP="006A636F">
            <w:pPr>
              <w:rPr>
                <w:lang w:val="lv-LV"/>
              </w:rPr>
            </w:pPr>
            <w:r>
              <w:rPr>
                <w:lang w:val="lv-LV"/>
              </w:rPr>
              <w:t>Ogres tehnikuma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B3E9EF" w14:textId="7DC5D90C" w:rsidR="006A636F" w:rsidRDefault="006A636F" w:rsidP="006A636F">
            <w:pPr>
              <w:pStyle w:val="Sarakstarindkopa"/>
              <w:ind w:left="0"/>
            </w:pPr>
            <w:r>
              <w:t xml:space="preserve">Junior </w:t>
            </w:r>
            <w:proofErr w:type="spellStart"/>
            <w:r>
              <w:t>Achievement</w:t>
            </w:r>
            <w:proofErr w:type="spellEnd"/>
            <w:r>
              <w:t xml:space="preserve"> Latvia Līderu programma: </w:t>
            </w:r>
          </w:p>
          <w:p w14:paraId="493B81DE" w14:textId="2A24A383" w:rsidR="006A636F" w:rsidRDefault="006A636F" w:rsidP="006A636F">
            <w:pPr>
              <w:pStyle w:val="Sarakstarindkopa"/>
              <w:numPr>
                <w:ilvl w:val="0"/>
                <w:numId w:val="5"/>
              </w:numPr>
            </w:pPr>
            <w:r>
              <w:t>2022./2023. m. g. dalībnieka projekta īstenošana;</w:t>
            </w:r>
          </w:p>
          <w:p w14:paraId="0B4020A7" w14:textId="5AA19FB2" w:rsidR="006A636F" w:rsidRPr="003E25BD" w:rsidRDefault="006A636F" w:rsidP="006A636F">
            <w:pPr>
              <w:pStyle w:val="Sarakstarindkopa"/>
              <w:numPr>
                <w:ilvl w:val="0"/>
                <w:numId w:val="5"/>
              </w:numPr>
            </w:pPr>
            <w:r>
              <w:t>2023./2024. m. g. potenciālo dalībnieku uzrunāšana.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7B270A" w14:textId="7CA4ECEC" w:rsidR="006A636F" w:rsidRPr="003E25BD" w:rsidRDefault="006A636F" w:rsidP="006A636F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 xml:space="preserve">M. Bergmane 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04CB7" w14:textId="5555D46B" w:rsidR="006A636F" w:rsidRPr="003E25BD" w:rsidRDefault="006A636F" w:rsidP="006A636F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971CD3" w14:textId="398C4592" w:rsidR="006A636F" w:rsidRPr="003E25BD" w:rsidRDefault="006A636F" w:rsidP="006A636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1F701D" w14:textId="5E221690" w:rsidR="006A636F" w:rsidRPr="003E25BD" w:rsidRDefault="006A636F" w:rsidP="006A636F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6A636F" w:rsidRPr="003E25BD" w14:paraId="6C262FD6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19F7B2" w14:textId="150E6821" w:rsidR="006A636F" w:rsidRDefault="006A636F" w:rsidP="006A636F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403AD6" w14:textId="4DC74F99" w:rsidR="006A636F" w:rsidRDefault="006A636F" w:rsidP="006A636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1DEF0C" w14:textId="31594F78" w:rsidR="006A636F" w:rsidRDefault="006A636F" w:rsidP="006A636F">
            <w:pPr>
              <w:pStyle w:val="Sarakstarindkopa"/>
              <w:ind w:left="0"/>
            </w:pPr>
            <w:r>
              <w:t>SMU (skolēnu mācību uzņēmumu) veidošana.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6867E5" w14:textId="6F8D265C" w:rsidR="006A636F" w:rsidRDefault="006A636F" w:rsidP="006A636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666912" w14:textId="15058725" w:rsidR="006A636F" w:rsidRPr="003E25BD" w:rsidRDefault="006A636F" w:rsidP="006A636F">
            <w:pPr>
              <w:rPr>
                <w:lang w:val="lv-LV"/>
              </w:rPr>
            </w:pPr>
            <w:r>
              <w:rPr>
                <w:lang w:val="lv-LV"/>
              </w:rPr>
              <w:t>Dokumentācija JA Latvia mājaslapā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D9D02D" w14:textId="77777777" w:rsidR="006A636F" w:rsidRPr="003E25BD" w:rsidRDefault="006A636F" w:rsidP="006A636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1412E9" w14:textId="101E4354" w:rsidR="006A636F" w:rsidRDefault="006A636F" w:rsidP="006A636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6A636F" w:rsidRPr="003E25BD" w14:paraId="0FDC3C31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4174A0" w14:textId="63034E3A" w:rsidR="006A636F" w:rsidRDefault="006A636F" w:rsidP="006A636F">
            <w:pPr>
              <w:rPr>
                <w:lang w:val="lv-LV"/>
              </w:rPr>
            </w:pPr>
            <w:r>
              <w:rPr>
                <w:rStyle w:val="spellingerror"/>
                <w:lang w:val="lv-LV"/>
              </w:rPr>
              <w:t xml:space="preserve">septembris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23FE2F" w14:textId="72B01658" w:rsidR="006A636F" w:rsidRDefault="006A636F" w:rsidP="006A636F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DB25AA" w14:textId="6856113F" w:rsidR="006A636F" w:rsidRDefault="006A636F" w:rsidP="006A636F">
            <w:pPr>
              <w:pStyle w:val="Sarakstarindkopa"/>
              <w:ind w:left="0"/>
            </w:pPr>
            <w:r>
              <w:rPr>
                <w:color w:val="000000" w:themeColor="text1"/>
              </w:rPr>
              <w:t>Projekta “Latvijas skolas soma” aktivitātes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E091A7" w14:textId="77777777" w:rsidR="006A636F" w:rsidRDefault="006A636F" w:rsidP="006A636F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Grupu audzinātāji</w:t>
            </w:r>
          </w:p>
          <w:p w14:paraId="2D40EDBC" w14:textId="0DF7E368" w:rsidR="006A636F" w:rsidRPr="005120B7" w:rsidRDefault="006A636F" w:rsidP="005120B7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Audzēkņi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8B4863" w14:textId="77777777" w:rsidR="006A636F" w:rsidRPr="00EE198C" w:rsidRDefault="006A636F" w:rsidP="006A636F">
            <w:pPr>
              <w:rPr>
                <w:rStyle w:val="HeaderChar"/>
                <w:sz w:val="24"/>
                <w:szCs w:val="24"/>
                <w:lang w:val="lv-LV"/>
              </w:rPr>
            </w:pPr>
            <w:r w:rsidRPr="00EE198C">
              <w:rPr>
                <w:rStyle w:val="HeaderChar"/>
                <w:sz w:val="24"/>
                <w:szCs w:val="24"/>
                <w:lang w:val="lv-LV"/>
              </w:rPr>
              <w:t>Mājas lapa</w:t>
            </w:r>
          </w:p>
          <w:p w14:paraId="2EED0C41" w14:textId="2964F939" w:rsidR="006A636F" w:rsidRDefault="006A636F" w:rsidP="006A636F">
            <w:pPr>
              <w:rPr>
                <w:lang w:val="lv-LV"/>
              </w:rPr>
            </w:pPr>
            <w:r w:rsidRPr="00EE198C">
              <w:rPr>
                <w:rStyle w:val="HeaderChar"/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FBF3FA" w14:textId="77777777" w:rsidR="006A636F" w:rsidRPr="003E25BD" w:rsidRDefault="006A636F" w:rsidP="006A636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B9D1E8" w14:textId="77777777" w:rsidR="006A636F" w:rsidRDefault="006A636F" w:rsidP="006A636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  <w:p w14:paraId="1ACB99E9" w14:textId="70B66EB8" w:rsidR="006A636F" w:rsidRDefault="006A636F" w:rsidP="006A636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6A636F" w:rsidRPr="00F42803" w14:paraId="19FF312B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262CA2" w14:textId="36BB6AD2" w:rsidR="006A636F" w:rsidRPr="003E25BD" w:rsidRDefault="006A636F" w:rsidP="006A636F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lastRenderedPageBreak/>
              <w:t>Nozarē strādājošo un citu personu profesionālās tālākizglītības un pilnveides pasākumi</w:t>
            </w:r>
          </w:p>
        </w:tc>
      </w:tr>
      <w:tr w:rsidR="006A636F" w:rsidRPr="003E25BD" w14:paraId="0A4F7224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E48A43" w14:textId="44DB462C" w:rsidR="006A636F" w:rsidRPr="00444C72" w:rsidRDefault="006A636F" w:rsidP="006A636F">
            <w:pPr>
              <w:rPr>
                <w:lang w:val="lv-LV"/>
              </w:rPr>
            </w:pPr>
            <w:r>
              <w:rPr>
                <w:lang w:val="lv-LV"/>
              </w:rPr>
              <w:t>11.09.2023.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F40DEB" w14:textId="2B1FE7D8" w:rsidR="006A636F" w:rsidRPr="00444C72" w:rsidRDefault="006A636F" w:rsidP="006A636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A52294" w14:textId="30AE9FD8" w:rsidR="006A636F" w:rsidRPr="00423D62" w:rsidRDefault="006A636F" w:rsidP="006A636F">
            <w:pPr>
              <w:suppressAutoHyphens w:val="0"/>
              <w:spacing w:line="240" w:lineRule="auto"/>
              <w:rPr>
                <w:lang w:val="lv-LV"/>
              </w:rPr>
            </w:pPr>
            <w:r>
              <w:t xml:space="preserve">ESF </w:t>
            </w:r>
            <w:proofErr w:type="spellStart"/>
            <w:r>
              <w:t>projekta</w:t>
            </w:r>
            <w:proofErr w:type="spellEnd"/>
            <w:r>
              <w:t xml:space="preserve"> “</w:t>
            </w:r>
            <w:proofErr w:type="spellStart"/>
            <w:r>
              <w:t>Atbalsts</w:t>
            </w:r>
            <w:proofErr w:type="spellEnd"/>
            <w:r>
              <w:t xml:space="preserve"> </w:t>
            </w:r>
            <w:proofErr w:type="spellStart"/>
            <w:r>
              <w:t>bezdarbnieku</w:t>
            </w:r>
            <w:proofErr w:type="spellEnd"/>
            <w:r>
              <w:t xml:space="preserve"> </w:t>
            </w:r>
            <w:proofErr w:type="spellStart"/>
            <w:r>
              <w:t>izglītībai</w:t>
            </w:r>
            <w:proofErr w:type="spellEnd"/>
            <w:r>
              <w:t xml:space="preserve">” </w:t>
            </w:r>
            <w:proofErr w:type="spellStart"/>
            <w:r>
              <w:t>Nr</w:t>
            </w:r>
            <w:proofErr w:type="spellEnd"/>
            <w:r>
              <w:t xml:space="preserve">. 7.1.1.0/15/I/001 </w:t>
            </w:r>
            <w:proofErr w:type="spellStart"/>
            <w:r>
              <w:t>ietvaros</w:t>
            </w:r>
            <w:proofErr w:type="spellEnd"/>
            <w:r>
              <w:t xml:space="preserve"> </w:t>
            </w:r>
            <w:proofErr w:type="spellStart"/>
            <w:r>
              <w:t>īstenota</w:t>
            </w:r>
            <w:proofErr w:type="spellEnd"/>
            <w:r>
              <w:t xml:space="preserve"> </w:t>
            </w:r>
            <w:proofErr w:type="spellStart"/>
            <w:r>
              <w:t>neformālās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programmas</w:t>
            </w:r>
            <w:proofErr w:type="spellEnd"/>
            <w:r>
              <w:t xml:space="preserve"> “</w:t>
            </w:r>
            <w:proofErr w:type="spellStart"/>
            <w:r>
              <w:t>Datorzinības</w:t>
            </w:r>
            <w:proofErr w:type="spellEnd"/>
            <w:r>
              <w:t xml:space="preserve"> (bez </w:t>
            </w:r>
            <w:proofErr w:type="spellStart"/>
            <w:r>
              <w:t>priekšzināšanām</w:t>
            </w:r>
            <w:proofErr w:type="spellEnd"/>
            <w:r>
              <w:t xml:space="preserve">” (120 </w:t>
            </w:r>
            <w:proofErr w:type="spellStart"/>
            <w:r>
              <w:t>st.</w:t>
            </w:r>
            <w:proofErr w:type="spellEnd"/>
            <w:r>
              <w:t xml:space="preserve">) </w:t>
            </w:r>
            <w:proofErr w:type="spellStart"/>
            <w:r>
              <w:t>īstenošana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7DCDA8" w14:textId="6EF552D7" w:rsidR="006A636F" w:rsidRPr="00444C72" w:rsidRDefault="006A636F" w:rsidP="006A636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0EA2D7" w14:textId="5477F86B" w:rsidR="006A636F" w:rsidRPr="00444C72" w:rsidRDefault="006A636F" w:rsidP="006A636F">
            <w:pPr>
              <w:rPr>
                <w:lang w:val="lv-LV"/>
              </w:rPr>
            </w:pPr>
            <w:r>
              <w:rPr>
                <w:lang w:val="lv-LV"/>
              </w:rPr>
              <w:t>Rīkojumi, mācību grafiks, dokumentācija NVA   CV un vakanču portālā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355C9" w14:textId="3DFD52D4" w:rsidR="006A636F" w:rsidRPr="00444C72" w:rsidRDefault="006A636F" w:rsidP="006A636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81F0B1" w14:textId="19820A73" w:rsidR="006A636F" w:rsidRPr="00444C72" w:rsidRDefault="006A636F" w:rsidP="006A636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6A636F" w:rsidRPr="003E25BD" w14:paraId="13D5A05B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E5A2C6" w14:textId="7C57F544" w:rsidR="006A636F" w:rsidRPr="00444C72" w:rsidRDefault="006A636F" w:rsidP="006A636F">
            <w:pPr>
              <w:rPr>
                <w:lang w:val="lv-LV"/>
              </w:rPr>
            </w:pPr>
            <w:r>
              <w:rPr>
                <w:lang w:val="lv-LV"/>
              </w:rPr>
              <w:t>16.09.2023.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A275F2" w14:textId="556934FA" w:rsidR="006A636F" w:rsidRPr="00444C72" w:rsidRDefault="006A636F" w:rsidP="006A636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93B3F6" w14:textId="0D671624" w:rsidR="006A636F" w:rsidRPr="00423D62" w:rsidRDefault="006A636F" w:rsidP="006A636F">
            <w:pPr>
              <w:suppressAutoHyphens w:val="0"/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Neformālās izglītības programmas “Mežsaimniecības pamati” (80 st.)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6B9F2F" w14:textId="7CA3F98B" w:rsidR="006A636F" w:rsidRPr="00444C72" w:rsidRDefault="006A636F" w:rsidP="006A636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C6BE78" w14:textId="39A94D72" w:rsidR="006A636F" w:rsidRPr="00444C72" w:rsidRDefault="006A636F" w:rsidP="006A636F">
            <w:pPr>
              <w:rPr>
                <w:lang w:val="lv-LV"/>
              </w:rPr>
            </w:pPr>
            <w:r>
              <w:rPr>
                <w:lang w:val="lv-LV"/>
              </w:rPr>
              <w:t>Līgumi, rīkojumi, mācību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85C6C0" w14:textId="77777777" w:rsidR="006A636F" w:rsidRPr="00444C72" w:rsidRDefault="006A636F" w:rsidP="006A636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A6B2" w14:textId="2F0CE34F" w:rsidR="006A636F" w:rsidRPr="00444C72" w:rsidRDefault="006A636F" w:rsidP="006A636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6A636F" w:rsidRPr="003E25BD" w14:paraId="14506969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2ACFF6" w14:textId="484E757C" w:rsidR="006A636F" w:rsidRPr="00444C72" w:rsidRDefault="006A636F" w:rsidP="006A636F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78BC80" w14:textId="6B0EE444" w:rsidR="006A636F" w:rsidRPr="00444C72" w:rsidRDefault="006A636F" w:rsidP="006A636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580043" w14:textId="15848E09" w:rsidR="006A636F" w:rsidRDefault="005120B7" w:rsidP="006A636F">
            <w:pPr>
              <w:suppressAutoHyphens w:val="0"/>
              <w:spacing w:line="240" w:lineRule="auto"/>
            </w:pPr>
            <w:proofErr w:type="spellStart"/>
            <w:r>
              <w:t>Neformālās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programmas</w:t>
            </w:r>
            <w:proofErr w:type="spellEnd"/>
            <w:r w:rsidR="006A636F">
              <w:t xml:space="preserve"> </w:t>
            </w:r>
            <w:proofErr w:type="spellStart"/>
            <w:r w:rsidR="006A636F">
              <w:t>komplektēšana</w:t>
            </w:r>
            <w:proofErr w:type="spellEnd"/>
            <w:r w:rsidR="006A636F">
              <w:t>:</w:t>
            </w:r>
          </w:p>
          <w:p w14:paraId="161D0232" w14:textId="77777777" w:rsidR="006A636F" w:rsidRDefault="006A636F" w:rsidP="006A636F">
            <w:pPr>
              <w:pStyle w:val="Sarakstarindkopa"/>
              <w:numPr>
                <w:ilvl w:val="0"/>
                <w:numId w:val="7"/>
              </w:numPr>
              <w:suppressAutoHyphens w:val="0"/>
              <w:spacing w:line="240" w:lineRule="auto"/>
            </w:pPr>
            <w:r>
              <w:t xml:space="preserve">“Apmācība darbam ar motorzāģi un </w:t>
            </w:r>
            <w:proofErr w:type="spellStart"/>
            <w:r>
              <w:t>krūmgriezi</w:t>
            </w:r>
            <w:proofErr w:type="spellEnd"/>
            <w:r>
              <w:t>” (60 st.)</w:t>
            </w:r>
          </w:p>
          <w:p w14:paraId="6FE453D0" w14:textId="625FF3E8" w:rsidR="006A636F" w:rsidRPr="002B7076" w:rsidRDefault="006A636F" w:rsidP="006A636F">
            <w:pPr>
              <w:pStyle w:val="Sarakstarindkopa"/>
              <w:numPr>
                <w:ilvl w:val="0"/>
                <w:numId w:val="7"/>
              </w:numPr>
              <w:suppressAutoHyphens w:val="0"/>
              <w:spacing w:line="240" w:lineRule="auto"/>
            </w:pPr>
            <w:r>
              <w:t>“Angļu valoda (ar priekšzināšanām)” (120 st.)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0402F" w14:textId="31BD9174" w:rsidR="006A636F" w:rsidRPr="00444C72" w:rsidRDefault="006A636F" w:rsidP="006A636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5B1B05" w14:textId="51B4A84B" w:rsidR="006A636F" w:rsidRPr="00444C72" w:rsidRDefault="006A636F" w:rsidP="006A636F">
            <w:pPr>
              <w:rPr>
                <w:lang w:val="lv-LV"/>
              </w:rPr>
            </w:pPr>
            <w:r>
              <w:rPr>
                <w:lang w:val="lv-LV"/>
              </w:rPr>
              <w:t xml:space="preserve">Reklāma </w:t>
            </w:r>
            <w:proofErr w:type="spellStart"/>
            <w:r>
              <w:rPr>
                <w:lang w:val="lv-LV"/>
              </w:rPr>
              <w:t>soc.tīklos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2887C0" w14:textId="77777777" w:rsidR="006A636F" w:rsidRPr="00444C72" w:rsidRDefault="006A636F" w:rsidP="006A636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ECB108" w14:textId="1EFF82F5" w:rsidR="006A636F" w:rsidRPr="00444C72" w:rsidRDefault="006A636F" w:rsidP="006A636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6A636F" w:rsidRPr="003E25BD" w14:paraId="0FCE552E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0A779A" w14:textId="65EA9CA0" w:rsidR="006A636F" w:rsidRPr="003E25BD" w:rsidRDefault="006A636F" w:rsidP="006A636F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9B00C7" w14:textId="3A443D1D" w:rsidR="006A636F" w:rsidRPr="003E25BD" w:rsidRDefault="006A636F" w:rsidP="006A636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797DC0" w14:textId="66E9578D" w:rsidR="006A636F" w:rsidRPr="001232A7" w:rsidRDefault="006A636F" w:rsidP="006A636F">
            <w:pPr>
              <w:suppressAutoHyphens w:val="0"/>
              <w:spacing w:line="240" w:lineRule="auto"/>
              <w:rPr>
                <w:lang w:val="lv-LV"/>
              </w:rPr>
            </w:pPr>
            <w:proofErr w:type="spellStart"/>
            <w:r>
              <w:t>Profesionālās</w:t>
            </w:r>
            <w:proofErr w:type="spellEnd"/>
            <w:r>
              <w:t xml:space="preserve"> </w:t>
            </w:r>
            <w:proofErr w:type="spellStart"/>
            <w:r>
              <w:t>pilnveides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programmas</w:t>
            </w:r>
            <w:proofErr w:type="spellEnd"/>
            <w:r>
              <w:t xml:space="preserve"> “</w:t>
            </w:r>
            <w:proofErr w:type="spellStart"/>
            <w:r>
              <w:t>Ainavu</w:t>
            </w:r>
            <w:proofErr w:type="spellEnd"/>
            <w:r>
              <w:t xml:space="preserve"> </w:t>
            </w:r>
            <w:proofErr w:type="spellStart"/>
            <w:r>
              <w:t>arhitektūra</w:t>
            </w:r>
            <w:proofErr w:type="spellEnd"/>
            <w:r>
              <w:t xml:space="preserve">, </w:t>
            </w:r>
            <w:proofErr w:type="spellStart"/>
            <w:r>
              <w:t>teritorijas</w:t>
            </w:r>
            <w:proofErr w:type="spellEnd"/>
            <w:r>
              <w:t xml:space="preserve"> </w:t>
            </w:r>
            <w:proofErr w:type="spellStart"/>
            <w:r>
              <w:t>plānošana</w:t>
            </w:r>
            <w:proofErr w:type="spellEnd"/>
            <w:r>
              <w:t xml:space="preserve">” </w:t>
            </w:r>
            <w:proofErr w:type="spellStart"/>
            <w:r>
              <w:t>īstenošana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DA1613" w14:textId="20D0AA25" w:rsidR="006A636F" w:rsidRPr="003E25BD" w:rsidRDefault="006A636F" w:rsidP="006A636F">
            <w:pPr>
              <w:rPr>
                <w:lang w:val="lv-LV"/>
              </w:rPr>
            </w:pPr>
            <w:r>
              <w:rPr>
                <w:lang w:val="lv-LV"/>
              </w:rPr>
              <w:t>M. Bergmane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DC33F" w14:textId="001C12D4" w:rsidR="006A636F" w:rsidRPr="003E25BD" w:rsidRDefault="006A636F" w:rsidP="006A636F">
            <w:pPr>
              <w:rPr>
                <w:lang w:val="lv-LV"/>
              </w:rPr>
            </w:pPr>
            <w:proofErr w:type="spellStart"/>
            <w:r>
              <w:t>Rīkojumi</w:t>
            </w:r>
            <w:proofErr w:type="spellEnd"/>
            <w:r>
              <w:t xml:space="preserve">, </w:t>
            </w:r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grafiks</w:t>
            </w:r>
            <w:proofErr w:type="spellEnd"/>
            <w:r>
              <w:t xml:space="preserve">,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dokumenti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883AE8" w14:textId="77777777" w:rsidR="006A636F" w:rsidRPr="003E25BD" w:rsidRDefault="006A636F" w:rsidP="006A636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4882CB" w14:textId="500B0A22" w:rsidR="006A636F" w:rsidRPr="003E25BD" w:rsidRDefault="006A636F" w:rsidP="006A636F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6A636F" w:rsidRPr="00423D62" w14:paraId="7E51C969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3D5AAB" w14:textId="3CEF4EDA" w:rsidR="006A636F" w:rsidRDefault="006A636F" w:rsidP="006A636F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CC17A7" w14:textId="1160C70A" w:rsidR="006A636F" w:rsidRDefault="006A636F" w:rsidP="006A636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C093EA" w14:textId="2DFE24A5" w:rsidR="006A636F" w:rsidRDefault="006A636F" w:rsidP="006A636F">
            <w:pPr>
              <w:suppressAutoHyphens w:val="0"/>
              <w:spacing w:line="240" w:lineRule="auto"/>
            </w:pPr>
            <w:proofErr w:type="spellStart"/>
            <w:r>
              <w:t>Profesionālās</w:t>
            </w:r>
            <w:proofErr w:type="spellEnd"/>
            <w:r>
              <w:t xml:space="preserve"> </w:t>
            </w:r>
            <w:proofErr w:type="spellStart"/>
            <w:r>
              <w:t>pilnveides</w:t>
            </w:r>
            <w:proofErr w:type="spellEnd"/>
            <w:r>
              <w:t xml:space="preserve">, </w:t>
            </w:r>
            <w:proofErr w:type="spellStart"/>
            <w:r>
              <w:t>neformālās</w:t>
            </w:r>
            <w:proofErr w:type="spellEnd"/>
            <w:r>
              <w:t xml:space="preserve"> un </w:t>
            </w:r>
            <w:proofErr w:type="spellStart"/>
            <w:r>
              <w:t>tālākizglītības</w:t>
            </w:r>
            <w:proofErr w:type="spellEnd"/>
            <w:r>
              <w:t xml:space="preserve"> </w:t>
            </w:r>
            <w:proofErr w:type="spellStart"/>
            <w:r>
              <w:t>programmu</w:t>
            </w:r>
            <w:proofErr w:type="spellEnd"/>
            <w:r>
              <w:t xml:space="preserve"> </w:t>
            </w:r>
            <w:proofErr w:type="spellStart"/>
            <w:r>
              <w:t>komplektēšana</w:t>
            </w:r>
            <w:proofErr w:type="spellEnd"/>
            <w:r w:rsidRPr="008A554E">
              <w:t>:</w:t>
            </w:r>
          </w:p>
          <w:p w14:paraId="1EF74436" w14:textId="193D93D7" w:rsidR="006A636F" w:rsidRDefault="006A636F" w:rsidP="006A636F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t>Dārza ainavu plānošana;</w:t>
            </w:r>
          </w:p>
          <w:p w14:paraId="0F009B0B" w14:textId="596667B4" w:rsidR="006A636F" w:rsidRDefault="006A636F" w:rsidP="006A636F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t>Dārzu un parku kopšana (</w:t>
            </w:r>
            <w:proofErr w:type="spellStart"/>
            <w:r>
              <w:t>kokkopis</w:t>
            </w:r>
            <w:proofErr w:type="spellEnd"/>
            <w:r>
              <w:t>/</w:t>
            </w:r>
            <w:proofErr w:type="spellStart"/>
            <w:r>
              <w:t>arborists</w:t>
            </w:r>
            <w:proofErr w:type="spellEnd"/>
            <w:r>
              <w:t>);</w:t>
            </w:r>
          </w:p>
          <w:p w14:paraId="7AE0072F" w14:textId="382B1540" w:rsidR="006A636F" w:rsidRDefault="006A636F" w:rsidP="006A636F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 w:rsidRPr="002537CD">
              <w:t xml:space="preserve">Darbs ar programmu </w:t>
            </w:r>
            <w:proofErr w:type="spellStart"/>
            <w:r>
              <w:t>InDesign</w:t>
            </w:r>
            <w:proofErr w:type="spellEnd"/>
            <w:r>
              <w:t xml:space="preserve"> CC </w:t>
            </w:r>
            <w:r w:rsidRPr="002537CD">
              <w:t>drukas un mediju tehnoloģiju nozarē</w:t>
            </w:r>
            <w:r>
              <w:t>;</w:t>
            </w:r>
          </w:p>
          <w:p w14:paraId="33B45116" w14:textId="1A604912" w:rsidR="006A636F" w:rsidRDefault="006A636F" w:rsidP="006A636F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t xml:space="preserve">Darbs ar programmu Adobe </w:t>
            </w:r>
            <w:proofErr w:type="spellStart"/>
            <w:r>
              <w:t>Illustrator</w:t>
            </w:r>
            <w:proofErr w:type="spellEnd"/>
            <w: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7352B4" w14:textId="77777777" w:rsidR="006A636F" w:rsidRDefault="006A636F" w:rsidP="006A636F">
            <w:pPr>
              <w:rPr>
                <w:lang w:val="lv-LV"/>
              </w:rPr>
            </w:pPr>
            <w:r>
              <w:rPr>
                <w:lang w:val="lv-LV"/>
              </w:rPr>
              <w:t>M. Bergmane</w:t>
            </w:r>
          </w:p>
          <w:p w14:paraId="279796A8" w14:textId="45BCF34D" w:rsidR="006A636F" w:rsidRDefault="006A636F" w:rsidP="006A636F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7B6074" w14:textId="6A388600" w:rsidR="006A636F" w:rsidRDefault="006A636F" w:rsidP="006A636F">
            <w:pPr>
              <w:rPr>
                <w:lang w:val="lv-LV"/>
              </w:rPr>
            </w:pPr>
            <w:proofErr w:type="spellStart"/>
            <w:r>
              <w:t>Publikācija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02F8A" w14:textId="77777777" w:rsidR="006A636F" w:rsidRPr="003E25BD" w:rsidRDefault="006A636F" w:rsidP="006A636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9C7C1A" w14:textId="15799A33" w:rsidR="006A636F" w:rsidRDefault="006A636F" w:rsidP="006A636F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C753AC" w:rsidRPr="00423D62" w14:paraId="70C5E0C0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F875CF" w14:textId="44CBD5DB" w:rsidR="00C753AC" w:rsidRDefault="00C753AC" w:rsidP="00C753AC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CC4C68" w14:textId="5AD8158A" w:rsidR="00C753AC" w:rsidRDefault="00C753AC" w:rsidP="00C753A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9E32E6" w14:textId="46F8FB3F" w:rsidR="00C753AC" w:rsidRDefault="00C753AC" w:rsidP="00C753AC">
            <w:pPr>
              <w:suppressAutoHyphens w:val="0"/>
              <w:spacing w:line="240" w:lineRule="auto"/>
            </w:pPr>
            <w:proofErr w:type="spellStart"/>
            <w:r>
              <w:t>Neformālās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 w:rsidR="00180CAB">
              <w:t>programmu</w:t>
            </w:r>
            <w:proofErr w:type="spellEnd"/>
            <w:r>
              <w:t xml:space="preserve"> </w:t>
            </w:r>
            <w:proofErr w:type="spellStart"/>
            <w:r>
              <w:t>īstenošana</w:t>
            </w:r>
            <w:proofErr w:type="spellEnd"/>
            <w:r w:rsidR="00180CAB">
              <w:t>:</w:t>
            </w:r>
          </w:p>
          <w:p w14:paraId="76460D9E" w14:textId="50E1FA53" w:rsidR="00C753AC" w:rsidRDefault="00C753AC" w:rsidP="00C753AC">
            <w:pPr>
              <w:pStyle w:val="Sarakstarindkopa"/>
              <w:numPr>
                <w:ilvl w:val="0"/>
                <w:numId w:val="10"/>
              </w:numPr>
              <w:suppressAutoHyphens w:val="0"/>
              <w:spacing w:line="240" w:lineRule="auto"/>
            </w:pPr>
            <w:r>
              <w:t>“Mašin</w:t>
            </w:r>
            <w:r w:rsidR="00550936">
              <w:t>izētā meža izstrāde “;</w:t>
            </w:r>
          </w:p>
          <w:p w14:paraId="6A385BD9" w14:textId="08616746" w:rsidR="00C753AC" w:rsidRDefault="00C753AC" w:rsidP="00C753AC">
            <w:pPr>
              <w:pStyle w:val="Sarakstarindkopa"/>
              <w:numPr>
                <w:ilvl w:val="0"/>
                <w:numId w:val="10"/>
              </w:numPr>
              <w:suppressAutoHyphens w:val="0"/>
              <w:spacing w:line="240" w:lineRule="auto"/>
            </w:pPr>
            <w:r>
              <w:t>TR3 traktortehnikas vadītājs</w:t>
            </w:r>
          </w:p>
          <w:p w14:paraId="499C1330" w14:textId="77777777" w:rsidR="00C753AC" w:rsidRDefault="00C753AC" w:rsidP="00C753AC">
            <w:pPr>
              <w:suppressAutoHyphens w:val="0"/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98F760" w14:textId="14E791E7" w:rsidR="00C753AC" w:rsidRDefault="00C753AC" w:rsidP="00C753A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M.Ermansone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56D6AC" w14:textId="2222577F" w:rsidR="00C753AC" w:rsidRDefault="00C753AC" w:rsidP="00C753AC">
            <w:proofErr w:type="spellStart"/>
            <w:r>
              <w:t>Rīkojums</w:t>
            </w:r>
            <w:proofErr w:type="spellEnd"/>
            <w:r>
              <w:t xml:space="preserve">, </w:t>
            </w:r>
            <w:proofErr w:type="spellStart"/>
            <w:r>
              <w:t>līgumi</w:t>
            </w:r>
            <w:proofErr w:type="gramStart"/>
            <w:r>
              <w:t>,nodarbību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grafiks</w:t>
            </w:r>
            <w:proofErr w:type="spellEnd"/>
            <w:r>
              <w:t>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765230" w14:textId="77777777" w:rsidR="00C753AC" w:rsidRPr="003E25BD" w:rsidRDefault="00C753AC" w:rsidP="00C753A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3BBCC6" w14:textId="0365C01F" w:rsidR="00C753AC" w:rsidRDefault="00C753AC" w:rsidP="00C753A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C753AC" w:rsidRPr="00423D62" w14:paraId="45756302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F97A07" w14:textId="10AB880C" w:rsidR="00C753AC" w:rsidRDefault="00C753AC" w:rsidP="00C753AC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CB620B" w14:textId="1F8EEA89" w:rsidR="00C753AC" w:rsidRDefault="00C753AC" w:rsidP="00C753A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7D1171" w14:textId="3F7A0B88" w:rsidR="00C753AC" w:rsidRDefault="00C753AC" w:rsidP="00C753AC">
            <w:pPr>
              <w:suppressAutoHyphens w:val="0"/>
              <w:spacing w:line="240" w:lineRule="auto"/>
            </w:pPr>
            <w:proofErr w:type="spellStart"/>
            <w:r>
              <w:t>Profesionālās</w:t>
            </w:r>
            <w:proofErr w:type="spellEnd"/>
            <w:r>
              <w:t xml:space="preserve"> </w:t>
            </w:r>
            <w:proofErr w:type="spellStart"/>
            <w:r>
              <w:t>tālākizglītības</w:t>
            </w:r>
            <w:proofErr w:type="spellEnd"/>
            <w:r>
              <w:t xml:space="preserve"> </w:t>
            </w:r>
            <w:proofErr w:type="spellStart"/>
            <w:r>
              <w:t>programmas</w:t>
            </w:r>
            <w:proofErr w:type="spellEnd"/>
            <w:r>
              <w:t xml:space="preserve"> “</w:t>
            </w:r>
            <w:proofErr w:type="spellStart"/>
            <w:r>
              <w:t>Biškopība</w:t>
            </w:r>
            <w:proofErr w:type="spellEnd"/>
            <w:r>
              <w:t xml:space="preserve">” </w:t>
            </w:r>
            <w:proofErr w:type="spellStart"/>
            <w:r>
              <w:t>īstenošana</w:t>
            </w:r>
            <w:proofErr w:type="spellEnd"/>
            <w: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1306E6" w14:textId="78572631" w:rsidR="00C753AC" w:rsidRDefault="00180CAB" w:rsidP="00C753A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I.Mize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FC804B" w14:textId="26F39336" w:rsidR="00C753AC" w:rsidRDefault="00180CAB" w:rsidP="00C753AC"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grafiks</w:t>
            </w:r>
            <w:proofErr w:type="spellEnd"/>
            <w:r>
              <w:t>, e-vide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D295D0" w14:textId="77777777" w:rsidR="00C753AC" w:rsidRPr="003E25BD" w:rsidRDefault="00C753AC" w:rsidP="00C753A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A1ADD" w14:textId="5661AF49" w:rsidR="00C753AC" w:rsidRDefault="00180CAB" w:rsidP="00C753A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180CAB" w:rsidRPr="00423D62" w14:paraId="78B4490B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840128" w14:textId="772E7F4A" w:rsidR="00180CAB" w:rsidRDefault="00180CAB" w:rsidP="00180CAB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2D0424" w14:textId="4DD62ACD" w:rsidR="00180CAB" w:rsidRDefault="00180CAB" w:rsidP="00180CAB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04C426" w14:textId="0756D6AE" w:rsidR="00180CAB" w:rsidRDefault="00180CAB" w:rsidP="00180CAB">
            <w:pPr>
              <w:suppressAutoHyphens w:val="0"/>
              <w:spacing w:line="240" w:lineRule="auto"/>
            </w:pPr>
            <w:proofErr w:type="spellStart"/>
            <w:r>
              <w:t>Neformālās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programmas</w:t>
            </w:r>
            <w:proofErr w:type="spellEnd"/>
            <w:r>
              <w:t xml:space="preserve"> B </w:t>
            </w:r>
            <w:proofErr w:type="spellStart"/>
            <w:r>
              <w:t>kategorijas</w:t>
            </w:r>
            <w:proofErr w:type="spellEnd"/>
            <w:r>
              <w:t xml:space="preserve"> </w:t>
            </w:r>
            <w:proofErr w:type="spellStart"/>
            <w:r>
              <w:t>autovadītājs</w:t>
            </w:r>
            <w:proofErr w:type="spellEnd"/>
            <w:r>
              <w:t xml:space="preserve"> </w:t>
            </w:r>
            <w:proofErr w:type="spellStart"/>
            <w:r>
              <w:t>komplektēšana</w:t>
            </w:r>
            <w:proofErr w:type="spellEnd"/>
            <w: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5D54C" w14:textId="1C80D24D" w:rsidR="00180CAB" w:rsidRDefault="00180CAB" w:rsidP="00180CA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S.Vanaga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34A93D" w14:textId="31C65FB6" w:rsidR="00180CAB" w:rsidRDefault="00180CAB" w:rsidP="00180CAB">
            <w:r>
              <w:rPr>
                <w:lang w:val="lv-LV"/>
              </w:rPr>
              <w:t xml:space="preserve">Reklāma </w:t>
            </w:r>
            <w:proofErr w:type="spellStart"/>
            <w:r>
              <w:rPr>
                <w:lang w:val="lv-LV"/>
              </w:rPr>
              <w:t>soc.tīklos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4D60D4" w14:textId="77777777" w:rsidR="00180CAB" w:rsidRPr="003E25BD" w:rsidRDefault="00180CAB" w:rsidP="00180CA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886C6C" w14:textId="3D42730E" w:rsidR="00180CAB" w:rsidRDefault="00180CAB" w:rsidP="00180CA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550936" w:rsidRPr="00423D62" w14:paraId="58E4F4EA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83297B" w14:textId="75A6D60C" w:rsidR="00550936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DB3D41" w14:textId="1C6E8133" w:rsidR="00550936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C9E445" w14:textId="4706DFC6" w:rsidR="00550936" w:rsidRDefault="00550936" w:rsidP="00B830E6">
            <w:pPr>
              <w:suppressAutoHyphens w:val="0"/>
              <w:spacing w:line="240" w:lineRule="auto"/>
            </w:pPr>
            <w:proofErr w:type="spellStart"/>
            <w:r>
              <w:t>Ārpus</w:t>
            </w:r>
            <w:proofErr w:type="spellEnd"/>
            <w:r>
              <w:t xml:space="preserve"> </w:t>
            </w:r>
            <w:proofErr w:type="spellStart"/>
            <w:r>
              <w:t>formālās</w:t>
            </w:r>
            <w:proofErr w:type="spellEnd"/>
            <w:r>
              <w:t xml:space="preserve"> </w:t>
            </w:r>
            <w:proofErr w:type="spellStart"/>
            <w:r>
              <w:t>izgl</w:t>
            </w:r>
            <w:r w:rsidR="00B830E6">
              <w:t>ītības</w:t>
            </w:r>
            <w:proofErr w:type="spellEnd"/>
            <w:r w:rsidR="00B830E6">
              <w:t xml:space="preserve"> </w:t>
            </w:r>
            <w:proofErr w:type="spellStart"/>
            <w:r w:rsidR="00B830E6">
              <w:t>sistēmas</w:t>
            </w:r>
            <w:proofErr w:type="spellEnd"/>
            <w:r w:rsidR="00B830E6">
              <w:t xml:space="preserve"> </w:t>
            </w:r>
            <w:proofErr w:type="spellStart"/>
            <w:r w:rsidR="00B830E6">
              <w:t>ie</w:t>
            </w:r>
            <w:r>
              <w:t>gūtās</w:t>
            </w:r>
            <w:proofErr w:type="spellEnd"/>
            <w:r>
              <w:t xml:space="preserve"> </w:t>
            </w:r>
            <w:proofErr w:type="spellStart"/>
            <w:r>
              <w:t>profesionālās</w:t>
            </w:r>
            <w:proofErr w:type="spellEnd"/>
            <w:r>
              <w:t xml:space="preserve"> </w:t>
            </w:r>
            <w:proofErr w:type="spellStart"/>
            <w:r>
              <w:t>kompeten</w:t>
            </w:r>
            <w:r w:rsidR="00B830E6">
              <w:t>ces</w:t>
            </w:r>
            <w:proofErr w:type="spellEnd"/>
            <w:r w:rsidR="00B830E6">
              <w:t xml:space="preserve"> </w:t>
            </w:r>
            <w:proofErr w:type="spellStart"/>
            <w:r w:rsidR="00B830E6">
              <w:t>novērtēšana</w:t>
            </w:r>
            <w:proofErr w:type="spellEnd"/>
            <w:r w:rsidR="00B830E6">
              <w:t xml:space="preserve"> </w:t>
            </w:r>
            <w:bookmarkStart w:id="0" w:name="_GoBack"/>
            <w:bookmarkEnd w:id="0"/>
            <w:proofErr w:type="spellStart"/>
            <w:r>
              <w:t>profesionālajā</w:t>
            </w:r>
            <w:proofErr w:type="spellEnd"/>
            <w:r>
              <w:t xml:space="preserve"> </w:t>
            </w:r>
            <w:proofErr w:type="spellStart"/>
            <w:r>
              <w:t>kvalifikācijā</w:t>
            </w:r>
            <w:proofErr w:type="spellEnd"/>
            <w:r>
              <w:t xml:space="preserve"> </w:t>
            </w:r>
            <w:proofErr w:type="spellStart"/>
            <w:r w:rsidRPr="00550936">
              <w:rPr>
                <w:i/>
              </w:rPr>
              <w:t>biškopis</w:t>
            </w:r>
            <w:proofErr w:type="spellEnd"/>
            <w:r w:rsidRPr="00550936">
              <w:rPr>
                <w:i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46F612" w14:textId="37822FBF" w:rsidR="00550936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I.Mize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5AE38E" w14:textId="08AD8B8E" w:rsidR="00550936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Rīkojums, iesniegums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D8C8AE" w14:textId="77777777" w:rsidR="00550936" w:rsidRPr="003E25BD" w:rsidRDefault="00550936" w:rsidP="0055093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978C0F" w14:textId="4AC750CD" w:rsidR="00550936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550936" w:rsidRPr="003E25BD" w14:paraId="53C8A325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A99854" w14:textId="0DD7C2F3" w:rsidR="00550936" w:rsidRPr="003E25BD" w:rsidRDefault="00550936" w:rsidP="00550936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Pasākumi sadarbībā ar nozares pārstāvjiem un darba devēju organizācijām</w:t>
            </w:r>
          </w:p>
        </w:tc>
      </w:tr>
      <w:tr w:rsidR="00550936" w:rsidRPr="003E25BD" w14:paraId="1E6FA6D4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99ABBE" w14:textId="603ADDEF" w:rsidR="00550936" w:rsidRPr="00A13453" w:rsidRDefault="00550936" w:rsidP="00550936">
            <w:pPr>
              <w:rPr>
                <w:color w:val="000000" w:themeColor="text1"/>
                <w:lang w:val="lv-LV"/>
              </w:rPr>
            </w:pPr>
            <w:r w:rsidRPr="00A13453">
              <w:rPr>
                <w:color w:val="000000" w:themeColor="text1"/>
                <w:lang w:val="lv-LV"/>
              </w:rPr>
              <w:t>01.09.2023.- 12.02.2024.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5E510B" w14:textId="4D6113E2" w:rsidR="00550936" w:rsidRPr="00A13453" w:rsidRDefault="00550936" w:rsidP="00550936">
            <w:pPr>
              <w:rPr>
                <w:color w:val="000000" w:themeColor="text1"/>
                <w:lang w:val="lv-LV"/>
              </w:rPr>
            </w:pPr>
            <w:r w:rsidRPr="00A13453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57F59B" w14:textId="20449AD2" w:rsidR="00550936" w:rsidRPr="00A13453" w:rsidRDefault="00550936" w:rsidP="00550936">
            <w:pPr>
              <w:pStyle w:val="Sarakstarindkopa"/>
              <w:ind w:left="0"/>
              <w:rPr>
                <w:color w:val="000000" w:themeColor="text1"/>
              </w:rPr>
            </w:pPr>
            <w:r w:rsidRPr="00A13453">
              <w:rPr>
                <w:color w:val="000000" w:themeColor="text1"/>
              </w:rPr>
              <w:t>Meža mašīnu operatora prakse/DVB 4MO, 4MOR grupām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F43C57" w14:textId="77777777" w:rsidR="00550936" w:rsidRPr="00A13453" w:rsidRDefault="00550936" w:rsidP="00550936">
            <w:pPr>
              <w:pStyle w:val="Sarakstarindkopa"/>
              <w:ind w:left="0"/>
              <w:rPr>
                <w:color w:val="000000" w:themeColor="text1"/>
              </w:rPr>
            </w:pPr>
            <w:r w:rsidRPr="00A13453">
              <w:rPr>
                <w:color w:val="000000" w:themeColor="text1"/>
              </w:rPr>
              <w:t>D. Alksnis</w:t>
            </w:r>
          </w:p>
          <w:p w14:paraId="7475F048" w14:textId="6EBB851C" w:rsidR="00550936" w:rsidRPr="00A13453" w:rsidRDefault="00550936" w:rsidP="00550936">
            <w:pPr>
              <w:pStyle w:val="Sarakstarindkopa"/>
              <w:ind w:left="0"/>
              <w:rPr>
                <w:color w:val="000000" w:themeColor="text1"/>
              </w:rPr>
            </w:pPr>
            <w:r w:rsidRPr="00A13453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8FE41A" w14:textId="2AEE6329" w:rsidR="00550936" w:rsidRPr="00A13453" w:rsidRDefault="00550936" w:rsidP="00550936">
            <w:pPr>
              <w:rPr>
                <w:rStyle w:val="HeaderChar"/>
                <w:sz w:val="24"/>
                <w:szCs w:val="24"/>
                <w:lang w:val="lv-LV"/>
              </w:rPr>
            </w:pPr>
            <w:r w:rsidRPr="00A13453">
              <w:rPr>
                <w:rStyle w:val="HeaderChar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2EB3A8" w14:textId="0AC93569" w:rsidR="00550936" w:rsidRPr="00A13453" w:rsidRDefault="00550936" w:rsidP="00550936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AEF166" w14:textId="165EDA2A" w:rsidR="00550936" w:rsidRPr="00A13453" w:rsidRDefault="00550936" w:rsidP="00550936">
            <w:pPr>
              <w:rPr>
                <w:lang w:val="lv-LV"/>
              </w:rPr>
            </w:pPr>
            <w:r w:rsidRPr="00A13453">
              <w:rPr>
                <w:lang w:val="lv-LV"/>
              </w:rPr>
              <w:t>L. Puķīte</w:t>
            </w:r>
          </w:p>
        </w:tc>
      </w:tr>
      <w:tr w:rsidR="00550936" w:rsidRPr="003E25BD" w14:paraId="4FBDA938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832414" w14:textId="4FE42E8F" w:rsidR="00550936" w:rsidRPr="00A13453" w:rsidRDefault="00550936" w:rsidP="00550936">
            <w:pPr>
              <w:rPr>
                <w:rStyle w:val="spellingerror"/>
                <w:lang w:val="lv-LV"/>
              </w:rPr>
            </w:pPr>
            <w:r w:rsidRPr="00A13453">
              <w:rPr>
                <w:color w:val="000000" w:themeColor="text1"/>
                <w:lang w:val="lv-LV"/>
              </w:rPr>
              <w:t>01.09.2023.- 12.02.2024.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0C00F6" w14:textId="7FDB11B7" w:rsidR="00550936" w:rsidRPr="00A13453" w:rsidRDefault="00550936" w:rsidP="00550936">
            <w:pPr>
              <w:rPr>
                <w:rStyle w:val="normaltextrun"/>
                <w:lang w:val="lv-LV"/>
              </w:rPr>
            </w:pPr>
            <w:r w:rsidRPr="00A13453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8DB435" w14:textId="12439DA8" w:rsidR="00550936" w:rsidRPr="00A13453" w:rsidRDefault="00550936" w:rsidP="00550936">
            <w:pPr>
              <w:pStyle w:val="Sarakstarindkopa"/>
              <w:ind w:left="0"/>
              <w:rPr>
                <w:rStyle w:val="normaltextrun"/>
              </w:rPr>
            </w:pPr>
            <w:r w:rsidRPr="00A13453">
              <w:rPr>
                <w:color w:val="000000" w:themeColor="text1"/>
              </w:rPr>
              <w:t>Mežsaimniecības tehniķa prakse/DVB 4MT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03F964" w14:textId="77777777" w:rsidR="00550936" w:rsidRPr="00A13453" w:rsidRDefault="00550936" w:rsidP="00550936">
            <w:pPr>
              <w:pStyle w:val="Sarakstarindkopa"/>
              <w:ind w:left="0"/>
              <w:rPr>
                <w:color w:val="000000" w:themeColor="text1"/>
              </w:rPr>
            </w:pPr>
            <w:r w:rsidRPr="00A13453">
              <w:rPr>
                <w:color w:val="000000" w:themeColor="text1"/>
              </w:rPr>
              <w:t>S. Krodziniece</w:t>
            </w:r>
          </w:p>
          <w:p w14:paraId="7E83567A" w14:textId="77777777" w:rsidR="00550936" w:rsidRPr="00A13453" w:rsidRDefault="00550936" w:rsidP="00550936">
            <w:pPr>
              <w:pStyle w:val="Sarakstarindkopa"/>
              <w:ind w:left="0"/>
              <w:rPr>
                <w:color w:val="000000" w:themeColor="text1"/>
              </w:rPr>
            </w:pPr>
            <w:r w:rsidRPr="00A13453">
              <w:rPr>
                <w:color w:val="000000" w:themeColor="text1"/>
              </w:rPr>
              <w:t>D. Alksnis</w:t>
            </w:r>
          </w:p>
          <w:p w14:paraId="1247431A" w14:textId="0F998EC5" w:rsidR="00550936" w:rsidRPr="00A13453" w:rsidRDefault="00550936" w:rsidP="00550936">
            <w:pPr>
              <w:pStyle w:val="Sarakstarindkopa"/>
              <w:ind w:left="0"/>
              <w:rPr>
                <w:rStyle w:val="normaltextrun"/>
              </w:rPr>
            </w:pPr>
            <w:r w:rsidRPr="00A13453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E5FB02" w14:textId="1106C634" w:rsidR="00550936" w:rsidRPr="00A13453" w:rsidRDefault="00550936" w:rsidP="00550936">
            <w:pPr>
              <w:rPr>
                <w:rStyle w:val="normaltextrun"/>
                <w:lang w:val="lv-LV"/>
              </w:rPr>
            </w:pPr>
            <w:r w:rsidRPr="00A13453">
              <w:rPr>
                <w:rStyle w:val="HeaderChar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DB6F44" w14:textId="1CADB79F" w:rsidR="00550936" w:rsidRPr="00A13453" w:rsidRDefault="00550936" w:rsidP="00550936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4860FE" w14:textId="4BEE79EE" w:rsidR="00550936" w:rsidRPr="00A13453" w:rsidRDefault="00550936" w:rsidP="00550936">
            <w:pPr>
              <w:rPr>
                <w:rStyle w:val="spellingerror"/>
                <w:lang w:val="lv-LV"/>
              </w:rPr>
            </w:pPr>
            <w:r w:rsidRPr="00A13453">
              <w:rPr>
                <w:lang w:val="lv-LV"/>
              </w:rPr>
              <w:t>L. Puķīte</w:t>
            </w:r>
          </w:p>
        </w:tc>
      </w:tr>
      <w:tr w:rsidR="00550936" w:rsidRPr="003E25BD" w14:paraId="4830E72E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6E0FB0" w14:textId="16C86C6A" w:rsidR="00550936" w:rsidRPr="00A13453" w:rsidRDefault="00550936" w:rsidP="00550936">
            <w:pPr>
              <w:rPr>
                <w:rStyle w:val="spellingerror"/>
                <w:lang w:val="lv-LV"/>
              </w:rPr>
            </w:pPr>
            <w:r w:rsidRPr="00A13453">
              <w:rPr>
                <w:color w:val="000000" w:themeColor="text1"/>
                <w:lang w:val="lv-LV"/>
              </w:rPr>
              <w:t>0.09.2023.- 27.10.2023.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5C953F" w14:textId="21F3E6E4" w:rsidR="00550936" w:rsidRPr="00A13453" w:rsidRDefault="00550936" w:rsidP="00550936">
            <w:pPr>
              <w:rPr>
                <w:rStyle w:val="normaltextrun"/>
                <w:lang w:val="lv-LV"/>
              </w:rPr>
            </w:pPr>
            <w:r w:rsidRPr="00A13453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D68893" w14:textId="24ED7E24" w:rsidR="00550936" w:rsidRPr="00A13453" w:rsidRDefault="00550936" w:rsidP="00550936">
            <w:pPr>
              <w:pStyle w:val="Sarakstarindkopa"/>
              <w:ind w:left="0"/>
              <w:rPr>
                <w:rStyle w:val="normaltextrun"/>
              </w:rPr>
            </w:pPr>
            <w:r w:rsidRPr="00A13453">
              <w:rPr>
                <w:color w:val="000000" w:themeColor="text1"/>
              </w:rPr>
              <w:t>Elektronikas tehniķa prakse/DVB 3ET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0CDF3A" w14:textId="77777777" w:rsidR="00550936" w:rsidRPr="00A13453" w:rsidRDefault="00550936" w:rsidP="00550936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00A13453">
              <w:rPr>
                <w:color w:val="000000" w:themeColor="text1"/>
              </w:rPr>
              <w:t>I.Ieraga</w:t>
            </w:r>
            <w:proofErr w:type="spellEnd"/>
          </w:p>
          <w:p w14:paraId="76DC9E17" w14:textId="77777777" w:rsidR="00550936" w:rsidRPr="00A13453" w:rsidRDefault="00550936" w:rsidP="00550936">
            <w:pPr>
              <w:pStyle w:val="Sarakstarindkopa"/>
              <w:ind w:left="0"/>
              <w:rPr>
                <w:color w:val="000000" w:themeColor="text1"/>
              </w:rPr>
            </w:pPr>
            <w:r w:rsidRPr="00A13453">
              <w:rPr>
                <w:color w:val="000000" w:themeColor="text1"/>
              </w:rPr>
              <w:t>S. Šerpa</w:t>
            </w:r>
          </w:p>
          <w:p w14:paraId="4A423E74" w14:textId="08A9D963" w:rsidR="00550936" w:rsidRPr="00A13453" w:rsidRDefault="00550936" w:rsidP="00550936">
            <w:pPr>
              <w:pStyle w:val="Sarakstarindkopa"/>
              <w:ind w:left="0"/>
              <w:rPr>
                <w:rStyle w:val="normaltextrun"/>
              </w:rPr>
            </w:pPr>
            <w:r w:rsidRPr="00A13453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62B3D1" w14:textId="77055658" w:rsidR="00550936" w:rsidRPr="00A13453" w:rsidRDefault="00550936" w:rsidP="00550936">
            <w:pPr>
              <w:rPr>
                <w:rStyle w:val="normaltextrun"/>
                <w:lang w:val="lv-LV"/>
              </w:rPr>
            </w:pPr>
            <w:r w:rsidRPr="00A13453">
              <w:rPr>
                <w:rStyle w:val="HeaderChar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99444C" w14:textId="79F0A603" w:rsidR="00550936" w:rsidRPr="00A13453" w:rsidRDefault="00550936" w:rsidP="00550936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DDFC9C" w14:textId="22CE74B1" w:rsidR="00550936" w:rsidRPr="00A13453" w:rsidRDefault="00550936" w:rsidP="00550936">
            <w:pPr>
              <w:rPr>
                <w:rStyle w:val="spellingerror"/>
                <w:lang w:val="lv-LV"/>
              </w:rPr>
            </w:pPr>
            <w:r w:rsidRPr="00A13453">
              <w:rPr>
                <w:lang w:val="lv-LV"/>
              </w:rPr>
              <w:t>L. Puķīte</w:t>
            </w:r>
          </w:p>
        </w:tc>
      </w:tr>
      <w:tr w:rsidR="00550936" w:rsidRPr="003E25BD" w14:paraId="757FADE7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39719F" w14:textId="655F748E" w:rsidR="00550936" w:rsidRPr="00A13453" w:rsidRDefault="00550936" w:rsidP="00550936">
            <w:pPr>
              <w:rPr>
                <w:rStyle w:val="spellingerror"/>
                <w:lang w:val="lv-LV"/>
              </w:rPr>
            </w:pPr>
            <w:r w:rsidRPr="00A13453">
              <w:rPr>
                <w:color w:val="000000" w:themeColor="text1"/>
                <w:lang w:val="lv-LV"/>
              </w:rPr>
              <w:t>11.09.2023.- 02.02.2024.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AC882A2" w14:textId="1A0745A7" w:rsidR="00550936" w:rsidRPr="00A13453" w:rsidRDefault="00550936" w:rsidP="00550936">
            <w:pPr>
              <w:rPr>
                <w:rStyle w:val="normaltextrun"/>
                <w:lang w:val="lv-LV"/>
              </w:rPr>
            </w:pPr>
            <w:r w:rsidRPr="00A13453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483839" w14:textId="2407D7E2" w:rsidR="00550936" w:rsidRPr="00A13453" w:rsidRDefault="00550936" w:rsidP="00550936">
            <w:pPr>
              <w:pStyle w:val="Sarakstarindkopa"/>
              <w:ind w:left="0"/>
              <w:rPr>
                <w:rStyle w:val="normaltextrun"/>
              </w:rPr>
            </w:pPr>
            <w:r w:rsidRPr="00A13453">
              <w:rPr>
                <w:color w:val="000000" w:themeColor="text1"/>
              </w:rPr>
              <w:t>Smago spēkratu mehāniķa prakse/DVB 4SM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F1C620" w14:textId="77777777" w:rsidR="00550936" w:rsidRPr="00A13453" w:rsidRDefault="00550936" w:rsidP="00550936">
            <w:pPr>
              <w:pStyle w:val="Sarakstarindkopa"/>
              <w:ind w:left="0"/>
              <w:rPr>
                <w:color w:val="000000" w:themeColor="text1"/>
              </w:rPr>
            </w:pPr>
            <w:r w:rsidRPr="00A13453">
              <w:rPr>
                <w:color w:val="000000" w:themeColor="text1"/>
              </w:rPr>
              <w:t>D. Alksnis</w:t>
            </w:r>
          </w:p>
          <w:p w14:paraId="12A1C577" w14:textId="654AAF56" w:rsidR="00550936" w:rsidRPr="00A13453" w:rsidRDefault="00550936" w:rsidP="00550936">
            <w:pPr>
              <w:pStyle w:val="Sarakstarindkopa"/>
              <w:ind w:left="0"/>
              <w:rPr>
                <w:rStyle w:val="normaltextrun"/>
              </w:rPr>
            </w:pPr>
            <w:r w:rsidRPr="00A13453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3212924" w14:textId="7D355DCA" w:rsidR="00550936" w:rsidRPr="00A13453" w:rsidRDefault="00550936" w:rsidP="00550936">
            <w:pPr>
              <w:rPr>
                <w:rStyle w:val="normaltextrun"/>
                <w:lang w:val="lv-LV"/>
              </w:rPr>
            </w:pPr>
            <w:r w:rsidRPr="00A13453">
              <w:rPr>
                <w:rStyle w:val="HeaderChar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342BCA" w14:textId="77777777" w:rsidR="00550936" w:rsidRPr="00A13453" w:rsidRDefault="00550936" w:rsidP="00550936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E809278" w14:textId="035C0FA3" w:rsidR="00550936" w:rsidRPr="00A13453" w:rsidRDefault="00550936" w:rsidP="00550936">
            <w:pPr>
              <w:rPr>
                <w:rStyle w:val="spellingerror"/>
                <w:lang w:val="lv-LV"/>
              </w:rPr>
            </w:pPr>
            <w:r w:rsidRPr="00A13453">
              <w:rPr>
                <w:lang w:val="lv-LV"/>
              </w:rPr>
              <w:t>L. Puķīte</w:t>
            </w:r>
          </w:p>
        </w:tc>
      </w:tr>
      <w:tr w:rsidR="00550936" w:rsidRPr="003E25BD" w14:paraId="00C41470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CA5905" w14:textId="7DD0A06D" w:rsidR="00550936" w:rsidRPr="00A13453" w:rsidRDefault="00550936" w:rsidP="00550936">
            <w:pPr>
              <w:rPr>
                <w:rStyle w:val="spellingerror"/>
                <w:lang w:val="lv-LV"/>
              </w:rPr>
            </w:pPr>
            <w:r w:rsidRPr="00A13453">
              <w:rPr>
                <w:color w:val="000000" w:themeColor="text1"/>
                <w:lang w:val="lv-LV"/>
              </w:rPr>
              <w:lastRenderedPageBreak/>
              <w:t>01.09.2023.- 09.02.2024.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C60CA1" w14:textId="47A768FD" w:rsidR="00550936" w:rsidRPr="00A13453" w:rsidRDefault="00550936" w:rsidP="00550936">
            <w:pPr>
              <w:rPr>
                <w:rStyle w:val="normaltextrun"/>
                <w:lang w:val="lv-LV"/>
              </w:rPr>
            </w:pPr>
            <w:r w:rsidRPr="00A13453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DF40F9" w14:textId="7C738141" w:rsidR="00550936" w:rsidRPr="00A13453" w:rsidRDefault="00550936" w:rsidP="00550936">
            <w:pPr>
              <w:pStyle w:val="Sarakstarindkopa"/>
              <w:ind w:left="0"/>
              <w:rPr>
                <w:rStyle w:val="normaltextrun"/>
              </w:rPr>
            </w:pPr>
            <w:r w:rsidRPr="00A13453">
              <w:rPr>
                <w:color w:val="000000" w:themeColor="text1"/>
              </w:rPr>
              <w:t>Pavāra prakse/DVB 4EP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32A886" w14:textId="77777777" w:rsidR="00550936" w:rsidRPr="00A13453" w:rsidRDefault="00550936" w:rsidP="00550936">
            <w:pPr>
              <w:pStyle w:val="Sarakstarindkopa"/>
              <w:ind w:left="0"/>
            </w:pPr>
            <w:r w:rsidRPr="00A13453">
              <w:rPr>
                <w:color w:val="000000" w:themeColor="text1"/>
              </w:rPr>
              <w:t>G. Kalnaģeidāne</w:t>
            </w:r>
          </w:p>
          <w:p w14:paraId="10781E16" w14:textId="77777777" w:rsidR="00550936" w:rsidRPr="00A13453" w:rsidRDefault="00550936" w:rsidP="00550936">
            <w:pPr>
              <w:pStyle w:val="Sarakstarindkopa"/>
              <w:ind w:left="0"/>
              <w:rPr>
                <w:color w:val="000000" w:themeColor="text1"/>
              </w:rPr>
            </w:pPr>
            <w:r w:rsidRPr="00A13453">
              <w:rPr>
                <w:color w:val="000000" w:themeColor="text1"/>
              </w:rPr>
              <w:t>I. Rumpētere</w:t>
            </w:r>
          </w:p>
          <w:p w14:paraId="59CC6B0B" w14:textId="6B26D9C7" w:rsidR="00550936" w:rsidRPr="00A13453" w:rsidRDefault="00550936" w:rsidP="00550936">
            <w:pPr>
              <w:pStyle w:val="Sarakstarindkopa"/>
              <w:ind w:left="0"/>
              <w:rPr>
                <w:rStyle w:val="normaltextrun"/>
              </w:rPr>
            </w:pPr>
            <w:r w:rsidRPr="00A13453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3375FE" w14:textId="4C7D9271" w:rsidR="00550936" w:rsidRPr="00A13453" w:rsidRDefault="00550936" w:rsidP="00550936">
            <w:pPr>
              <w:rPr>
                <w:rStyle w:val="normaltextrun"/>
                <w:lang w:val="lv-LV"/>
              </w:rPr>
            </w:pPr>
            <w:r w:rsidRPr="00A13453">
              <w:rPr>
                <w:rStyle w:val="HeaderChar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424173" w14:textId="77777777" w:rsidR="00550936" w:rsidRPr="00A13453" w:rsidRDefault="00550936" w:rsidP="00550936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7D5D11D" w14:textId="0867C94D" w:rsidR="00550936" w:rsidRPr="00A13453" w:rsidRDefault="00550936" w:rsidP="00550936">
            <w:pPr>
              <w:rPr>
                <w:rStyle w:val="spellingerror"/>
                <w:lang w:val="lv-LV"/>
              </w:rPr>
            </w:pPr>
            <w:r w:rsidRPr="00A13453">
              <w:rPr>
                <w:lang w:val="lv-LV"/>
              </w:rPr>
              <w:t>L. Puķīte</w:t>
            </w:r>
          </w:p>
        </w:tc>
      </w:tr>
      <w:tr w:rsidR="00550936" w:rsidRPr="003E25BD" w14:paraId="57AD0A83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1C012B" w14:textId="27906294" w:rsidR="00550936" w:rsidRPr="003E25BD" w:rsidRDefault="00550936" w:rsidP="00550936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Interešu izglītības un sporta pasākumi</w:t>
            </w:r>
          </w:p>
        </w:tc>
      </w:tr>
      <w:tr w:rsidR="00550936" w:rsidRPr="003E25BD" w14:paraId="76614669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590049" w14:textId="45496A03" w:rsidR="00550936" w:rsidRPr="006D201A" w:rsidRDefault="00550936" w:rsidP="00550936">
            <w:pPr>
              <w:rPr>
                <w:lang w:val="lv-LV"/>
              </w:rPr>
            </w:pPr>
            <w:r w:rsidRPr="006D201A">
              <w:rPr>
                <w:lang w:val="lv-LV"/>
              </w:rPr>
              <w:t>09.09.2023.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5B615A" w14:textId="2C74C0FE" w:rsidR="00550936" w:rsidRPr="006D201A" w:rsidRDefault="00550936" w:rsidP="00550936">
            <w:pPr>
              <w:pStyle w:val="Bezatstarpm"/>
              <w:rPr>
                <w:sz w:val="24"/>
                <w:szCs w:val="24"/>
                <w:lang w:val="lv-LV"/>
              </w:rPr>
            </w:pPr>
            <w:r w:rsidRPr="006D201A">
              <w:rPr>
                <w:sz w:val="24"/>
                <w:szCs w:val="24"/>
                <w:lang w:val="lv-LV"/>
              </w:rPr>
              <w:t>Vecbebri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2F1AA2" w14:textId="161CAA31" w:rsidR="00550936" w:rsidRPr="006D201A" w:rsidRDefault="00550936" w:rsidP="00550936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6D201A">
              <w:rPr>
                <w:sz w:val="24"/>
                <w:szCs w:val="24"/>
              </w:rPr>
              <w:t>Medus</w:t>
            </w:r>
            <w:proofErr w:type="spellEnd"/>
            <w:r w:rsidRPr="006D201A">
              <w:rPr>
                <w:sz w:val="24"/>
                <w:szCs w:val="24"/>
              </w:rPr>
              <w:t xml:space="preserve"> </w:t>
            </w:r>
            <w:proofErr w:type="spellStart"/>
            <w:r w:rsidRPr="006D201A">
              <w:rPr>
                <w:sz w:val="24"/>
                <w:szCs w:val="24"/>
              </w:rPr>
              <w:t>diena</w:t>
            </w:r>
            <w:proofErr w:type="spellEnd"/>
            <w:r w:rsidRPr="006D201A">
              <w:rPr>
                <w:sz w:val="24"/>
                <w:szCs w:val="24"/>
              </w:rPr>
              <w:t xml:space="preserve">, </w:t>
            </w:r>
            <w:proofErr w:type="spellStart"/>
            <w:r w:rsidRPr="006D201A">
              <w:rPr>
                <w:sz w:val="24"/>
                <w:szCs w:val="24"/>
              </w:rPr>
              <w:t>koncerts</w:t>
            </w:r>
            <w:proofErr w:type="spellEnd"/>
            <w:r w:rsidRPr="006D20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B9CC13" w14:textId="77777777" w:rsidR="00550936" w:rsidRPr="006D201A" w:rsidRDefault="00550936" w:rsidP="00550936">
            <w:pPr>
              <w:rPr>
                <w:lang w:val="lv-LV"/>
              </w:rPr>
            </w:pPr>
            <w:proofErr w:type="spellStart"/>
            <w:r w:rsidRPr="006D201A">
              <w:rPr>
                <w:lang w:val="lv-LV"/>
              </w:rPr>
              <w:t>R.Grīnfofs</w:t>
            </w:r>
            <w:proofErr w:type="spellEnd"/>
          </w:p>
          <w:p w14:paraId="1A499DFC" w14:textId="46D6F089" w:rsidR="00550936" w:rsidRPr="006D201A" w:rsidRDefault="00550936" w:rsidP="00550936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6D201A">
              <w:rPr>
                <w:sz w:val="24"/>
                <w:szCs w:val="24"/>
                <w:lang w:val="lv-LV"/>
              </w:rPr>
              <w:t>L.Grīnhofa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D6865F" w14:textId="77777777" w:rsidR="00550936" w:rsidRPr="006D201A" w:rsidRDefault="00550936" w:rsidP="00550936">
            <w:pPr>
              <w:rPr>
                <w:lang w:val="lv-LV"/>
              </w:rPr>
            </w:pPr>
            <w:r w:rsidRPr="006D201A">
              <w:rPr>
                <w:lang w:val="lv-LV"/>
              </w:rPr>
              <w:t>Mājas lapa</w:t>
            </w:r>
          </w:p>
          <w:p w14:paraId="5E7E3C41" w14:textId="46EDB2BE" w:rsidR="00550936" w:rsidRPr="006D201A" w:rsidRDefault="00550936" w:rsidP="00550936">
            <w:pPr>
              <w:pStyle w:val="Bezatstarpm"/>
              <w:rPr>
                <w:sz w:val="24"/>
                <w:szCs w:val="24"/>
                <w:lang w:val="lv-LV"/>
              </w:rPr>
            </w:pPr>
            <w:r w:rsidRPr="006D201A">
              <w:rPr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F828E4" w14:textId="77777777" w:rsidR="00550936" w:rsidRPr="006D201A" w:rsidRDefault="00550936" w:rsidP="00550936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C57CB0" w14:textId="27EF00C3" w:rsidR="00550936" w:rsidRPr="006D201A" w:rsidRDefault="00550936" w:rsidP="00550936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6D201A">
              <w:rPr>
                <w:sz w:val="24"/>
                <w:szCs w:val="24"/>
                <w:lang w:val="lv-LV"/>
              </w:rPr>
              <w:t>A.Auziņa</w:t>
            </w:r>
            <w:proofErr w:type="spellEnd"/>
          </w:p>
        </w:tc>
      </w:tr>
      <w:tr w:rsidR="00550936" w:rsidRPr="003E25BD" w14:paraId="43ADB2ED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C4E02B" w14:textId="3C61E762" w:rsidR="00550936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14.09.2023.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D882DA" w14:textId="12F6696E" w:rsidR="00550936" w:rsidRDefault="00550936" w:rsidP="0055093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218.kab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20A5A3" w14:textId="123757BD" w:rsidR="00550936" w:rsidRDefault="00550936" w:rsidP="0055093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Interešu izglītības metodiskā sēde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7F19C8" w14:textId="702D98AB" w:rsidR="00550936" w:rsidRDefault="00550936" w:rsidP="00550936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0CF701" w14:textId="2046BC01" w:rsidR="00550936" w:rsidRDefault="00550936" w:rsidP="0055093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6CCA0A" w14:textId="77777777" w:rsidR="00550936" w:rsidRPr="00835442" w:rsidRDefault="00550936" w:rsidP="00550936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FB208" w14:textId="54A72AC9" w:rsidR="00550936" w:rsidRDefault="00550936" w:rsidP="00550936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A.Auziņa</w:t>
            </w:r>
            <w:proofErr w:type="spellEnd"/>
          </w:p>
        </w:tc>
      </w:tr>
      <w:tr w:rsidR="00550936" w:rsidRPr="003E25BD" w14:paraId="37EFA3E3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C6AC2A" w14:textId="10914A78" w:rsidR="00550936" w:rsidRPr="00835442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14.09.2023.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C44586" w14:textId="00DB3A95" w:rsidR="00550936" w:rsidRPr="00835442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Konferenču zāle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FCBC07" w14:textId="76F0F46F" w:rsidR="00550936" w:rsidRPr="00835442" w:rsidRDefault="00550936" w:rsidP="00550936">
            <w:pPr>
              <w:pStyle w:val="Sarakstarindkopa"/>
              <w:ind w:left="0"/>
            </w:pPr>
            <w:r>
              <w:t>Pirmo kursu informatīvā diena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86C354" w14:textId="77777777" w:rsidR="00550936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R.Grīnfofs</w:t>
            </w:r>
            <w:proofErr w:type="spellEnd"/>
          </w:p>
          <w:p w14:paraId="26002AF5" w14:textId="77777777" w:rsidR="00550936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L.Grīnhofa</w:t>
            </w:r>
            <w:proofErr w:type="spellEnd"/>
          </w:p>
          <w:p w14:paraId="1728B4D0" w14:textId="6F7CD0BE" w:rsidR="00550936" w:rsidRPr="00835442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D.Dāle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59D4B" w14:textId="7DF3FBAD" w:rsidR="00550936" w:rsidRPr="00835442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Mājas lapa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D58BA2" w14:textId="099BBE46" w:rsidR="00550936" w:rsidRPr="00835442" w:rsidRDefault="00550936" w:rsidP="0055093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57A966" w14:textId="08069EA5" w:rsidR="00550936" w:rsidRPr="00835442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550936" w:rsidRPr="003E25BD" w14:paraId="7895DCF9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A44EA8" w14:textId="30BEA819" w:rsidR="00550936" w:rsidRPr="003E25BD" w:rsidRDefault="00550936" w:rsidP="00550936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Audzēkņu pašpārvaldes pasākumi</w:t>
            </w:r>
          </w:p>
        </w:tc>
      </w:tr>
      <w:tr w:rsidR="00550936" w:rsidRPr="003E25BD" w14:paraId="492506DD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CD0C16" w14:textId="1CB5D1FC" w:rsidR="00550936" w:rsidRPr="002569E7" w:rsidRDefault="00550936" w:rsidP="0055093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06.09.2023.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D8715F" w14:textId="0645721D" w:rsidR="00550936" w:rsidRPr="002569E7" w:rsidRDefault="00550936" w:rsidP="0055093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Pašpārvaldes telpa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DFDFC2" w14:textId="3137738A" w:rsidR="00550936" w:rsidRPr="002569E7" w:rsidRDefault="00550936" w:rsidP="0055093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Pašpārvaldes sēde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F9AE5E" w14:textId="37584708" w:rsidR="00550936" w:rsidRPr="002569E7" w:rsidRDefault="00550936" w:rsidP="0055093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Pašpārvalde 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F03A6D" w14:textId="50A9C5D6" w:rsidR="00550936" w:rsidRPr="002569E7" w:rsidRDefault="00550936" w:rsidP="0055093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30E822" w14:textId="1AFD081B" w:rsidR="00550936" w:rsidRPr="002569E7" w:rsidRDefault="00550936" w:rsidP="0055093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E36DAB" w14:textId="1C178AF8" w:rsidR="00550936" w:rsidRPr="002569E7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550936" w:rsidRPr="003E25BD" w14:paraId="379CA55B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BF93C4" w14:textId="5A9111F0" w:rsidR="00550936" w:rsidRPr="002569E7" w:rsidRDefault="00550936" w:rsidP="0055093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21.09.2023.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DCB018" w14:textId="0A6A0F30" w:rsidR="00550936" w:rsidRPr="002569E7" w:rsidRDefault="00550936" w:rsidP="0055093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644A8D" w14:textId="21D5669A" w:rsidR="00550936" w:rsidRPr="002569E7" w:rsidRDefault="00550936" w:rsidP="00550936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1.kursu Sporta diena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CDE456" w14:textId="77777777" w:rsidR="00550936" w:rsidRDefault="00550936" w:rsidP="0055093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  <w:p w14:paraId="082C48EB" w14:textId="48532789" w:rsidR="00550936" w:rsidRPr="002569E7" w:rsidRDefault="00550936" w:rsidP="00550936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BD682B" w14:textId="77777777" w:rsidR="00550936" w:rsidRDefault="00550936" w:rsidP="0055093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Mājas lapa</w:t>
            </w:r>
          </w:p>
          <w:p w14:paraId="2677290C" w14:textId="20522AEA" w:rsidR="00550936" w:rsidRPr="002569E7" w:rsidRDefault="00550936" w:rsidP="0055093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9BF8C6" w14:textId="798625D9" w:rsidR="00550936" w:rsidRPr="002569E7" w:rsidRDefault="00550936" w:rsidP="0055093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F46479" w14:textId="0B451F10" w:rsidR="00550936" w:rsidRPr="002569E7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550936" w:rsidRPr="003E25BD" w14:paraId="23D975CF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752902" w14:textId="08E684AF" w:rsidR="00550936" w:rsidRDefault="00550936" w:rsidP="0055093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B2DB50" w14:textId="0E7CF37C" w:rsidR="00550936" w:rsidRDefault="00550936" w:rsidP="0055093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945EA3" w14:textId="6A95A194" w:rsidR="00550936" w:rsidRDefault="00550936" w:rsidP="00550936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Projekta “Rūpējies par sevi”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FF4D22" w14:textId="09649A30" w:rsidR="00550936" w:rsidRDefault="00550936" w:rsidP="0055093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3EFAD9" w14:textId="737BDABB" w:rsidR="00550936" w:rsidRDefault="00550936" w:rsidP="0055093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Projekta dati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2A4D71" w14:textId="77777777" w:rsidR="00550936" w:rsidRPr="002569E7" w:rsidRDefault="00550936" w:rsidP="0055093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E9D693" w14:textId="71833A15" w:rsidR="00550936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550936" w:rsidRPr="003E25BD" w14:paraId="7DD2EC9E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EAA3F5" w14:textId="3409BE5F" w:rsidR="00550936" w:rsidRPr="003E25BD" w:rsidRDefault="00550936" w:rsidP="00550936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Projektu darbs</w:t>
            </w:r>
          </w:p>
        </w:tc>
      </w:tr>
      <w:tr w:rsidR="00550936" w:rsidRPr="003E25BD" w14:paraId="6810F0D1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E797DC" w14:textId="262B9E22" w:rsidR="00550936" w:rsidRPr="00F9798B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AF7EAE" w14:textId="79B977FE" w:rsidR="00550936" w:rsidRPr="00F9798B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3D4D1F" w14:textId="77777777" w:rsidR="00550936" w:rsidRPr="005120B7" w:rsidRDefault="00550936" w:rsidP="00550936">
            <w:pPr>
              <w:rPr>
                <w:lang w:val="lv-LV"/>
              </w:rPr>
            </w:pPr>
            <w:proofErr w:type="spellStart"/>
            <w:r w:rsidRPr="005120B7">
              <w:rPr>
                <w:i/>
                <w:lang w:val="lv-LV"/>
              </w:rPr>
              <w:t>Erasmus</w:t>
            </w:r>
            <w:proofErr w:type="spellEnd"/>
            <w:r w:rsidRPr="005120B7">
              <w:rPr>
                <w:i/>
                <w:lang w:val="lv-LV"/>
              </w:rPr>
              <w:t>+</w:t>
            </w:r>
            <w:r w:rsidRPr="005120B7">
              <w:rPr>
                <w:lang w:val="lv-LV"/>
              </w:rPr>
              <w:t xml:space="preserve"> projekta “</w:t>
            </w:r>
            <w:proofErr w:type="spellStart"/>
            <w:r w:rsidRPr="005120B7">
              <w:rPr>
                <w:lang w:val="lv-LV"/>
              </w:rPr>
              <w:t>Learn</w:t>
            </w:r>
            <w:proofErr w:type="spellEnd"/>
            <w:r w:rsidRPr="005120B7">
              <w:rPr>
                <w:lang w:val="lv-LV"/>
              </w:rPr>
              <w:t xml:space="preserve"> </w:t>
            </w:r>
            <w:proofErr w:type="spellStart"/>
            <w:r w:rsidRPr="005120B7">
              <w:rPr>
                <w:lang w:val="lv-LV"/>
              </w:rPr>
              <w:t>for</w:t>
            </w:r>
            <w:proofErr w:type="spellEnd"/>
            <w:r w:rsidRPr="005120B7">
              <w:rPr>
                <w:lang w:val="lv-LV"/>
              </w:rPr>
              <w:t xml:space="preserve"> </w:t>
            </w:r>
            <w:proofErr w:type="spellStart"/>
            <w:r w:rsidRPr="005120B7">
              <w:rPr>
                <w:lang w:val="lv-LV"/>
              </w:rPr>
              <w:t>life</w:t>
            </w:r>
            <w:proofErr w:type="spellEnd"/>
            <w:r w:rsidRPr="005120B7">
              <w:rPr>
                <w:lang w:val="lv-LV"/>
              </w:rPr>
              <w:t xml:space="preserve">- </w:t>
            </w:r>
            <w:proofErr w:type="spellStart"/>
            <w:r w:rsidRPr="005120B7">
              <w:rPr>
                <w:lang w:val="lv-LV"/>
              </w:rPr>
              <w:t>Dare</w:t>
            </w:r>
            <w:proofErr w:type="spellEnd"/>
            <w:r w:rsidRPr="005120B7">
              <w:rPr>
                <w:lang w:val="lv-LV"/>
              </w:rPr>
              <w:t xml:space="preserve"> </w:t>
            </w:r>
            <w:proofErr w:type="spellStart"/>
            <w:r w:rsidRPr="005120B7">
              <w:rPr>
                <w:lang w:val="lv-LV"/>
              </w:rPr>
              <w:t>for</w:t>
            </w:r>
            <w:proofErr w:type="spellEnd"/>
            <w:r w:rsidRPr="005120B7">
              <w:rPr>
                <w:lang w:val="lv-LV"/>
              </w:rPr>
              <w:t xml:space="preserve"> </w:t>
            </w:r>
            <w:proofErr w:type="spellStart"/>
            <w:r w:rsidRPr="005120B7">
              <w:rPr>
                <w:lang w:val="lv-LV"/>
              </w:rPr>
              <w:t>more</w:t>
            </w:r>
            <w:proofErr w:type="spellEnd"/>
            <w:r w:rsidRPr="005120B7">
              <w:rPr>
                <w:lang w:val="lv-LV"/>
              </w:rPr>
              <w:t>” uzdevumu izpilde.</w:t>
            </w:r>
          </w:p>
          <w:p w14:paraId="2633CEB9" w14:textId="59C49638" w:rsidR="00550936" w:rsidRPr="005120B7" w:rsidRDefault="00550936" w:rsidP="00550936">
            <w:pPr>
              <w:rPr>
                <w:lang w:val="lv-LV"/>
              </w:rPr>
            </w:pPr>
            <w:r w:rsidRPr="005120B7">
              <w:rPr>
                <w:lang w:val="lv-LV"/>
              </w:rPr>
              <w:t>Gala atskaites dokumentu sagatavošana, projekta laikā izstrādāto rezultātu apkopošana.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C3DB20" w14:textId="77777777" w:rsidR="00550936" w:rsidRDefault="00550936" w:rsidP="00550936">
            <w:pPr>
              <w:rPr>
                <w:lang w:val="lv-LV"/>
              </w:rPr>
            </w:pPr>
          </w:p>
          <w:p w14:paraId="25BA5356" w14:textId="77777777" w:rsidR="00550936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M.Slaguns</w:t>
            </w:r>
            <w:proofErr w:type="spellEnd"/>
          </w:p>
          <w:p w14:paraId="781BD59E" w14:textId="77777777" w:rsidR="00550936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A.Ozola</w:t>
            </w:r>
            <w:proofErr w:type="spellEnd"/>
          </w:p>
          <w:p w14:paraId="5EDF0442" w14:textId="77777777" w:rsidR="00550936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A.Tamane</w:t>
            </w:r>
            <w:proofErr w:type="spellEnd"/>
          </w:p>
          <w:p w14:paraId="4B1D477B" w14:textId="56EC524E" w:rsidR="00550936" w:rsidRPr="00F9798B" w:rsidRDefault="00550936" w:rsidP="00550936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B34D8A" w14:textId="77777777" w:rsidR="00550936" w:rsidRPr="00CA0BEC" w:rsidRDefault="00550936" w:rsidP="00550936">
            <w:pPr>
              <w:rPr>
                <w:lang w:val="lv-LV"/>
              </w:rPr>
            </w:pPr>
            <w:r w:rsidRPr="00CA0BEC">
              <w:rPr>
                <w:lang w:val="lv-LV"/>
              </w:rPr>
              <w:t xml:space="preserve">Līgums, </w:t>
            </w:r>
            <w:proofErr w:type="spellStart"/>
            <w:r w:rsidRPr="00CA0BEC">
              <w:rPr>
                <w:lang w:val="lv-LV"/>
              </w:rPr>
              <w:t>epasti</w:t>
            </w:r>
            <w:proofErr w:type="spellEnd"/>
            <w:r w:rsidRPr="00CA0BEC">
              <w:rPr>
                <w:lang w:val="lv-LV"/>
              </w:rPr>
              <w:t xml:space="preserve">, </w:t>
            </w:r>
            <w:proofErr w:type="spellStart"/>
            <w:r w:rsidRPr="00CA0BEC">
              <w:rPr>
                <w:lang w:val="lv-LV"/>
              </w:rPr>
              <w:t>eTwinning</w:t>
            </w:r>
            <w:proofErr w:type="spellEnd"/>
            <w:r w:rsidRPr="00CA0BEC">
              <w:rPr>
                <w:lang w:val="lv-LV"/>
              </w:rPr>
              <w:t xml:space="preserve"> platforma,</w:t>
            </w:r>
          </w:p>
          <w:p w14:paraId="65BE1F1D" w14:textId="75B280BE" w:rsidR="00550936" w:rsidRPr="00F9798B" w:rsidRDefault="00550936" w:rsidP="00550936">
            <w:pPr>
              <w:rPr>
                <w:lang w:val="lv-LV"/>
              </w:rPr>
            </w:pPr>
            <w:r w:rsidRPr="00CA0BEC"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FAB436" w14:textId="5C020284" w:rsidR="00550936" w:rsidRPr="00F9798B" w:rsidRDefault="00550936" w:rsidP="00550936">
            <w:pPr>
              <w:rPr>
                <w:lang w:val="lv-LV"/>
              </w:rPr>
            </w:pPr>
            <w:proofErr w:type="spellStart"/>
            <w:r w:rsidRPr="00CA0BEC">
              <w:rPr>
                <w:i/>
                <w:lang w:val="lv-LV"/>
              </w:rPr>
              <w:t>Erasmus</w:t>
            </w:r>
            <w:proofErr w:type="spellEnd"/>
            <w:r w:rsidRPr="00CA0BEC">
              <w:rPr>
                <w:i/>
                <w:lang w:val="lv-LV"/>
              </w:rPr>
              <w:t>+</w:t>
            </w:r>
            <w:r w:rsidRPr="00CA0BEC">
              <w:rPr>
                <w:lang w:val="lv-LV"/>
              </w:rPr>
              <w:t xml:space="preserve">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2C5D41" w14:textId="542767C8" w:rsidR="00550936" w:rsidRPr="00F9798B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S.Jasinska</w:t>
            </w:r>
            <w:proofErr w:type="spellEnd"/>
          </w:p>
        </w:tc>
      </w:tr>
      <w:tr w:rsidR="00550936" w:rsidRPr="003E25BD" w14:paraId="4D2E12B8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8F224F" w14:textId="5807C8CC" w:rsidR="00550936" w:rsidRPr="00F9798B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6D6F63" w14:textId="56F7ACC4" w:rsidR="00550936" w:rsidRPr="00F9798B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969857" w14:textId="76ABBF01" w:rsidR="00550936" w:rsidRPr="005120B7" w:rsidRDefault="00550936" w:rsidP="00550936">
            <w:pPr>
              <w:pStyle w:val="Sarakstarindkopa"/>
              <w:ind w:left="0"/>
            </w:pPr>
            <w:proofErr w:type="spellStart"/>
            <w:r w:rsidRPr="005120B7">
              <w:rPr>
                <w:i/>
              </w:rPr>
              <w:t>Erasmus</w:t>
            </w:r>
            <w:proofErr w:type="spellEnd"/>
            <w:r w:rsidRPr="005120B7">
              <w:t>+ projekta 2021. gada mobilitātes projekta, Nr. 2021-1-LV01-KA121-VET-000007027 uzdevumu izpilde. Gala atskaites dokumentu sagatavošana, projekta laikā izstrādāto rezultātu apkopošana.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CB8778" w14:textId="77777777" w:rsidR="00550936" w:rsidRPr="006B6593" w:rsidRDefault="00550936" w:rsidP="00550936">
            <w:pPr>
              <w:pStyle w:val="Sarakstarindkopa"/>
              <w:ind w:left="0"/>
            </w:pPr>
            <w:proofErr w:type="spellStart"/>
            <w:r w:rsidRPr="006B6593">
              <w:t>A.Ozola</w:t>
            </w:r>
            <w:proofErr w:type="spellEnd"/>
          </w:p>
          <w:p w14:paraId="5C18D50B" w14:textId="77777777" w:rsidR="00550936" w:rsidRPr="006B6593" w:rsidRDefault="00550936" w:rsidP="00550936">
            <w:proofErr w:type="spellStart"/>
            <w:r w:rsidRPr="006B6593">
              <w:t>S.Jasinska</w:t>
            </w:r>
            <w:proofErr w:type="spellEnd"/>
          </w:p>
          <w:p w14:paraId="0FE634FD" w14:textId="762B2B68" w:rsidR="00550936" w:rsidRPr="00F9798B" w:rsidRDefault="00550936" w:rsidP="00550936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A1F980" w14:textId="3FB1E7A7" w:rsidR="00550936" w:rsidRPr="00F9798B" w:rsidRDefault="00550936" w:rsidP="00550936">
            <w:pPr>
              <w:ind w:right="-108"/>
              <w:rPr>
                <w:lang w:val="lv-LV"/>
              </w:rPr>
            </w:pPr>
            <w:r w:rsidRPr="006B6593">
              <w:rPr>
                <w:lang w:val="lv-LV"/>
              </w:rPr>
              <w:t>Protokoli, aviobiļetes, rīkojumi, Līgumi ar partneriem</w:t>
            </w:r>
            <w:r>
              <w:rPr>
                <w:lang w:val="lv-LV"/>
              </w:rPr>
              <w:t>, prakses prezentācijas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079F4" w14:textId="2710D7A6" w:rsidR="00550936" w:rsidRPr="00F9798B" w:rsidRDefault="00550936" w:rsidP="00550936">
            <w:pPr>
              <w:rPr>
                <w:lang w:val="lv-LV"/>
              </w:rPr>
            </w:pPr>
            <w:proofErr w:type="spellStart"/>
            <w:r w:rsidRPr="00CA0BEC">
              <w:rPr>
                <w:i/>
                <w:lang w:val="lv-LV"/>
              </w:rPr>
              <w:t>Erasmus</w:t>
            </w:r>
            <w:proofErr w:type="spellEnd"/>
            <w:r w:rsidRPr="00CA0BEC">
              <w:rPr>
                <w:i/>
                <w:lang w:val="lv-LV"/>
              </w:rPr>
              <w:t>+</w:t>
            </w:r>
            <w:r w:rsidRPr="00CA0BEC">
              <w:rPr>
                <w:lang w:val="lv-LV"/>
              </w:rPr>
              <w:t xml:space="preserve">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9D8616" w14:textId="4C2DB6F2" w:rsidR="00550936" w:rsidRPr="00F9798B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550936" w:rsidRPr="003E25BD" w14:paraId="491D2769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5CD9ED" w14:textId="28DC2A69" w:rsidR="00550936" w:rsidRPr="003E25BD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7FBD7" w14:textId="22EF85FD" w:rsidR="00550936" w:rsidRPr="003E25BD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0C982E" w14:textId="59F40B9B" w:rsidR="00550936" w:rsidRPr="005120B7" w:rsidRDefault="00550936" w:rsidP="00550936">
            <w:pPr>
              <w:rPr>
                <w:lang w:val="lv-LV"/>
              </w:rPr>
            </w:pPr>
            <w:proofErr w:type="spellStart"/>
            <w:r w:rsidRPr="005120B7">
              <w:rPr>
                <w:i/>
                <w:lang w:val="lv-LV"/>
              </w:rPr>
              <w:t>Erasmus</w:t>
            </w:r>
            <w:proofErr w:type="spellEnd"/>
            <w:r w:rsidRPr="005120B7">
              <w:rPr>
                <w:lang w:val="lv-LV"/>
              </w:rPr>
              <w:t xml:space="preserve">+ projekta “Innovative </w:t>
            </w:r>
            <w:proofErr w:type="spellStart"/>
            <w:r w:rsidRPr="005120B7">
              <w:rPr>
                <w:lang w:val="lv-LV"/>
              </w:rPr>
              <w:t>digital</w:t>
            </w:r>
            <w:proofErr w:type="spellEnd"/>
            <w:r w:rsidRPr="005120B7">
              <w:rPr>
                <w:lang w:val="lv-LV"/>
              </w:rPr>
              <w:t xml:space="preserve"> </w:t>
            </w:r>
            <w:proofErr w:type="spellStart"/>
            <w:r w:rsidRPr="005120B7">
              <w:rPr>
                <w:lang w:val="lv-LV"/>
              </w:rPr>
              <w:t>approaches</w:t>
            </w:r>
            <w:proofErr w:type="spellEnd"/>
            <w:r w:rsidRPr="005120B7">
              <w:rPr>
                <w:lang w:val="lv-LV"/>
              </w:rPr>
              <w:t xml:space="preserve"> </w:t>
            </w:r>
            <w:proofErr w:type="spellStart"/>
            <w:r w:rsidRPr="005120B7">
              <w:rPr>
                <w:lang w:val="lv-LV"/>
              </w:rPr>
              <w:t>in</w:t>
            </w:r>
            <w:proofErr w:type="spellEnd"/>
            <w:r w:rsidRPr="005120B7">
              <w:rPr>
                <w:lang w:val="lv-LV"/>
              </w:rPr>
              <w:t xml:space="preserve"> </w:t>
            </w:r>
            <w:proofErr w:type="spellStart"/>
            <w:r w:rsidRPr="005120B7">
              <w:rPr>
                <w:lang w:val="lv-LV"/>
              </w:rPr>
              <w:t>learning</w:t>
            </w:r>
            <w:proofErr w:type="spellEnd"/>
            <w:r w:rsidRPr="005120B7">
              <w:rPr>
                <w:lang w:val="lv-LV"/>
              </w:rPr>
              <w:t xml:space="preserve"> </w:t>
            </w:r>
            <w:proofErr w:type="spellStart"/>
            <w:r w:rsidRPr="005120B7">
              <w:rPr>
                <w:lang w:val="lv-LV"/>
              </w:rPr>
              <w:t>environment</w:t>
            </w:r>
            <w:proofErr w:type="spellEnd"/>
            <w:r w:rsidRPr="005120B7">
              <w:rPr>
                <w:lang w:val="lv-LV"/>
              </w:rPr>
              <w:t xml:space="preserve"> </w:t>
            </w:r>
            <w:proofErr w:type="spellStart"/>
            <w:r w:rsidRPr="005120B7">
              <w:rPr>
                <w:lang w:val="lv-LV"/>
              </w:rPr>
              <w:t>in</w:t>
            </w:r>
            <w:proofErr w:type="spellEnd"/>
            <w:r w:rsidRPr="005120B7">
              <w:rPr>
                <w:lang w:val="lv-LV"/>
              </w:rPr>
              <w:t xml:space="preserve"> </w:t>
            </w:r>
            <w:proofErr w:type="spellStart"/>
            <w:r w:rsidRPr="005120B7">
              <w:rPr>
                <w:lang w:val="lv-LV"/>
              </w:rPr>
              <w:t>European</w:t>
            </w:r>
            <w:proofErr w:type="spellEnd"/>
            <w:r w:rsidRPr="005120B7">
              <w:rPr>
                <w:lang w:val="lv-LV"/>
              </w:rPr>
              <w:t xml:space="preserve"> </w:t>
            </w:r>
            <w:proofErr w:type="spellStart"/>
            <w:r w:rsidRPr="005120B7">
              <w:rPr>
                <w:lang w:val="lv-LV"/>
              </w:rPr>
              <w:t>schools</w:t>
            </w:r>
            <w:proofErr w:type="spellEnd"/>
            <w:r w:rsidRPr="005120B7">
              <w:rPr>
                <w:lang w:val="lv-LV"/>
              </w:rPr>
              <w:t xml:space="preserve">” uzdevumu izpilde. Projekta platformas uzturēšanas darbi, IO1 un IO3 izstrāde, dalība projekta </w:t>
            </w:r>
            <w:r w:rsidRPr="005120B7">
              <w:rPr>
                <w:lang w:val="lv-LV"/>
              </w:rPr>
              <w:lastRenderedPageBreak/>
              <w:t>partneru tiešsaistes sanāksmē 11. septembrī.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6E2B34" w14:textId="77777777" w:rsidR="00550936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lastRenderedPageBreak/>
              <w:t>A.Ozola</w:t>
            </w:r>
            <w:proofErr w:type="spellEnd"/>
          </w:p>
          <w:p w14:paraId="15C78039" w14:textId="577C20F6" w:rsidR="00550936" w:rsidRPr="003E25BD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A.Lukašenoka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096A9D" w14:textId="77777777" w:rsidR="00550936" w:rsidRPr="006B6593" w:rsidRDefault="00550936" w:rsidP="00550936">
            <w:pPr>
              <w:rPr>
                <w:lang w:val="lv-LV"/>
              </w:rPr>
            </w:pPr>
            <w:r w:rsidRPr="006B6593">
              <w:rPr>
                <w:lang w:val="lv-LV"/>
              </w:rPr>
              <w:t xml:space="preserve">E-pasti, Ogres tehnikuma </w:t>
            </w:r>
            <w:proofErr w:type="spellStart"/>
            <w:r w:rsidRPr="006B6593">
              <w:rPr>
                <w:i/>
                <w:lang w:val="lv-LV"/>
              </w:rPr>
              <w:t>Facebook</w:t>
            </w:r>
            <w:proofErr w:type="spellEnd"/>
            <w:r w:rsidRPr="006B6593">
              <w:rPr>
                <w:lang w:val="lv-LV"/>
              </w:rPr>
              <w:t xml:space="preserve"> lapa, Ogres tehnikuma mājaslapa</w:t>
            </w:r>
          </w:p>
          <w:p w14:paraId="527D639D" w14:textId="144BF370" w:rsidR="00550936" w:rsidRPr="003E25BD" w:rsidRDefault="00550936" w:rsidP="00550936">
            <w:pPr>
              <w:rPr>
                <w:lang w:val="lv-LV"/>
              </w:rPr>
            </w:pPr>
            <w:r w:rsidRPr="006B6593">
              <w:rPr>
                <w:lang w:val="lv-LV"/>
              </w:rPr>
              <w:lastRenderedPageBreak/>
              <w:t>Rīkojums, aviobiļetes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01B52C" w14:textId="40C6C077" w:rsidR="00550936" w:rsidRPr="003E25BD" w:rsidRDefault="00550936" w:rsidP="00550936">
            <w:pPr>
              <w:rPr>
                <w:lang w:val="lv-LV"/>
              </w:rPr>
            </w:pPr>
            <w:proofErr w:type="spellStart"/>
            <w:r w:rsidRPr="00CA0BEC">
              <w:rPr>
                <w:i/>
                <w:lang w:val="lv-LV"/>
              </w:rPr>
              <w:lastRenderedPageBreak/>
              <w:t>Erasmus</w:t>
            </w:r>
            <w:proofErr w:type="spellEnd"/>
            <w:r w:rsidRPr="00CA0BEC">
              <w:rPr>
                <w:i/>
                <w:lang w:val="lv-LV"/>
              </w:rPr>
              <w:t>+</w:t>
            </w:r>
            <w:r w:rsidRPr="00CA0BEC">
              <w:rPr>
                <w:lang w:val="lv-LV"/>
              </w:rPr>
              <w:t xml:space="preserve">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8EC45C" w14:textId="23D27896" w:rsidR="00550936" w:rsidRPr="003E25BD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S.Jasinska</w:t>
            </w:r>
            <w:proofErr w:type="spellEnd"/>
          </w:p>
        </w:tc>
      </w:tr>
      <w:tr w:rsidR="00550936" w:rsidRPr="003E25BD" w14:paraId="29B4272D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1ECC37" w14:textId="24FAB8A8" w:rsidR="00550936" w:rsidRPr="003E25BD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8D4AD3" w14:textId="3F6A941F" w:rsidR="00550936" w:rsidRPr="003E25BD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7C4941" w14:textId="76C140B3" w:rsidR="00550936" w:rsidRPr="005120B7" w:rsidRDefault="00550936" w:rsidP="00550936">
            <w:pPr>
              <w:rPr>
                <w:lang w:val="lv-LV"/>
              </w:rPr>
            </w:pPr>
            <w:proofErr w:type="spellStart"/>
            <w:r w:rsidRPr="005120B7">
              <w:rPr>
                <w:i/>
                <w:lang w:val="lv-LV"/>
              </w:rPr>
              <w:t>Erasmus</w:t>
            </w:r>
            <w:proofErr w:type="spellEnd"/>
            <w:r w:rsidRPr="005120B7">
              <w:rPr>
                <w:lang w:val="lv-LV"/>
              </w:rPr>
              <w:t>+ projekta “E-</w:t>
            </w:r>
            <w:proofErr w:type="spellStart"/>
            <w:r w:rsidRPr="005120B7">
              <w:rPr>
                <w:lang w:val="lv-LV"/>
              </w:rPr>
              <w:t>Commerce</w:t>
            </w:r>
            <w:proofErr w:type="spellEnd"/>
            <w:r w:rsidRPr="005120B7">
              <w:rPr>
                <w:lang w:val="lv-LV"/>
              </w:rPr>
              <w:t>” uzdevumu izpilde. IO2 un IO3 izstrāde.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DC1241" w14:textId="77777777" w:rsidR="00550936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A.Ozola</w:t>
            </w:r>
            <w:proofErr w:type="spellEnd"/>
          </w:p>
          <w:p w14:paraId="0BB531F1" w14:textId="77777777" w:rsidR="00550936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S.Jasinska</w:t>
            </w:r>
            <w:proofErr w:type="spellEnd"/>
          </w:p>
          <w:p w14:paraId="41499470" w14:textId="77777777" w:rsidR="00550936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L.Pastare</w:t>
            </w:r>
            <w:proofErr w:type="spellEnd"/>
          </w:p>
          <w:p w14:paraId="5E134330" w14:textId="3ED054C5" w:rsidR="00550936" w:rsidRPr="003E25BD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L.Āzena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057CF4" w14:textId="5950D95D" w:rsidR="00550936" w:rsidRPr="003E25BD" w:rsidRDefault="00550936" w:rsidP="00550936">
            <w:pPr>
              <w:rPr>
                <w:lang w:val="lv-LV"/>
              </w:rPr>
            </w:pPr>
            <w:r w:rsidRPr="006B6593">
              <w:rPr>
                <w:lang w:val="lv-LV"/>
              </w:rPr>
              <w:t>E-pasti, darba kārtība, informācija Ogres tehnikuma mājaslapā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97616E" w14:textId="0DAFAFC9" w:rsidR="00550936" w:rsidRPr="003E25BD" w:rsidRDefault="00550936" w:rsidP="00550936">
            <w:pPr>
              <w:rPr>
                <w:lang w:val="lv-LV"/>
              </w:rPr>
            </w:pPr>
            <w:proofErr w:type="spellStart"/>
            <w:r w:rsidRPr="00CA0BEC">
              <w:rPr>
                <w:i/>
                <w:lang w:val="lv-LV"/>
              </w:rPr>
              <w:t>Erasmus</w:t>
            </w:r>
            <w:proofErr w:type="spellEnd"/>
            <w:r w:rsidRPr="00CA0BEC">
              <w:rPr>
                <w:i/>
                <w:lang w:val="lv-LV"/>
              </w:rPr>
              <w:t>+</w:t>
            </w:r>
            <w:r w:rsidRPr="00CA0BEC">
              <w:rPr>
                <w:lang w:val="lv-LV"/>
              </w:rPr>
              <w:t xml:space="preserve">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8162B3" w14:textId="27F7742F" w:rsidR="00550936" w:rsidRPr="003E25BD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550936" w:rsidRPr="003E25BD" w14:paraId="07F12EDA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9CA2DB" w14:textId="3D2BF9D4" w:rsidR="00550936" w:rsidRPr="003E25BD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208E8A" w14:textId="7FAC1328" w:rsidR="00550936" w:rsidRPr="003E25BD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091C06" w14:textId="0767D6D4" w:rsidR="00550936" w:rsidRPr="005120B7" w:rsidRDefault="00550936" w:rsidP="00550936">
            <w:pPr>
              <w:rPr>
                <w:lang w:val="lv-LV"/>
              </w:rPr>
            </w:pPr>
            <w:proofErr w:type="spellStart"/>
            <w:r w:rsidRPr="005120B7">
              <w:rPr>
                <w:i/>
                <w:lang w:val="lv-LV"/>
              </w:rPr>
              <w:t>Erasmus</w:t>
            </w:r>
            <w:proofErr w:type="spellEnd"/>
            <w:r w:rsidRPr="005120B7">
              <w:rPr>
                <w:lang w:val="lv-LV"/>
              </w:rPr>
              <w:t>+ projekta “EULEP” uzdevumu izpilde.  Gatavošanās dalībai starptautiskā sanāksmē Francijā.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84EE7D" w14:textId="35A928B5" w:rsidR="00550936" w:rsidRPr="003E25BD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S.Jasinska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BE2939" w14:textId="358B693E" w:rsidR="00550936" w:rsidRPr="003E25BD" w:rsidRDefault="00550936" w:rsidP="00550936">
            <w:pPr>
              <w:rPr>
                <w:lang w:val="lv-LV"/>
              </w:rPr>
            </w:pPr>
            <w:r w:rsidRPr="006B6593">
              <w:rPr>
                <w:lang w:val="lv-LV"/>
              </w:rPr>
              <w:t>E-pasti, 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403445" w14:textId="40513FEC" w:rsidR="00550936" w:rsidRPr="003E25BD" w:rsidRDefault="00550936" w:rsidP="00550936">
            <w:pPr>
              <w:rPr>
                <w:lang w:val="lv-LV"/>
              </w:rPr>
            </w:pPr>
            <w:proofErr w:type="spellStart"/>
            <w:r w:rsidRPr="00CA0BEC">
              <w:rPr>
                <w:i/>
                <w:lang w:val="lv-LV"/>
              </w:rPr>
              <w:t>Erasmus</w:t>
            </w:r>
            <w:proofErr w:type="spellEnd"/>
            <w:r w:rsidRPr="00CA0BEC">
              <w:rPr>
                <w:i/>
                <w:lang w:val="lv-LV"/>
              </w:rPr>
              <w:t>+</w:t>
            </w:r>
            <w:r w:rsidRPr="00CA0BEC">
              <w:rPr>
                <w:lang w:val="lv-LV"/>
              </w:rPr>
              <w:t xml:space="preserve">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21F642" w14:textId="080E16C1" w:rsidR="00550936" w:rsidRPr="003E25BD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550936" w:rsidRPr="003E25BD" w14:paraId="70DB9E90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FA9BAB" w14:textId="600F67F9" w:rsidR="00550936" w:rsidRPr="003E25BD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32A238" w14:textId="7E570B93" w:rsidR="00550936" w:rsidRPr="003E25BD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640BC6" w14:textId="77777777" w:rsidR="00550936" w:rsidRPr="005120B7" w:rsidRDefault="00550936" w:rsidP="0055093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5120B7">
              <w:rPr>
                <w:rFonts w:ascii="Times New Roman" w:hAnsi="Times New Roman" w:cs="Times New Roman"/>
                <w:i/>
              </w:rPr>
              <w:t>Erasmus</w:t>
            </w:r>
            <w:proofErr w:type="spellEnd"/>
            <w:r w:rsidRPr="005120B7">
              <w:rPr>
                <w:rFonts w:ascii="Times New Roman" w:hAnsi="Times New Roman" w:cs="Times New Roman"/>
              </w:rPr>
              <w:t>+ projekta “Starptautiskas pieaugušo izglītības veicināšana Latvijā” aktivitāšu plānošana.</w:t>
            </w:r>
          </w:p>
          <w:p w14:paraId="288639E8" w14:textId="77777777" w:rsidR="00550936" w:rsidRPr="005120B7" w:rsidRDefault="00550936" w:rsidP="00550936">
            <w:pPr>
              <w:rPr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24910E" w14:textId="77777777" w:rsidR="00550936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S.Jasinska</w:t>
            </w:r>
            <w:proofErr w:type="spellEnd"/>
          </w:p>
          <w:p w14:paraId="4068318D" w14:textId="76DDB61A" w:rsidR="00550936" w:rsidRPr="003E25BD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41D7DE" w14:textId="329FF27D" w:rsidR="00550936" w:rsidRPr="003E25BD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Aktivitāšu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036433" w14:textId="3D2686BE" w:rsidR="00550936" w:rsidRPr="003E25BD" w:rsidRDefault="00550936" w:rsidP="00550936">
            <w:pPr>
              <w:rPr>
                <w:lang w:val="lv-LV"/>
              </w:rPr>
            </w:pPr>
            <w:proofErr w:type="spellStart"/>
            <w:r w:rsidRPr="00CA0BEC">
              <w:rPr>
                <w:i/>
                <w:lang w:val="lv-LV"/>
              </w:rPr>
              <w:t>Erasmus</w:t>
            </w:r>
            <w:proofErr w:type="spellEnd"/>
            <w:r w:rsidRPr="00CA0BEC">
              <w:rPr>
                <w:i/>
                <w:lang w:val="lv-LV"/>
              </w:rPr>
              <w:t>+</w:t>
            </w:r>
            <w:r w:rsidRPr="00CA0BEC">
              <w:rPr>
                <w:lang w:val="lv-LV"/>
              </w:rPr>
              <w:t xml:space="preserve">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27B871" w14:textId="0A0BFEFE" w:rsidR="00550936" w:rsidRPr="003E25BD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550936" w:rsidRPr="003E25BD" w14:paraId="228B471F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04403D" w14:textId="606CCA3D" w:rsidR="00550936" w:rsidRPr="003E25BD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212E30" w14:textId="46E70C20" w:rsidR="00550936" w:rsidRPr="003E25BD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F5D2F5" w14:textId="28C912D9" w:rsidR="00550936" w:rsidRPr="005120B7" w:rsidRDefault="00550936" w:rsidP="00550936">
            <w:pPr>
              <w:rPr>
                <w:lang w:val="lv-LV"/>
              </w:rPr>
            </w:pPr>
            <w:proofErr w:type="spellStart"/>
            <w:r w:rsidRPr="005120B7">
              <w:rPr>
                <w:i/>
                <w:lang w:val="lv-LV"/>
              </w:rPr>
              <w:t>Erasmus</w:t>
            </w:r>
            <w:proofErr w:type="spellEnd"/>
            <w:r w:rsidRPr="005120B7">
              <w:rPr>
                <w:lang w:val="lv-LV"/>
              </w:rPr>
              <w:t>+ projekta Nr. 2022-1-LV01-KA121-VET-000067711 plānošanas darbi, konkursa nolikuma izstrāde, informatīvās sapulces ar audzēkņiem un pedagogiem.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E4E5E6" w14:textId="77777777" w:rsidR="00550936" w:rsidRPr="006B6593" w:rsidRDefault="00550936" w:rsidP="00550936">
            <w:pPr>
              <w:pStyle w:val="Sarakstarindkopa"/>
              <w:ind w:left="0"/>
            </w:pPr>
            <w:proofErr w:type="spellStart"/>
            <w:r w:rsidRPr="006B6593">
              <w:t>A.Ozola</w:t>
            </w:r>
            <w:proofErr w:type="spellEnd"/>
          </w:p>
          <w:p w14:paraId="1C5484F2" w14:textId="77777777" w:rsidR="00550936" w:rsidRPr="006B6593" w:rsidRDefault="00550936" w:rsidP="00550936">
            <w:proofErr w:type="spellStart"/>
            <w:r w:rsidRPr="006B6593">
              <w:t>S.Jasinska</w:t>
            </w:r>
            <w:proofErr w:type="spellEnd"/>
          </w:p>
          <w:p w14:paraId="7DAAF404" w14:textId="717CE9F7" w:rsidR="00550936" w:rsidRPr="003E25BD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A.Tamane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6036C4" w14:textId="60288F75" w:rsidR="00550936" w:rsidRPr="003E25BD" w:rsidRDefault="00550936" w:rsidP="00550936">
            <w:pPr>
              <w:rPr>
                <w:lang w:val="lv-LV"/>
              </w:rPr>
            </w:pPr>
            <w:r w:rsidRPr="006B6593">
              <w:rPr>
                <w:lang w:val="lv-LV"/>
              </w:rPr>
              <w:t>Protokoli, aviobiļetes, rīkojumi, Līgumi ar partneriem</w:t>
            </w:r>
            <w:r>
              <w:rPr>
                <w:lang w:val="lv-LV"/>
              </w:rPr>
              <w:t>, prakses prezentācijas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21B3AD" w14:textId="0F14568C" w:rsidR="00550936" w:rsidRPr="003E25BD" w:rsidRDefault="00550936" w:rsidP="00550936">
            <w:pPr>
              <w:rPr>
                <w:lang w:val="lv-LV"/>
              </w:rPr>
            </w:pPr>
            <w:proofErr w:type="spellStart"/>
            <w:r w:rsidRPr="00CA0BEC">
              <w:rPr>
                <w:i/>
                <w:lang w:val="lv-LV"/>
              </w:rPr>
              <w:t>Erasmus</w:t>
            </w:r>
            <w:proofErr w:type="spellEnd"/>
            <w:r w:rsidRPr="00CA0BEC">
              <w:rPr>
                <w:i/>
                <w:lang w:val="lv-LV"/>
              </w:rPr>
              <w:t>+</w:t>
            </w:r>
            <w:r w:rsidRPr="00CA0BEC">
              <w:rPr>
                <w:lang w:val="lv-LV"/>
              </w:rPr>
              <w:t xml:space="preserve">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F6CFB7" w14:textId="1A48E093" w:rsidR="00550936" w:rsidRPr="003E25BD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550936" w:rsidRPr="003E25BD" w14:paraId="7BC68E4B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C18330" w14:textId="6DA29343" w:rsidR="00550936" w:rsidRPr="003E25BD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D2A102" w14:textId="308CA990" w:rsidR="00550936" w:rsidRPr="003E25BD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7771A9" w14:textId="1F51D973" w:rsidR="00550936" w:rsidRPr="005120B7" w:rsidRDefault="00550936" w:rsidP="00550936">
            <w:pPr>
              <w:rPr>
                <w:lang w:val="lv-LV"/>
              </w:rPr>
            </w:pPr>
            <w:proofErr w:type="spellStart"/>
            <w:r w:rsidRPr="005120B7">
              <w:rPr>
                <w:i/>
                <w:lang w:val="lv-LV"/>
              </w:rPr>
              <w:t>Erasmus</w:t>
            </w:r>
            <w:proofErr w:type="spellEnd"/>
            <w:r w:rsidRPr="005120B7">
              <w:rPr>
                <w:lang w:val="lv-LV"/>
              </w:rPr>
              <w:t>+ projektu pieteikumu izstrāde jaunajam periodam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0FC5FB" w14:textId="77777777" w:rsidR="00550936" w:rsidRPr="006B6593" w:rsidRDefault="00550936" w:rsidP="00550936">
            <w:pPr>
              <w:pStyle w:val="Sarakstarindkopa"/>
              <w:ind w:left="0"/>
            </w:pPr>
            <w:proofErr w:type="spellStart"/>
            <w:r w:rsidRPr="006B6593">
              <w:t>A.Ozola</w:t>
            </w:r>
            <w:proofErr w:type="spellEnd"/>
          </w:p>
          <w:p w14:paraId="522AE04F" w14:textId="77777777" w:rsidR="00550936" w:rsidRPr="006B6593" w:rsidRDefault="00550936" w:rsidP="00550936">
            <w:proofErr w:type="spellStart"/>
            <w:r w:rsidRPr="006B6593">
              <w:t>S.Jasinska</w:t>
            </w:r>
            <w:proofErr w:type="spellEnd"/>
          </w:p>
          <w:p w14:paraId="3150597B" w14:textId="77777777" w:rsidR="00550936" w:rsidRPr="003E25BD" w:rsidRDefault="00550936" w:rsidP="00550936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858B89" w14:textId="51EC2465" w:rsidR="00550936" w:rsidRPr="003E25BD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Aktivitāšu plāns, pieteikums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470E65" w14:textId="6726232E" w:rsidR="00550936" w:rsidRPr="003E25BD" w:rsidRDefault="00550936" w:rsidP="0055093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FFE37A" w14:textId="203D0841" w:rsidR="00550936" w:rsidRPr="003E25BD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550936" w:rsidRPr="003E25BD" w14:paraId="6A18A935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E346AE" w14:textId="6072642D" w:rsidR="00550936" w:rsidRPr="003E25BD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26.septembris, 27. 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1B51B0" w14:textId="1F7A05E4" w:rsidR="00550936" w:rsidRPr="003E25BD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40B2C1" w14:textId="77777777" w:rsidR="00550936" w:rsidRPr="005120B7" w:rsidRDefault="00550936" w:rsidP="00550936">
            <w:pPr>
              <w:rPr>
                <w:i/>
                <w:lang w:val="lv-LV"/>
              </w:rPr>
            </w:pPr>
            <w:proofErr w:type="spellStart"/>
            <w:r w:rsidRPr="005120B7">
              <w:rPr>
                <w:i/>
                <w:lang w:val="lv-LV"/>
              </w:rPr>
              <w:t>Skillman</w:t>
            </w:r>
            <w:proofErr w:type="spellEnd"/>
            <w:r w:rsidRPr="005120B7">
              <w:rPr>
                <w:i/>
                <w:lang w:val="lv-LV"/>
              </w:rPr>
              <w:t xml:space="preserve"> </w:t>
            </w:r>
            <w:proofErr w:type="spellStart"/>
            <w:r w:rsidRPr="005120B7">
              <w:rPr>
                <w:i/>
                <w:lang w:val="lv-LV"/>
              </w:rPr>
              <w:t>International</w:t>
            </w:r>
            <w:proofErr w:type="spellEnd"/>
            <w:r w:rsidRPr="005120B7">
              <w:rPr>
                <w:i/>
                <w:lang w:val="lv-LV"/>
              </w:rPr>
              <w:t xml:space="preserve"> Forum (SIF) 2023 </w:t>
            </w:r>
          </w:p>
          <w:p w14:paraId="4819838F" w14:textId="78164F0E" w:rsidR="00550936" w:rsidRPr="005120B7" w:rsidRDefault="00550936" w:rsidP="00550936">
            <w:pPr>
              <w:rPr>
                <w:lang w:val="lv-LV"/>
              </w:rPr>
            </w:pPr>
            <w:r w:rsidRPr="005120B7">
              <w:rPr>
                <w:i/>
                <w:lang w:val="lv-LV"/>
              </w:rPr>
              <w:t>“</w:t>
            </w:r>
            <w:proofErr w:type="spellStart"/>
            <w:r w:rsidRPr="005120B7">
              <w:rPr>
                <w:i/>
                <w:lang w:val="lv-LV"/>
              </w:rPr>
              <w:t>The</w:t>
            </w:r>
            <w:proofErr w:type="spellEnd"/>
            <w:r w:rsidRPr="005120B7">
              <w:rPr>
                <w:i/>
                <w:lang w:val="lv-LV"/>
              </w:rPr>
              <w:t xml:space="preserve"> </w:t>
            </w:r>
            <w:proofErr w:type="spellStart"/>
            <w:r w:rsidRPr="005120B7">
              <w:rPr>
                <w:i/>
                <w:lang w:val="lv-LV"/>
              </w:rPr>
              <w:t>Planet</w:t>
            </w:r>
            <w:proofErr w:type="spellEnd"/>
            <w:r w:rsidRPr="005120B7">
              <w:rPr>
                <w:i/>
                <w:lang w:val="lv-LV"/>
              </w:rPr>
              <w:t xml:space="preserve"> </w:t>
            </w:r>
            <w:proofErr w:type="spellStart"/>
            <w:r w:rsidRPr="005120B7">
              <w:rPr>
                <w:i/>
                <w:lang w:val="lv-LV"/>
              </w:rPr>
              <w:t>of</w:t>
            </w:r>
            <w:proofErr w:type="spellEnd"/>
            <w:r w:rsidRPr="005120B7">
              <w:rPr>
                <w:i/>
                <w:lang w:val="lv-LV"/>
              </w:rPr>
              <w:t xml:space="preserve"> </w:t>
            </w:r>
            <w:proofErr w:type="spellStart"/>
            <w:r w:rsidRPr="005120B7">
              <w:rPr>
                <w:i/>
                <w:lang w:val="lv-LV"/>
              </w:rPr>
              <w:t>Skills</w:t>
            </w:r>
            <w:proofErr w:type="spellEnd"/>
            <w:r w:rsidRPr="005120B7">
              <w:rPr>
                <w:i/>
                <w:lang w:val="lv-LV"/>
              </w:rPr>
              <w:t xml:space="preserve">. </w:t>
            </w:r>
            <w:proofErr w:type="spellStart"/>
            <w:r w:rsidRPr="005120B7">
              <w:rPr>
                <w:i/>
                <w:lang w:val="lv-LV"/>
              </w:rPr>
              <w:t>Revised</w:t>
            </w:r>
            <w:proofErr w:type="spellEnd"/>
            <w:r w:rsidRPr="005120B7">
              <w:rPr>
                <w:i/>
                <w:lang w:val="lv-LV"/>
              </w:rPr>
              <w:t xml:space="preserve"> </w:t>
            </w:r>
            <w:proofErr w:type="spellStart"/>
            <w:r w:rsidRPr="005120B7">
              <w:rPr>
                <w:i/>
                <w:lang w:val="lv-LV"/>
              </w:rPr>
              <w:t>Perspective</w:t>
            </w:r>
            <w:proofErr w:type="spellEnd"/>
            <w:r w:rsidRPr="005120B7">
              <w:rPr>
                <w:i/>
                <w:lang w:val="lv-LV"/>
              </w:rPr>
              <w:t xml:space="preserve"> </w:t>
            </w:r>
            <w:proofErr w:type="spellStart"/>
            <w:r w:rsidRPr="005120B7">
              <w:rPr>
                <w:i/>
                <w:lang w:val="lv-LV"/>
              </w:rPr>
              <w:t>on</w:t>
            </w:r>
            <w:proofErr w:type="spellEnd"/>
            <w:r w:rsidRPr="005120B7">
              <w:rPr>
                <w:i/>
                <w:lang w:val="lv-LV"/>
              </w:rPr>
              <w:t xml:space="preserve"> </w:t>
            </w:r>
            <w:proofErr w:type="spellStart"/>
            <w:r w:rsidRPr="005120B7">
              <w:rPr>
                <w:i/>
                <w:lang w:val="lv-LV"/>
              </w:rPr>
              <w:t>Networking</w:t>
            </w:r>
            <w:proofErr w:type="spellEnd"/>
            <w:r w:rsidRPr="005120B7">
              <w:rPr>
                <w:i/>
                <w:lang w:val="lv-LV"/>
              </w:rPr>
              <w:t xml:space="preserve"> </w:t>
            </w:r>
            <w:proofErr w:type="spellStart"/>
            <w:r w:rsidRPr="005120B7">
              <w:rPr>
                <w:i/>
                <w:lang w:val="lv-LV"/>
              </w:rPr>
              <w:t>Potential</w:t>
            </w:r>
            <w:proofErr w:type="spellEnd"/>
            <w:r w:rsidRPr="005120B7">
              <w:rPr>
                <w:i/>
                <w:lang w:val="lv-LV"/>
              </w:rPr>
              <w:t xml:space="preserve">” </w:t>
            </w:r>
            <w:r w:rsidRPr="005120B7">
              <w:rPr>
                <w:lang w:val="lv-LV"/>
              </w:rPr>
              <w:t>organizatoriskie darbi.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E3CE17" w14:textId="77777777" w:rsidR="00550936" w:rsidRPr="006B6593" w:rsidRDefault="00550936" w:rsidP="00550936">
            <w:pPr>
              <w:pStyle w:val="Sarakstarindkopa"/>
              <w:ind w:left="0"/>
            </w:pPr>
            <w:proofErr w:type="spellStart"/>
            <w:r w:rsidRPr="006B6593">
              <w:t>A.Ozola</w:t>
            </w:r>
            <w:proofErr w:type="spellEnd"/>
          </w:p>
          <w:p w14:paraId="60660186" w14:textId="77777777" w:rsidR="00550936" w:rsidRPr="006B6593" w:rsidRDefault="00550936" w:rsidP="00550936">
            <w:proofErr w:type="spellStart"/>
            <w:r w:rsidRPr="006B6593">
              <w:t>S.Jasinska</w:t>
            </w:r>
            <w:proofErr w:type="spellEnd"/>
          </w:p>
          <w:p w14:paraId="15D8EEC0" w14:textId="44556239" w:rsidR="00550936" w:rsidRPr="003E25BD" w:rsidRDefault="00550936" w:rsidP="00550936">
            <w:pPr>
              <w:rPr>
                <w:lang w:val="lv-LV"/>
              </w:rPr>
            </w:pPr>
            <w:proofErr w:type="spellStart"/>
            <w:r>
              <w:t>A.Tamane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4C0182" w14:textId="1AA5F7CE" w:rsidR="00550936" w:rsidRPr="003E25BD" w:rsidRDefault="00550936" w:rsidP="00550936">
            <w:pPr>
              <w:rPr>
                <w:lang w:val="lv-LV"/>
              </w:rPr>
            </w:pPr>
            <w:r w:rsidRPr="006B6593">
              <w:rPr>
                <w:lang w:val="lv-LV"/>
              </w:rPr>
              <w:t>E-pasti, 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E2B631" w14:textId="6C205E2B" w:rsidR="00550936" w:rsidRPr="003E25BD" w:rsidRDefault="00550936" w:rsidP="00550936">
            <w:pPr>
              <w:rPr>
                <w:lang w:val="lv-LV"/>
              </w:rPr>
            </w:pPr>
            <w:r w:rsidRPr="008E51CC">
              <w:rPr>
                <w:i/>
                <w:lang w:val="lv-LV"/>
              </w:rPr>
              <w:t>Atbilstoši rīkojumam u</w:t>
            </w:r>
            <w:r>
              <w:rPr>
                <w:i/>
                <w:lang w:val="lv-LV"/>
              </w:rPr>
              <w:t>n</w:t>
            </w:r>
            <w:r w:rsidRPr="008E51CC">
              <w:rPr>
                <w:i/>
                <w:lang w:val="lv-LV"/>
              </w:rPr>
              <w:t xml:space="preserve"> tāmei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7420BD" w14:textId="30C98AA3" w:rsidR="00550936" w:rsidRPr="003E25BD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550936" w:rsidRPr="003E25BD" w14:paraId="2869ACBD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2D51C6" w14:textId="2DBE2892" w:rsidR="00550936" w:rsidRPr="003E25BD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A6F278" w14:textId="0E3A9BA9" w:rsidR="00550936" w:rsidRPr="003E25BD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B0C1C2" w14:textId="797250EC" w:rsidR="00550936" w:rsidRPr="005120B7" w:rsidRDefault="00550936" w:rsidP="00550936">
            <w:pPr>
              <w:rPr>
                <w:lang w:val="lv-LV"/>
              </w:rPr>
            </w:pPr>
            <w:proofErr w:type="spellStart"/>
            <w:r w:rsidRPr="005120B7">
              <w:rPr>
                <w:i/>
                <w:lang w:val="lv-LV"/>
              </w:rPr>
              <w:t>Erasmus</w:t>
            </w:r>
            <w:proofErr w:type="spellEnd"/>
            <w:r w:rsidRPr="005120B7">
              <w:rPr>
                <w:i/>
                <w:lang w:val="lv-LV"/>
              </w:rPr>
              <w:t xml:space="preserve"> </w:t>
            </w:r>
            <w:r w:rsidRPr="005120B7">
              <w:rPr>
                <w:lang w:val="lv-LV"/>
              </w:rPr>
              <w:t>dienas 2023 plānošanas darbi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05F2FD" w14:textId="31976638" w:rsidR="00550936" w:rsidRPr="003E25BD" w:rsidRDefault="00550936" w:rsidP="00550936">
            <w:pPr>
              <w:rPr>
                <w:lang w:val="lv-LV"/>
              </w:rPr>
            </w:pPr>
            <w:proofErr w:type="spellStart"/>
            <w:r>
              <w:t>A.Ozola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47A0A2" w14:textId="18394F2F" w:rsidR="00550936" w:rsidRPr="003E25BD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E-pasti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EA670E" w14:textId="699F7392" w:rsidR="00550936" w:rsidRPr="003E25BD" w:rsidRDefault="00550936" w:rsidP="00550936">
            <w:pPr>
              <w:rPr>
                <w:lang w:val="lv-LV"/>
              </w:rPr>
            </w:pPr>
            <w:proofErr w:type="spellStart"/>
            <w:r w:rsidRPr="00CA0BEC">
              <w:rPr>
                <w:i/>
                <w:lang w:val="lv-LV"/>
              </w:rPr>
              <w:t>Erasmus</w:t>
            </w:r>
            <w:proofErr w:type="spellEnd"/>
            <w:r w:rsidRPr="00CA0BEC">
              <w:rPr>
                <w:i/>
                <w:lang w:val="lv-LV"/>
              </w:rPr>
              <w:t>+</w:t>
            </w:r>
            <w:r w:rsidRPr="00CA0BEC">
              <w:rPr>
                <w:lang w:val="lv-LV"/>
              </w:rPr>
              <w:t xml:space="preserve">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8055D4" w14:textId="25219C68" w:rsidR="00550936" w:rsidRPr="003E25BD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S.Jasinska</w:t>
            </w:r>
            <w:proofErr w:type="spellEnd"/>
          </w:p>
        </w:tc>
      </w:tr>
      <w:tr w:rsidR="00550936" w:rsidRPr="003E25BD" w14:paraId="5427111B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B185B6" w14:textId="69A520EF" w:rsidR="00550936" w:rsidRPr="003E25BD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s</w:t>
            </w:r>
            <w:r w:rsidRPr="003109EC">
              <w:rPr>
                <w:lang w:val="lv-LV"/>
              </w:rPr>
              <w:t>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638749" w14:textId="034410D5" w:rsidR="00550936" w:rsidRPr="003E25BD" w:rsidRDefault="00550936" w:rsidP="00550936">
            <w:pPr>
              <w:rPr>
                <w:lang w:val="lv-LV"/>
              </w:rPr>
            </w:pPr>
            <w:r w:rsidRPr="006B6593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49D237" w14:textId="654674C6" w:rsidR="00550936" w:rsidRPr="005120B7" w:rsidRDefault="00550936" w:rsidP="00550936">
            <w:pPr>
              <w:rPr>
                <w:lang w:val="lv-LV"/>
              </w:rPr>
            </w:pPr>
            <w:r w:rsidRPr="005120B7">
              <w:rPr>
                <w:lang w:val="lv-LV"/>
              </w:rPr>
              <w:t xml:space="preserve">Izglītības programmas “Starptautiskā </w:t>
            </w:r>
            <w:proofErr w:type="spellStart"/>
            <w:r w:rsidRPr="005120B7">
              <w:rPr>
                <w:lang w:val="lv-LV"/>
              </w:rPr>
              <w:t>Bakalaurāta</w:t>
            </w:r>
            <w:proofErr w:type="spellEnd"/>
            <w:r w:rsidRPr="005120B7">
              <w:rPr>
                <w:lang w:val="lv-LV"/>
              </w:rPr>
              <w:t xml:space="preserve"> Karjeras izglītībā” kvalitātes jautājumu risināšana ar pedagogiem (plānošanas sanāksmju organizēšana un vadīšana); jautājumu risināšana ar audzēkņiem, gatavošanās maija eksāmenam, atgriezeniskās saites uzturēšana, eksāmena sesijas vadīšana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124188" w14:textId="5AFAAF04" w:rsidR="00550936" w:rsidRPr="003E25BD" w:rsidRDefault="00550936" w:rsidP="00550936">
            <w:pPr>
              <w:rPr>
                <w:lang w:val="lv-LV"/>
              </w:rPr>
            </w:pPr>
            <w:r>
              <w:t xml:space="preserve">A. </w:t>
            </w:r>
            <w:proofErr w:type="spellStart"/>
            <w:r>
              <w:t>Tamane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689EB4" w14:textId="5E190A30" w:rsidR="00550936" w:rsidRPr="003E25BD" w:rsidRDefault="00550936" w:rsidP="00550936">
            <w:pPr>
              <w:rPr>
                <w:lang w:val="lv-LV"/>
              </w:rPr>
            </w:pPr>
            <w:r w:rsidRPr="006B6593">
              <w:rPr>
                <w:lang w:val="lv-LV"/>
              </w:rPr>
              <w:t>Darba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9D1DE1" w14:textId="01A8B632" w:rsidR="00550936" w:rsidRPr="003E25BD" w:rsidRDefault="00550936" w:rsidP="00550936">
            <w:pPr>
              <w:rPr>
                <w:lang w:val="lv-LV"/>
              </w:rPr>
            </w:pPr>
            <w:r w:rsidRPr="006B6593">
              <w:rPr>
                <w:lang w:val="lv-LV"/>
              </w:rPr>
              <w:t>Uzņēmumu un privāts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625F13" w14:textId="77777777" w:rsidR="00550936" w:rsidRPr="006B6593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S. Jasinska</w:t>
            </w:r>
          </w:p>
          <w:p w14:paraId="36902D4F" w14:textId="77777777" w:rsidR="00550936" w:rsidRPr="003E25BD" w:rsidRDefault="00550936" w:rsidP="00550936">
            <w:pPr>
              <w:rPr>
                <w:lang w:val="lv-LV"/>
              </w:rPr>
            </w:pPr>
          </w:p>
        </w:tc>
      </w:tr>
      <w:tr w:rsidR="00550936" w:rsidRPr="003E25BD" w14:paraId="4E429EF3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11639A" w14:textId="77D4E769" w:rsidR="00550936" w:rsidRPr="003E25BD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s</w:t>
            </w:r>
            <w:r w:rsidRPr="003109EC">
              <w:rPr>
                <w:lang w:val="lv-LV"/>
              </w:rPr>
              <w:t>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271962" w14:textId="53D66994" w:rsidR="00550936" w:rsidRPr="003E25BD" w:rsidRDefault="00550936" w:rsidP="00550936">
            <w:pPr>
              <w:rPr>
                <w:lang w:val="lv-LV"/>
              </w:rPr>
            </w:pPr>
            <w:r w:rsidRPr="006830E6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05A9FB" w14:textId="639D3FC9" w:rsidR="00550936" w:rsidRPr="005120B7" w:rsidRDefault="00550936" w:rsidP="00550936">
            <w:pPr>
              <w:rPr>
                <w:lang w:val="lv-LV"/>
              </w:rPr>
            </w:pPr>
            <w:proofErr w:type="spellStart"/>
            <w:r w:rsidRPr="005120B7">
              <w:t>Izglītības</w:t>
            </w:r>
            <w:proofErr w:type="spellEnd"/>
            <w:r w:rsidRPr="005120B7">
              <w:t xml:space="preserve"> </w:t>
            </w:r>
            <w:proofErr w:type="spellStart"/>
            <w:r w:rsidRPr="005120B7">
              <w:t>programmas</w:t>
            </w:r>
            <w:proofErr w:type="spellEnd"/>
            <w:r w:rsidRPr="005120B7">
              <w:t xml:space="preserve"> “</w:t>
            </w:r>
            <w:proofErr w:type="spellStart"/>
            <w:r w:rsidRPr="005120B7">
              <w:t>Starptautiskā</w:t>
            </w:r>
            <w:proofErr w:type="spellEnd"/>
            <w:r w:rsidRPr="005120B7">
              <w:t xml:space="preserve"> </w:t>
            </w:r>
            <w:proofErr w:type="spellStart"/>
            <w:r w:rsidRPr="005120B7">
              <w:t>Bakalaurāta</w:t>
            </w:r>
            <w:proofErr w:type="spellEnd"/>
            <w:r w:rsidRPr="005120B7">
              <w:t xml:space="preserve"> </w:t>
            </w:r>
            <w:proofErr w:type="spellStart"/>
            <w:r w:rsidRPr="005120B7">
              <w:t>Karjeras</w:t>
            </w:r>
            <w:proofErr w:type="spellEnd"/>
            <w:r w:rsidRPr="005120B7">
              <w:t xml:space="preserve"> </w:t>
            </w:r>
            <w:proofErr w:type="spellStart"/>
            <w:r w:rsidRPr="005120B7">
              <w:t>izglītībā</w:t>
            </w:r>
            <w:proofErr w:type="spellEnd"/>
            <w:r w:rsidRPr="005120B7">
              <w:t xml:space="preserve">” </w:t>
            </w:r>
            <w:proofErr w:type="spellStart"/>
            <w:r w:rsidRPr="005120B7">
              <w:t>popularizēšana</w:t>
            </w:r>
            <w:proofErr w:type="spellEnd"/>
            <w:r w:rsidRPr="005120B7">
              <w:t xml:space="preserve"> </w:t>
            </w:r>
            <w:proofErr w:type="spellStart"/>
            <w:r w:rsidRPr="005120B7">
              <w:t>masu</w:t>
            </w:r>
            <w:proofErr w:type="spellEnd"/>
            <w:r w:rsidRPr="005120B7">
              <w:t xml:space="preserve"> </w:t>
            </w:r>
            <w:proofErr w:type="spellStart"/>
            <w:r w:rsidRPr="005120B7">
              <w:t>medijos</w:t>
            </w:r>
            <w:proofErr w:type="spellEnd"/>
            <w:r w:rsidRPr="005120B7">
              <w:t xml:space="preserve">, </w:t>
            </w:r>
            <w:proofErr w:type="spellStart"/>
            <w:r w:rsidRPr="005120B7">
              <w:t>reklāmas</w:t>
            </w:r>
            <w:proofErr w:type="spellEnd"/>
            <w:r w:rsidRPr="005120B7">
              <w:t xml:space="preserve"> </w:t>
            </w:r>
            <w:proofErr w:type="spellStart"/>
            <w:r w:rsidRPr="005120B7">
              <w:t>uzturēšana</w:t>
            </w:r>
            <w:proofErr w:type="spellEnd"/>
            <w:r w:rsidRPr="005120B7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A4E6E0" w14:textId="77777777" w:rsidR="00550936" w:rsidRDefault="00550936" w:rsidP="00550936">
            <w:pPr>
              <w:pStyle w:val="Sarakstarindkopa"/>
              <w:ind w:left="0"/>
            </w:pPr>
          </w:p>
          <w:p w14:paraId="2B39E596" w14:textId="77777777" w:rsidR="00550936" w:rsidRDefault="00550936" w:rsidP="00550936">
            <w:pPr>
              <w:pStyle w:val="Sarakstarindkopa"/>
              <w:ind w:left="0"/>
            </w:pPr>
          </w:p>
          <w:p w14:paraId="1056D2CF" w14:textId="67296689" w:rsidR="00550936" w:rsidRPr="003E25BD" w:rsidRDefault="00550936" w:rsidP="00550936">
            <w:pPr>
              <w:rPr>
                <w:lang w:val="lv-LV"/>
              </w:rPr>
            </w:pPr>
            <w:r w:rsidRPr="006830E6">
              <w:t xml:space="preserve">A. </w:t>
            </w:r>
            <w:proofErr w:type="spellStart"/>
            <w:r w:rsidRPr="006830E6">
              <w:t>Tamane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4F74B4" w14:textId="77777777" w:rsidR="00550936" w:rsidRPr="006830E6" w:rsidRDefault="00550936" w:rsidP="00550936">
            <w:pPr>
              <w:rPr>
                <w:lang w:val="lv-LV"/>
              </w:rPr>
            </w:pPr>
            <w:r w:rsidRPr="006830E6">
              <w:rPr>
                <w:lang w:val="lv-LV"/>
              </w:rPr>
              <w:t>Informācija masu medijos</w:t>
            </w:r>
          </w:p>
          <w:p w14:paraId="6DE213C2" w14:textId="153CFC8D" w:rsidR="00550936" w:rsidRPr="003E25BD" w:rsidRDefault="00550936" w:rsidP="00550936">
            <w:pPr>
              <w:rPr>
                <w:lang w:val="lv-LV"/>
              </w:rPr>
            </w:pPr>
            <w:r w:rsidRPr="006830E6">
              <w:rPr>
                <w:lang w:val="lv-LV"/>
              </w:rPr>
              <w:t xml:space="preserve">Skolas mājaslapa,  tīmekļa vietne </w:t>
            </w:r>
            <w:proofErr w:type="spellStart"/>
            <w:r w:rsidRPr="006830E6">
              <w:rPr>
                <w:i/>
                <w:lang w:val="lv-LV"/>
              </w:rPr>
              <w:t>Facebook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1CDB09" w14:textId="5FB17AEC" w:rsidR="00550936" w:rsidRPr="003E25BD" w:rsidRDefault="00550936" w:rsidP="00550936">
            <w:pPr>
              <w:rPr>
                <w:lang w:val="lv-LV"/>
              </w:rPr>
            </w:pPr>
            <w:r w:rsidRPr="006830E6">
              <w:rPr>
                <w:lang w:val="lv-LV"/>
              </w:rPr>
              <w:t>Uzņēmumu un privāts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C59770" w14:textId="77777777" w:rsidR="00550936" w:rsidRPr="006830E6" w:rsidRDefault="00550936" w:rsidP="00550936">
            <w:pPr>
              <w:rPr>
                <w:lang w:val="lv-LV"/>
              </w:rPr>
            </w:pPr>
            <w:r w:rsidRPr="006830E6">
              <w:rPr>
                <w:lang w:val="lv-LV"/>
              </w:rPr>
              <w:t>I. Brante</w:t>
            </w:r>
          </w:p>
          <w:p w14:paraId="0F0BAEEE" w14:textId="554F6626" w:rsidR="00550936" w:rsidRPr="003E25BD" w:rsidRDefault="00550936" w:rsidP="00550936">
            <w:pPr>
              <w:rPr>
                <w:lang w:val="lv-LV"/>
              </w:rPr>
            </w:pPr>
            <w:proofErr w:type="spellStart"/>
            <w:r w:rsidRPr="006830E6">
              <w:rPr>
                <w:lang w:val="lv-LV"/>
              </w:rPr>
              <w:t>S.Jasinska</w:t>
            </w:r>
            <w:proofErr w:type="spellEnd"/>
          </w:p>
        </w:tc>
      </w:tr>
      <w:tr w:rsidR="00550936" w:rsidRPr="003E25BD" w14:paraId="72806B8E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1CE30C" w14:textId="1205DB2A" w:rsidR="00550936" w:rsidRPr="003E25BD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s</w:t>
            </w:r>
            <w:r w:rsidRPr="003109EC">
              <w:rPr>
                <w:lang w:val="lv-LV"/>
              </w:rPr>
              <w:t>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3F297C" w14:textId="21481F06" w:rsidR="00550936" w:rsidRPr="003E25BD" w:rsidRDefault="00550936" w:rsidP="00550936">
            <w:pPr>
              <w:rPr>
                <w:lang w:val="lv-LV"/>
              </w:rPr>
            </w:pPr>
            <w:r w:rsidRPr="006830E6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2769FE" w14:textId="66DAFA1A" w:rsidR="00550936" w:rsidRPr="005120B7" w:rsidRDefault="00550936" w:rsidP="00550936">
            <w:pPr>
              <w:rPr>
                <w:lang w:val="lv-LV"/>
              </w:rPr>
            </w:pPr>
            <w:proofErr w:type="spellStart"/>
            <w:r w:rsidRPr="005120B7">
              <w:t>Izglītības</w:t>
            </w:r>
            <w:proofErr w:type="spellEnd"/>
            <w:r w:rsidRPr="005120B7">
              <w:t xml:space="preserve"> </w:t>
            </w:r>
            <w:proofErr w:type="spellStart"/>
            <w:r w:rsidRPr="005120B7">
              <w:t>programmas</w:t>
            </w:r>
            <w:proofErr w:type="spellEnd"/>
            <w:r w:rsidRPr="005120B7">
              <w:t xml:space="preserve"> “</w:t>
            </w:r>
            <w:proofErr w:type="spellStart"/>
            <w:r w:rsidRPr="005120B7">
              <w:t>Starptautiskā</w:t>
            </w:r>
            <w:proofErr w:type="spellEnd"/>
            <w:r w:rsidRPr="005120B7">
              <w:t xml:space="preserve"> </w:t>
            </w:r>
            <w:proofErr w:type="spellStart"/>
            <w:r w:rsidRPr="005120B7">
              <w:t>Bakalaurāta</w:t>
            </w:r>
            <w:proofErr w:type="spellEnd"/>
            <w:r w:rsidRPr="005120B7">
              <w:t xml:space="preserve"> </w:t>
            </w:r>
            <w:proofErr w:type="spellStart"/>
            <w:r w:rsidRPr="005120B7">
              <w:t>Karjeras</w:t>
            </w:r>
            <w:proofErr w:type="spellEnd"/>
            <w:r w:rsidRPr="005120B7">
              <w:t xml:space="preserve"> </w:t>
            </w:r>
            <w:proofErr w:type="spellStart"/>
            <w:r w:rsidRPr="005120B7">
              <w:t>izglītībā</w:t>
            </w:r>
            <w:proofErr w:type="spellEnd"/>
            <w:r w:rsidRPr="005120B7">
              <w:t xml:space="preserve">” </w:t>
            </w:r>
            <w:proofErr w:type="spellStart"/>
            <w:r w:rsidRPr="005120B7">
              <w:t>jauno</w:t>
            </w:r>
            <w:proofErr w:type="spellEnd"/>
            <w:r w:rsidRPr="005120B7">
              <w:t xml:space="preserve"> </w:t>
            </w:r>
            <w:proofErr w:type="spellStart"/>
            <w:r w:rsidRPr="005120B7">
              <w:t>audzēkņu</w:t>
            </w:r>
            <w:proofErr w:type="spellEnd"/>
            <w:r w:rsidRPr="005120B7">
              <w:t xml:space="preserve"> </w:t>
            </w:r>
            <w:proofErr w:type="spellStart"/>
            <w:r w:rsidRPr="005120B7">
              <w:t>konsultēšana</w:t>
            </w:r>
            <w:proofErr w:type="spellEnd"/>
            <w:r w:rsidRPr="005120B7">
              <w:t xml:space="preserve">, </w:t>
            </w:r>
            <w:proofErr w:type="spellStart"/>
            <w:r w:rsidRPr="005120B7">
              <w:t>līgumu</w:t>
            </w:r>
            <w:proofErr w:type="spellEnd"/>
            <w:r w:rsidRPr="005120B7">
              <w:t xml:space="preserve"> </w:t>
            </w:r>
            <w:proofErr w:type="spellStart"/>
            <w:r w:rsidRPr="005120B7">
              <w:t>slēgšana</w:t>
            </w:r>
            <w:proofErr w:type="spellEnd"/>
            <w:r w:rsidRPr="005120B7">
              <w:t xml:space="preserve"> un </w:t>
            </w:r>
            <w:proofErr w:type="spellStart"/>
            <w:r w:rsidRPr="005120B7">
              <w:t>jaunā</w:t>
            </w:r>
            <w:proofErr w:type="spellEnd"/>
            <w:r w:rsidRPr="005120B7">
              <w:t xml:space="preserve"> </w:t>
            </w:r>
            <w:proofErr w:type="spellStart"/>
            <w:r w:rsidRPr="005120B7">
              <w:t>mācību</w:t>
            </w:r>
            <w:proofErr w:type="spellEnd"/>
            <w:r w:rsidRPr="005120B7">
              <w:t xml:space="preserve"> </w:t>
            </w:r>
            <w:proofErr w:type="spellStart"/>
            <w:r w:rsidRPr="005120B7">
              <w:t>gada</w:t>
            </w:r>
            <w:proofErr w:type="spellEnd"/>
            <w:r w:rsidRPr="005120B7">
              <w:t xml:space="preserve"> </w:t>
            </w:r>
            <w:proofErr w:type="spellStart"/>
            <w:r w:rsidRPr="005120B7">
              <w:t>uzsākšanas</w:t>
            </w:r>
            <w:proofErr w:type="spellEnd"/>
            <w:r w:rsidRPr="005120B7">
              <w:t xml:space="preserve"> </w:t>
            </w:r>
            <w:proofErr w:type="spellStart"/>
            <w:r w:rsidRPr="005120B7">
              <w:t>pasākuma</w:t>
            </w:r>
            <w:proofErr w:type="spellEnd"/>
            <w:r w:rsidRPr="005120B7">
              <w:t xml:space="preserve"> </w:t>
            </w:r>
            <w:proofErr w:type="spellStart"/>
            <w:r w:rsidRPr="005120B7">
              <w:t>plānošana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B997E0" w14:textId="77777777" w:rsidR="00550936" w:rsidRDefault="00550936" w:rsidP="00550936">
            <w:pPr>
              <w:pStyle w:val="Sarakstarindkopa"/>
              <w:ind w:left="0"/>
            </w:pPr>
          </w:p>
          <w:p w14:paraId="600463CF" w14:textId="77777777" w:rsidR="00550936" w:rsidRDefault="00550936" w:rsidP="00550936">
            <w:pPr>
              <w:pStyle w:val="Sarakstarindkopa"/>
              <w:ind w:left="0"/>
            </w:pPr>
          </w:p>
          <w:p w14:paraId="5D19F6FC" w14:textId="2375EAB8" w:rsidR="00550936" w:rsidRPr="003E25BD" w:rsidRDefault="00550936" w:rsidP="00550936">
            <w:pPr>
              <w:rPr>
                <w:lang w:val="lv-LV"/>
              </w:rPr>
            </w:pPr>
            <w:r w:rsidRPr="006830E6">
              <w:t xml:space="preserve">A. </w:t>
            </w:r>
            <w:proofErr w:type="spellStart"/>
            <w:r w:rsidRPr="006830E6">
              <w:t>Tamane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2506DA" w14:textId="7DBA6B9B" w:rsidR="00550936" w:rsidRPr="003E25BD" w:rsidRDefault="00550936" w:rsidP="00550936">
            <w:pPr>
              <w:rPr>
                <w:lang w:val="lv-LV"/>
              </w:rPr>
            </w:pPr>
            <w:r w:rsidRPr="006830E6">
              <w:rPr>
                <w:lang w:val="lv-LV"/>
              </w:rPr>
              <w:t>Līgumi, 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84A2D9" w14:textId="73BF268C" w:rsidR="00550936" w:rsidRPr="003E25BD" w:rsidRDefault="00550936" w:rsidP="00550936">
            <w:pPr>
              <w:rPr>
                <w:lang w:val="lv-LV"/>
              </w:rPr>
            </w:pPr>
            <w:r w:rsidRPr="006830E6">
              <w:rPr>
                <w:lang w:val="lv-LV"/>
              </w:rPr>
              <w:t>Uzņēmumu un privāts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36B1D6" w14:textId="77777777" w:rsidR="00550936" w:rsidRPr="006830E6" w:rsidRDefault="00550936" w:rsidP="00550936">
            <w:pPr>
              <w:rPr>
                <w:lang w:val="lv-LV"/>
              </w:rPr>
            </w:pPr>
            <w:proofErr w:type="spellStart"/>
            <w:r w:rsidRPr="006830E6">
              <w:rPr>
                <w:lang w:val="lv-LV"/>
              </w:rPr>
              <w:t>I.Brante</w:t>
            </w:r>
            <w:proofErr w:type="spellEnd"/>
          </w:p>
          <w:p w14:paraId="2E684DE1" w14:textId="585124A6" w:rsidR="00550936" w:rsidRPr="003E25BD" w:rsidRDefault="00550936" w:rsidP="00550936">
            <w:pPr>
              <w:rPr>
                <w:lang w:val="lv-LV"/>
              </w:rPr>
            </w:pPr>
            <w:proofErr w:type="spellStart"/>
            <w:r w:rsidRPr="006830E6">
              <w:rPr>
                <w:lang w:val="lv-LV"/>
              </w:rPr>
              <w:t>S.Jasinska</w:t>
            </w:r>
            <w:proofErr w:type="spellEnd"/>
          </w:p>
        </w:tc>
      </w:tr>
      <w:tr w:rsidR="00550936" w:rsidRPr="003E25BD" w14:paraId="1004F6E2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0A0B13" w14:textId="05552F75" w:rsidR="00550936" w:rsidRPr="003E25BD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s</w:t>
            </w:r>
            <w:r w:rsidRPr="003109EC">
              <w:rPr>
                <w:lang w:val="lv-LV"/>
              </w:rPr>
              <w:t>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579C03" w14:textId="2F60F3F2" w:rsidR="00550936" w:rsidRPr="003E25BD" w:rsidRDefault="00550936" w:rsidP="00550936">
            <w:pPr>
              <w:rPr>
                <w:lang w:val="lv-LV"/>
              </w:rPr>
            </w:pPr>
            <w:r w:rsidRPr="006830E6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08FD34" w14:textId="357B6893" w:rsidR="00550936" w:rsidRPr="005120B7" w:rsidRDefault="00550936" w:rsidP="00550936">
            <w:pPr>
              <w:rPr>
                <w:lang w:val="lv-LV"/>
              </w:rPr>
            </w:pPr>
            <w:proofErr w:type="gramStart"/>
            <w:r w:rsidRPr="005120B7">
              <w:t>eTwinning</w:t>
            </w:r>
            <w:proofErr w:type="gramEnd"/>
            <w:r w:rsidRPr="005120B7">
              <w:t xml:space="preserve"> </w:t>
            </w:r>
            <w:proofErr w:type="spellStart"/>
            <w:r w:rsidRPr="005120B7">
              <w:t>platformas</w:t>
            </w:r>
            <w:proofErr w:type="spellEnd"/>
            <w:r w:rsidRPr="005120B7">
              <w:t xml:space="preserve"> </w:t>
            </w:r>
            <w:proofErr w:type="spellStart"/>
            <w:r w:rsidRPr="005120B7">
              <w:t>izpēte</w:t>
            </w:r>
            <w:proofErr w:type="spellEnd"/>
            <w:r w:rsidRPr="005120B7">
              <w:t xml:space="preserve">, </w:t>
            </w:r>
            <w:proofErr w:type="spellStart"/>
            <w:r w:rsidRPr="005120B7">
              <w:t>plānošanas</w:t>
            </w:r>
            <w:proofErr w:type="spellEnd"/>
            <w:r w:rsidRPr="005120B7">
              <w:t xml:space="preserve"> </w:t>
            </w:r>
            <w:proofErr w:type="spellStart"/>
            <w:r w:rsidRPr="005120B7">
              <w:t>darbi</w:t>
            </w:r>
            <w:proofErr w:type="spellEnd"/>
            <w:r w:rsidRPr="005120B7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67AB30" w14:textId="77777777" w:rsidR="00550936" w:rsidRDefault="00550936" w:rsidP="00550936">
            <w:pPr>
              <w:pStyle w:val="Sarakstarindkopa"/>
              <w:ind w:left="0"/>
            </w:pPr>
          </w:p>
          <w:p w14:paraId="38E66CC3" w14:textId="561F3DD5" w:rsidR="00550936" w:rsidRPr="003E25BD" w:rsidRDefault="00550936" w:rsidP="00550936">
            <w:pPr>
              <w:rPr>
                <w:lang w:val="lv-LV"/>
              </w:rPr>
            </w:pPr>
            <w:r w:rsidRPr="006830E6">
              <w:t xml:space="preserve">A. </w:t>
            </w:r>
            <w:proofErr w:type="spellStart"/>
            <w:r w:rsidRPr="006830E6">
              <w:t>Tamane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E74981" w14:textId="0793F5B7" w:rsidR="00550936" w:rsidRPr="003E25BD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 xml:space="preserve">Izpētes darbs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FBE3CF" w14:textId="52461F15" w:rsidR="00550936" w:rsidRPr="003E25BD" w:rsidRDefault="00550936" w:rsidP="00550936">
            <w:pPr>
              <w:rPr>
                <w:lang w:val="lv-LV"/>
              </w:rPr>
            </w:pPr>
            <w:r w:rsidRPr="006830E6">
              <w:rPr>
                <w:lang w:val="lv-LV"/>
              </w:rPr>
              <w:t>Uzņēmumu un privāts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234BE8" w14:textId="77777777" w:rsidR="00550936" w:rsidRPr="006830E6" w:rsidRDefault="00550936" w:rsidP="00550936">
            <w:pPr>
              <w:rPr>
                <w:lang w:val="lv-LV"/>
              </w:rPr>
            </w:pPr>
            <w:proofErr w:type="spellStart"/>
            <w:r w:rsidRPr="006830E6">
              <w:rPr>
                <w:lang w:val="lv-LV"/>
              </w:rPr>
              <w:t>I.Brante</w:t>
            </w:r>
            <w:proofErr w:type="spellEnd"/>
          </w:p>
          <w:p w14:paraId="7B5F3F1B" w14:textId="5023F6F8" w:rsidR="00550936" w:rsidRPr="003E25BD" w:rsidRDefault="00550936" w:rsidP="00550936">
            <w:pPr>
              <w:rPr>
                <w:lang w:val="lv-LV"/>
              </w:rPr>
            </w:pPr>
            <w:proofErr w:type="spellStart"/>
            <w:r w:rsidRPr="006830E6">
              <w:rPr>
                <w:lang w:val="lv-LV"/>
              </w:rPr>
              <w:t>S.Jasinska</w:t>
            </w:r>
            <w:proofErr w:type="spellEnd"/>
          </w:p>
        </w:tc>
      </w:tr>
      <w:tr w:rsidR="00550936" w:rsidRPr="003E25BD" w14:paraId="47F31266" w14:textId="77777777" w:rsidTr="004F343D">
        <w:trPr>
          <w:trHeight w:val="395"/>
        </w:trPr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DB6F5E" w14:textId="4811C0A9" w:rsidR="00550936" w:rsidRPr="003E25BD" w:rsidRDefault="00550936" w:rsidP="00550936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Iekšējo normatīvo aktu aktualizācija un izstrāde</w:t>
            </w:r>
          </w:p>
        </w:tc>
      </w:tr>
      <w:tr w:rsidR="00550936" w:rsidRPr="003E25BD" w14:paraId="46FC4A0D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C2ECC6" w14:textId="113DBACA" w:rsidR="00550936" w:rsidRPr="003E25BD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96693" w14:textId="0833811F" w:rsidR="00550936" w:rsidRPr="003E25BD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97C67" w14:textId="3ECC69DF" w:rsidR="00550936" w:rsidRPr="003E25BD" w:rsidRDefault="00550936" w:rsidP="00550936">
            <w:pPr>
              <w:pStyle w:val="Sarakstarindkopa"/>
              <w:ind w:left="0"/>
            </w:pPr>
            <w:r>
              <w:t>OT pedagogu atlīdzības kārtība.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86CD7A" w14:textId="77777777" w:rsidR="00550936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048740F3" w14:textId="2CB802D3" w:rsidR="00550936" w:rsidRPr="003E25BD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K.Buče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371A77" w14:textId="55D571E5" w:rsidR="00550936" w:rsidRPr="003E25BD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Rīkojums, 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2434A0" w14:textId="77777777" w:rsidR="00550936" w:rsidRPr="003E25BD" w:rsidRDefault="00550936" w:rsidP="0055093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28BB07" w14:textId="172D295D" w:rsidR="00550936" w:rsidRPr="003E25BD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550936" w:rsidRPr="004F343D" w14:paraId="3170DEF2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F8592B" w14:textId="48A718D7" w:rsidR="00550936" w:rsidRPr="003E25BD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8186D7" w14:textId="4D70C3A6" w:rsidR="00550936" w:rsidRPr="003E25BD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1E8CC6" w14:textId="38BCC613" w:rsidR="00550936" w:rsidRPr="003E25BD" w:rsidRDefault="00550936" w:rsidP="00550936">
            <w:pPr>
              <w:pStyle w:val="Sarakstarindkopa"/>
              <w:ind w:left="0"/>
            </w:pPr>
            <w:r>
              <w:t>Kārtība, kādā atlīdzināmi ar komandējumiem un darba braucieniem saistītie izdevumi.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CB56A0" w14:textId="77777777" w:rsidR="00550936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M.Seržana</w:t>
            </w:r>
            <w:proofErr w:type="spellEnd"/>
          </w:p>
          <w:p w14:paraId="220B30EB" w14:textId="50D52BB9" w:rsidR="00550936" w:rsidRPr="003E25BD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I.Pētersone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606890" w14:textId="1E7C3E26" w:rsidR="00550936" w:rsidRPr="003E25BD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Rīkojums, 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810D6" w14:textId="77777777" w:rsidR="00550936" w:rsidRPr="003E25BD" w:rsidRDefault="00550936" w:rsidP="0055093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CAC83E" w14:textId="2444257B" w:rsidR="00550936" w:rsidRPr="003E25BD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550936" w:rsidRPr="004F343D" w14:paraId="09DCA5E5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9B915F" w14:textId="5F691418" w:rsidR="00550936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24D7A8" w14:textId="5D34CEC2" w:rsidR="00550936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722252" w14:textId="2B4D8594" w:rsidR="00550936" w:rsidRDefault="00550936" w:rsidP="00550936">
            <w:pPr>
              <w:pStyle w:val="Sarakstarindkopa"/>
              <w:ind w:left="0"/>
            </w:pPr>
            <w:r>
              <w:t>Kārtība, kādā Ogres tehnikuma audzēkņiem tiek nodrošināta B kategorijas transportlīdzekļa vadītāja apmācība ārpus mācību plāna.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EAD8D0" w14:textId="77777777" w:rsidR="00550936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609B78E8" w14:textId="3DF1F115" w:rsidR="00550936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S.Vanaga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7A434F" w14:textId="54160391" w:rsidR="00550936" w:rsidRPr="003E25BD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Rīkojums, 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74FE2C" w14:textId="77777777" w:rsidR="00550936" w:rsidRPr="003E25BD" w:rsidRDefault="00550936" w:rsidP="0055093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47BAF8" w14:textId="5847B7FD" w:rsidR="00550936" w:rsidRPr="003E25BD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550936" w:rsidRPr="004F343D" w14:paraId="57A3C245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153909" w14:textId="33DBA034" w:rsidR="00550936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25.09.2023.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39EF87" w14:textId="0B9DB346" w:rsidR="00550936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A6DF0B" w14:textId="3BF349BD" w:rsidR="00550936" w:rsidRDefault="00550936" w:rsidP="00550936">
            <w:pPr>
              <w:pStyle w:val="Sarakstarindkopa"/>
              <w:ind w:left="0"/>
            </w:pPr>
            <w:r>
              <w:t>Prakšu organizēšanas kārtība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C76A09" w14:textId="7F60B22C" w:rsidR="00550936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3BA838" w14:textId="3BA02C02" w:rsidR="00550936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Aktualizēta kārtība saskaņā ar MK noteikumiem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B15B17" w14:textId="77777777" w:rsidR="00550936" w:rsidRPr="003E25BD" w:rsidRDefault="00550936" w:rsidP="0055093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0046AA" w14:textId="0AC52378" w:rsidR="00550936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550936" w:rsidRPr="004F343D" w14:paraId="5FF8ABE5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D5B1D3" w14:textId="47EE64CC" w:rsidR="00550936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25.09.2023.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13E4AA" w14:textId="1F9DB469" w:rsidR="00550936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380EA5" w14:textId="001EF2DF" w:rsidR="00550936" w:rsidRDefault="00550936" w:rsidP="00550936">
            <w:pPr>
              <w:pStyle w:val="Sarakstarindkopa"/>
              <w:ind w:left="0"/>
            </w:pPr>
            <w:r>
              <w:t>Vērtēšanas kārtība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96B551" w14:textId="3E57F681" w:rsidR="00550936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B6DB7D" w14:textId="4F98941F" w:rsidR="00550936" w:rsidRDefault="00550936" w:rsidP="00550936">
            <w:pPr>
              <w:rPr>
                <w:lang w:val="lv-LV"/>
              </w:rPr>
            </w:pPr>
            <w:r>
              <w:rPr>
                <w:lang w:val="lv-LV"/>
              </w:rPr>
              <w:t>Aktualizēta kārtība saskaņā ar MK noteikumiem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0F1603" w14:textId="77777777" w:rsidR="00550936" w:rsidRPr="003E25BD" w:rsidRDefault="00550936" w:rsidP="0055093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CC557E" w14:textId="2B7748A6" w:rsidR="00550936" w:rsidRDefault="00550936" w:rsidP="005509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550936" w:rsidRPr="003E25BD" w14:paraId="44C6A188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7E9FE4" w14:textId="2D2AF6E6" w:rsidR="00550936" w:rsidRPr="003E25BD" w:rsidRDefault="00550936" w:rsidP="00550936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Darba drošība un darba aizsardzība</w:t>
            </w:r>
          </w:p>
        </w:tc>
      </w:tr>
      <w:tr w:rsidR="00550936" w:rsidRPr="003E25BD" w14:paraId="63A0829D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A8924" w14:textId="0AAA0562" w:rsidR="00550936" w:rsidRPr="009464F8" w:rsidRDefault="00550936" w:rsidP="00550936">
            <w:pPr>
              <w:spacing w:line="276" w:lineRule="auto"/>
              <w:rPr>
                <w:lang w:val="lv-LV"/>
              </w:rPr>
            </w:pPr>
            <w:r w:rsidRPr="009464F8"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B6F150" w14:textId="379D3E0B" w:rsidR="00550936" w:rsidRPr="009464F8" w:rsidRDefault="00550936" w:rsidP="00550936">
            <w:pPr>
              <w:spacing w:line="276" w:lineRule="auto"/>
              <w:rPr>
                <w:rFonts w:eastAsia="Calibri"/>
                <w:lang w:val="lv-LV"/>
              </w:rPr>
            </w:pPr>
            <w:r w:rsidRPr="009464F8">
              <w:rPr>
                <w:rFonts w:eastAsia="Calibri"/>
                <w:lang w:val="lv-LV" w:eastAsia="en-US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6203BD" w14:textId="77777777" w:rsidR="00550936" w:rsidRPr="009464F8" w:rsidRDefault="00550936" w:rsidP="0055093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9464F8">
              <w:rPr>
                <w:rFonts w:eastAsia="Calibri"/>
                <w:lang w:val="lv-LV" w:eastAsia="en-US"/>
              </w:rPr>
              <w:t>Izglītojamo apdrošināšana</w:t>
            </w:r>
          </w:p>
          <w:p w14:paraId="04338875" w14:textId="77777777" w:rsidR="00550936" w:rsidRPr="009464F8" w:rsidRDefault="00550936" w:rsidP="00550936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CB938B" w14:textId="1936380A" w:rsidR="00550936" w:rsidRPr="009464F8" w:rsidRDefault="00550936" w:rsidP="00550936">
            <w:pPr>
              <w:spacing w:line="276" w:lineRule="auto"/>
              <w:rPr>
                <w:rFonts w:eastAsia="Calibri"/>
                <w:lang w:val="lv-LV"/>
              </w:rPr>
            </w:pPr>
            <w:r w:rsidRPr="009464F8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6B98D5" w14:textId="50108AF5" w:rsidR="00550936" w:rsidRPr="009464F8" w:rsidRDefault="00550936" w:rsidP="00550936">
            <w:pPr>
              <w:spacing w:line="276" w:lineRule="auto"/>
              <w:rPr>
                <w:rFonts w:eastAsia="Calibri"/>
                <w:lang w:val="lv-LV"/>
              </w:rPr>
            </w:pPr>
            <w:r w:rsidRPr="009464F8">
              <w:rPr>
                <w:rFonts w:eastAsia="Calibri"/>
                <w:lang w:val="lv-LV" w:eastAsia="en-US"/>
              </w:rPr>
              <w:t>Apdrošināšanas polises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4BE600" w14:textId="77777777" w:rsidR="00550936" w:rsidRPr="009464F8" w:rsidRDefault="00550936" w:rsidP="00550936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3B4B9" w14:textId="25AFC31B" w:rsidR="00550936" w:rsidRPr="009464F8" w:rsidRDefault="00550936" w:rsidP="00550936">
            <w:pPr>
              <w:spacing w:line="276" w:lineRule="auto"/>
              <w:rPr>
                <w:lang w:val="lv-LV"/>
              </w:rPr>
            </w:pPr>
            <w:r w:rsidRPr="009464F8">
              <w:rPr>
                <w:lang w:val="lv-LV" w:eastAsia="en-US"/>
              </w:rPr>
              <w:t>I.B</w:t>
            </w:r>
            <w:proofErr w:type="spellStart"/>
            <w:r w:rsidRPr="009464F8">
              <w:rPr>
                <w:lang w:eastAsia="en-US"/>
              </w:rPr>
              <w:t>rante</w:t>
            </w:r>
            <w:proofErr w:type="spellEnd"/>
          </w:p>
        </w:tc>
      </w:tr>
      <w:tr w:rsidR="00550936" w:rsidRPr="003E25BD" w14:paraId="17D63EA2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608EF" w14:textId="62DC9E13" w:rsidR="00550936" w:rsidRPr="009464F8" w:rsidRDefault="00550936" w:rsidP="00550936">
            <w:pPr>
              <w:spacing w:line="276" w:lineRule="auto"/>
              <w:rPr>
                <w:lang w:val="lv-LV"/>
              </w:rPr>
            </w:pPr>
            <w:r w:rsidRPr="009464F8"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E47F7" w14:textId="44A932BE" w:rsidR="00550936" w:rsidRPr="009464F8" w:rsidRDefault="00550936" w:rsidP="00550936">
            <w:pPr>
              <w:spacing w:line="276" w:lineRule="auto"/>
              <w:rPr>
                <w:rFonts w:eastAsia="Calibri"/>
                <w:lang w:val="lv-LV"/>
              </w:rPr>
            </w:pPr>
            <w:r w:rsidRPr="009464F8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852BA6" w14:textId="2A0C75D2" w:rsidR="00550936" w:rsidRPr="009464F8" w:rsidRDefault="00550936" w:rsidP="00550936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9464F8">
              <w:t>Instrukciju</w:t>
            </w:r>
            <w:proofErr w:type="spellEnd"/>
            <w:r w:rsidRPr="009464F8">
              <w:t xml:space="preserve"> </w:t>
            </w:r>
            <w:proofErr w:type="spellStart"/>
            <w:r w:rsidRPr="009464F8">
              <w:t>aktualizēšana</w:t>
            </w:r>
            <w:proofErr w:type="spellEnd"/>
            <w:r w:rsidRPr="009464F8">
              <w:t xml:space="preserve">, </w:t>
            </w:r>
            <w:proofErr w:type="spellStart"/>
            <w:r w:rsidRPr="009464F8">
              <w:t>iepazīstināšana</w:t>
            </w:r>
            <w:proofErr w:type="spellEnd"/>
            <w:r w:rsidRPr="009464F8">
              <w:t xml:space="preserve"> </w:t>
            </w:r>
            <w:proofErr w:type="spellStart"/>
            <w:r w:rsidRPr="009464F8">
              <w:t>ar</w:t>
            </w:r>
            <w:proofErr w:type="spellEnd"/>
            <w:r w:rsidRPr="009464F8">
              <w:t xml:space="preserve"> </w:t>
            </w:r>
            <w:proofErr w:type="spellStart"/>
            <w:r w:rsidRPr="009464F8">
              <w:t>instrukcijām</w:t>
            </w:r>
            <w:proofErr w:type="spellEnd"/>
            <w:r w:rsidRPr="009464F8"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FC03" w14:textId="3B10C81D" w:rsidR="00550936" w:rsidRPr="009464F8" w:rsidRDefault="00550936" w:rsidP="00550936">
            <w:pPr>
              <w:spacing w:line="276" w:lineRule="auto"/>
              <w:rPr>
                <w:rFonts w:eastAsia="Calibri"/>
                <w:lang w:val="lv-LV"/>
              </w:rPr>
            </w:pPr>
            <w:r w:rsidRPr="009464F8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08331" w14:textId="0DD9DDAD" w:rsidR="00550936" w:rsidRPr="009464F8" w:rsidRDefault="00550936" w:rsidP="00550936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9464F8">
              <w:t>Instrukcijas</w:t>
            </w:r>
            <w:proofErr w:type="spellEnd"/>
            <w:r w:rsidRPr="009464F8">
              <w:t>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94B97" w14:textId="77777777" w:rsidR="00550936" w:rsidRPr="009464F8" w:rsidRDefault="00550936" w:rsidP="00550936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B26D91" w14:textId="7A19E0DA" w:rsidR="00550936" w:rsidRPr="009464F8" w:rsidRDefault="00550936" w:rsidP="00550936">
            <w:pPr>
              <w:spacing w:line="276" w:lineRule="auto"/>
              <w:rPr>
                <w:lang w:val="lv-LV"/>
              </w:rPr>
            </w:pPr>
            <w:proofErr w:type="spellStart"/>
            <w:r w:rsidRPr="009464F8">
              <w:t>I.Brante</w:t>
            </w:r>
            <w:proofErr w:type="spellEnd"/>
          </w:p>
        </w:tc>
      </w:tr>
      <w:tr w:rsidR="00550936" w:rsidRPr="003E25BD" w14:paraId="7851C8E6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5C1E96" w14:textId="4DD41570" w:rsidR="00550936" w:rsidRPr="009464F8" w:rsidRDefault="00550936" w:rsidP="00550936">
            <w:pPr>
              <w:spacing w:line="276" w:lineRule="auto"/>
              <w:rPr>
                <w:lang w:val="lv-LV"/>
              </w:rPr>
            </w:pPr>
            <w:r w:rsidRPr="009464F8">
              <w:rPr>
                <w:lang w:val="lv-LV"/>
              </w:rPr>
              <w:lastRenderedPageBreak/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E1A7D" w14:textId="5C474878" w:rsidR="00550936" w:rsidRPr="009464F8" w:rsidRDefault="00550936" w:rsidP="00550936">
            <w:pPr>
              <w:spacing w:line="276" w:lineRule="auto"/>
              <w:rPr>
                <w:rFonts w:eastAsia="Calibri"/>
                <w:lang w:val="lv-LV"/>
              </w:rPr>
            </w:pPr>
            <w:r w:rsidRPr="009464F8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1AF783" w14:textId="35B41B2E" w:rsidR="00550936" w:rsidRPr="009464F8" w:rsidRDefault="00550936" w:rsidP="00550936">
            <w:pPr>
              <w:spacing w:line="276" w:lineRule="auto"/>
              <w:rPr>
                <w:rFonts w:eastAsia="Calibri"/>
                <w:lang w:val="lv-LV"/>
              </w:rPr>
            </w:pPr>
            <w:r w:rsidRPr="009464F8">
              <w:t xml:space="preserve">OVP </w:t>
            </w:r>
            <w:proofErr w:type="spellStart"/>
            <w:r w:rsidRPr="009464F8">
              <w:t>dokumentu</w:t>
            </w:r>
            <w:proofErr w:type="spellEnd"/>
            <w:r w:rsidRPr="009464F8">
              <w:t xml:space="preserve"> </w:t>
            </w:r>
            <w:proofErr w:type="spellStart"/>
            <w:r w:rsidRPr="009464F8">
              <w:t>aktualizācija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64F14" w14:textId="598389A7" w:rsidR="00550936" w:rsidRPr="009464F8" w:rsidRDefault="00550936" w:rsidP="00550936">
            <w:pPr>
              <w:spacing w:line="276" w:lineRule="auto"/>
              <w:rPr>
                <w:rFonts w:eastAsia="Calibri"/>
                <w:lang w:val="lv-LV"/>
              </w:rPr>
            </w:pPr>
            <w:r w:rsidRPr="009464F8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4A116" w14:textId="2644B29F" w:rsidR="00550936" w:rsidRPr="009464F8" w:rsidRDefault="00550936" w:rsidP="00550936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9464F8">
              <w:t>Izrakstītas</w:t>
            </w:r>
            <w:proofErr w:type="spellEnd"/>
            <w:r w:rsidRPr="009464F8">
              <w:t xml:space="preserve"> </w:t>
            </w:r>
            <w:proofErr w:type="spellStart"/>
            <w:r w:rsidRPr="009464F8">
              <w:t>jaunas</w:t>
            </w:r>
            <w:proofErr w:type="spellEnd"/>
            <w:r w:rsidRPr="009464F8">
              <w:t xml:space="preserve"> OVP </w:t>
            </w:r>
            <w:proofErr w:type="spellStart"/>
            <w:r w:rsidRPr="009464F8">
              <w:t>kartes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49545" w14:textId="77777777" w:rsidR="00550936" w:rsidRPr="009464F8" w:rsidRDefault="00550936" w:rsidP="00550936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5F4E76" w14:textId="34854744" w:rsidR="00550936" w:rsidRPr="009464F8" w:rsidRDefault="00550936" w:rsidP="00550936">
            <w:pPr>
              <w:spacing w:line="276" w:lineRule="auto"/>
              <w:rPr>
                <w:lang w:val="lv-LV"/>
              </w:rPr>
            </w:pPr>
            <w:proofErr w:type="spellStart"/>
            <w:r w:rsidRPr="009464F8">
              <w:t>I.Brante</w:t>
            </w:r>
            <w:proofErr w:type="spellEnd"/>
          </w:p>
        </w:tc>
      </w:tr>
      <w:tr w:rsidR="00550936" w:rsidRPr="003E25BD" w14:paraId="016C8BA5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1172AF" w14:textId="780BDCCF" w:rsidR="00550936" w:rsidRPr="009464F8" w:rsidRDefault="00550936" w:rsidP="00550936">
            <w:pPr>
              <w:spacing w:line="276" w:lineRule="auto"/>
              <w:rPr>
                <w:lang w:val="lv-LV"/>
              </w:rPr>
            </w:pPr>
            <w:r w:rsidRPr="009464F8"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696FDA" w14:textId="7A22DA9F" w:rsidR="00550936" w:rsidRPr="009464F8" w:rsidRDefault="00550936" w:rsidP="00550936">
            <w:pPr>
              <w:spacing w:line="276" w:lineRule="auto"/>
              <w:rPr>
                <w:rFonts w:eastAsia="Calibri"/>
                <w:lang w:val="lv-LV"/>
              </w:rPr>
            </w:pPr>
            <w:r w:rsidRPr="009464F8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F4D496" w14:textId="2629F57B" w:rsidR="00550936" w:rsidRPr="009464F8" w:rsidRDefault="00550936" w:rsidP="00550936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9464F8">
              <w:t>Drošības</w:t>
            </w:r>
            <w:proofErr w:type="spellEnd"/>
            <w:r w:rsidRPr="009464F8">
              <w:t xml:space="preserve"> </w:t>
            </w:r>
            <w:proofErr w:type="spellStart"/>
            <w:r w:rsidRPr="009464F8">
              <w:t>zīmju</w:t>
            </w:r>
            <w:proofErr w:type="spellEnd"/>
            <w:r w:rsidRPr="009464F8">
              <w:t xml:space="preserve"> </w:t>
            </w:r>
            <w:proofErr w:type="spellStart"/>
            <w:r w:rsidRPr="009464F8">
              <w:t>pārbaude</w:t>
            </w:r>
            <w:proofErr w:type="spellEnd"/>
            <w:r w:rsidRPr="009464F8">
              <w:t xml:space="preserve">, </w:t>
            </w:r>
            <w:proofErr w:type="spellStart"/>
            <w:r w:rsidRPr="009464F8">
              <w:t>atjaunošana</w:t>
            </w:r>
            <w:proofErr w:type="spellEnd"/>
            <w:r w:rsidRPr="009464F8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8C68E4" w14:textId="32BB42EE" w:rsidR="00550936" w:rsidRPr="009464F8" w:rsidRDefault="00550936" w:rsidP="00550936">
            <w:pPr>
              <w:spacing w:line="276" w:lineRule="auto"/>
              <w:rPr>
                <w:rFonts w:eastAsia="Calibri"/>
                <w:lang w:val="lv-LV"/>
              </w:rPr>
            </w:pPr>
            <w:r w:rsidRPr="009464F8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A0C9F8" w14:textId="550376BB" w:rsidR="00550936" w:rsidRPr="009464F8" w:rsidRDefault="00550936" w:rsidP="00550936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9464F8">
              <w:t>Drošibas</w:t>
            </w:r>
            <w:proofErr w:type="spellEnd"/>
            <w:r w:rsidRPr="009464F8">
              <w:t xml:space="preserve"> </w:t>
            </w:r>
            <w:proofErr w:type="spellStart"/>
            <w:r w:rsidRPr="009464F8">
              <w:t>zīmes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711273" w14:textId="77777777" w:rsidR="00550936" w:rsidRPr="009464F8" w:rsidRDefault="00550936" w:rsidP="00550936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DD9A12" w14:textId="00EECEB6" w:rsidR="00550936" w:rsidRPr="009464F8" w:rsidRDefault="00550936" w:rsidP="00550936">
            <w:pPr>
              <w:spacing w:line="276" w:lineRule="auto"/>
              <w:rPr>
                <w:lang w:val="lv-LV"/>
              </w:rPr>
            </w:pPr>
            <w:r w:rsidRPr="009464F8">
              <w:t xml:space="preserve">I </w:t>
            </w:r>
            <w:proofErr w:type="spellStart"/>
            <w:r w:rsidRPr="009464F8">
              <w:t>Brante</w:t>
            </w:r>
            <w:proofErr w:type="spellEnd"/>
          </w:p>
        </w:tc>
      </w:tr>
      <w:tr w:rsidR="00550936" w:rsidRPr="003E25BD" w14:paraId="3D6D1966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3BA511" w14:textId="647CC95F" w:rsidR="00550936" w:rsidRPr="009464F8" w:rsidRDefault="00550936" w:rsidP="00550936">
            <w:pPr>
              <w:spacing w:line="276" w:lineRule="auto"/>
              <w:rPr>
                <w:lang w:val="lv-LV"/>
              </w:rPr>
            </w:pPr>
            <w:r w:rsidRPr="009464F8"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385FA3" w14:textId="224636A1" w:rsidR="00550936" w:rsidRPr="009464F8" w:rsidRDefault="00550936" w:rsidP="00550936">
            <w:pPr>
              <w:spacing w:line="276" w:lineRule="auto"/>
              <w:rPr>
                <w:rFonts w:eastAsia="Calibri"/>
                <w:lang w:val="lv-LV"/>
              </w:rPr>
            </w:pPr>
            <w:r w:rsidRPr="009464F8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B99741" w14:textId="7AAA79C1" w:rsidR="00550936" w:rsidRPr="009464F8" w:rsidRDefault="00550936" w:rsidP="00550936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9464F8">
              <w:t>Jauno</w:t>
            </w:r>
            <w:proofErr w:type="spellEnd"/>
            <w:r w:rsidRPr="009464F8">
              <w:t xml:space="preserve"> </w:t>
            </w:r>
            <w:proofErr w:type="spellStart"/>
            <w:r w:rsidRPr="009464F8">
              <w:t>darbinieku</w:t>
            </w:r>
            <w:proofErr w:type="spellEnd"/>
            <w:r w:rsidRPr="009464F8">
              <w:t xml:space="preserve"> </w:t>
            </w:r>
            <w:proofErr w:type="spellStart"/>
            <w:r w:rsidRPr="009464F8">
              <w:t>iepazīstināšana</w:t>
            </w:r>
            <w:proofErr w:type="spellEnd"/>
            <w:r w:rsidRPr="009464F8">
              <w:t xml:space="preserve"> </w:t>
            </w:r>
            <w:proofErr w:type="spellStart"/>
            <w:r w:rsidRPr="009464F8">
              <w:t>ar</w:t>
            </w:r>
            <w:proofErr w:type="spellEnd"/>
            <w:r w:rsidRPr="009464F8">
              <w:t xml:space="preserve"> </w:t>
            </w:r>
            <w:proofErr w:type="spellStart"/>
            <w:r w:rsidRPr="009464F8">
              <w:t>darba</w:t>
            </w:r>
            <w:proofErr w:type="spellEnd"/>
            <w:r w:rsidRPr="009464F8">
              <w:t xml:space="preserve"> </w:t>
            </w:r>
            <w:proofErr w:type="spellStart"/>
            <w:r w:rsidRPr="009464F8">
              <w:t>vides</w:t>
            </w:r>
            <w:proofErr w:type="spellEnd"/>
            <w:r w:rsidRPr="009464F8">
              <w:t xml:space="preserve"> </w:t>
            </w:r>
            <w:proofErr w:type="spellStart"/>
            <w:r w:rsidRPr="009464F8">
              <w:t>riskiem</w:t>
            </w:r>
            <w:proofErr w:type="spellEnd"/>
            <w:r w:rsidRPr="009464F8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EC6471" w14:textId="790DD4F3" w:rsidR="00550936" w:rsidRPr="009464F8" w:rsidRDefault="00550936" w:rsidP="00550936">
            <w:pPr>
              <w:spacing w:line="276" w:lineRule="auto"/>
              <w:rPr>
                <w:rFonts w:eastAsia="Calibri"/>
                <w:lang w:val="lv-LV"/>
              </w:rPr>
            </w:pPr>
            <w:r w:rsidRPr="009464F8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D615FF" w14:textId="22AF6797" w:rsidR="00550936" w:rsidRPr="009464F8" w:rsidRDefault="00550936" w:rsidP="00550936">
            <w:pPr>
              <w:spacing w:line="276" w:lineRule="auto"/>
              <w:rPr>
                <w:rFonts w:eastAsia="Calibri"/>
                <w:lang w:val="lv-LV"/>
              </w:rPr>
            </w:pPr>
            <w:r w:rsidRPr="009464F8">
              <w:t>DVD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16B467" w14:textId="77777777" w:rsidR="00550936" w:rsidRPr="009464F8" w:rsidRDefault="00550936" w:rsidP="00550936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1381F3" w14:textId="3E25C254" w:rsidR="00550936" w:rsidRPr="009464F8" w:rsidRDefault="00550936" w:rsidP="00550936">
            <w:pPr>
              <w:spacing w:line="276" w:lineRule="auto"/>
              <w:rPr>
                <w:lang w:val="lv-LV"/>
              </w:rPr>
            </w:pPr>
            <w:proofErr w:type="spellStart"/>
            <w:r w:rsidRPr="009464F8">
              <w:t>I.Brante</w:t>
            </w:r>
            <w:proofErr w:type="spellEnd"/>
          </w:p>
        </w:tc>
      </w:tr>
      <w:tr w:rsidR="00550936" w:rsidRPr="003E25BD" w14:paraId="38010BFC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7330" w14:textId="499CEC61" w:rsidR="00550936" w:rsidRPr="009464F8" w:rsidRDefault="00550936" w:rsidP="00550936">
            <w:pPr>
              <w:spacing w:line="276" w:lineRule="auto"/>
              <w:rPr>
                <w:lang w:val="lv-LV"/>
              </w:rPr>
            </w:pPr>
            <w:r w:rsidRPr="009464F8"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6EEB39" w14:textId="2425133E" w:rsidR="00550936" w:rsidRPr="009464F8" w:rsidRDefault="00550936" w:rsidP="00550936">
            <w:pPr>
              <w:spacing w:line="276" w:lineRule="auto"/>
              <w:rPr>
                <w:rFonts w:eastAsia="Calibri"/>
                <w:lang w:val="lv-LV"/>
              </w:rPr>
            </w:pPr>
            <w:r w:rsidRPr="009464F8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42F466" w14:textId="3D5FE85F" w:rsidR="00550936" w:rsidRPr="009464F8" w:rsidRDefault="00550936" w:rsidP="00550936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9464F8">
              <w:t>Instruktāžas</w:t>
            </w:r>
            <w:proofErr w:type="spellEnd"/>
            <w:r w:rsidRPr="009464F8">
              <w:t xml:space="preserve"> </w:t>
            </w:r>
            <w:proofErr w:type="spellStart"/>
            <w:r w:rsidRPr="009464F8">
              <w:t>jauniem</w:t>
            </w:r>
            <w:proofErr w:type="spellEnd"/>
            <w:r w:rsidRPr="009464F8">
              <w:t xml:space="preserve"> </w:t>
            </w:r>
            <w:proofErr w:type="spellStart"/>
            <w:r w:rsidRPr="009464F8">
              <w:t>darbiniekiem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A6CF49" w14:textId="23625CDB" w:rsidR="00550936" w:rsidRPr="009464F8" w:rsidRDefault="00550936" w:rsidP="00550936">
            <w:pPr>
              <w:spacing w:line="276" w:lineRule="auto"/>
              <w:rPr>
                <w:rFonts w:eastAsia="Calibri"/>
                <w:lang w:val="lv-LV"/>
              </w:rPr>
            </w:pPr>
            <w:r w:rsidRPr="009464F8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6B0261" w14:textId="0F90F6F5" w:rsidR="00550936" w:rsidRPr="009464F8" w:rsidRDefault="00550936" w:rsidP="00550936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9464F8">
              <w:t>Ieraksts</w:t>
            </w:r>
            <w:proofErr w:type="spellEnd"/>
            <w:r w:rsidRPr="009464F8">
              <w:t xml:space="preserve"> </w:t>
            </w:r>
            <w:proofErr w:type="spellStart"/>
            <w:r w:rsidRPr="009464F8">
              <w:t>instruktāžu</w:t>
            </w:r>
            <w:proofErr w:type="spellEnd"/>
            <w:r w:rsidRPr="009464F8">
              <w:t xml:space="preserve"> </w:t>
            </w:r>
            <w:proofErr w:type="spellStart"/>
            <w:r w:rsidRPr="009464F8">
              <w:t>žurnālā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471B6E" w14:textId="77777777" w:rsidR="00550936" w:rsidRPr="009464F8" w:rsidRDefault="00550936" w:rsidP="00550936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F41CC9" w14:textId="475ECDB9" w:rsidR="00550936" w:rsidRPr="009464F8" w:rsidRDefault="00550936" w:rsidP="00550936">
            <w:pPr>
              <w:spacing w:line="276" w:lineRule="auto"/>
              <w:rPr>
                <w:lang w:val="lv-LV"/>
              </w:rPr>
            </w:pPr>
            <w:proofErr w:type="spellStart"/>
            <w:r w:rsidRPr="009464F8">
              <w:t>I.Brante</w:t>
            </w:r>
            <w:proofErr w:type="spellEnd"/>
          </w:p>
        </w:tc>
      </w:tr>
      <w:tr w:rsidR="00550936" w:rsidRPr="003E25BD" w14:paraId="5CAB2718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DE8DE7" w14:textId="1B071F4E" w:rsidR="00550936" w:rsidRPr="009464F8" w:rsidRDefault="00550936" w:rsidP="00550936">
            <w:pPr>
              <w:spacing w:line="276" w:lineRule="auto"/>
              <w:rPr>
                <w:lang w:val="lv-LV"/>
              </w:rPr>
            </w:pPr>
            <w:r w:rsidRPr="009464F8"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F6C642" w14:textId="7B48B8CB" w:rsidR="00550936" w:rsidRPr="009464F8" w:rsidRDefault="00550936" w:rsidP="00550936">
            <w:pPr>
              <w:spacing w:line="276" w:lineRule="auto"/>
              <w:rPr>
                <w:rFonts w:eastAsia="Calibri"/>
                <w:lang w:val="lv-LV"/>
              </w:rPr>
            </w:pPr>
            <w:r w:rsidRPr="009464F8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20CF2F" w14:textId="2FE62C33" w:rsidR="00550936" w:rsidRPr="009464F8" w:rsidRDefault="00550936" w:rsidP="00550936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9464F8">
              <w:t>Objektu</w:t>
            </w:r>
            <w:proofErr w:type="spellEnd"/>
            <w:r w:rsidRPr="009464F8">
              <w:t xml:space="preserve"> </w:t>
            </w:r>
            <w:proofErr w:type="spellStart"/>
            <w:r w:rsidRPr="009464F8">
              <w:t>apsekošana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B9058E" w14:textId="2C3A5C19" w:rsidR="00550936" w:rsidRPr="009464F8" w:rsidRDefault="00550936" w:rsidP="00550936">
            <w:pPr>
              <w:spacing w:line="276" w:lineRule="auto"/>
              <w:rPr>
                <w:rFonts w:eastAsia="Calibri"/>
                <w:lang w:val="lv-LV"/>
              </w:rPr>
            </w:pPr>
            <w:r w:rsidRPr="009464F8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16FD5D" w14:textId="55EBEE11" w:rsidR="00550936" w:rsidRPr="009464F8" w:rsidRDefault="00550936" w:rsidP="00550936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9464F8">
              <w:t>Piezīmes</w:t>
            </w:r>
            <w:proofErr w:type="spellEnd"/>
            <w:r w:rsidRPr="009464F8">
              <w:t xml:space="preserve"> , </w:t>
            </w:r>
            <w:proofErr w:type="spellStart"/>
            <w:r w:rsidRPr="009464F8">
              <w:t>trūkumu</w:t>
            </w:r>
            <w:proofErr w:type="spellEnd"/>
            <w:r w:rsidRPr="009464F8">
              <w:t xml:space="preserve"> </w:t>
            </w:r>
            <w:proofErr w:type="spellStart"/>
            <w:r w:rsidRPr="009464F8">
              <w:t>novēršana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02BE78" w14:textId="77777777" w:rsidR="00550936" w:rsidRPr="009464F8" w:rsidRDefault="00550936" w:rsidP="00550936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51A170" w14:textId="5718EAD9" w:rsidR="00550936" w:rsidRPr="009464F8" w:rsidRDefault="00550936" w:rsidP="00550936">
            <w:pPr>
              <w:spacing w:line="276" w:lineRule="auto"/>
              <w:rPr>
                <w:lang w:val="lv-LV"/>
              </w:rPr>
            </w:pPr>
            <w:proofErr w:type="spellStart"/>
            <w:r w:rsidRPr="009464F8">
              <w:t>I.Brante</w:t>
            </w:r>
            <w:proofErr w:type="spellEnd"/>
          </w:p>
        </w:tc>
      </w:tr>
      <w:tr w:rsidR="00550936" w:rsidRPr="003E25BD" w14:paraId="5A495D25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A5894E" w14:textId="71F67D84" w:rsidR="00550936" w:rsidRPr="009464F8" w:rsidRDefault="00550936" w:rsidP="00550936">
            <w:pPr>
              <w:spacing w:line="276" w:lineRule="auto"/>
              <w:rPr>
                <w:lang w:val="lv-LV"/>
              </w:rPr>
            </w:pPr>
            <w:r w:rsidRPr="009464F8"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91218A" w14:textId="183A265E" w:rsidR="00550936" w:rsidRPr="009464F8" w:rsidRDefault="00550936" w:rsidP="00550936">
            <w:pPr>
              <w:spacing w:line="276" w:lineRule="auto"/>
              <w:rPr>
                <w:rFonts w:eastAsia="Calibri"/>
                <w:lang w:val="lv-LV"/>
              </w:rPr>
            </w:pPr>
            <w:r w:rsidRPr="009464F8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C0B1C7" w14:textId="09DEAFE8" w:rsidR="00550936" w:rsidRPr="009464F8" w:rsidRDefault="00550936" w:rsidP="00550936">
            <w:pPr>
              <w:spacing w:line="276" w:lineRule="auto"/>
              <w:rPr>
                <w:rFonts w:eastAsia="Calibri"/>
                <w:lang w:val="lv-LV"/>
              </w:rPr>
            </w:pPr>
            <w:r w:rsidRPr="009464F8">
              <w:t xml:space="preserve">MK </w:t>
            </w:r>
            <w:proofErr w:type="spellStart"/>
            <w:r w:rsidRPr="009464F8">
              <w:t>noteikumu</w:t>
            </w:r>
            <w:proofErr w:type="spellEnd"/>
            <w:r w:rsidRPr="009464F8">
              <w:t xml:space="preserve"> </w:t>
            </w:r>
            <w:proofErr w:type="spellStart"/>
            <w:r w:rsidRPr="009464F8">
              <w:t>izpildīšana</w:t>
            </w:r>
            <w:proofErr w:type="spellEnd"/>
            <w:r w:rsidRPr="009464F8">
              <w:t xml:space="preserve"> par COVID-19 </w:t>
            </w:r>
            <w:proofErr w:type="spellStart"/>
            <w:r w:rsidRPr="009464F8">
              <w:t>ierobežošanas</w:t>
            </w:r>
            <w:proofErr w:type="spellEnd"/>
            <w:r w:rsidRPr="009464F8">
              <w:t xml:space="preserve"> </w:t>
            </w:r>
            <w:proofErr w:type="spellStart"/>
            <w:r w:rsidRPr="009464F8">
              <w:t>drošības</w:t>
            </w:r>
            <w:proofErr w:type="spellEnd"/>
            <w:r w:rsidRPr="009464F8">
              <w:t xml:space="preserve"> </w:t>
            </w:r>
            <w:proofErr w:type="spellStart"/>
            <w:r w:rsidRPr="009464F8">
              <w:t>prasībām</w:t>
            </w:r>
            <w:proofErr w:type="spellEnd"/>
            <w:r w:rsidRPr="009464F8">
              <w:t xml:space="preserve">. </w:t>
            </w:r>
            <w:proofErr w:type="spellStart"/>
            <w:r w:rsidRPr="009464F8">
              <w:t>Testēšana</w:t>
            </w:r>
            <w:proofErr w:type="spellEnd"/>
            <w:r w:rsidRPr="009464F8">
              <w:t xml:space="preserve"> </w:t>
            </w:r>
            <w:proofErr w:type="spellStart"/>
            <w:r w:rsidRPr="009464F8">
              <w:t>ja</w:t>
            </w:r>
            <w:proofErr w:type="spellEnd"/>
            <w:r w:rsidRPr="009464F8">
              <w:t xml:space="preserve"> </w:t>
            </w:r>
            <w:proofErr w:type="spellStart"/>
            <w:r w:rsidRPr="009464F8">
              <w:t>nepieciešams</w:t>
            </w:r>
            <w:proofErr w:type="spellEnd"/>
            <w:r w:rsidRPr="009464F8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7108DE" w14:textId="3F0EFCE5" w:rsidR="00550936" w:rsidRPr="009464F8" w:rsidRDefault="00550936" w:rsidP="00550936">
            <w:pPr>
              <w:spacing w:line="276" w:lineRule="auto"/>
              <w:rPr>
                <w:rFonts w:eastAsia="Calibri"/>
                <w:lang w:val="lv-LV"/>
              </w:rPr>
            </w:pPr>
            <w:r w:rsidRPr="009464F8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6E03F1" w14:textId="3D08BE13" w:rsidR="00550936" w:rsidRPr="009464F8" w:rsidRDefault="00550936" w:rsidP="00550936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9464F8">
              <w:t>Testu</w:t>
            </w:r>
            <w:proofErr w:type="spellEnd"/>
            <w:r w:rsidRPr="009464F8">
              <w:t xml:space="preserve"> </w:t>
            </w:r>
            <w:proofErr w:type="spellStart"/>
            <w:r w:rsidRPr="009464F8">
              <w:t>rezultāti</w:t>
            </w:r>
            <w:proofErr w:type="spellEnd"/>
            <w:r w:rsidRPr="009464F8">
              <w:t xml:space="preserve">. </w:t>
            </w:r>
            <w:proofErr w:type="spellStart"/>
            <w:r w:rsidRPr="009464F8">
              <w:t>Iekšējie</w:t>
            </w:r>
            <w:proofErr w:type="spellEnd"/>
            <w:r w:rsidRPr="009464F8">
              <w:t xml:space="preserve"> </w:t>
            </w:r>
            <w:proofErr w:type="spellStart"/>
            <w:r w:rsidRPr="009464F8">
              <w:t>rīkojumi</w:t>
            </w:r>
            <w:proofErr w:type="spellEnd"/>
            <w:r w:rsidRPr="009464F8">
              <w:t>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99FF7B" w14:textId="77777777" w:rsidR="00550936" w:rsidRPr="009464F8" w:rsidRDefault="00550936" w:rsidP="00550936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EADDBC" w14:textId="1370B36D" w:rsidR="00550936" w:rsidRPr="009464F8" w:rsidRDefault="00550936" w:rsidP="00550936">
            <w:pPr>
              <w:spacing w:line="276" w:lineRule="auto"/>
              <w:rPr>
                <w:lang w:val="lv-LV"/>
              </w:rPr>
            </w:pPr>
            <w:proofErr w:type="spellStart"/>
            <w:r w:rsidRPr="009464F8">
              <w:t>I.Brante</w:t>
            </w:r>
            <w:proofErr w:type="spellEnd"/>
          </w:p>
        </w:tc>
      </w:tr>
    </w:tbl>
    <w:p w14:paraId="17A53FC6" w14:textId="77777777" w:rsidR="00643599" w:rsidRPr="003E25BD" w:rsidRDefault="00643599" w:rsidP="39D34C70">
      <w:pPr>
        <w:rPr>
          <w:lang w:val="lv-LV"/>
        </w:rPr>
      </w:pPr>
    </w:p>
    <w:sectPr w:rsidR="00643599" w:rsidRPr="003E25BD">
      <w:pgSz w:w="16838" w:h="11906" w:orient="landscape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3BC365F"/>
    <w:multiLevelType w:val="hybridMultilevel"/>
    <w:tmpl w:val="40E4FFFA"/>
    <w:lvl w:ilvl="0" w:tplc="DF9C0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305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8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A1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21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A3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2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45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20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85D8F"/>
    <w:multiLevelType w:val="hybridMultilevel"/>
    <w:tmpl w:val="18887A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03ED6"/>
    <w:multiLevelType w:val="hybridMultilevel"/>
    <w:tmpl w:val="D7601A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87F7E"/>
    <w:multiLevelType w:val="hybridMultilevel"/>
    <w:tmpl w:val="9A16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3054D"/>
    <w:multiLevelType w:val="hybridMultilevel"/>
    <w:tmpl w:val="1AF6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B2FC8"/>
    <w:multiLevelType w:val="hybridMultilevel"/>
    <w:tmpl w:val="94AAA674"/>
    <w:lvl w:ilvl="0" w:tplc="649E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61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2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E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82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20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A9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D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F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07AEB"/>
    <w:multiLevelType w:val="hybridMultilevel"/>
    <w:tmpl w:val="B130FA2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 w15:restartNumberingAfterBreak="0">
    <w:nsid w:val="6F167FA3"/>
    <w:multiLevelType w:val="hybridMultilevel"/>
    <w:tmpl w:val="E228AFA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BA70A81"/>
    <w:multiLevelType w:val="hybridMultilevel"/>
    <w:tmpl w:val="4F0CE4D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A"/>
    <w:rsid w:val="000003EE"/>
    <w:rsid w:val="00001DFC"/>
    <w:rsid w:val="0000627F"/>
    <w:rsid w:val="0001125C"/>
    <w:rsid w:val="0001131A"/>
    <w:rsid w:val="0001459F"/>
    <w:rsid w:val="0002245A"/>
    <w:rsid w:val="00036141"/>
    <w:rsid w:val="000365C6"/>
    <w:rsid w:val="00052B6A"/>
    <w:rsid w:val="00055469"/>
    <w:rsid w:val="00063C38"/>
    <w:rsid w:val="00093C0E"/>
    <w:rsid w:val="000A0325"/>
    <w:rsid w:val="000A1F31"/>
    <w:rsid w:val="000B323D"/>
    <w:rsid w:val="000E2156"/>
    <w:rsid w:val="000E35C9"/>
    <w:rsid w:val="00104524"/>
    <w:rsid w:val="001160F7"/>
    <w:rsid w:val="00121964"/>
    <w:rsid w:val="001232A7"/>
    <w:rsid w:val="00126E87"/>
    <w:rsid w:val="00131CF6"/>
    <w:rsid w:val="00133690"/>
    <w:rsid w:val="00137542"/>
    <w:rsid w:val="0014172E"/>
    <w:rsid w:val="00146BAE"/>
    <w:rsid w:val="00172B78"/>
    <w:rsid w:val="001803FB"/>
    <w:rsid w:val="00180CAB"/>
    <w:rsid w:val="00180D7B"/>
    <w:rsid w:val="001964AE"/>
    <w:rsid w:val="00196AA5"/>
    <w:rsid w:val="001A3169"/>
    <w:rsid w:val="001A600D"/>
    <w:rsid w:val="001B4E3C"/>
    <w:rsid w:val="001C08ED"/>
    <w:rsid w:val="001D2BD9"/>
    <w:rsid w:val="001F1F18"/>
    <w:rsid w:val="001F6B6C"/>
    <w:rsid w:val="002054DA"/>
    <w:rsid w:val="00210B20"/>
    <w:rsid w:val="00210B52"/>
    <w:rsid w:val="002158DE"/>
    <w:rsid w:val="00215F48"/>
    <w:rsid w:val="002228FD"/>
    <w:rsid w:val="002415CC"/>
    <w:rsid w:val="002569E7"/>
    <w:rsid w:val="002712BC"/>
    <w:rsid w:val="002726EE"/>
    <w:rsid w:val="0028377D"/>
    <w:rsid w:val="00285F99"/>
    <w:rsid w:val="00297E97"/>
    <w:rsid w:val="002A4FF2"/>
    <w:rsid w:val="002B57DC"/>
    <w:rsid w:val="002B7076"/>
    <w:rsid w:val="002B75A3"/>
    <w:rsid w:val="002C09C5"/>
    <w:rsid w:val="002C1D14"/>
    <w:rsid w:val="002C5A7A"/>
    <w:rsid w:val="002C6515"/>
    <w:rsid w:val="002E4CD6"/>
    <w:rsid w:val="002F32A6"/>
    <w:rsid w:val="002F437E"/>
    <w:rsid w:val="00305129"/>
    <w:rsid w:val="00311219"/>
    <w:rsid w:val="003118B2"/>
    <w:rsid w:val="00312AE4"/>
    <w:rsid w:val="00340AFA"/>
    <w:rsid w:val="003446F9"/>
    <w:rsid w:val="00345D5B"/>
    <w:rsid w:val="00356B42"/>
    <w:rsid w:val="003648C8"/>
    <w:rsid w:val="00371349"/>
    <w:rsid w:val="00377439"/>
    <w:rsid w:val="00386EB2"/>
    <w:rsid w:val="00387513"/>
    <w:rsid w:val="0039479B"/>
    <w:rsid w:val="003B1708"/>
    <w:rsid w:val="003B44F7"/>
    <w:rsid w:val="003E25BD"/>
    <w:rsid w:val="003E28DC"/>
    <w:rsid w:val="003F6AF9"/>
    <w:rsid w:val="00423D62"/>
    <w:rsid w:val="00425091"/>
    <w:rsid w:val="00434975"/>
    <w:rsid w:val="00444C72"/>
    <w:rsid w:val="00486DC8"/>
    <w:rsid w:val="00496CAD"/>
    <w:rsid w:val="004A1226"/>
    <w:rsid w:val="004A32D8"/>
    <w:rsid w:val="004B013A"/>
    <w:rsid w:val="004E158B"/>
    <w:rsid w:val="004F23FD"/>
    <w:rsid w:val="004F343D"/>
    <w:rsid w:val="00511856"/>
    <w:rsid w:val="005120B7"/>
    <w:rsid w:val="00533E00"/>
    <w:rsid w:val="00534E73"/>
    <w:rsid w:val="0054196D"/>
    <w:rsid w:val="00541ED4"/>
    <w:rsid w:val="00545D06"/>
    <w:rsid w:val="00550936"/>
    <w:rsid w:val="005545F2"/>
    <w:rsid w:val="0057195A"/>
    <w:rsid w:val="00582E0A"/>
    <w:rsid w:val="005838E7"/>
    <w:rsid w:val="005A0BA2"/>
    <w:rsid w:val="005A6C95"/>
    <w:rsid w:val="005A7434"/>
    <w:rsid w:val="005B2A38"/>
    <w:rsid w:val="005D7D93"/>
    <w:rsid w:val="005E32C4"/>
    <w:rsid w:val="00603635"/>
    <w:rsid w:val="00606108"/>
    <w:rsid w:val="00614CBC"/>
    <w:rsid w:val="00623034"/>
    <w:rsid w:val="00625049"/>
    <w:rsid w:val="00631615"/>
    <w:rsid w:val="00642B5C"/>
    <w:rsid w:val="00643599"/>
    <w:rsid w:val="006603C3"/>
    <w:rsid w:val="00660FFC"/>
    <w:rsid w:val="0066133E"/>
    <w:rsid w:val="00677BBE"/>
    <w:rsid w:val="00687F39"/>
    <w:rsid w:val="00694276"/>
    <w:rsid w:val="006A1427"/>
    <w:rsid w:val="006A636F"/>
    <w:rsid w:val="006B33C6"/>
    <w:rsid w:val="006C0639"/>
    <w:rsid w:val="006C0C71"/>
    <w:rsid w:val="006C1A49"/>
    <w:rsid w:val="006D201A"/>
    <w:rsid w:val="006D3EC2"/>
    <w:rsid w:val="006D4BD3"/>
    <w:rsid w:val="006F1E96"/>
    <w:rsid w:val="0071564F"/>
    <w:rsid w:val="007202A0"/>
    <w:rsid w:val="007306BD"/>
    <w:rsid w:val="00733033"/>
    <w:rsid w:val="00740B82"/>
    <w:rsid w:val="007461A8"/>
    <w:rsid w:val="00751792"/>
    <w:rsid w:val="007810A8"/>
    <w:rsid w:val="007A3A64"/>
    <w:rsid w:val="007A4F1A"/>
    <w:rsid w:val="007C5024"/>
    <w:rsid w:val="007D3C72"/>
    <w:rsid w:val="007E2052"/>
    <w:rsid w:val="007E56A0"/>
    <w:rsid w:val="007E58BE"/>
    <w:rsid w:val="007E5AAA"/>
    <w:rsid w:val="007E5F7F"/>
    <w:rsid w:val="0080502B"/>
    <w:rsid w:val="00835442"/>
    <w:rsid w:val="008447D3"/>
    <w:rsid w:val="00845067"/>
    <w:rsid w:val="00851DB4"/>
    <w:rsid w:val="008601AD"/>
    <w:rsid w:val="00865A9C"/>
    <w:rsid w:val="00875244"/>
    <w:rsid w:val="0087604C"/>
    <w:rsid w:val="008967E0"/>
    <w:rsid w:val="008B5FEF"/>
    <w:rsid w:val="008D340C"/>
    <w:rsid w:val="008E197D"/>
    <w:rsid w:val="008F27A7"/>
    <w:rsid w:val="008F6825"/>
    <w:rsid w:val="008F7D50"/>
    <w:rsid w:val="00912388"/>
    <w:rsid w:val="009464F8"/>
    <w:rsid w:val="0096274A"/>
    <w:rsid w:val="009959C6"/>
    <w:rsid w:val="00995EFD"/>
    <w:rsid w:val="009A32D3"/>
    <w:rsid w:val="009C18EA"/>
    <w:rsid w:val="009F0E33"/>
    <w:rsid w:val="009F3A47"/>
    <w:rsid w:val="00A13453"/>
    <w:rsid w:val="00A25742"/>
    <w:rsid w:val="00A2684C"/>
    <w:rsid w:val="00A509AA"/>
    <w:rsid w:val="00A6078D"/>
    <w:rsid w:val="00A621EE"/>
    <w:rsid w:val="00A640F2"/>
    <w:rsid w:val="00AA6292"/>
    <w:rsid w:val="00AA62E6"/>
    <w:rsid w:val="00AD6A9C"/>
    <w:rsid w:val="00AE1B31"/>
    <w:rsid w:val="00AE5F0B"/>
    <w:rsid w:val="00AE6639"/>
    <w:rsid w:val="00B02C26"/>
    <w:rsid w:val="00B06176"/>
    <w:rsid w:val="00B10E4E"/>
    <w:rsid w:val="00B117A1"/>
    <w:rsid w:val="00B147C4"/>
    <w:rsid w:val="00B21C89"/>
    <w:rsid w:val="00B26A3B"/>
    <w:rsid w:val="00B460C8"/>
    <w:rsid w:val="00B52102"/>
    <w:rsid w:val="00B644F5"/>
    <w:rsid w:val="00B67440"/>
    <w:rsid w:val="00B830E6"/>
    <w:rsid w:val="00B86473"/>
    <w:rsid w:val="00B86AF5"/>
    <w:rsid w:val="00B95A39"/>
    <w:rsid w:val="00BA0C11"/>
    <w:rsid w:val="00BB25E5"/>
    <w:rsid w:val="00BB4C3C"/>
    <w:rsid w:val="00BC3D44"/>
    <w:rsid w:val="00BF4D7C"/>
    <w:rsid w:val="00BF50F9"/>
    <w:rsid w:val="00BF752F"/>
    <w:rsid w:val="00C21EC1"/>
    <w:rsid w:val="00C4292F"/>
    <w:rsid w:val="00C70338"/>
    <w:rsid w:val="00C74D6B"/>
    <w:rsid w:val="00C753AC"/>
    <w:rsid w:val="00C82556"/>
    <w:rsid w:val="00C87CFC"/>
    <w:rsid w:val="00C92135"/>
    <w:rsid w:val="00CA1627"/>
    <w:rsid w:val="00CA5206"/>
    <w:rsid w:val="00CA57CA"/>
    <w:rsid w:val="00CD1D30"/>
    <w:rsid w:val="00D156F3"/>
    <w:rsid w:val="00D33FBE"/>
    <w:rsid w:val="00D37C5B"/>
    <w:rsid w:val="00D51F80"/>
    <w:rsid w:val="00D6511B"/>
    <w:rsid w:val="00D8755F"/>
    <w:rsid w:val="00D9075E"/>
    <w:rsid w:val="00DE08CE"/>
    <w:rsid w:val="00DE3014"/>
    <w:rsid w:val="00DE41D0"/>
    <w:rsid w:val="00DF4FDD"/>
    <w:rsid w:val="00E25718"/>
    <w:rsid w:val="00E355E7"/>
    <w:rsid w:val="00E4155D"/>
    <w:rsid w:val="00E81E25"/>
    <w:rsid w:val="00EB0843"/>
    <w:rsid w:val="00EE198C"/>
    <w:rsid w:val="00F13780"/>
    <w:rsid w:val="00F15718"/>
    <w:rsid w:val="00F15927"/>
    <w:rsid w:val="00F42803"/>
    <w:rsid w:val="00F55BAC"/>
    <w:rsid w:val="00F56FDF"/>
    <w:rsid w:val="00F619A7"/>
    <w:rsid w:val="00F70F40"/>
    <w:rsid w:val="00F727CD"/>
    <w:rsid w:val="00F817E8"/>
    <w:rsid w:val="00F81EE0"/>
    <w:rsid w:val="00F84750"/>
    <w:rsid w:val="00F87A65"/>
    <w:rsid w:val="00F959A3"/>
    <w:rsid w:val="00F9798B"/>
    <w:rsid w:val="00FA3981"/>
    <w:rsid w:val="00FC0F08"/>
    <w:rsid w:val="00FC6D22"/>
    <w:rsid w:val="00FE4F04"/>
    <w:rsid w:val="00FE6DB1"/>
    <w:rsid w:val="00FF1262"/>
    <w:rsid w:val="072FED38"/>
    <w:rsid w:val="0740C03E"/>
    <w:rsid w:val="190FACC2"/>
    <w:rsid w:val="1AF3CE14"/>
    <w:rsid w:val="218D41FA"/>
    <w:rsid w:val="3787FACD"/>
    <w:rsid w:val="39D34C70"/>
    <w:rsid w:val="45E52E43"/>
    <w:rsid w:val="5319287B"/>
    <w:rsid w:val="615283E8"/>
    <w:rsid w:val="64D53D59"/>
    <w:rsid w:val="6C36EE19"/>
    <w:rsid w:val="706FC06D"/>
    <w:rsid w:val="70E7404E"/>
    <w:rsid w:val="7159B219"/>
    <w:rsid w:val="7D59A487"/>
    <w:rsid w:val="7E4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6D961"/>
  <w15:chartTrackingRefBased/>
  <w15:docId w15:val="{5E89C4BD-5E01-4FB1-BBC3-16DA955A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2BD9"/>
    <w:pPr>
      <w:suppressAutoHyphens/>
      <w:spacing w:line="100" w:lineRule="atLeast"/>
    </w:pPr>
    <w:rPr>
      <w:color w:val="000000"/>
      <w:kern w:val="1"/>
      <w:sz w:val="24"/>
      <w:szCs w:val="24"/>
      <w:lang w:val="en-GB" w:eastAsia="ar-SA"/>
    </w:rPr>
  </w:style>
  <w:style w:type="paragraph" w:styleId="Virsraksts4">
    <w:name w:val="heading 4"/>
    <w:basedOn w:val="Parasts"/>
    <w:next w:val="Pamatteksts"/>
    <w:qFormat/>
    <w:pPr>
      <w:keepNext/>
      <w:numPr>
        <w:ilvl w:val="3"/>
        <w:numId w:val="3"/>
      </w:numPr>
      <w:jc w:val="center"/>
      <w:outlineLvl w:val="3"/>
    </w:pPr>
    <w:rPr>
      <w:rFonts w:ascii="Arial" w:hAnsi="Arial"/>
      <w:b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ing4Char">
    <w:name w:val="Heading 4 Char"/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saite">
    <w:name w:val="Hyperlink"/>
    <w:rPr>
      <w:color w:val="0000FF"/>
      <w:u w:val="single"/>
    </w:rPr>
  </w:style>
  <w:style w:type="character" w:styleId="Izteiksmgs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Nosaukums">
    <w:name w:val="Title"/>
    <w:basedOn w:val="Parasts"/>
    <w:next w:val="Apakvirsraksts"/>
    <w:qFormat/>
    <w:pPr>
      <w:jc w:val="center"/>
    </w:pPr>
    <w:rPr>
      <w:b/>
      <w:bCs/>
      <w:sz w:val="36"/>
      <w:szCs w:val="36"/>
      <w:lang w:val="lv-LV"/>
    </w:rPr>
  </w:style>
  <w:style w:type="paragraph" w:styleId="Apakvirsraksts">
    <w:name w:val="Subtitle"/>
    <w:basedOn w:val="Heading"/>
    <w:next w:val="Pamatteksts"/>
    <w:qFormat/>
    <w:pPr>
      <w:jc w:val="center"/>
    </w:pPr>
    <w:rPr>
      <w:i/>
      <w:iCs/>
    </w:rPr>
  </w:style>
  <w:style w:type="paragraph" w:styleId="Sarakstarindkopa">
    <w:name w:val="List Paragraph"/>
    <w:aliases w:val="H&amp;P List Paragraph,2,Strip"/>
    <w:basedOn w:val="Parasts"/>
    <w:link w:val="SarakstarindkopaRakstz"/>
    <w:qFormat/>
    <w:pPr>
      <w:ind w:left="720"/>
    </w:pPr>
    <w:rPr>
      <w:lang w:val="lv-LV"/>
    </w:rPr>
  </w:style>
  <w:style w:type="paragraph" w:styleId="Galvene">
    <w:name w:val="header"/>
    <w:basedOn w:val="Parasts"/>
    <w:pPr>
      <w:suppressLineNumbers/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styleId="Bezatstarpm">
    <w:name w:val="No Spacing"/>
    <w:qFormat/>
    <w:pPr>
      <w:suppressAutoHyphens/>
      <w:spacing w:line="100" w:lineRule="atLeast"/>
    </w:pPr>
    <w:rPr>
      <w:kern w:val="1"/>
      <w:lang w:val="en-GB" w:eastAsia="ar-SA"/>
    </w:rPr>
  </w:style>
  <w:style w:type="paragraph" w:styleId="Paraststmeklis">
    <w:name w:val="Normal (Web)"/>
    <w:basedOn w:val="Parasts"/>
    <w:pPr>
      <w:spacing w:before="28" w:after="100"/>
    </w:pPr>
    <w:rPr>
      <w:lang w:val="lv-LV"/>
    </w:rPr>
  </w:style>
  <w:style w:type="character" w:customStyle="1" w:styleId="spellingerror">
    <w:name w:val="spellingerror"/>
    <w:basedOn w:val="Noklusjumarindkopasfonts"/>
    <w:rsid w:val="003648C8"/>
  </w:style>
  <w:style w:type="character" w:customStyle="1" w:styleId="normaltextrun">
    <w:name w:val="normaltextrun"/>
    <w:basedOn w:val="Noklusjumarindkopasfonts"/>
    <w:rsid w:val="003648C8"/>
  </w:style>
  <w:style w:type="character" w:customStyle="1" w:styleId="SarakstarindkopaRakstz">
    <w:name w:val="Saraksta rindkopa Rakstz."/>
    <w:aliases w:val="H&amp;P List Paragraph Rakstz.,2 Rakstz.,Strip Rakstz."/>
    <w:link w:val="Sarakstarindkopa"/>
    <w:locked/>
    <w:rsid w:val="000B323D"/>
    <w:rPr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2F43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8880</Words>
  <Characters>5062</Characters>
  <Application>Microsoft Office Word</Application>
  <DocSecurity>0</DocSecurity>
  <Lines>42</Lines>
  <Paragraphs>27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OVT</Company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ilze.ose</dc:creator>
  <cp:keywords/>
  <cp:lastModifiedBy>Baiba Liepina</cp:lastModifiedBy>
  <cp:revision>32</cp:revision>
  <cp:lastPrinted>1899-12-31T22:00:00Z</cp:lastPrinted>
  <dcterms:created xsi:type="dcterms:W3CDTF">2023-09-01T11:16:00Z</dcterms:created>
  <dcterms:modified xsi:type="dcterms:W3CDTF">2023-09-15T19:06:00Z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OAVS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