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9A6D3A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  <w:highlight w:val="yellow"/>
        </w:rPr>
      </w:pPr>
    </w:p>
    <w:p w14:paraId="2A5D4434" w14:textId="77777777" w:rsidR="00910EF0" w:rsidRPr="008C0382" w:rsidRDefault="00910EF0" w:rsidP="00910EF0">
      <w:pPr>
        <w:pStyle w:val="BodyText3"/>
        <w:ind w:left="3816" w:firstLine="720"/>
        <w:jc w:val="right"/>
        <w:rPr>
          <w:rFonts w:ascii="Times New Roman" w:hAnsi="Times New Roman"/>
          <w:sz w:val="22"/>
          <w:szCs w:val="22"/>
        </w:rPr>
      </w:pPr>
      <w:r w:rsidRPr="008C0382">
        <w:rPr>
          <w:rFonts w:ascii="Times New Roman" w:hAnsi="Times New Roman"/>
          <w:sz w:val="22"/>
          <w:szCs w:val="22"/>
        </w:rPr>
        <w:t>1.pielikums</w:t>
      </w:r>
    </w:p>
    <w:p w14:paraId="570E5B93" w14:textId="77777777" w:rsidR="00910EF0" w:rsidRPr="008C0382" w:rsidRDefault="00910EF0" w:rsidP="00910EF0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  <w:r w:rsidRPr="008C0382">
        <w:rPr>
          <w:rFonts w:ascii="Times New Roman" w:hAnsi="Times New Roman"/>
          <w:sz w:val="22"/>
          <w:szCs w:val="22"/>
        </w:rPr>
        <w:t xml:space="preserve">2023.gada 25.maija </w:t>
      </w:r>
    </w:p>
    <w:p w14:paraId="5CDC0AB1" w14:textId="77777777" w:rsidR="00910EF0" w:rsidRPr="008C0382" w:rsidRDefault="00910EF0" w:rsidP="00910EF0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  <w:r w:rsidRPr="008C0382">
        <w:rPr>
          <w:rFonts w:ascii="Times New Roman" w:hAnsi="Times New Roman"/>
          <w:sz w:val="22"/>
          <w:szCs w:val="22"/>
        </w:rPr>
        <w:t xml:space="preserve">  iekšējiem noteikumiem Nr.5</w:t>
      </w:r>
    </w:p>
    <w:p w14:paraId="0092FE8C" w14:textId="77777777" w:rsidR="00910EF0" w:rsidRPr="00984B37" w:rsidRDefault="00910EF0" w:rsidP="00910EF0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  <w:r w:rsidRPr="008C0382">
        <w:rPr>
          <w:rFonts w:ascii="Times New Roman" w:hAnsi="Times New Roman"/>
          <w:sz w:val="22"/>
          <w:szCs w:val="22"/>
        </w:rPr>
        <w:t>“Izglītojamo uzņemšanas kārtība”</w:t>
      </w:r>
    </w:p>
    <w:p w14:paraId="223BF6F6" w14:textId="77777777" w:rsidR="00910EF0" w:rsidRPr="008E2A80" w:rsidRDefault="00910EF0" w:rsidP="00910EF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5380"/>
        <w:gridCol w:w="4826"/>
      </w:tblGrid>
      <w:tr w:rsidR="00910EF0" w:rsidRPr="008E2A80" w14:paraId="61B632DC" w14:textId="77777777" w:rsidTr="00E70570">
        <w:tc>
          <w:tcPr>
            <w:tcW w:w="5494" w:type="dxa"/>
          </w:tcPr>
          <w:p w14:paraId="717DF463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 xml:space="preserve">IESKAITĪTS/A izglītības programmas </w:t>
            </w:r>
          </w:p>
          <w:p w14:paraId="08156813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__________________________________________</w:t>
            </w:r>
          </w:p>
          <w:p w14:paraId="38466490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__________________________________________</w:t>
            </w:r>
          </w:p>
          <w:p w14:paraId="7F8CC2F9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izglītojamo skaitā</w:t>
            </w:r>
          </w:p>
          <w:p w14:paraId="5620C26B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sz w:val="22"/>
                <w:szCs w:val="22"/>
              </w:rPr>
              <w:t>20</w:t>
            </w: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_.gada _________________________________</w:t>
            </w:r>
          </w:p>
          <w:p w14:paraId="41CF555E" w14:textId="6566CC2E" w:rsidR="00910EF0" w:rsidRPr="008E2A80" w:rsidRDefault="00910EF0" w:rsidP="00E70570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Rīk.Nr. ________________</w:t>
            </w:r>
          </w:p>
          <w:p w14:paraId="4A0AD076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</w:p>
          <w:p w14:paraId="1BEC2C7D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Numurs izglītojamo reģistrācijas grāmatā: _________</w:t>
            </w:r>
          </w:p>
        </w:tc>
        <w:tc>
          <w:tcPr>
            <w:tcW w:w="5494" w:type="dxa"/>
          </w:tcPr>
          <w:p w14:paraId="4E738748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b/>
                <w:sz w:val="22"/>
                <w:szCs w:val="22"/>
              </w:rPr>
            </w:pPr>
            <w:r w:rsidRPr="008E2A80">
              <w:rPr>
                <w:rFonts w:ascii="Times New Roman" w:hAnsi="Times New Roman"/>
                <w:b/>
                <w:sz w:val="22"/>
                <w:szCs w:val="22"/>
              </w:rPr>
              <w:t>OGRES TEHNIKUMA</w:t>
            </w:r>
          </w:p>
          <w:p w14:paraId="4119C71F" w14:textId="77777777" w:rsidR="00910EF0" w:rsidRDefault="00910EF0" w:rsidP="00E70570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direktorei I.Brantei</w:t>
            </w:r>
          </w:p>
          <w:p w14:paraId="14F8D4AB" w14:textId="77777777" w:rsidR="00910EF0" w:rsidRDefault="00910EF0" w:rsidP="00E70570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</w:p>
          <w:p w14:paraId="290366E2" w14:textId="77777777" w:rsidR="00910EF0" w:rsidRPr="006B6849" w:rsidRDefault="00910EF0" w:rsidP="00E70570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6B6849">
              <w:rPr>
                <w:rFonts w:ascii="Times New Roman" w:hAnsi="Times New Roman"/>
                <w:i/>
                <w:sz w:val="22"/>
                <w:szCs w:val="22"/>
              </w:rPr>
              <w:t>Nepilngadīgās personas likumiskā pārstāvja</w:t>
            </w:r>
          </w:p>
          <w:p w14:paraId="028EBFE0" w14:textId="0F828CE1" w:rsidR="00910EF0" w:rsidRPr="00E520EC" w:rsidRDefault="00E520EC" w:rsidP="00E70570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E520EC">
              <w:rPr>
                <w:rFonts w:ascii="Times New Roman" w:hAnsi="Times New Roman"/>
                <w:sz w:val="22"/>
                <w:szCs w:val="22"/>
                <w:vertAlign w:val="superscript"/>
              </w:rPr>
              <w:t>(</w:t>
            </w:r>
            <w:r>
              <w:rPr>
                <w:rFonts w:ascii="Times New Roman" w:hAnsi="Times New Roman"/>
                <w:sz w:val="22"/>
                <w:szCs w:val="22"/>
                <w:vertAlign w:val="superscript"/>
              </w:rPr>
              <w:t>v</w:t>
            </w:r>
            <w:r w:rsidRPr="00E520EC">
              <w:rPr>
                <w:rFonts w:ascii="Times New Roman" w:hAnsi="Times New Roman"/>
                <w:sz w:val="22"/>
                <w:szCs w:val="22"/>
                <w:vertAlign w:val="superscript"/>
              </w:rPr>
              <w:t>ārds, uzvārds)</w:t>
            </w:r>
          </w:p>
          <w:tbl>
            <w:tblPr>
              <w:tblStyle w:val="TableGrid"/>
              <w:tblpPr w:leftFromText="180" w:rightFromText="180" w:vertAnchor="text" w:horzAnchor="margin" w:tblpY="-48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111"/>
            </w:tblGrid>
            <w:tr w:rsidR="00E520EC" w14:paraId="45E7BE02" w14:textId="77777777" w:rsidTr="00E520EC">
              <w:trPr>
                <w:trHeight w:val="73"/>
              </w:trPr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5F8D3F2" w14:textId="77777777" w:rsidR="00E520EC" w:rsidRDefault="00E520EC" w:rsidP="00E520EC">
                  <w:pPr>
                    <w:pStyle w:val="BodyText3"/>
                    <w:ind w:left="1444" w:hanging="1554"/>
                    <w:rPr>
                      <w:rFonts w:ascii="Times New Roman" w:hAnsi="Times New Roman"/>
                      <w:i/>
                      <w:sz w:val="22"/>
                      <w:szCs w:val="22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margin" w:tblpY="4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111"/>
            </w:tblGrid>
            <w:tr w:rsidR="00E520EC" w14:paraId="03A732DF" w14:textId="77777777" w:rsidTr="00E520EC">
              <w:trPr>
                <w:trHeight w:val="73"/>
              </w:trPr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36C7A93" w14:textId="77777777" w:rsidR="00E520EC" w:rsidRDefault="00E520EC" w:rsidP="00E520EC">
                  <w:pPr>
                    <w:pStyle w:val="BodyText3"/>
                    <w:ind w:left="1444" w:hanging="1554"/>
                    <w:rPr>
                      <w:rFonts w:ascii="Times New Roman" w:hAnsi="Times New Roman"/>
                      <w:i/>
                      <w:sz w:val="22"/>
                      <w:szCs w:val="22"/>
                    </w:rPr>
                  </w:pPr>
                </w:p>
              </w:tc>
            </w:tr>
          </w:tbl>
          <w:p w14:paraId="3F9862F5" w14:textId="5BD550BD" w:rsidR="00910EF0" w:rsidRPr="00764FB8" w:rsidRDefault="00910EF0" w:rsidP="00E520EC">
            <w:pPr>
              <w:pStyle w:val="BodyText3"/>
              <w:jc w:val="left"/>
              <w:rPr>
                <w:rFonts w:ascii="Times New Roman" w:hAnsi="Times New Roman"/>
                <w:sz w:val="22"/>
                <w:szCs w:val="22"/>
                <w:vertAlign w:val="superscript"/>
              </w:rPr>
            </w:pPr>
          </w:p>
          <w:p w14:paraId="541917E3" w14:textId="4A4AD1F1" w:rsidR="00910EF0" w:rsidRPr="008E2A80" w:rsidRDefault="00910EF0" w:rsidP="00E70570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25CA0222" w14:textId="46C481D0" w:rsidR="00910EF0" w:rsidRPr="008E2A80" w:rsidRDefault="00E520EC" w:rsidP="00E520EC">
      <w:pPr>
        <w:pStyle w:val="BodyText3"/>
        <w:tabs>
          <w:tab w:val="left" w:pos="638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</w:p>
    <w:p w14:paraId="51C08E85" w14:textId="77777777" w:rsidR="00910EF0" w:rsidRPr="008E2A80" w:rsidRDefault="00910EF0" w:rsidP="00910EF0">
      <w:pPr>
        <w:pStyle w:val="BodyText3"/>
        <w:jc w:val="center"/>
        <w:rPr>
          <w:rFonts w:ascii="Times New Roman" w:hAnsi="Times New Roman"/>
          <w:b/>
          <w:sz w:val="22"/>
          <w:szCs w:val="22"/>
        </w:rPr>
      </w:pPr>
      <w:r w:rsidRPr="008E2A80">
        <w:rPr>
          <w:rFonts w:ascii="Times New Roman" w:hAnsi="Times New Roman"/>
          <w:b/>
          <w:sz w:val="22"/>
          <w:szCs w:val="22"/>
        </w:rPr>
        <w:t>IESNIEGUMS</w:t>
      </w:r>
    </w:p>
    <w:p w14:paraId="632858AF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sz w:val="22"/>
          <w:szCs w:val="22"/>
        </w:rPr>
        <w:t xml:space="preserve">Lūdzu uzņemt </w:t>
      </w:r>
      <w:r>
        <w:rPr>
          <w:rFonts w:ascii="Times New Roman" w:hAnsi="Times New Roman"/>
          <w:sz w:val="22"/>
          <w:szCs w:val="22"/>
        </w:rPr>
        <w:t>Ogres tehnikumā</w:t>
      </w:r>
    </w:p>
    <w:tbl>
      <w:tblPr>
        <w:tblStyle w:val="TableGrid"/>
        <w:tblpPr w:leftFromText="180" w:rightFromText="180" w:vertAnchor="text" w:horzAnchor="margin" w:tblpXSpec="right" w:tblpY="171"/>
        <w:tblW w:w="0" w:type="auto"/>
        <w:tblLook w:val="04A0" w:firstRow="1" w:lastRow="0" w:firstColumn="1" w:lastColumn="0" w:noHBand="0" w:noVBand="1"/>
      </w:tblPr>
      <w:tblGrid>
        <w:gridCol w:w="8504"/>
      </w:tblGrid>
      <w:tr w:rsidR="00E520EC" w14:paraId="68245914" w14:textId="77777777" w:rsidTr="00E520EC">
        <w:trPr>
          <w:trHeight w:val="73"/>
        </w:trPr>
        <w:tc>
          <w:tcPr>
            <w:tcW w:w="85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E5E239" w14:textId="30D6E6B7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1DDF1FA5" w14:textId="77777777" w:rsidR="00910EF0" w:rsidRDefault="00910EF0" w:rsidP="00910EF0">
      <w:pPr>
        <w:pStyle w:val="BodyText3"/>
        <w:rPr>
          <w:rFonts w:ascii="Times New Roman" w:hAnsi="Times New Roman"/>
          <w:i/>
          <w:sz w:val="22"/>
          <w:szCs w:val="22"/>
        </w:rPr>
      </w:pPr>
    </w:p>
    <w:p w14:paraId="65DD3570" w14:textId="77777777" w:rsidR="00E520EC" w:rsidRDefault="00E520EC" w:rsidP="00E520EC">
      <w:pPr>
        <w:pStyle w:val="BodyText3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Reflektanta(-es)</w:t>
      </w:r>
    </w:p>
    <w:tbl>
      <w:tblPr>
        <w:tblStyle w:val="TableGrid"/>
        <w:tblpPr w:leftFromText="180" w:rightFromText="180" w:vertAnchor="text" w:horzAnchor="margin" w:tblpXSpec="right" w:tblpY="171"/>
        <w:tblW w:w="0" w:type="auto"/>
        <w:tblLook w:val="04A0" w:firstRow="1" w:lastRow="0" w:firstColumn="1" w:lastColumn="0" w:noHBand="0" w:noVBand="1"/>
      </w:tblPr>
      <w:tblGrid>
        <w:gridCol w:w="8646"/>
      </w:tblGrid>
      <w:tr w:rsidR="00E520EC" w14:paraId="360A66CE" w14:textId="77777777" w:rsidTr="004C61C3">
        <w:trPr>
          <w:trHeight w:val="73"/>
        </w:trPr>
        <w:tc>
          <w:tcPr>
            <w:tcW w:w="86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25806D1" w14:textId="77777777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4816AF72" w14:textId="5ED4EEF3" w:rsidR="00E520EC" w:rsidRPr="00E520EC" w:rsidRDefault="00E520EC" w:rsidP="00E520EC">
      <w:pPr>
        <w:pStyle w:val="BodyText3"/>
        <w:jc w:val="left"/>
        <w:rPr>
          <w:rFonts w:ascii="Times New Roman" w:hAnsi="Times New Roman"/>
          <w:i/>
          <w:sz w:val="18"/>
          <w:szCs w:val="18"/>
        </w:rPr>
      </w:pPr>
      <w:r w:rsidRPr="00E520EC">
        <w:rPr>
          <w:rFonts w:ascii="Times New Roman" w:hAnsi="Times New Roman"/>
          <w:i/>
          <w:sz w:val="18"/>
          <w:szCs w:val="18"/>
        </w:rPr>
        <w:t>(vārds, uzvārds)</w:t>
      </w:r>
    </w:p>
    <w:p w14:paraId="2955949D" w14:textId="77777777" w:rsidR="00E520EC" w:rsidRPr="00CE14C3" w:rsidRDefault="00E520EC" w:rsidP="00E520EC">
      <w:pPr>
        <w:pStyle w:val="BodyText3"/>
        <w:rPr>
          <w:rFonts w:ascii="Times New Roman" w:hAnsi="Times New Roman"/>
          <w:i/>
          <w:sz w:val="22"/>
          <w:szCs w:val="22"/>
        </w:rPr>
      </w:pPr>
      <w:r w:rsidRPr="00CE14C3">
        <w:rPr>
          <w:rFonts w:ascii="Times New Roman" w:hAnsi="Times New Roman"/>
          <w:i/>
          <w:sz w:val="22"/>
          <w:szCs w:val="22"/>
        </w:rPr>
        <w:t>Personas kods</w:t>
      </w:r>
    </w:p>
    <w:tbl>
      <w:tblPr>
        <w:tblStyle w:val="TableGrid"/>
        <w:tblpPr w:leftFromText="180" w:rightFromText="180" w:vertAnchor="text" w:horzAnchor="margin" w:tblpXSpec="right" w:tblpY="87"/>
        <w:tblW w:w="0" w:type="auto"/>
        <w:tblLook w:val="04A0" w:firstRow="1" w:lastRow="0" w:firstColumn="1" w:lastColumn="0" w:noHBand="0" w:noVBand="1"/>
      </w:tblPr>
      <w:tblGrid>
        <w:gridCol w:w="8262"/>
      </w:tblGrid>
      <w:tr w:rsidR="00E520EC" w14:paraId="6804261F" w14:textId="77777777" w:rsidTr="004C61C3">
        <w:trPr>
          <w:trHeight w:val="73"/>
        </w:trPr>
        <w:tc>
          <w:tcPr>
            <w:tcW w:w="82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330999" w14:textId="4379C066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0237508D" w14:textId="77777777" w:rsidR="00E520EC" w:rsidRPr="00CE14C3" w:rsidRDefault="00E520EC" w:rsidP="00E520EC">
      <w:pPr>
        <w:pStyle w:val="BodyText3"/>
        <w:spacing w:before="120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 xml:space="preserve">Dzimšanas datums </w:t>
      </w:r>
    </w:p>
    <w:tbl>
      <w:tblPr>
        <w:tblStyle w:val="TableGrid"/>
        <w:tblpPr w:leftFromText="180" w:rightFromText="180" w:vertAnchor="text" w:horzAnchor="margin" w:tblpXSpec="right" w:tblpY="75"/>
        <w:tblW w:w="0" w:type="auto"/>
        <w:tblLook w:val="04A0" w:firstRow="1" w:lastRow="0" w:firstColumn="1" w:lastColumn="0" w:noHBand="0" w:noVBand="1"/>
      </w:tblPr>
      <w:tblGrid>
        <w:gridCol w:w="8362"/>
      </w:tblGrid>
      <w:tr w:rsidR="00E520EC" w14:paraId="40394F43" w14:textId="77777777" w:rsidTr="004C61C3">
        <w:trPr>
          <w:trHeight w:val="73"/>
        </w:trPr>
        <w:tc>
          <w:tcPr>
            <w:tcW w:w="83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19EA2C" w14:textId="77777777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71A28D6F" w14:textId="77777777" w:rsidR="00E520EC" w:rsidRDefault="00E520EC" w:rsidP="00E520EC">
      <w:pPr>
        <w:pStyle w:val="BodyText3"/>
        <w:spacing w:before="120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Deklarētā adrese</w:t>
      </w:r>
    </w:p>
    <w:tbl>
      <w:tblPr>
        <w:tblStyle w:val="TableGrid"/>
        <w:tblpPr w:leftFromText="180" w:rightFromText="180" w:vertAnchor="text" w:horzAnchor="margin" w:tblpXSpec="right" w:tblpY="75"/>
        <w:tblW w:w="0" w:type="auto"/>
        <w:tblLook w:val="04A0" w:firstRow="1" w:lastRow="0" w:firstColumn="1" w:lastColumn="0" w:noHBand="0" w:noVBand="1"/>
      </w:tblPr>
      <w:tblGrid>
        <w:gridCol w:w="10205"/>
      </w:tblGrid>
      <w:tr w:rsidR="00E520EC" w14:paraId="49AA7034" w14:textId="77777777" w:rsidTr="004C61C3">
        <w:trPr>
          <w:trHeight w:val="73"/>
        </w:trPr>
        <w:tc>
          <w:tcPr>
            <w:tcW w:w="102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18E233" w14:textId="77777777" w:rsidR="00E520EC" w:rsidRDefault="00E520EC" w:rsidP="004C61C3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2A9F6524" w14:textId="77777777" w:rsidR="00E520EC" w:rsidRDefault="00E520EC" w:rsidP="00E520EC">
      <w:pPr>
        <w:pStyle w:val="BodyText3"/>
        <w:rPr>
          <w:rFonts w:ascii="Times New Roman" w:hAnsi="Times New Roman"/>
          <w:i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right" w:tblpY="-60"/>
        <w:tblW w:w="0" w:type="auto"/>
        <w:tblLook w:val="04A0" w:firstRow="1" w:lastRow="0" w:firstColumn="1" w:lastColumn="0" w:noHBand="0" w:noVBand="1"/>
      </w:tblPr>
      <w:tblGrid>
        <w:gridCol w:w="8504"/>
      </w:tblGrid>
      <w:tr w:rsidR="00E520EC" w14:paraId="233DB8C1" w14:textId="77777777" w:rsidTr="004C61C3">
        <w:trPr>
          <w:trHeight w:val="73"/>
        </w:trPr>
        <w:tc>
          <w:tcPr>
            <w:tcW w:w="85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F7DF49" w14:textId="77777777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11E597A9" w14:textId="77777777" w:rsidR="00E520EC" w:rsidRPr="00CE14C3" w:rsidRDefault="00E520EC" w:rsidP="00E520EC">
      <w:pPr>
        <w:pStyle w:val="BodyText3"/>
        <w:rPr>
          <w:rFonts w:ascii="Times New Roman" w:hAnsi="Times New Roman"/>
          <w:i/>
          <w:iCs/>
          <w:sz w:val="22"/>
          <w:szCs w:val="22"/>
        </w:rPr>
      </w:pPr>
      <w:r w:rsidRPr="00CE14C3">
        <w:rPr>
          <w:rFonts w:ascii="Times New Roman" w:hAnsi="Times New Roman"/>
          <w:i/>
          <w:iCs/>
          <w:sz w:val="22"/>
          <w:szCs w:val="22"/>
        </w:rPr>
        <w:t>Faktiskā adrese</w:t>
      </w:r>
    </w:p>
    <w:tbl>
      <w:tblPr>
        <w:tblStyle w:val="TableGrid"/>
        <w:tblpPr w:leftFromText="180" w:rightFromText="180" w:vertAnchor="text" w:horzAnchor="margin" w:tblpXSpec="right" w:tblpY="93"/>
        <w:tblW w:w="0" w:type="auto"/>
        <w:tblLook w:val="04A0" w:firstRow="1" w:lastRow="0" w:firstColumn="1" w:lastColumn="0" w:noHBand="0" w:noVBand="1"/>
      </w:tblPr>
      <w:tblGrid>
        <w:gridCol w:w="10205"/>
      </w:tblGrid>
      <w:tr w:rsidR="00E520EC" w14:paraId="56ABF6A3" w14:textId="77777777" w:rsidTr="004C61C3">
        <w:trPr>
          <w:trHeight w:val="73"/>
        </w:trPr>
        <w:tc>
          <w:tcPr>
            <w:tcW w:w="102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F7F62D" w14:textId="77777777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1E21A056" w14:textId="77777777" w:rsidR="00E520EC" w:rsidRDefault="00E520EC" w:rsidP="00E520EC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</w:p>
    <w:tbl>
      <w:tblPr>
        <w:tblStyle w:val="TableGrid"/>
        <w:tblpPr w:leftFromText="180" w:rightFromText="180" w:vertAnchor="text" w:horzAnchor="page" w:tblpX="1973" w:tblpY="-63"/>
        <w:tblW w:w="0" w:type="auto"/>
        <w:tblLook w:val="04A0" w:firstRow="1" w:lastRow="0" w:firstColumn="1" w:lastColumn="0" w:noHBand="0" w:noVBand="1"/>
      </w:tblPr>
      <w:tblGrid>
        <w:gridCol w:w="3828"/>
      </w:tblGrid>
      <w:tr w:rsidR="00E520EC" w14:paraId="1D386BC2" w14:textId="77777777" w:rsidTr="004C61C3">
        <w:trPr>
          <w:trHeight w:val="73"/>
        </w:trPr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10C3E9" w14:textId="667708CC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tbl>
      <w:tblPr>
        <w:tblStyle w:val="TableGrid"/>
        <w:tblpPr w:leftFromText="180" w:rightFromText="180" w:vertAnchor="text" w:horzAnchor="page" w:tblpX="6873" w:tblpY="-33"/>
        <w:tblW w:w="0" w:type="auto"/>
        <w:tblLook w:val="04A0" w:firstRow="1" w:lastRow="0" w:firstColumn="1" w:lastColumn="0" w:noHBand="0" w:noVBand="1"/>
      </w:tblPr>
      <w:tblGrid>
        <w:gridCol w:w="4407"/>
      </w:tblGrid>
      <w:tr w:rsidR="00E520EC" w14:paraId="1A5FB0E2" w14:textId="77777777" w:rsidTr="004C61C3">
        <w:trPr>
          <w:trHeight w:val="73"/>
        </w:trPr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8AA81A" w14:textId="38DFFB52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641193DC" w14:textId="77777777" w:rsidR="00E520EC" w:rsidRPr="00CE14C3" w:rsidRDefault="00E520EC" w:rsidP="00E520EC">
      <w:pPr>
        <w:pStyle w:val="BodyText3"/>
        <w:rPr>
          <w:rFonts w:ascii="Times New Roman" w:hAnsi="Times New Roman"/>
          <w:i/>
          <w:iCs/>
          <w:sz w:val="22"/>
          <w:szCs w:val="22"/>
        </w:rPr>
      </w:pPr>
      <w:r w:rsidRPr="00CE14C3">
        <w:rPr>
          <w:rFonts w:ascii="Times New Roman" w:hAnsi="Times New Roman"/>
          <w:i/>
          <w:iCs/>
          <w:sz w:val="22"/>
          <w:szCs w:val="22"/>
        </w:rPr>
        <w:t>e-pasts</w:t>
      </w:r>
      <w:r>
        <w:rPr>
          <w:rFonts w:ascii="Times New Roman" w:hAnsi="Times New Roman"/>
          <w:i/>
          <w:iCs/>
          <w:sz w:val="22"/>
          <w:szCs w:val="22"/>
        </w:rPr>
        <w:t xml:space="preserve"> tālrunis</w:t>
      </w:r>
    </w:p>
    <w:p w14:paraId="07EEB1D9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p w14:paraId="6B2989E0" w14:textId="3360C36D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b/>
          <w:sz w:val="22"/>
          <w:szCs w:val="22"/>
        </w:rPr>
        <w:t>1.</w:t>
      </w:r>
      <w:r>
        <w:rPr>
          <w:rFonts w:ascii="Times New Roman" w:hAnsi="Times New Roman"/>
          <w:b/>
          <w:sz w:val="22"/>
          <w:szCs w:val="22"/>
        </w:rPr>
        <w:t>izvēle-</w:t>
      </w:r>
      <w:r w:rsidR="00881E8A" w:rsidRPr="00881E8A">
        <w:rPr>
          <w:rFonts w:ascii="Times New Roman" w:hAnsi="Times New Roman"/>
          <w:b/>
          <w:color w:val="FF0000"/>
          <w:sz w:val="22"/>
          <w:szCs w:val="22"/>
        </w:rPr>
        <w:t>*</w:t>
      </w:r>
      <w:r w:rsidRPr="008E2A80">
        <w:rPr>
          <w:rFonts w:ascii="Times New Roman" w:hAnsi="Times New Roman"/>
          <w:sz w:val="22"/>
          <w:szCs w:val="22"/>
        </w:rPr>
        <w:t>prof</w:t>
      </w:r>
      <w:r>
        <w:rPr>
          <w:rFonts w:ascii="Times New Roman" w:hAnsi="Times New Roman"/>
          <w:sz w:val="22"/>
          <w:szCs w:val="22"/>
        </w:rPr>
        <w:t xml:space="preserve">esionālās izglītības programmā  </w:t>
      </w:r>
      <w:sdt>
        <w:sdtPr>
          <w:rPr>
            <w:rFonts w:ascii="Times New Roman" w:hAnsi="Times New Roman"/>
            <w:sz w:val="22"/>
            <w:szCs w:val="22"/>
          </w:rPr>
          <w:alias w:val="Profesionālās izglītiības programma"/>
          <w:tag w:val="Profesionālās izglītiības programma"/>
          <w:id w:val="-1944223499"/>
          <w:placeholder>
            <w:docPart w:val="01E0675A84B44663A5AB17AC83527C96"/>
          </w:placeholder>
          <w15:color w:val="008000"/>
          <w:comboBox>
            <w:listItem w:displayText="Komunikācijas dizains, kods 33214011" w:value="Komunikācijas dizains, kods 33214011"/>
            <w:listItem w:displayText="Vides Dizains, kods 33214021" w:value="Vides Dizains, kods 33214021"/>
            <w:listItem w:displayText="Interjera dizains, kods 33214031" w:value="Interjera dizains, kods 33214031"/>
            <w:listItem w:displayText="Audiovizuālā māksla un tehnoloģijas, kods 33213011" w:value="Audiovizuālā māksla un tehnoloģijas, kods 33213011"/>
            <w:listItem w:displayText="Grāmatvedība, kods 33344021" w:value="Grāmatvedība, kods 33344021"/>
            <w:listItem w:displayText="Administratīvie un sekretāra pakalpojumi, kods 33346011" w:value="Administratīvie un sekretāra pakalpojumi, kods 33346011"/>
            <w:listItem w:displayText="Datorsistēmas, datubāzes un datortīkli, kods 33483011" w:value="Datorsistēmas, datubāzes un datortīkli, kods 33483011"/>
            <w:listItem w:displayText="Elektronika, kods 33523021" w:value="Elektronika, kods 33523021"/>
            <w:listItem w:displayText="Viesnīcu pakalpojumi, kods 33811031" w:value="Viesnīcu pakalpojumi, kods 33811031"/>
            <w:listItem w:displayText="Ēdināšanas pakalpojumi, kods 33811021" w:value="Ēdināšanas pakalpojumi, kods 33811021"/>
            <w:listItem w:displayText="Mašinzinības, kods 33525001" w:value="Mašinzinības, kods 33525001"/>
            <w:listItem w:displayText="Kokizstrādājumu izgatavošana, kods 33543041" w:value="Kokizstrādājumu izgatavošana, kods 33543041"/>
            <w:listItem w:displayText="Būvdarbi, kods 33582011" w:value="Būvdarbi, kods 33582011"/>
            <w:listItem w:displayText="Meža darbi un tehnika, kods 33623011" w:value="Meža darbi un tehnika, kods 33623011"/>
            <w:listItem w:displayText="Mežsaimniecība, 33623001" w:value="Mežsaimniecība, 33623001"/>
            <w:listItem w:displayText="Meža darbi un tehnika (Ranka), kods 33623011" w:value="Meža darbi un tehnika (Ranka), kods 33623011"/>
            <w:listItem w:displayText="Datorsistēmas, datubāzes un datortīkli (Ranka), kods 33483011" w:value="Datorsistēmas, datubāzes un datortīkli (Ranka), kods 33483011"/>
          </w:comboBox>
        </w:sdtPr>
        <w:sdtContent>
          <w:r w:rsidR="008943DD" w:rsidRPr="008E2A80">
            <w:rPr>
              <w:rFonts w:ascii="Times New Roman" w:hAnsi="Times New Roman"/>
              <w:sz w:val="22"/>
              <w:szCs w:val="22"/>
            </w:rPr>
            <w:t>___________________________</w:t>
          </w:r>
          <w:r w:rsidR="008943DD">
            <w:rPr>
              <w:rFonts w:ascii="Times New Roman" w:hAnsi="Times New Roman"/>
              <w:sz w:val="22"/>
              <w:szCs w:val="22"/>
            </w:rPr>
            <w:t>____________________________</w:t>
          </w:r>
        </w:sdtContent>
      </w:sdt>
    </w:p>
    <w:p w14:paraId="339B517C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p w14:paraId="6891C64E" w14:textId="2F52A41E" w:rsidR="00910EF0" w:rsidRDefault="00881E8A" w:rsidP="00910EF0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color w:val="FF0000"/>
          <w:sz w:val="22"/>
          <w:szCs w:val="22"/>
        </w:rPr>
        <w:t>*</w:t>
      </w:r>
      <w:r w:rsidR="00910EF0" w:rsidRPr="008E2A80">
        <w:rPr>
          <w:rFonts w:ascii="Times New Roman" w:hAnsi="Times New Roman"/>
          <w:sz w:val="22"/>
          <w:szCs w:val="22"/>
        </w:rPr>
        <w:t>profesionālā kvalifikācija</w:t>
      </w:r>
      <w:r w:rsidR="00910EF0">
        <w:rPr>
          <w:rFonts w:ascii="Times New Roman" w:hAnsi="Times New Roman"/>
          <w:sz w:val="22"/>
          <w:szCs w:val="22"/>
        </w:rPr>
        <w:t xml:space="preserve"> </w:t>
      </w:r>
      <w:r w:rsidR="00910EF0" w:rsidRPr="008E2A80">
        <w:rPr>
          <w:rFonts w:ascii="Times New Roman" w:hAnsi="Times New Roman"/>
          <w:sz w:val="22"/>
          <w:szCs w:val="22"/>
        </w:rPr>
        <w:t xml:space="preserve"> </w:t>
      </w:r>
      <w:sdt>
        <w:sdtPr>
          <w:rPr>
            <w:rFonts w:ascii="Times New Roman" w:hAnsi="Times New Roman"/>
            <w:sz w:val="22"/>
            <w:szCs w:val="22"/>
          </w:rPr>
          <w:alias w:val="Profesionālā kvalifikācija"/>
          <w:tag w:val="Profesionālā kvalifikācija"/>
          <w:id w:val="21448399"/>
          <w:placeholder>
            <w:docPart w:val="02620A2C04504E41845A3292193BE402"/>
          </w:placeholder>
          <w15:color w:val="008000"/>
          <w:comboBox>
            <w:listItem w:displayText="Audiovizuālās komunikāciajs dizainera asistents" w:value="Audiovizuālās komunikāciajs dizainera asistents"/>
            <w:listItem w:displayText="Grafikas dizainera asistents" w:value="Grafikas dizainera asistents"/>
            <w:listItem w:displayText="Vides dizainera asistents" w:value="Vides dizainera asistents"/>
            <w:listItem w:displayText="Interjera dizainera asistents" w:value="Interjera dizainera asistents"/>
            <w:listItem w:displayText="Video operators" w:value="Video operators"/>
            <w:listItem w:displayText="Uzskaites grāmatvedis" w:value="Uzskaites grāmatvedis"/>
            <w:listItem w:displayText="Klientu apkalpošanas speciālists" w:value="Klientu apkalpošanas speciālists"/>
            <w:listItem w:displayText="Datorsistēmu tehniķis" w:value="Datorsistēmu tehniķis"/>
            <w:listItem w:displayText="Elektronikas tehniķis" w:value="Elektronikas tehniķis"/>
            <w:listItem w:displayText="Viesmīlības pakalpojumu speciālists" w:value="Viesmīlības pakalpojumu speciālists"/>
            <w:listItem w:displayText="Pavārs" w:value="Pavārs"/>
            <w:listItem w:displayText="Smago spēkratu mehāniķis" w:value="Smago spēkratu mehāniķis"/>
            <w:listItem w:displayText="Mēbeļu galdnieks" w:value="Mēbeļu galdnieks"/>
            <w:listItem w:displayText="Namdaris" w:value="Namdaris"/>
            <w:listItem w:displayText="Jumiķis" w:value="Jumiķis"/>
            <w:listItem w:displayText="Meža mašīnu operators" w:value="Meža mašīnu operators"/>
            <w:listItem w:displayText="Mežsaimniecības tehniķis" w:value="Mežsaimniecības tehniķis"/>
          </w:comboBox>
        </w:sdtPr>
        <w:sdtContent>
          <w:r w:rsidR="008943DD" w:rsidRPr="008E2A80">
            <w:rPr>
              <w:rFonts w:ascii="Times New Roman" w:hAnsi="Times New Roman"/>
              <w:sz w:val="22"/>
              <w:szCs w:val="22"/>
            </w:rPr>
            <w:t>__________________________________________________________</w:t>
          </w:r>
          <w:r w:rsidR="008943DD">
            <w:rPr>
              <w:rFonts w:ascii="Times New Roman" w:hAnsi="Times New Roman"/>
              <w:sz w:val="22"/>
              <w:szCs w:val="22"/>
            </w:rPr>
            <w:t>___</w:t>
          </w:r>
          <w:r w:rsidR="008943DD" w:rsidRPr="008E2A80">
            <w:rPr>
              <w:rFonts w:ascii="Times New Roman" w:hAnsi="Times New Roman"/>
              <w:sz w:val="22"/>
              <w:szCs w:val="22"/>
            </w:rPr>
            <w:t>_________</w:t>
          </w:r>
        </w:sdtContent>
      </w:sdt>
    </w:p>
    <w:p w14:paraId="3B718A62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p w14:paraId="0DD6A899" w14:textId="223604A4" w:rsidR="00910EF0" w:rsidRPr="00DC41F7" w:rsidRDefault="00910EF0" w:rsidP="00910EF0">
      <w:pPr>
        <w:pStyle w:val="BodyText3"/>
        <w:ind w:left="360" w:hanging="360"/>
        <w:rPr>
          <w:rFonts w:ascii="Times New Roman" w:hAnsi="Times New Roman"/>
          <w:sz w:val="22"/>
          <w:szCs w:val="22"/>
        </w:rPr>
      </w:pPr>
      <w:r w:rsidRPr="00DC41F7">
        <w:rPr>
          <w:rFonts w:ascii="Times New Roman" w:hAnsi="Times New Roman"/>
          <w:b/>
          <w:sz w:val="22"/>
          <w:szCs w:val="22"/>
        </w:rPr>
        <w:t>2</w:t>
      </w:r>
      <w:r w:rsidRPr="00DC41F7">
        <w:rPr>
          <w:rFonts w:ascii="Times New Roman" w:hAnsi="Times New Roman"/>
          <w:sz w:val="22"/>
          <w:szCs w:val="22"/>
        </w:rPr>
        <w:t>.</w:t>
      </w:r>
      <w:r w:rsidRPr="00DC41F7">
        <w:rPr>
          <w:rFonts w:ascii="Times New Roman" w:hAnsi="Times New Roman"/>
          <w:b/>
          <w:sz w:val="22"/>
          <w:szCs w:val="22"/>
        </w:rPr>
        <w:t>izvēle</w:t>
      </w:r>
      <w:r w:rsidRPr="00DC41F7">
        <w:rPr>
          <w:rFonts w:ascii="Times New Roman" w:hAnsi="Times New Roman"/>
          <w:sz w:val="22"/>
          <w:szCs w:val="22"/>
        </w:rPr>
        <w:t>-</w:t>
      </w:r>
      <w:r w:rsidR="00881E8A" w:rsidRPr="00881E8A">
        <w:rPr>
          <w:rFonts w:ascii="Times New Roman" w:hAnsi="Times New Roman"/>
          <w:color w:val="FF0000"/>
          <w:sz w:val="22"/>
          <w:szCs w:val="22"/>
        </w:rPr>
        <w:t>*</w:t>
      </w:r>
      <w:r w:rsidRPr="00DC41F7">
        <w:rPr>
          <w:rFonts w:ascii="Times New Roman" w:hAnsi="Times New Roman"/>
          <w:sz w:val="22"/>
          <w:szCs w:val="22"/>
        </w:rPr>
        <w:t>profesionālās izglītības programmā</w:t>
      </w:r>
      <w:r>
        <w:rPr>
          <w:rFonts w:ascii="Times New Roman" w:hAnsi="Times New Roman"/>
          <w:sz w:val="22"/>
          <w:szCs w:val="22"/>
        </w:rPr>
        <w:t xml:space="preserve"> </w:t>
      </w:r>
      <w:sdt>
        <w:sdtPr>
          <w:rPr>
            <w:rFonts w:ascii="Times New Roman" w:hAnsi="Times New Roman"/>
            <w:sz w:val="22"/>
            <w:szCs w:val="22"/>
          </w:rPr>
          <w:alias w:val="Profesionālās izglītiības programma"/>
          <w:tag w:val="Profesionālās izglītiības programma"/>
          <w:id w:val="196053736"/>
          <w:placeholder>
            <w:docPart w:val="163EDAAC497B4680B3A69F215E83E78D"/>
          </w:placeholder>
          <w15:color w:val="008000"/>
          <w:comboBox>
            <w:listItem w:displayText="Komunikācijas dizains, kods 33214011" w:value="Komunikācijas dizains, kods 33214011"/>
            <w:listItem w:displayText="Vides Dizains, kods 33214021" w:value="Vides Dizains, kods 33214021"/>
            <w:listItem w:displayText="Interjera dizains, kods 33214031" w:value="Interjera dizains, kods 33214031"/>
            <w:listItem w:displayText="Audiovizuālā māksla un tehnoloģijas, kods 33213011" w:value="Audiovizuālā māksla un tehnoloģijas, kods 33213011"/>
            <w:listItem w:displayText="Grāmatvedība, kods 33344021" w:value="Grāmatvedība, kods 33344021"/>
            <w:listItem w:displayText="Administratīvie un sekretāra pakalpojumi, kods 33346011" w:value="Administratīvie un sekretāra pakalpojumi, kods 33346011"/>
            <w:listItem w:displayText="Datorsistēmas, datubāzes un datortīkli, kods 33483011" w:value="Datorsistēmas, datubāzes un datortīkli, kods 33483011"/>
            <w:listItem w:displayText="Elektronika, kods 33523021" w:value="Elektronika, kods 33523021"/>
            <w:listItem w:displayText="Viesnīcu pakalpojumi, kods 33811031" w:value="Viesnīcu pakalpojumi, kods 33811031"/>
            <w:listItem w:displayText="Ēdināšanas pakalpojumi, kods 33811021" w:value="Ēdināšanas pakalpojumi, kods 33811021"/>
            <w:listItem w:displayText="Mašinzinības, kods 33525001" w:value="Mašinzinības, kods 33525001"/>
            <w:listItem w:displayText="Kokizstrādājumu izgatavošana, kods 33543041" w:value="Kokizstrādājumu izgatavošana, kods 33543041"/>
            <w:listItem w:displayText="Būvdarbi, kods 33582011" w:value="Būvdarbi, kods 33582011"/>
            <w:listItem w:displayText="Meža darbi un tehnika, kods 33623011" w:value="Meža darbi un tehnika, kods 33623011"/>
            <w:listItem w:displayText="Mežsaimniecība, 33623001" w:value="Mežsaimniecība, 33623001"/>
            <w:listItem w:displayText="Meža darbi un tehnika (Ranka), kods 33623011" w:value="Meža darbi un tehnika (Ranka), kods 33623011"/>
            <w:listItem w:displayText="Datorsistēmas, datubāzes un datortīkli (Ranka), kods 33483011" w:value="Datorsistēmas, datubāzes un datortīkli (Ranka), kods 33483011"/>
          </w:comboBox>
        </w:sdtPr>
        <w:sdtContent>
          <w:r w:rsidR="008943DD" w:rsidRPr="008E2A80">
            <w:rPr>
              <w:rFonts w:ascii="Times New Roman" w:hAnsi="Times New Roman"/>
              <w:sz w:val="22"/>
              <w:szCs w:val="22"/>
            </w:rPr>
            <w:t>___________________________</w:t>
          </w:r>
          <w:r w:rsidR="008943DD">
            <w:rPr>
              <w:rFonts w:ascii="Times New Roman" w:hAnsi="Times New Roman"/>
              <w:sz w:val="22"/>
              <w:szCs w:val="22"/>
            </w:rPr>
            <w:t>____________________________</w:t>
          </w:r>
        </w:sdtContent>
      </w:sdt>
    </w:p>
    <w:p w14:paraId="7F0EA4A2" w14:textId="77777777" w:rsidR="00910EF0" w:rsidRDefault="00910EF0" w:rsidP="00910EF0">
      <w:pPr>
        <w:pStyle w:val="BodyText3"/>
        <w:ind w:left="360" w:hanging="360"/>
        <w:rPr>
          <w:rFonts w:ascii="Times New Roman" w:hAnsi="Times New Roman"/>
          <w:sz w:val="22"/>
          <w:szCs w:val="22"/>
        </w:rPr>
      </w:pPr>
    </w:p>
    <w:p w14:paraId="6FCEDDC0" w14:textId="106ED07E" w:rsidR="00910EF0" w:rsidRPr="008E2A80" w:rsidRDefault="00881E8A" w:rsidP="00910EF0">
      <w:pPr>
        <w:pStyle w:val="BodyText3"/>
        <w:ind w:left="360" w:hanging="360"/>
        <w:rPr>
          <w:rFonts w:ascii="Times New Roman" w:hAnsi="Times New Roman"/>
          <w:sz w:val="22"/>
          <w:szCs w:val="22"/>
        </w:rPr>
      </w:pPr>
      <w:r w:rsidRPr="00881E8A">
        <w:rPr>
          <w:rFonts w:ascii="Times New Roman" w:hAnsi="Times New Roman"/>
          <w:color w:val="FF0000"/>
          <w:sz w:val="22"/>
          <w:szCs w:val="22"/>
        </w:rPr>
        <w:t>*</w:t>
      </w:r>
      <w:r w:rsidR="00910EF0" w:rsidRPr="00DC41F7">
        <w:rPr>
          <w:rFonts w:ascii="Times New Roman" w:hAnsi="Times New Roman"/>
          <w:sz w:val="22"/>
          <w:szCs w:val="22"/>
        </w:rPr>
        <w:t>profesionālā kvalifikācija</w:t>
      </w:r>
      <w:r w:rsidR="00910EF0">
        <w:rPr>
          <w:rFonts w:ascii="Times New Roman" w:hAnsi="Times New Roman"/>
          <w:sz w:val="22"/>
          <w:szCs w:val="22"/>
        </w:rPr>
        <w:t xml:space="preserve"> </w:t>
      </w:r>
      <w:sdt>
        <w:sdtPr>
          <w:rPr>
            <w:rFonts w:ascii="Times New Roman" w:hAnsi="Times New Roman"/>
            <w:sz w:val="22"/>
            <w:szCs w:val="22"/>
          </w:rPr>
          <w:alias w:val="Profesionālā kvalifikācija"/>
          <w:tag w:val="Profesionālā kvalifikācija"/>
          <w:id w:val="470712984"/>
          <w:placeholder>
            <w:docPart w:val="FAEE1DE8E2BA4508B1284B4186500D49"/>
          </w:placeholder>
          <w15:color w:val="008000"/>
          <w:comboBox>
            <w:listItem w:displayText="Audiovizuālās komunikāciajs dizainera asistents" w:value="Audiovizuālās komunikāciajs dizainera asistents"/>
            <w:listItem w:displayText="Grafikas dizainera asistents" w:value="Grafikas dizainera asistents"/>
            <w:listItem w:displayText="Vides dizainera asistents" w:value="Vides dizainera asistents"/>
            <w:listItem w:displayText="Interjera dizainera asistents" w:value="Interjera dizainera asistents"/>
            <w:listItem w:displayText="Video operators" w:value="Video operators"/>
            <w:listItem w:displayText="Uzskaites grāmatvedis" w:value="Uzskaites grāmatvedis"/>
            <w:listItem w:displayText="Klientu apkalpošanas speciālists" w:value="Klientu apkalpošanas speciālists"/>
            <w:listItem w:displayText="Datorsistēmu tehniķis" w:value="Datorsistēmu tehniķis"/>
            <w:listItem w:displayText="Elektronikas tehniķis" w:value="Elektronikas tehniķis"/>
            <w:listItem w:displayText="Viesmīlības pakalpojumu speciālists" w:value="Viesmīlības pakalpojumu speciālists"/>
            <w:listItem w:displayText="Pavārs" w:value="Pavārs"/>
            <w:listItem w:displayText="Smago spēkratu mehāniķis" w:value="Smago spēkratu mehāniķis"/>
            <w:listItem w:displayText="Mēbeļu galdnieks" w:value="Mēbeļu galdnieks"/>
            <w:listItem w:displayText="Namdaris" w:value="Namdaris"/>
            <w:listItem w:displayText="Jumiķis" w:value="Jumiķis"/>
            <w:listItem w:displayText="Meža mašīnu operators" w:value="Meža mašīnu operators"/>
            <w:listItem w:displayText="Mežsaimniecības tehniķis" w:value="Mežsaimniecības tehniķis"/>
          </w:comboBox>
        </w:sdtPr>
        <w:sdtContent>
          <w:r w:rsidR="008943DD" w:rsidRPr="008E2A80">
            <w:rPr>
              <w:rFonts w:ascii="Times New Roman" w:hAnsi="Times New Roman"/>
              <w:sz w:val="22"/>
              <w:szCs w:val="22"/>
            </w:rPr>
            <w:t>__________________________________________________________</w:t>
          </w:r>
          <w:r w:rsidR="008943DD">
            <w:rPr>
              <w:rFonts w:ascii="Times New Roman" w:hAnsi="Times New Roman"/>
              <w:sz w:val="22"/>
              <w:szCs w:val="22"/>
            </w:rPr>
            <w:t>___</w:t>
          </w:r>
          <w:r w:rsidR="008943DD" w:rsidRPr="008E2A80">
            <w:rPr>
              <w:rFonts w:ascii="Times New Roman" w:hAnsi="Times New Roman"/>
              <w:sz w:val="22"/>
              <w:szCs w:val="22"/>
            </w:rPr>
            <w:t>_________</w:t>
          </w:r>
        </w:sdtContent>
      </w:sdt>
    </w:p>
    <w:p w14:paraId="6E1DF52D" w14:textId="77777777" w:rsidR="00910EF0" w:rsidRDefault="00910EF0" w:rsidP="00910EF0">
      <w:pPr>
        <w:pStyle w:val="BodyText3"/>
        <w:rPr>
          <w:rFonts w:ascii="Times New Roman" w:hAnsi="Times New Roman"/>
          <w:b/>
          <w:sz w:val="24"/>
          <w:szCs w:val="24"/>
          <w:u w:val="single"/>
        </w:rPr>
      </w:pPr>
    </w:p>
    <w:p w14:paraId="0E53A4E1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sz w:val="22"/>
          <w:szCs w:val="22"/>
        </w:rPr>
        <w:t xml:space="preserve">Dienesta viesnīca </w:t>
      </w:r>
      <w:sdt>
        <w:sdtPr>
          <w:rPr>
            <w:rFonts w:ascii="Times New Roman" w:hAnsi="Times New Roman"/>
            <w:sz w:val="22"/>
            <w:szCs w:val="22"/>
          </w:rPr>
          <w:alias w:val="Dienesta Viesnīca"/>
          <w:tag w:val="Dienesta Viesnīca"/>
          <w:id w:val="1927070327"/>
          <w:placeholder>
            <w:docPart w:val="DefaultPlaceholder_-1854013438"/>
          </w:placeholder>
          <w15:color w:val="008000"/>
          <w:comboBox>
            <w:listItem w:displayText="Ir" w:value="Ir"/>
            <w:listItem w:displayText="Nav" w:value="Nav"/>
          </w:comboBox>
        </w:sdtPr>
        <w:sdtContent>
          <w:r w:rsidRPr="008E2A80">
            <w:rPr>
              <w:rFonts w:ascii="Times New Roman" w:hAnsi="Times New Roman"/>
              <w:sz w:val="22"/>
              <w:szCs w:val="22"/>
            </w:rPr>
            <w:t>______</w:t>
          </w:r>
        </w:sdtContent>
      </w:sdt>
      <w:r w:rsidRPr="008E2A80">
        <w:rPr>
          <w:rFonts w:ascii="Times New Roman" w:hAnsi="Times New Roman"/>
          <w:sz w:val="22"/>
          <w:szCs w:val="22"/>
        </w:rPr>
        <w:t xml:space="preserve"> vajadzīga (ir vai nav)</w:t>
      </w:r>
    </w:p>
    <w:p w14:paraId="39E90403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p w14:paraId="3B4BAA60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997539">
        <w:rPr>
          <w:rFonts w:ascii="Times New Roman" w:hAnsi="Times New Roman"/>
          <w:sz w:val="22"/>
          <w:szCs w:val="22"/>
          <w:u w:val="single"/>
        </w:rPr>
        <w:t>Informācija par nepilngadīgās personas likumisko pārstāvi</w:t>
      </w:r>
      <w:r w:rsidRPr="008E2A80">
        <w:rPr>
          <w:rFonts w:ascii="Times New Roman" w:hAnsi="Times New Roman"/>
          <w:sz w:val="22"/>
          <w:szCs w:val="22"/>
        </w:rPr>
        <w:t>:</w:t>
      </w:r>
    </w:p>
    <w:p w14:paraId="60D4030F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right" w:tblpY="9"/>
        <w:tblW w:w="0" w:type="auto"/>
        <w:tblLook w:val="04A0" w:firstRow="1" w:lastRow="0" w:firstColumn="1" w:lastColumn="0" w:noHBand="0" w:noVBand="1"/>
      </w:tblPr>
      <w:tblGrid>
        <w:gridCol w:w="8504"/>
      </w:tblGrid>
      <w:tr w:rsidR="00E520EC" w14:paraId="658CE504" w14:textId="77777777" w:rsidTr="00E520EC">
        <w:trPr>
          <w:trHeight w:val="73"/>
        </w:trPr>
        <w:tc>
          <w:tcPr>
            <w:tcW w:w="85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2A10015" w14:textId="143A6363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40863CA7" w14:textId="1D31615F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Deklarētā adrese</w:t>
      </w:r>
      <w:r w:rsidRPr="008E2A80">
        <w:rPr>
          <w:rFonts w:ascii="Times New Roman" w:hAnsi="Times New Roman"/>
          <w:sz w:val="22"/>
          <w:szCs w:val="22"/>
        </w:rPr>
        <w:t xml:space="preserve"> </w:t>
      </w:r>
    </w:p>
    <w:p w14:paraId="78D1A336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right" w:tblpY="-10"/>
        <w:tblW w:w="0" w:type="auto"/>
        <w:tblLook w:val="04A0" w:firstRow="1" w:lastRow="0" w:firstColumn="1" w:lastColumn="0" w:noHBand="0" w:noVBand="1"/>
      </w:tblPr>
      <w:tblGrid>
        <w:gridCol w:w="8646"/>
      </w:tblGrid>
      <w:tr w:rsidR="00E520EC" w14:paraId="6623BD44" w14:textId="77777777" w:rsidTr="00E520EC">
        <w:trPr>
          <w:trHeight w:val="73"/>
        </w:trPr>
        <w:tc>
          <w:tcPr>
            <w:tcW w:w="86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7553FC" w14:textId="78242B8A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03E3D043" w14:textId="77777777" w:rsidR="00E520EC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Faktiskā adrese</w:t>
      </w:r>
    </w:p>
    <w:p w14:paraId="53B3AEA7" w14:textId="5E15CB52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tbl>
      <w:tblPr>
        <w:tblStyle w:val="TableGrid"/>
        <w:tblpPr w:leftFromText="180" w:rightFromText="180" w:vertAnchor="text" w:horzAnchor="page" w:tblpX="2052" w:tblpY="-48"/>
        <w:tblW w:w="0" w:type="auto"/>
        <w:tblLook w:val="04A0" w:firstRow="1" w:lastRow="0" w:firstColumn="1" w:lastColumn="0" w:noHBand="0" w:noVBand="1"/>
      </w:tblPr>
      <w:tblGrid>
        <w:gridCol w:w="3402"/>
      </w:tblGrid>
      <w:tr w:rsidR="00E520EC" w14:paraId="69CBA5F0" w14:textId="77777777" w:rsidTr="00E520EC">
        <w:trPr>
          <w:trHeight w:val="73"/>
        </w:trPr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493038" w14:textId="7ABE9C13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XSpec="right" w:tblpY="-64"/>
        <w:tblW w:w="0" w:type="auto"/>
        <w:tblLook w:val="04A0" w:firstRow="1" w:lastRow="0" w:firstColumn="1" w:lastColumn="0" w:noHBand="0" w:noVBand="1"/>
      </w:tblPr>
      <w:tblGrid>
        <w:gridCol w:w="4691"/>
      </w:tblGrid>
      <w:tr w:rsidR="00E520EC" w14:paraId="1661223C" w14:textId="77777777" w:rsidTr="00E520EC">
        <w:trPr>
          <w:trHeight w:val="73"/>
        </w:trPr>
        <w:tc>
          <w:tcPr>
            <w:tcW w:w="469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3C3F9D" w14:textId="3FB85686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64CDC9BD" w14:textId="612DED0E" w:rsidR="00E520EC" w:rsidRDefault="00E520EC" w:rsidP="00E520EC">
      <w:pPr>
        <w:pStyle w:val="BodyText3"/>
        <w:rPr>
          <w:rFonts w:ascii="Times New Roman" w:hAnsi="Times New Roman"/>
          <w:sz w:val="22"/>
          <w:szCs w:val="22"/>
        </w:rPr>
      </w:pPr>
      <w:r w:rsidRPr="00E520EC">
        <w:rPr>
          <w:rFonts w:ascii="Times New Roman" w:hAnsi="Times New Roman"/>
          <w:sz w:val="22"/>
          <w:szCs w:val="22"/>
        </w:rPr>
        <w:t xml:space="preserve"> </w:t>
      </w:r>
      <w:r w:rsidRPr="00E520EC">
        <w:rPr>
          <w:rFonts w:ascii="Times New Roman" w:hAnsi="Times New Roman"/>
          <w:sz w:val="22"/>
          <w:szCs w:val="22"/>
        </w:rPr>
        <w:t>e-pasts</w:t>
      </w:r>
      <w:r>
        <w:rPr>
          <w:rFonts w:ascii="Times New Roman" w:hAnsi="Times New Roman"/>
          <w:i/>
          <w:iCs/>
          <w:sz w:val="22"/>
          <w:szCs w:val="22"/>
        </w:rPr>
        <w:t xml:space="preserve"> </w:t>
      </w:r>
      <w:r w:rsidRPr="00E520EC">
        <w:rPr>
          <w:rFonts w:ascii="Times New Roman" w:hAnsi="Times New Roman"/>
          <w:sz w:val="22"/>
          <w:szCs w:val="22"/>
        </w:rPr>
        <w:t>tālrunis</w:t>
      </w:r>
    </w:p>
    <w:p w14:paraId="47CEF4DB" w14:textId="77777777" w:rsidR="00910EF0" w:rsidRPr="008E2A80" w:rsidRDefault="00910EF0" w:rsidP="00910EF0">
      <w:pPr>
        <w:pStyle w:val="BodyText3"/>
        <w:ind w:left="7088"/>
        <w:rPr>
          <w:rFonts w:ascii="Times New Roman" w:hAnsi="Times New Roman"/>
          <w:sz w:val="22"/>
          <w:szCs w:val="22"/>
        </w:rPr>
      </w:pPr>
    </w:p>
    <w:p w14:paraId="6994595C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sz w:val="22"/>
          <w:szCs w:val="22"/>
        </w:rPr>
        <w:t>IESNIEDZU ŠĀDUS DOKUMENTUS:</w:t>
      </w:r>
    </w:p>
    <w:tbl>
      <w:tblPr>
        <w:tblW w:w="35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5"/>
      </w:tblGrid>
      <w:tr w:rsidR="00910EF0" w:rsidRPr="008E2A80" w14:paraId="3F94356B" w14:textId="77777777" w:rsidTr="00E70570">
        <w:tc>
          <w:tcPr>
            <w:tcW w:w="3595" w:type="dxa"/>
          </w:tcPr>
          <w:p w14:paraId="7B351C86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1. Izglītības dokuments</w:t>
            </w:r>
          </w:p>
        </w:tc>
      </w:tr>
      <w:tr w:rsidR="00910EF0" w:rsidRPr="008E2A80" w14:paraId="1FB0CECB" w14:textId="77777777" w:rsidTr="00E70570">
        <w:tc>
          <w:tcPr>
            <w:tcW w:w="3595" w:type="dxa"/>
          </w:tcPr>
          <w:p w14:paraId="33D223B6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2. Sekmju izraksts</w:t>
            </w:r>
          </w:p>
        </w:tc>
      </w:tr>
      <w:tr w:rsidR="00910EF0" w:rsidRPr="008E2A80" w14:paraId="7C301E27" w14:textId="77777777" w:rsidTr="00E70570">
        <w:tc>
          <w:tcPr>
            <w:tcW w:w="3595" w:type="dxa"/>
          </w:tcPr>
          <w:p w14:paraId="5CF9F4C5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3. Medicīnas izziņa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( 027/u)</w:t>
            </w:r>
          </w:p>
        </w:tc>
      </w:tr>
      <w:tr w:rsidR="00910EF0" w:rsidRPr="008E2A80" w14:paraId="24D4AC93" w14:textId="77777777" w:rsidTr="00E70570">
        <w:tc>
          <w:tcPr>
            <w:tcW w:w="3595" w:type="dxa"/>
          </w:tcPr>
          <w:p w14:paraId="5D01B048" w14:textId="77777777" w:rsidR="00910EF0" w:rsidRPr="008E2A80" w:rsidRDefault="00910EF0" w:rsidP="00E70570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4.Eksāmena </w:t>
            </w:r>
            <w:r w:rsidRPr="00243AB3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sertifikāti</w:t>
            </w:r>
          </w:p>
        </w:tc>
      </w:tr>
    </w:tbl>
    <w:p w14:paraId="0DED44E5" w14:textId="77777777" w:rsidR="00910EF0" w:rsidRPr="00881E8A" w:rsidRDefault="00910EF0" w:rsidP="00910EF0">
      <w:pPr>
        <w:pStyle w:val="BodyText3"/>
        <w:rPr>
          <w:rFonts w:ascii="Times New Roman" w:hAnsi="Times New Roman"/>
          <w:sz w:val="20"/>
        </w:rPr>
      </w:pPr>
      <w:r w:rsidRPr="008E2A80">
        <w:rPr>
          <w:rFonts w:ascii="Times New Roman" w:hAnsi="Times New Roman"/>
          <w:sz w:val="22"/>
          <w:szCs w:val="22"/>
        </w:rPr>
        <w:t xml:space="preserve"> </w:t>
      </w:r>
    </w:p>
    <w:p w14:paraId="6278AF39" w14:textId="08692A2A" w:rsidR="00910EF0" w:rsidRPr="00881E8A" w:rsidRDefault="00881E8A" w:rsidP="00910EF0">
      <w:pPr>
        <w:pStyle w:val="BodyText3"/>
        <w:rPr>
          <w:rFonts w:ascii="Times New Roman" w:hAnsi="Times New Roman"/>
          <w:color w:val="000000" w:themeColor="text1"/>
          <w:sz w:val="20"/>
        </w:rPr>
      </w:pPr>
      <w:r w:rsidRPr="00881E8A">
        <w:rPr>
          <w:rFonts w:ascii="Times New Roman" w:hAnsi="Times New Roman"/>
          <w:color w:val="FF0000"/>
          <w:sz w:val="20"/>
        </w:rPr>
        <w:t xml:space="preserve">* </w:t>
      </w:r>
      <w:r w:rsidRPr="00B30BFD">
        <w:rPr>
          <w:rFonts w:ascii="Times New Roman" w:hAnsi="Times New Roman"/>
          <w:color w:val="000000" w:themeColor="text1"/>
          <w:sz w:val="18"/>
          <w:szCs w:val="18"/>
        </w:rPr>
        <w:t>Obligāti aizpildāms lauks</w:t>
      </w:r>
    </w:p>
    <w:p w14:paraId="22A1BBA2" w14:textId="40B17265" w:rsidR="00881E8A" w:rsidRDefault="00881E8A" w:rsidP="00910EF0">
      <w:pPr>
        <w:pStyle w:val="BodyText3"/>
        <w:rPr>
          <w:rFonts w:ascii="Times New Roman" w:hAnsi="Times New Roman"/>
          <w:color w:val="000000" w:themeColor="text1"/>
          <w:sz w:val="22"/>
          <w:szCs w:val="22"/>
        </w:rPr>
      </w:pPr>
    </w:p>
    <w:p w14:paraId="1EE0ABEA" w14:textId="64B6CEDA" w:rsidR="005D00C0" w:rsidRPr="00E520EC" w:rsidRDefault="00910EF0" w:rsidP="00243AB3">
      <w:pPr>
        <w:tabs>
          <w:tab w:val="left" w:pos="5387"/>
        </w:tabs>
        <w:rPr>
          <w:rFonts w:ascii="Times New Roman" w:hAnsi="Times New Roman" w:cs="Times New Roman"/>
          <w:i/>
          <w:iCs/>
          <w:color w:val="000000" w:themeColor="text1"/>
        </w:rPr>
      </w:pPr>
      <w:r w:rsidRPr="00E520EC">
        <w:rPr>
          <w:rFonts w:ascii="Times New Roman" w:hAnsi="Times New Roman" w:cs="Times New Roman"/>
          <w:i/>
          <w:iCs/>
          <w:color w:val="000000" w:themeColor="text1"/>
        </w:rPr>
        <w:t>Iesnieguma datums ir pēdējā pievienotā elektroniskā paraksta un laika zīmoga</w:t>
      </w:r>
    </w:p>
    <w:sectPr w:rsidR="005D00C0" w:rsidRPr="00E520EC" w:rsidSect="00BB666C">
      <w:pgSz w:w="11907" w:h="16840" w:code="9"/>
      <w:pgMar w:top="567" w:right="567" w:bottom="567" w:left="1134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EF0"/>
    <w:rsid w:val="00243AB3"/>
    <w:rsid w:val="00571E6F"/>
    <w:rsid w:val="005D00C0"/>
    <w:rsid w:val="008220C8"/>
    <w:rsid w:val="00881E8A"/>
    <w:rsid w:val="008943DD"/>
    <w:rsid w:val="00910EF0"/>
    <w:rsid w:val="00B30BFD"/>
    <w:rsid w:val="00E520EC"/>
    <w:rsid w:val="00F01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6E5DECF"/>
  <w15:chartTrackingRefBased/>
  <w15:docId w15:val="{24ABADF1-1C9D-4CA6-A829-931E4A3A9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0EF0"/>
    <w:pPr>
      <w:spacing w:after="200" w:line="27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910EF0"/>
    <w:pPr>
      <w:spacing w:after="0" w:line="240" w:lineRule="auto"/>
      <w:jc w:val="both"/>
    </w:pPr>
    <w:rPr>
      <w:rFonts w:ascii="Bookman Old Style" w:eastAsia="Times New Roman" w:hAnsi="Bookman Old Style" w:cs="Times New Roman"/>
      <w:sz w:val="28"/>
      <w:szCs w:val="20"/>
    </w:rPr>
  </w:style>
  <w:style w:type="character" w:customStyle="1" w:styleId="BodyText3Char">
    <w:name w:val="Body Text 3 Char"/>
    <w:basedOn w:val="DefaultParagraphFont"/>
    <w:link w:val="BodyText3"/>
    <w:rsid w:val="00910EF0"/>
    <w:rPr>
      <w:rFonts w:ascii="Bookman Old Style" w:eastAsia="Times New Roman" w:hAnsi="Bookman Old Style" w:cs="Times New Roman"/>
      <w:kern w:val="0"/>
      <w:sz w:val="28"/>
      <w:szCs w:val="20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8943DD"/>
    <w:rPr>
      <w:color w:val="808080"/>
    </w:rPr>
  </w:style>
  <w:style w:type="table" w:styleId="TableGrid">
    <w:name w:val="Table Grid"/>
    <w:basedOn w:val="TableNormal"/>
    <w:uiPriority w:val="39"/>
    <w:rsid w:val="00E520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1E0675A84B44663A5AB17AC83527C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9AA484-A395-4CD9-894B-D81DC1F9C6B0}"/>
      </w:docPartPr>
      <w:docPartBody>
        <w:p w:rsidR="00856479" w:rsidRDefault="00690CA5" w:rsidP="00690CA5">
          <w:pPr>
            <w:pStyle w:val="01E0675A84B44663A5AB17AC83527C96"/>
          </w:pPr>
          <w:r w:rsidRPr="00FD499C">
            <w:rPr>
              <w:rStyle w:val="PlaceholderText"/>
            </w:rPr>
            <w:t>Choose an item.</w:t>
          </w:r>
        </w:p>
      </w:docPartBody>
    </w:docPart>
    <w:docPart>
      <w:docPartPr>
        <w:name w:val="02620A2C04504E41845A3292193BE4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474B36-7CED-437C-B67B-8067FBAAE918}"/>
      </w:docPartPr>
      <w:docPartBody>
        <w:p w:rsidR="00856479" w:rsidRDefault="00690CA5" w:rsidP="00690CA5">
          <w:pPr>
            <w:pStyle w:val="02620A2C04504E41845A3292193BE402"/>
          </w:pPr>
          <w:r w:rsidRPr="00FD499C">
            <w:rPr>
              <w:rStyle w:val="PlaceholderText"/>
            </w:rPr>
            <w:t>Choose an item.</w:t>
          </w:r>
        </w:p>
      </w:docPartBody>
    </w:docPart>
    <w:docPart>
      <w:docPartPr>
        <w:name w:val="163EDAAC497B4680B3A69F215E83E7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D677EA-09AD-4F4E-A7D5-15C76576202A}"/>
      </w:docPartPr>
      <w:docPartBody>
        <w:p w:rsidR="00856479" w:rsidRDefault="00690CA5" w:rsidP="00690CA5">
          <w:pPr>
            <w:pStyle w:val="163EDAAC497B4680B3A69F215E83E78D"/>
          </w:pPr>
          <w:r w:rsidRPr="00FD499C">
            <w:rPr>
              <w:rStyle w:val="PlaceholderText"/>
            </w:rPr>
            <w:t>Choose an item.</w:t>
          </w:r>
        </w:p>
      </w:docPartBody>
    </w:docPart>
    <w:docPart>
      <w:docPartPr>
        <w:name w:val="FAEE1DE8E2BA4508B1284B4186500D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20EC0D-D04E-4C55-AABA-B1FC1BFBCF3A}"/>
      </w:docPartPr>
      <w:docPartBody>
        <w:p w:rsidR="00856479" w:rsidRDefault="00690CA5" w:rsidP="00690CA5">
          <w:pPr>
            <w:pStyle w:val="FAEE1DE8E2BA4508B1284B4186500D49"/>
          </w:pPr>
          <w:r w:rsidRPr="00FD499C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3B6901-2508-4F6F-BEF1-937573C1ED5D}"/>
      </w:docPartPr>
      <w:docPartBody>
        <w:p w:rsidR="00856479" w:rsidRDefault="00690CA5">
          <w:r w:rsidRPr="00AF4BE0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CA5"/>
    <w:rsid w:val="00690CA5"/>
    <w:rsid w:val="00782A8A"/>
    <w:rsid w:val="008208C1"/>
    <w:rsid w:val="00856479"/>
    <w:rsid w:val="00A00048"/>
    <w:rsid w:val="00DE4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lv-LV" w:eastAsia="lv-LV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90CA5"/>
    <w:rPr>
      <w:color w:val="808080"/>
    </w:rPr>
  </w:style>
  <w:style w:type="paragraph" w:customStyle="1" w:styleId="01E0675A84B44663A5AB17AC83527C96">
    <w:name w:val="01E0675A84B44663A5AB17AC83527C96"/>
    <w:rsid w:val="00690CA5"/>
  </w:style>
  <w:style w:type="paragraph" w:customStyle="1" w:styleId="02620A2C04504E41845A3292193BE402">
    <w:name w:val="02620A2C04504E41845A3292193BE402"/>
    <w:rsid w:val="00690CA5"/>
  </w:style>
  <w:style w:type="paragraph" w:customStyle="1" w:styleId="163EDAAC497B4680B3A69F215E83E78D">
    <w:name w:val="163EDAAC497B4680B3A69F215E83E78D"/>
    <w:rsid w:val="00690CA5"/>
  </w:style>
  <w:style w:type="paragraph" w:customStyle="1" w:styleId="FAEE1DE8E2BA4508B1284B4186500D49">
    <w:name w:val="FAEE1DE8E2BA4508B1284B4186500D49"/>
    <w:rsid w:val="00690CA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Dāvis Pampavs</dc:creator>
  <cp:keywords/>
  <dc:description/>
  <cp:lastModifiedBy>Monta Bergmane</cp:lastModifiedBy>
  <cp:revision>5</cp:revision>
  <dcterms:created xsi:type="dcterms:W3CDTF">2023-06-14T06:20:00Z</dcterms:created>
  <dcterms:modified xsi:type="dcterms:W3CDTF">2023-06-19T13:49:00Z</dcterms:modified>
</cp:coreProperties>
</file>