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F3" w:rsidRDefault="000C42F3">
      <w:pPr>
        <w:pStyle w:val="BodyText3"/>
        <w:ind w:left="4536"/>
        <w:jc w:val="right"/>
        <w:rPr>
          <w:rFonts w:ascii="Times New Roman" w:hAnsi="Times New Roman"/>
          <w:sz w:val="22"/>
          <w:szCs w:val="22"/>
        </w:rPr>
      </w:pPr>
    </w:p>
    <w:p w:rsidR="000C42F3" w:rsidRDefault="000C42F3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0C42F3" w:rsidRPr="000A6866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OGRES TEHNIKUMA</w:t>
            </w:r>
          </w:p>
          <w:p w:rsidR="000C42F3" w:rsidRPr="000A6866" w:rsidRDefault="002039DB" w:rsidP="005D6DF6">
            <w:pPr>
              <w:pStyle w:val="BodyText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direktorei I.Brantei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Vārds, Uzvārds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Personas kods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Faktiskā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Tālrunis 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 w:rsidP="000A6866">
            <w:pPr>
              <w:pStyle w:val="BodyText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e-pasta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</w:tc>
      </w:tr>
    </w:tbl>
    <w:p w:rsidR="000C42F3" w:rsidRPr="000A6866" w:rsidRDefault="000C42F3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</w:p>
    <w:p w:rsidR="000C42F3" w:rsidRPr="000A6866" w:rsidRDefault="002039DB" w:rsidP="00521821">
      <w:pPr>
        <w:pStyle w:val="BodyText3"/>
        <w:spacing w:before="48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866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:rsidR="00521821" w:rsidRPr="00521821" w:rsidRDefault="00521821" w:rsidP="00521821">
      <w:pPr>
        <w:spacing w:after="120"/>
        <w:rPr>
          <w:i/>
        </w:rPr>
      </w:pPr>
      <w:r w:rsidRPr="00521821">
        <w:rPr>
          <w:i/>
        </w:rPr>
        <w:t>datums skatāms laika zīmogā*</w:t>
      </w:r>
    </w:p>
    <w:p w:rsidR="00257B0B" w:rsidRDefault="00257B0B" w:rsidP="00257B0B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uzņemt mani Ogres tehnikuma profesionālās tālākizglītības programmas “Būvdarbi”, iegūstamā kvalifikācija namdaris, moduļu kopā</w:t>
      </w:r>
      <w:r>
        <w:rPr>
          <w:rFonts w:ascii="Times New Roman" w:hAnsi="Times New Roman" w:cs="Times New Roman"/>
          <w:b/>
          <w:sz w:val="24"/>
          <w:szCs w:val="24"/>
        </w:rPr>
        <w:t xml:space="preserve"> "Pagaidu koka konstrukciju izgatavošana" un "Masīvkoku konstrukciju restaurācija".</w:t>
      </w:r>
    </w:p>
    <w:p w:rsidR="000C42F3" w:rsidRPr="000A6866" w:rsidRDefault="002039DB" w:rsidP="005D6DF6">
      <w:pPr>
        <w:pStyle w:val="BodyText3"/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A6866">
        <w:rPr>
          <w:rFonts w:ascii="Times New Roman" w:hAnsi="Times New Roman" w:cs="Times New Roman"/>
          <w:sz w:val="24"/>
          <w:szCs w:val="24"/>
        </w:rPr>
        <w:t>PAR SEVI SNIEDZU ŠĀDAS ZIŅAS:</w:t>
      </w:r>
    </w:p>
    <w:p w:rsidR="000C42F3" w:rsidRPr="000A6866" w:rsidRDefault="002039DB" w:rsidP="008D7A0C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Iegūtā izglītība:</w:t>
      </w:r>
    </w:p>
    <w:p w:rsidR="000C42F3" w:rsidRPr="000A6866" w:rsidRDefault="000B04EF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872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Pamatizglītība</w:t>
      </w:r>
    </w:p>
    <w:p w:rsidR="000C42F3" w:rsidRPr="000A6866" w:rsidRDefault="000B04EF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1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Vidējā izglītība</w:t>
      </w:r>
    </w:p>
    <w:p w:rsidR="000C42F3" w:rsidRPr="000A6866" w:rsidRDefault="000B04EF" w:rsidP="005D6DF6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174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Augstākā izglītība</w:t>
      </w:r>
    </w:p>
    <w:p w:rsidR="000C42F3" w:rsidRPr="000A6866" w:rsidRDefault="002039DB" w:rsidP="005D6DF6">
      <w:pPr>
        <w:pStyle w:val="BodyText3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Vēlos slēgt lī</w:t>
      </w:r>
      <w:r w:rsidR="008D7A0C" w:rsidRPr="000A6866">
        <w:rPr>
          <w:rFonts w:ascii="Times New Roman" w:hAnsi="Times New Roman" w:cs="Times New Roman"/>
          <w:sz w:val="24"/>
          <w:szCs w:val="24"/>
        </w:rPr>
        <w:t xml:space="preserve">gumu </w:t>
      </w:r>
      <w:r w:rsidR="008D7A0C" w:rsidRPr="000A6866">
        <w:rPr>
          <w:rFonts w:ascii="Times New Roman" w:hAnsi="Times New Roman" w:cs="Times New Roman"/>
          <w:i/>
          <w:sz w:val="24"/>
          <w:szCs w:val="24"/>
        </w:rPr>
        <w:t>(atzīmēt izvēlēto):</w:t>
      </w:r>
    </w:p>
    <w:p w:rsidR="000C42F3" w:rsidRPr="000A6866" w:rsidRDefault="000B04EF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99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klātienē</w:t>
      </w:r>
    </w:p>
    <w:p w:rsidR="000C42F3" w:rsidRPr="000A6866" w:rsidRDefault="000B04EF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083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nosūtot pa pastu</w:t>
      </w:r>
    </w:p>
    <w:p w:rsidR="000C42F3" w:rsidRDefault="000B04EF" w:rsidP="00521821">
      <w:pPr>
        <w:pStyle w:val="BodyText3"/>
        <w:spacing w:after="960" w:line="276" w:lineRule="auto"/>
        <w:ind w:firstLine="127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206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Parakstītu ar drošu elektronisko parakstu</w:t>
      </w:r>
    </w:p>
    <w:p w:rsidR="00521821" w:rsidRPr="00521821" w:rsidRDefault="00521821" w:rsidP="00521821">
      <w:pPr>
        <w:pStyle w:val="BodyText3"/>
        <w:spacing w:before="360" w:after="6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821">
        <w:rPr>
          <w:rFonts w:ascii="Times New Roman" w:eastAsia="Times New Roman" w:hAnsi="Times New Roman" w:cs="Times New Roman"/>
          <w:i/>
          <w:sz w:val="24"/>
          <w:szCs w:val="24"/>
        </w:rPr>
        <w:t>DOKUMENTS IR PARAKSTĪTS AR DROŠU ELEKTRONISKO PARAKSTU UN SATUR LAIKA ZĪMOGU!</w:t>
      </w:r>
    </w:p>
    <w:p w:rsidR="00521821" w:rsidRPr="00521821" w:rsidRDefault="00521821" w:rsidP="00521821">
      <w:pPr>
        <w:pStyle w:val="BodyText3"/>
        <w:spacing w:after="600"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521821">
        <w:rPr>
          <w:rFonts w:ascii="Times New Roman" w:eastAsia="Times New Roman" w:hAnsi="Times New Roman" w:cs="Times New Roman"/>
          <w:sz w:val="24"/>
          <w:szCs w:val="24"/>
        </w:rPr>
        <w:t> </w:t>
      </w:r>
    </w:p>
    <w:sectPr w:rsidR="00521821" w:rsidRPr="00521821" w:rsidSect="00521821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EF" w:rsidRDefault="000B04EF">
      <w:r>
        <w:separator/>
      </w:r>
    </w:p>
  </w:endnote>
  <w:endnote w:type="continuationSeparator" w:id="0">
    <w:p w:rsidR="000B04EF" w:rsidRDefault="000B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EF" w:rsidRDefault="000B04EF">
      <w:r>
        <w:separator/>
      </w:r>
    </w:p>
  </w:footnote>
  <w:footnote w:type="continuationSeparator" w:id="0">
    <w:p w:rsidR="000B04EF" w:rsidRDefault="000B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F3"/>
    <w:rsid w:val="000402E0"/>
    <w:rsid w:val="000A6866"/>
    <w:rsid w:val="000B04EF"/>
    <w:rsid w:val="000C42F3"/>
    <w:rsid w:val="002039DB"/>
    <w:rsid w:val="00257B0B"/>
    <w:rsid w:val="004131EF"/>
    <w:rsid w:val="00521821"/>
    <w:rsid w:val="005D6DF6"/>
    <w:rsid w:val="005E5A32"/>
    <w:rsid w:val="00641598"/>
    <w:rsid w:val="008254F2"/>
    <w:rsid w:val="008D7A0C"/>
    <w:rsid w:val="009E17BF"/>
    <w:rsid w:val="00A876B9"/>
    <w:rsid w:val="00AC4933"/>
    <w:rsid w:val="00B24765"/>
    <w:rsid w:val="00B33E7C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DCBA9-967F-4498-ABA9-5DAE452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11</cp:revision>
  <dcterms:created xsi:type="dcterms:W3CDTF">2022-08-23T06:45:00Z</dcterms:created>
  <dcterms:modified xsi:type="dcterms:W3CDTF">2023-05-15T15:24:00Z</dcterms:modified>
</cp:coreProperties>
</file>