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107518" w:rsidRDefault="39D34C70" w:rsidP="00AE26CE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107518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107518" w:rsidRDefault="39D34C70" w:rsidP="00AE26CE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107518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107518" w:rsidRDefault="39D34C70" w:rsidP="00AE26CE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107518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74B9C805" w:rsidR="00643599" w:rsidRPr="001D25E7" w:rsidRDefault="00A86D82" w:rsidP="00AE26CE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107518">
        <w:rPr>
          <w:color w:val="auto"/>
          <w:sz w:val="22"/>
          <w:szCs w:val="22"/>
          <w:lang w:val="lv-LV"/>
        </w:rPr>
        <w:t xml:space="preserve">                   </w:t>
      </w:r>
      <w:r w:rsidR="001D25E7" w:rsidRPr="001D25E7">
        <w:rPr>
          <w:color w:val="auto"/>
          <w:sz w:val="22"/>
          <w:szCs w:val="22"/>
          <w:lang w:val="lv-LV"/>
        </w:rPr>
        <w:t>2023.gada 1</w:t>
      </w:r>
      <w:r w:rsidR="00991713" w:rsidRPr="001D25E7">
        <w:rPr>
          <w:color w:val="auto"/>
          <w:sz w:val="22"/>
          <w:szCs w:val="22"/>
          <w:lang w:val="lv-LV"/>
        </w:rPr>
        <w:t>.februāra</w:t>
      </w:r>
      <w:r w:rsidR="00AE26CE" w:rsidRPr="001D25E7">
        <w:rPr>
          <w:color w:val="auto"/>
          <w:sz w:val="22"/>
          <w:szCs w:val="22"/>
          <w:lang w:val="lv-LV"/>
        </w:rPr>
        <w:t xml:space="preserve"> </w:t>
      </w:r>
    </w:p>
    <w:p w14:paraId="7A7D5D7D" w14:textId="2BB63137" w:rsidR="00643599" w:rsidRPr="00FC0F08" w:rsidRDefault="39D34C70" w:rsidP="00AE26CE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1D25E7">
        <w:rPr>
          <w:color w:val="auto"/>
          <w:sz w:val="22"/>
          <w:szCs w:val="22"/>
          <w:lang w:val="lv-LV"/>
        </w:rPr>
        <w:t>rīkojumu Nr.</w:t>
      </w:r>
      <w:r w:rsidR="001D25E7" w:rsidRPr="001D25E7">
        <w:rPr>
          <w:color w:val="auto"/>
          <w:sz w:val="22"/>
          <w:szCs w:val="22"/>
          <w:lang w:val="lv-LV"/>
        </w:rPr>
        <w:t>49</w:t>
      </w:r>
    </w:p>
    <w:p w14:paraId="672A6659" w14:textId="77777777" w:rsidR="00643599" w:rsidRPr="003E25BD" w:rsidRDefault="00643599" w:rsidP="00AE26CE">
      <w:pPr>
        <w:ind w:right="678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4239E694" w:rsidR="00643599" w:rsidRPr="003E25BD" w:rsidRDefault="005B683D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2022</w:t>
      </w:r>
      <w:r w:rsidR="00FC0F08">
        <w:rPr>
          <w:b/>
          <w:bCs/>
          <w:sz w:val="28"/>
          <w:szCs w:val="28"/>
          <w:lang w:val="lv-LV"/>
        </w:rPr>
        <w:t>./20</w:t>
      </w:r>
      <w:r>
        <w:rPr>
          <w:b/>
          <w:bCs/>
          <w:sz w:val="28"/>
          <w:szCs w:val="28"/>
          <w:lang w:val="lv-LV"/>
        </w:rPr>
        <w:t>23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 w:rsidR="00991713">
        <w:rPr>
          <w:b/>
          <w:bCs/>
          <w:sz w:val="28"/>
          <w:szCs w:val="28"/>
          <w:lang w:val="lv-LV"/>
        </w:rPr>
        <w:t>februāris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40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778"/>
        <w:gridCol w:w="2250"/>
        <w:gridCol w:w="4050"/>
        <w:gridCol w:w="2070"/>
        <w:gridCol w:w="2248"/>
        <w:gridCol w:w="2019"/>
        <w:gridCol w:w="1984"/>
        <w:gridCol w:w="6"/>
      </w:tblGrid>
      <w:tr w:rsidR="00312AE4" w:rsidRPr="003E25BD" w14:paraId="6C0DBA63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C203BC">
        <w:tc>
          <w:tcPr>
            <w:tcW w:w="16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C14A98" w:rsidRPr="007A4D35" w14:paraId="0E82608F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D2724C" w14:textId="6BDC5346" w:rsidR="00C14A98" w:rsidRDefault="00C14A98" w:rsidP="00C14A98">
            <w:pPr>
              <w:rPr>
                <w:lang w:val="lv-LV"/>
              </w:rPr>
            </w:pPr>
            <w:r w:rsidRPr="6F6BB54A">
              <w:rPr>
                <w:lang w:val="lv-LV"/>
              </w:rPr>
              <w:t xml:space="preserve">01.02.2023. </w:t>
            </w:r>
            <w:r>
              <w:rPr>
                <w:lang w:val="lv-LV"/>
              </w:rPr>
              <w:t>plkst.</w:t>
            </w:r>
            <w:r w:rsidRPr="6F6BB54A">
              <w:rPr>
                <w:lang w:val="lv-LV"/>
              </w:rPr>
              <w:t>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B8629C" w14:textId="77777777" w:rsidR="00C14A98" w:rsidRDefault="00C14A98" w:rsidP="00C14A98">
            <w:pPr>
              <w:spacing w:line="240" w:lineRule="auto"/>
              <w:rPr>
                <w:color w:val="000000" w:themeColor="text1"/>
                <w:lang w:val="lv-LV"/>
              </w:rPr>
            </w:pPr>
            <w:r w:rsidRPr="04C7FE9D">
              <w:rPr>
                <w:color w:val="000000" w:themeColor="text1"/>
                <w:lang w:val="lv-LV"/>
              </w:rPr>
              <w:t>425.kabinets</w:t>
            </w:r>
          </w:p>
          <w:p w14:paraId="00778057" w14:textId="20A628E8" w:rsidR="00C14A98" w:rsidRPr="12CEB03C" w:rsidRDefault="00C14A98" w:rsidP="00C14A98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ABC693" w14:textId="77777777" w:rsidR="00C14A98" w:rsidRDefault="00C14A98" w:rsidP="00C14A98">
            <w:pPr>
              <w:pStyle w:val="Sarakstarindkopa"/>
              <w:ind w:left="0"/>
              <w:jc w:val="both"/>
            </w:pPr>
            <w:r>
              <w:t>Dizaina un mākslas nodaļas pedagogu un audzinātāju sanāksme</w:t>
            </w:r>
          </w:p>
          <w:p w14:paraId="03833BF6" w14:textId="440576AA" w:rsidR="00C14A98" w:rsidRDefault="00C14A98" w:rsidP="00C14A98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EDCF50" w14:textId="77777777" w:rsidR="00C14A98" w:rsidRDefault="00C14A98" w:rsidP="00C14A98">
            <w:pPr>
              <w:rPr>
                <w:lang w:val="lv-LV"/>
              </w:rPr>
            </w:pPr>
            <w:r w:rsidRPr="6F6BB54A">
              <w:rPr>
                <w:lang w:val="lv-LV"/>
              </w:rPr>
              <w:t>V. Kaļeiņikova</w:t>
            </w:r>
          </w:p>
          <w:p w14:paraId="5CA0023E" w14:textId="18B924AD" w:rsidR="00C14A98" w:rsidRPr="12CEB03C" w:rsidRDefault="00C14A98" w:rsidP="00C14A98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82DA81" w14:textId="79372F10" w:rsidR="00C14A98" w:rsidRPr="79B2F919" w:rsidRDefault="00C14A98" w:rsidP="00C14A98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053027" w14:textId="77777777" w:rsidR="00C14A98" w:rsidRPr="007A4D35" w:rsidRDefault="00C14A98" w:rsidP="00C14A9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14FEDE" w14:textId="55157485" w:rsidR="00C14A98" w:rsidRPr="79B2F919" w:rsidRDefault="00C14A98" w:rsidP="00C14A98">
            <w:pPr>
              <w:rPr>
                <w:color w:val="000000" w:themeColor="text1"/>
                <w:lang w:val="lv-LV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C14A98" w:rsidRPr="007A4D35" w14:paraId="71D33336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6DBEFC" w14:textId="755E63A5" w:rsidR="00C14A98" w:rsidRPr="6F6BB54A" w:rsidRDefault="00C14A98" w:rsidP="00C14A98">
            <w:pPr>
              <w:rPr>
                <w:lang w:val="lv-LV"/>
              </w:rPr>
            </w:pPr>
            <w:r w:rsidRPr="6F6BB54A">
              <w:rPr>
                <w:lang w:val="lv-LV"/>
              </w:rPr>
              <w:t xml:space="preserve">01.02.2023. </w:t>
            </w:r>
            <w:r>
              <w:rPr>
                <w:lang w:val="lv-LV"/>
              </w:rPr>
              <w:t>plkst.</w:t>
            </w:r>
            <w:r w:rsidRPr="6F6BB54A">
              <w:rPr>
                <w:lang w:val="lv-LV"/>
              </w:rPr>
              <w:t>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44A602" w14:textId="416FB12B" w:rsidR="00C14A98" w:rsidRPr="04C7FE9D" w:rsidRDefault="00C14A98" w:rsidP="00C14A98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rStyle w:val="normaltextrun"/>
              </w:rPr>
              <w:t xml:space="preserve">122. </w:t>
            </w:r>
            <w:proofErr w:type="spellStart"/>
            <w:proofErr w:type="gramStart"/>
            <w:r>
              <w:rPr>
                <w:rStyle w:val="normaltextrun"/>
              </w:rPr>
              <w:t>kab</w:t>
            </w:r>
            <w:proofErr w:type="spellEnd"/>
            <w:proofErr w:type="gramEnd"/>
            <w:r>
              <w:rPr>
                <w:rStyle w:val="normaltextrun"/>
              </w:rPr>
              <w:t>. </w:t>
            </w:r>
            <w:r>
              <w:rPr>
                <w:rStyle w:val="eop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A17A1C" w14:textId="74EC8D5E" w:rsidR="00C14A98" w:rsidRDefault="00C14A98" w:rsidP="00C14A98">
            <w:pPr>
              <w:pStyle w:val="Sarakstarindkopa"/>
              <w:ind w:left="0"/>
              <w:jc w:val="both"/>
            </w:pPr>
            <w:r>
              <w:rPr>
                <w:rStyle w:val="normaltextrun"/>
              </w:rPr>
              <w:t>Viesnīcu un restorānu pakalpojumu nodaļas sanāksme - darba jautājumi un nesekmīgo audzēkņu izskatīšana</w:t>
            </w:r>
            <w:r>
              <w:rPr>
                <w:rStyle w:val="eop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D666C6" w14:textId="31F84BAE" w:rsidR="00C14A98" w:rsidRPr="6F6BB54A" w:rsidRDefault="00C14A98" w:rsidP="00C14A98">
            <w:pPr>
              <w:rPr>
                <w:lang w:val="lv-LV"/>
              </w:rPr>
            </w:pPr>
            <w:proofErr w:type="spellStart"/>
            <w:r>
              <w:rPr>
                <w:rStyle w:val="spellingerror"/>
              </w:rPr>
              <w:t>I.Rumpētere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31BBA2" w14:textId="462D200F" w:rsidR="00C14A98" w:rsidRPr="79B2F919" w:rsidRDefault="00C14A98" w:rsidP="00C14A9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normaltextrun"/>
              </w:rPr>
              <w:t>Darba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kārtība</w:t>
            </w:r>
            <w:proofErr w:type="spellEnd"/>
            <w:r w:rsidR="002862E5">
              <w:rPr>
                <w:rStyle w:val="normaltextrun"/>
              </w:rPr>
              <w:t>,</w:t>
            </w:r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protokols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F7F984" w14:textId="3F11C7A3" w:rsidR="00C14A98" w:rsidRPr="007A4D35" w:rsidRDefault="00C14A98" w:rsidP="00C14A98">
            <w:pPr>
              <w:rPr>
                <w:lang w:val="lv-LV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2BF142" w14:textId="28249235" w:rsidR="00C14A98" w:rsidRPr="050524C2" w:rsidRDefault="00C14A98" w:rsidP="00C14A98">
            <w:pPr>
              <w:rPr>
                <w:color w:val="000000" w:themeColor="text1"/>
                <w:lang w:val="lv-LV"/>
              </w:rPr>
            </w:pPr>
            <w:r>
              <w:rPr>
                <w:rStyle w:val="normaltextrun"/>
              </w:rPr>
              <w:t>L. Puķīte</w:t>
            </w:r>
            <w:r>
              <w:rPr>
                <w:rStyle w:val="eop"/>
              </w:rPr>
              <w:t> </w:t>
            </w:r>
          </w:p>
        </w:tc>
      </w:tr>
      <w:tr w:rsidR="00C14A98" w:rsidRPr="007A4D35" w14:paraId="288ED659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4D6EB" w14:textId="76D67D80" w:rsidR="00C14A98" w:rsidRDefault="00C14A98" w:rsidP="00C14A98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03</w:t>
            </w:r>
            <w:r w:rsidRPr="12CEB03C">
              <w:rPr>
                <w:color w:val="000000" w:themeColor="text1"/>
                <w:lang w:val="lv-LV"/>
              </w:rPr>
              <w:t>.</w:t>
            </w:r>
            <w:r>
              <w:rPr>
                <w:color w:val="000000" w:themeColor="text1"/>
                <w:lang w:val="lv-LV"/>
              </w:rPr>
              <w:t>02</w:t>
            </w:r>
            <w:r w:rsidRPr="12CEB03C">
              <w:rPr>
                <w:color w:val="000000" w:themeColor="text1"/>
                <w:lang w:val="lv-LV"/>
              </w:rPr>
              <w:t>.202</w:t>
            </w:r>
            <w:r>
              <w:rPr>
                <w:color w:val="000000" w:themeColor="text1"/>
                <w:lang w:val="lv-LV"/>
              </w:rPr>
              <w:t>3</w:t>
            </w:r>
            <w:r w:rsidRPr="12CEB03C">
              <w:rPr>
                <w:color w:val="000000" w:themeColor="text1"/>
                <w:lang w:val="lv-LV"/>
              </w:rPr>
              <w:t>.</w:t>
            </w:r>
            <w:r>
              <w:rPr>
                <w:color w:val="000000" w:themeColor="text1"/>
                <w:lang w:val="lv-LV"/>
              </w:rPr>
              <w:t xml:space="preserve"> plkst.15</w:t>
            </w:r>
            <w:r w:rsidRPr="12CEB03C">
              <w:rPr>
                <w:color w:val="000000" w:themeColor="text1"/>
                <w:lang w:val="lv-LV"/>
              </w:rPr>
              <w:t xml:space="preserve">.00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5D0B5" w14:textId="1D998CEA" w:rsidR="00C14A98" w:rsidRPr="12CEB03C" w:rsidRDefault="00C14A98" w:rsidP="00C14A98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Mazajā konferenču zālē pie bibliotēkas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8499B4" w14:textId="26BFB8C3" w:rsidR="00C14A98" w:rsidRDefault="00C14A98" w:rsidP="00C14A98">
            <w:pPr>
              <w:pStyle w:val="Sarakstarindkopa"/>
              <w:ind w:left="0"/>
              <w:rPr>
                <w:rFonts w:ascii="Times" w:eastAsia="Times" w:hAnsi="Times" w:cs="Times"/>
                <w:color w:val="auto"/>
              </w:rPr>
            </w:pPr>
            <w:r>
              <w:rPr>
                <w:rFonts w:ascii="Times" w:eastAsia="Times" w:hAnsi="Times" w:cs="Times"/>
                <w:color w:val="auto"/>
              </w:rPr>
              <w:t>Papildu darbu izskatīšana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1FDCD2" w14:textId="77777777" w:rsidR="00C14A98" w:rsidRDefault="00C14A98" w:rsidP="00C14A98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OT direktore direktores vietnieki</w:t>
            </w:r>
          </w:p>
          <w:p w14:paraId="75671ECE" w14:textId="77777777" w:rsidR="00C14A98" w:rsidRDefault="00C14A98" w:rsidP="00C14A98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personāla speciālisti</w:t>
            </w:r>
          </w:p>
          <w:p w14:paraId="1015BFB9" w14:textId="77777777" w:rsidR="00C14A98" w:rsidRDefault="00C14A98" w:rsidP="00C14A98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IP nodaļu vadītāji</w:t>
            </w:r>
          </w:p>
          <w:p w14:paraId="0D09623D" w14:textId="77777777" w:rsidR="00C14A98" w:rsidRDefault="00C14A98" w:rsidP="00C14A98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0A7B74" w14:textId="2D68CB7D" w:rsidR="00C14A98" w:rsidRPr="12CEB03C" w:rsidRDefault="00C14A98" w:rsidP="00C14A98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EDAF1" w14:textId="77777777" w:rsidR="00C14A98" w:rsidRPr="007A4D35" w:rsidRDefault="00C14A98" w:rsidP="00C14A9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53457D" w14:textId="77777777" w:rsidR="00C14A98" w:rsidRPr="75414497" w:rsidRDefault="00C14A98" w:rsidP="00C14A9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15924C89" w14:textId="77777777" w:rsidR="00C14A98" w:rsidRDefault="00C14A98" w:rsidP="00C14A98">
            <w:pPr>
              <w:rPr>
                <w:color w:val="000000" w:themeColor="text1"/>
                <w:lang w:val="lv-LV"/>
              </w:rPr>
            </w:pPr>
          </w:p>
        </w:tc>
      </w:tr>
      <w:tr w:rsidR="00C14A98" w:rsidRPr="007A4D35" w14:paraId="21686109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5617B3" w14:textId="24DBC365" w:rsidR="00C14A98" w:rsidRPr="04C7FE9D" w:rsidRDefault="00C14A98" w:rsidP="00C14A98">
            <w:pPr>
              <w:rPr>
                <w:color w:val="000000" w:themeColor="text1"/>
                <w:lang w:val="lv-LV"/>
              </w:rPr>
            </w:pPr>
            <w:r w:rsidRPr="6F6BB54A">
              <w:rPr>
                <w:color w:val="000000" w:themeColor="text1"/>
                <w:lang w:val="lv-LV"/>
              </w:rPr>
              <w:t>06.02.2023.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D8021A" w14:textId="1DE3D050" w:rsidR="00C14A98" w:rsidRPr="04C7FE9D" w:rsidRDefault="00C14A98" w:rsidP="00C14A98">
            <w:pPr>
              <w:rPr>
                <w:color w:val="000000" w:themeColor="text1"/>
                <w:lang w:val="lv-LV"/>
              </w:rPr>
            </w:pPr>
            <w:r w:rsidRPr="04C7FE9D">
              <w:rPr>
                <w:color w:val="000000" w:themeColor="text1"/>
                <w:lang w:val="lv-LV"/>
              </w:rPr>
              <w:t>209.kabinets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D54B47" w14:textId="47BB3FA4" w:rsidR="00C14A98" w:rsidRPr="04C7FE9D" w:rsidRDefault="00C14A98" w:rsidP="00C14A98">
            <w:pPr>
              <w:pStyle w:val="Sarakstarindkopa"/>
              <w:ind w:left="0"/>
              <w:rPr>
                <w:rFonts w:ascii="Times" w:eastAsia="Times" w:hAnsi="Times" w:cs="Times"/>
                <w:color w:val="auto"/>
              </w:rPr>
            </w:pPr>
            <w:r w:rsidRPr="04C7FE9D">
              <w:rPr>
                <w:rFonts w:ascii="Times" w:eastAsia="Times" w:hAnsi="Times" w:cs="Times"/>
                <w:color w:val="auto"/>
              </w:rPr>
              <w:t>Datorikas, elektronikas un administratīvā darba nodaļas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B5C69A" w14:textId="7585415B" w:rsidR="00C14A98" w:rsidRPr="04C7FE9D" w:rsidRDefault="00C14A98" w:rsidP="00C14A98">
            <w:pPr>
              <w:rPr>
                <w:color w:val="000000" w:themeColor="text1"/>
                <w:lang w:val="lv-LV"/>
              </w:rPr>
            </w:pPr>
            <w:proofErr w:type="spellStart"/>
            <w:r w:rsidRPr="04C7FE9D">
              <w:rPr>
                <w:color w:val="000000" w:themeColor="text1"/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90B353" w14:textId="1429248A" w:rsidR="00C14A98" w:rsidRPr="04C7FE9D" w:rsidRDefault="00C14A98" w:rsidP="00C14A98">
            <w:pPr>
              <w:rPr>
                <w:color w:val="000000" w:themeColor="text1"/>
                <w:lang w:val="lv-LV"/>
              </w:rPr>
            </w:pPr>
            <w:r w:rsidRPr="04C7FE9D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3C4587" w14:textId="77777777" w:rsidR="00C14A98" w:rsidRPr="007A4D35" w:rsidRDefault="00C14A98" w:rsidP="00C14A9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4425BC" w14:textId="096B8BF1" w:rsidR="00C14A98" w:rsidRPr="04C7FE9D" w:rsidRDefault="00C14A98" w:rsidP="00C14A98">
            <w:pPr>
              <w:rPr>
                <w:color w:val="000000" w:themeColor="text1"/>
                <w:lang w:val="lv-LV"/>
              </w:rPr>
            </w:pPr>
            <w:proofErr w:type="spellStart"/>
            <w:r w:rsidRPr="04C7FE9D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C14A98" w:rsidRPr="007A4D35" w14:paraId="0C4EDAA2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672AD2" w14:textId="44732CE1" w:rsidR="00C14A98" w:rsidRPr="04C7FE9D" w:rsidRDefault="00C14A98" w:rsidP="00C14A98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06.02.2023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E27C4D" w14:textId="7DE44CCD" w:rsidR="00C14A98" w:rsidRPr="04C7FE9D" w:rsidRDefault="00C14A98" w:rsidP="00C14A98">
            <w:pPr>
              <w:rPr>
                <w:color w:val="000000" w:themeColor="text1"/>
                <w:lang w:val="lv-LV"/>
              </w:rPr>
            </w:pPr>
            <w:r>
              <w:rPr>
                <w:rStyle w:val="normaltextrun"/>
              </w:rPr>
              <w:t>MA 222.kab.</w:t>
            </w:r>
            <w:r>
              <w:rPr>
                <w:rStyle w:val="eop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C787CA" w14:textId="3A6353C7" w:rsidR="00C14A98" w:rsidRPr="04C7FE9D" w:rsidRDefault="00C14A98" w:rsidP="00C14A98">
            <w:pPr>
              <w:pStyle w:val="Sarakstarindkopa"/>
              <w:ind w:left="0"/>
              <w:rPr>
                <w:rFonts w:ascii="Times" w:eastAsia="Times" w:hAnsi="Times" w:cs="Times"/>
                <w:color w:val="auto"/>
              </w:rPr>
            </w:pPr>
            <w:r>
              <w:rPr>
                <w:rStyle w:val="normaltextrun"/>
                <w:rFonts w:ascii="Times" w:hAnsi="Times" w:cs="Times"/>
              </w:rPr>
              <w:t>Mežsaimniecības, kokizstrādājumu un medību nodaļas sēde. Nesekmīgo audzēkņu pārbaude un grafiku izstrāde nesekmības ierobežošanai.</w:t>
            </w:r>
            <w:r>
              <w:rPr>
                <w:rStyle w:val="eop"/>
                <w:rFonts w:ascii="Times" w:hAnsi="Times" w:cs="Times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A37719" w14:textId="77777777" w:rsidR="00C14A98" w:rsidRDefault="00C14A98" w:rsidP="00C14A98">
            <w:pPr>
              <w:rPr>
                <w:rStyle w:val="normaltextrun"/>
              </w:rPr>
            </w:pPr>
            <w:proofErr w:type="spellStart"/>
            <w:r>
              <w:rPr>
                <w:rStyle w:val="spellingerror"/>
              </w:rPr>
              <w:t>K.Ranga</w:t>
            </w:r>
            <w:proofErr w:type="spellEnd"/>
            <w:r>
              <w:rPr>
                <w:rStyle w:val="normaltextrun"/>
              </w:rPr>
              <w:t xml:space="preserve"> </w:t>
            </w:r>
          </w:p>
          <w:p w14:paraId="62B126D9" w14:textId="57B897C6" w:rsidR="00C14A98" w:rsidRPr="04C7FE9D" w:rsidRDefault="00C14A98" w:rsidP="00C14A9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normaltextrun"/>
              </w:rPr>
              <w:t>nodaļas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audzinātāji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2C4433" w14:textId="74C2FB4C" w:rsidR="00C14A98" w:rsidRPr="04C7FE9D" w:rsidRDefault="002862E5" w:rsidP="00C14A9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normaltextrun"/>
              </w:rPr>
              <w:t>Protokols</w:t>
            </w:r>
            <w:proofErr w:type="spellEnd"/>
            <w:r w:rsidR="00C14A98">
              <w:rPr>
                <w:rStyle w:val="eop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12B8C" w14:textId="418EB270" w:rsidR="00C14A98" w:rsidRPr="007A4D35" w:rsidRDefault="00C14A98" w:rsidP="00C14A98">
            <w:pPr>
              <w:rPr>
                <w:lang w:val="lv-LV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307D98" w14:textId="1A6042B7" w:rsidR="00C14A98" w:rsidRPr="04C7FE9D" w:rsidRDefault="00C14A98" w:rsidP="00C14A9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spellingerror"/>
              </w:rPr>
              <w:t>L.Puķīte</w:t>
            </w:r>
            <w:proofErr w:type="spellEnd"/>
            <w:r>
              <w:rPr>
                <w:rStyle w:val="eop"/>
              </w:rPr>
              <w:t> </w:t>
            </w:r>
          </w:p>
        </w:tc>
      </w:tr>
      <w:tr w:rsidR="00C14A98" w:rsidRPr="007A4D35" w14:paraId="03DDFED9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634112" w14:textId="7BA3F704" w:rsidR="00C14A98" w:rsidRPr="04C7FE9D" w:rsidRDefault="00C14A98" w:rsidP="00C14A98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06</w:t>
            </w:r>
            <w:r w:rsidRPr="12CEB03C">
              <w:rPr>
                <w:lang w:val="lv-LV"/>
              </w:rPr>
              <w:t>.</w:t>
            </w:r>
            <w:r>
              <w:rPr>
                <w:lang w:val="lv-LV"/>
              </w:rPr>
              <w:t>02</w:t>
            </w:r>
            <w:r w:rsidRPr="12CEB03C">
              <w:rPr>
                <w:lang w:val="lv-LV"/>
              </w:rPr>
              <w:t>.202</w:t>
            </w:r>
            <w:r>
              <w:rPr>
                <w:lang w:val="lv-LV"/>
              </w:rPr>
              <w:t>3</w:t>
            </w:r>
            <w:r w:rsidRPr="12CEB03C">
              <w:rPr>
                <w:lang w:val="lv-LV"/>
              </w:rPr>
              <w:t>. no plkst. 14.00 līdz plkst. 16.00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C439DC" w14:textId="6769A59E" w:rsidR="00C14A98" w:rsidRPr="04C7FE9D" w:rsidRDefault="00C14A98" w:rsidP="00C14A98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Mazajā konferenču zālē pie bibliotēkas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ECA389" w14:textId="5B03942F" w:rsidR="00C14A98" w:rsidRPr="04C7FE9D" w:rsidRDefault="00C14A98" w:rsidP="00C14A98">
            <w:pPr>
              <w:pStyle w:val="Sarakstarindkopa"/>
              <w:ind w:left="0"/>
              <w:rPr>
                <w:rFonts w:ascii="Times" w:eastAsia="Times" w:hAnsi="Times" w:cs="Times"/>
                <w:color w:val="auto"/>
              </w:rPr>
            </w:pPr>
            <w:r>
              <w:t>Darba sanāksme IP nodaļu vadītāji – aktualitātes, iekšējo normatīvo aktu saskaņošana.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58BD98" w14:textId="558F7B7A" w:rsidR="00C14A98" w:rsidRDefault="00C14A98" w:rsidP="00C14A9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6E6E46FC" w14:textId="754C5EE8" w:rsidR="00C14A98" w:rsidRDefault="00C14A98" w:rsidP="00C14A9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G.Garkalne</w:t>
            </w:r>
            <w:proofErr w:type="spellEnd"/>
          </w:p>
          <w:p w14:paraId="17A6186D" w14:textId="2FA56085" w:rsidR="00C14A98" w:rsidRDefault="00C14A98" w:rsidP="00C14A9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I.Ozola</w:t>
            </w:r>
            <w:proofErr w:type="spellEnd"/>
          </w:p>
          <w:p w14:paraId="5A03D035" w14:textId="705626E3" w:rsidR="00C14A98" w:rsidRDefault="00C14A98" w:rsidP="00C14A9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lastRenderedPageBreak/>
              <w:t>I.Dzirkale</w:t>
            </w:r>
            <w:proofErr w:type="spellEnd"/>
          </w:p>
          <w:p w14:paraId="5F576D73" w14:textId="1C318B21" w:rsidR="00C14A98" w:rsidRDefault="00C14A98" w:rsidP="00C14A9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380EB9B5" w14:textId="7F6762E7" w:rsidR="00C14A98" w:rsidRDefault="00C14A98" w:rsidP="00C14A9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V.Kaļeiņikova</w:t>
            </w:r>
            <w:proofErr w:type="spellEnd"/>
          </w:p>
          <w:p w14:paraId="1A621973" w14:textId="77777777" w:rsidR="00C14A98" w:rsidRDefault="00C14A98" w:rsidP="00C14A9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A.Tilaks</w:t>
            </w:r>
            <w:proofErr w:type="spellEnd"/>
          </w:p>
          <w:p w14:paraId="27F721EF" w14:textId="309A86E8" w:rsidR="00C14A98" w:rsidRDefault="00C14A98" w:rsidP="00C14A98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J.Saulītis</w:t>
            </w:r>
            <w:proofErr w:type="spellEnd"/>
          </w:p>
          <w:p w14:paraId="5E4A86ED" w14:textId="4EDD84BF" w:rsidR="00C14A98" w:rsidRPr="04C7FE9D" w:rsidRDefault="00C14A98" w:rsidP="00C14A98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2708DD" w14:textId="233A72B3" w:rsidR="00C14A98" w:rsidRPr="04C7FE9D" w:rsidRDefault="00C14A98" w:rsidP="00C14A98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lastRenderedPageBreak/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8BED2A" w14:textId="77777777" w:rsidR="00C14A98" w:rsidRPr="007A4D35" w:rsidRDefault="00C14A98" w:rsidP="00C14A9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4EF24E" w14:textId="77777777" w:rsidR="00C14A98" w:rsidRDefault="00C14A98" w:rsidP="00C14A98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031626E0" w14:textId="77777777" w:rsidR="00C14A98" w:rsidRPr="04C7FE9D" w:rsidRDefault="00C14A98" w:rsidP="00C14A98">
            <w:pPr>
              <w:rPr>
                <w:color w:val="000000" w:themeColor="text1"/>
                <w:lang w:val="lv-LV"/>
              </w:rPr>
            </w:pPr>
          </w:p>
        </w:tc>
      </w:tr>
      <w:tr w:rsidR="00C14A98" w:rsidRPr="007A4D35" w14:paraId="35C9AB58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F5D324" w14:textId="77777777" w:rsidR="00C14A98" w:rsidRDefault="00C14A98" w:rsidP="00C14A98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07.02.2023</w:t>
            </w:r>
          </w:p>
          <w:p w14:paraId="5655E6AE" w14:textId="67B1F593" w:rsidR="00C14A98" w:rsidRDefault="00C14A98" w:rsidP="00C14A98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plkst.14.00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7F823E" w14:textId="3126FF04" w:rsidR="00C14A98" w:rsidRPr="12CEB03C" w:rsidRDefault="00C14A98" w:rsidP="00C14A98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Mazajā konferenču zālē pie bibliotēkas</w:t>
            </w:r>
            <w:r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B466FC" w14:textId="40120489" w:rsidR="00C14A98" w:rsidRDefault="00C14A98" w:rsidP="00C14A98">
            <w:pPr>
              <w:pStyle w:val="Sarakstarindkopa"/>
              <w:ind w:left="0"/>
            </w:pPr>
            <w:r>
              <w:rPr>
                <w:rFonts w:ascii="Times" w:eastAsia="Times" w:hAnsi="Times" w:cs="Times"/>
                <w:color w:val="auto"/>
              </w:rPr>
              <w:t xml:space="preserve">IK sēde - </w:t>
            </w:r>
            <w:r>
              <w:t>audzēkņu ar nepietiekamiem vērtējumiem darba analīze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44CB92" w14:textId="77777777" w:rsidR="00C14A98" w:rsidRDefault="00C14A98" w:rsidP="00C14A98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Direktores vietniece izglītības un metodiskajā jomā</w:t>
            </w:r>
          </w:p>
          <w:p w14:paraId="004264AD" w14:textId="77777777" w:rsidR="00C14A98" w:rsidRDefault="00C14A98" w:rsidP="00C14A98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direktores vietnieces </w:t>
            </w:r>
            <w:proofErr w:type="spellStart"/>
            <w:r>
              <w:rPr>
                <w:color w:val="000000" w:themeColor="text1"/>
                <w:lang w:val="lv-LV"/>
              </w:rPr>
              <w:t>p.i</w:t>
            </w:r>
            <w:proofErr w:type="spellEnd"/>
            <w:r>
              <w:rPr>
                <w:color w:val="000000" w:themeColor="text1"/>
                <w:lang w:val="lv-LV"/>
              </w:rPr>
              <w:t>. audzināšanas un kultūrizglītības jomā</w:t>
            </w:r>
          </w:p>
          <w:p w14:paraId="39DF7896" w14:textId="0E1D0303" w:rsidR="00C14A98" w:rsidRDefault="00C14A98" w:rsidP="00C14A98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grupu audzinātāji IP nodaļu vadītāji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1DE52" w14:textId="0A094C7B" w:rsidR="00C14A98" w:rsidRPr="79B2F919" w:rsidRDefault="00C14A98" w:rsidP="00C14A98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5AC2BD" w14:textId="77777777" w:rsidR="00C14A98" w:rsidRPr="007A4D35" w:rsidRDefault="00C14A98" w:rsidP="00C14A9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C7C9FB" w14:textId="77777777" w:rsidR="00C14A98" w:rsidRPr="75414497" w:rsidRDefault="00C14A98" w:rsidP="00C14A9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5FED830E" w14:textId="77777777" w:rsidR="00C14A98" w:rsidRPr="79B2F919" w:rsidRDefault="00C14A98" w:rsidP="00C14A98">
            <w:pPr>
              <w:rPr>
                <w:color w:val="000000" w:themeColor="text1"/>
                <w:lang w:val="lv-LV"/>
              </w:rPr>
            </w:pPr>
          </w:p>
        </w:tc>
      </w:tr>
      <w:tr w:rsidR="00FC146D" w:rsidRPr="007A4D35" w14:paraId="0297659D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35BA83" w14:textId="3E345C7B" w:rsidR="00FC146D" w:rsidRDefault="00FC146D" w:rsidP="00FC146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07.02.2023.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410484" w14:textId="79CCBC76" w:rsidR="00FC146D" w:rsidRPr="12CEB03C" w:rsidRDefault="00FC146D" w:rsidP="00FC146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MA 222.kab.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56F606" w14:textId="3E66FCA5" w:rsidR="00FC146D" w:rsidRDefault="00FC146D" w:rsidP="00FC146D">
            <w:pPr>
              <w:pStyle w:val="Sarakstarindkopa"/>
              <w:ind w:left="0"/>
              <w:rPr>
                <w:rFonts w:ascii="Times" w:eastAsia="Times" w:hAnsi="Times" w:cs="Times"/>
                <w:color w:val="auto"/>
              </w:rPr>
            </w:pPr>
            <w:r>
              <w:rPr>
                <w:color w:val="000000" w:themeColor="text1"/>
              </w:rPr>
              <w:t>Nodaļas sēde –darbs ar nesekmīgajiem.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291540" w14:textId="0FF71080" w:rsidR="00FC146D" w:rsidRDefault="00FC146D" w:rsidP="00FC146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21269E" w14:textId="1440A7B7" w:rsidR="00FC146D" w:rsidRPr="12CEB03C" w:rsidRDefault="00FC146D" w:rsidP="00FC146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Sēdes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D36A97" w14:textId="77777777" w:rsidR="00FC146D" w:rsidRPr="007A4D35" w:rsidRDefault="00FC146D" w:rsidP="00FC146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AD11F9" w14:textId="0F6EC737" w:rsidR="00FC146D" w:rsidRDefault="00FC146D" w:rsidP="00FC146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FC146D" w:rsidRPr="007A4D35" w14:paraId="37540611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713371" w14:textId="38B15F36" w:rsidR="00FC146D" w:rsidRDefault="00FC146D" w:rsidP="00FC146D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08.02.</w:t>
            </w:r>
            <w:r w:rsidRPr="6F6BB54A">
              <w:rPr>
                <w:lang w:val="lv-LV"/>
              </w:rPr>
              <w:t>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2BFEFE" w14:textId="77777777" w:rsidR="00FC146D" w:rsidRDefault="00FC146D" w:rsidP="00FC146D">
            <w:pPr>
              <w:spacing w:line="240" w:lineRule="auto"/>
              <w:rPr>
                <w:color w:val="000000" w:themeColor="text1"/>
                <w:lang w:val="lv-LV"/>
              </w:rPr>
            </w:pPr>
            <w:r w:rsidRPr="6F6BB54A">
              <w:rPr>
                <w:color w:val="000000" w:themeColor="text1"/>
                <w:lang w:val="lv-LV"/>
              </w:rPr>
              <w:t>425.kabinets</w:t>
            </w:r>
          </w:p>
          <w:p w14:paraId="51CF4865" w14:textId="77777777" w:rsidR="00FC146D" w:rsidRPr="12CEB03C" w:rsidRDefault="00FC146D" w:rsidP="00FC146D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E21F67" w14:textId="77777777" w:rsidR="00FC146D" w:rsidRDefault="00FC146D" w:rsidP="00FC146D">
            <w:pPr>
              <w:pStyle w:val="Sarakstarindkopa"/>
              <w:ind w:left="0"/>
              <w:jc w:val="both"/>
            </w:pPr>
            <w:r>
              <w:t xml:space="preserve">Dizaina un mākslas nodaļas pedagogu un audzinātāju sanāksme, Pedagogu pieredze </w:t>
            </w:r>
            <w:proofErr w:type="spellStart"/>
            <w:r>
              <w:t>Erasmus</w:t>
            </w:r>
            <w:proofErr w:type="spellEnd"/>
            <w:r>
              <w:t>+ projektos</w:t>
            </w:r>
          </w:p>
          <w:p w14:paraId="18193C6F" w14:textId="77777777" w:rsidR="00FC146D" w:rsidRDefault="00FC146D" w:rsidP="00FC146D">
            <w:pPr>
              <w:pStyle w:val="Sarakstarindkopa"/>
              <w:ind w:left="0"/>
              <w:rPr>
                <w:rFonts w:ascii="Times" w:eastAsia="Times" w:hAnsi="Times" w:cs="Times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DB970B" w14:textId="77777777" w:rsidR="00FC146D" w:rsidRPr="009A54B8" w:rsidRDefault="00FC146D" w:rsidP="00FC146D">
            <w:pPr>
              <w:rPr>
                <w:lang w:val="lv-LV"/>
              </w:rPr>
            </w:pPr>
            <w:r w:rsidRPr="6F6BB54A">
              <w:rPr>
                <w:color w:val="000000" w:themeColor="text1"/>
                <w:lang w:val="lv-LV"/>
              </w:rPr>
              <w:t>V. Kaļeiņikova</w:t>
            </w:r>
          </w:p>
          <w:p w14:paraId="1B3E7F07" w14:textId="77777777" w:rsidR="00FC146D" w:rsidRDefault="00FC146D" w:rsidP="00FC146D">
            <w:pPr>
              <w:rPr>
                <w:lang w:val="lv-LV"/>
              </w:rPr>
            </w:pPr>
            <w:r w:rsidRPr="6F6BB54A">
              <w:rPr>
                <w:lang w:val="lv-LV"/>
              </w:rPr>
              <w:t xml:space="preserve">L. Kalniņš </w:t>
            </w:r>
          </w:p>
          <w:p w14:paraId="479BF719" w14:textId="77777777" w:rsidR="00FC146D" w:rsidRDefault="00FC146D" w:rsidP="00FC146D">
            <w:pPr>
              <w:rPr>
                <w:lang w:val="lv-LV"/>
              </w:rPr>
            </w:pPr>
            <w:r w:rsidRPr="6F6BB54A">
              <w:rPr>
                <w:lang w:val="lv-LV"/>
              </w:rPr>
              <w:t>R. Dimdiņa</w:t>
            </w:r>
          </w:p>
          <w:p w14:paraId="456365D4" w14:textId="77777777" w:rsidR="00FC146D" w:rsidRDefault="00FC146D" w:rsidP="00FC146D">
            <w:pPr>
              <w:rPr>
                <w:lang w:val="lv-LV"/>
              </w:rPr>
            </w:pPr>
            <w:r w:rsidRPr="6F6BB54A">
              <w:rPr>
                <w:lang w:val="lv-LV"/>
              </w:rPr>
              <w:t>R. Šulca</w:t>
            </w:r>
          </w:p>
          <w:p w14:paraId="1B303DD3" w14:textId="11465780" w:rsidR="00FC146D" w:rsidRDefault="00FC146D" w:rsidP="00FC146D">
            <w:pPr>
              <w:rPr>
                <w:color w:val="000000" w:themeColor="text1"/>
                <w:lang w:val="lv-LV"/>
              </w:rPr>
            </w:pPr>
            <w:r w:rsidRPr="6F6BB54A">
              <w:rPr>
                <w:lang w:val="lv-LV"/>
              </w:rPr>
              <w:t>D. Runča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C096C7" w14:textId="5297890A" w:rsidR="00FC146D" w:rsidRPr="12CEB03C" w:rsidRDefault="00FC146D" w:rsidP="00FC146D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6522F1" w14:textId="77777777" w:rsidR="00FC146D" w:rsidRPr="007A4D35" w:rsidRDefault="00FC146D" w:rsidP="00FC146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711FAC" w14:textId="77777777" w:rsidR="00FC146D" w:rsidRDefault="00FC146D" w:rsidP="00FC146D">
            <w:pPr>
              <w:rPr>
                <w:color w:val="000000" w:themeColor="text1"/>
                <w:lang w:val="lv-LV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41FA3870" w14:textId="77777777" w:rsidR="00FC146D" w:rsidRDefault="00FC146D" w:rsidP="00FC146D">
            <w:pPr>
              <w:rPr>
                <w:color w:val="000000" w:themeColor="text1"/>
                <w:lang w:val="lv-LV"/>
              </w:rPr>
            </w:pPr>
          </w:p>
        </w:tc>
      </w:tr>
      <w:tr w:rsidR="00FC146D" w:rsidRPr="007A4D35" w14:paraId="48FB3C4C" w14:textId="77777777" w:rsidTr="005A5017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469827" w14:textId="3524F595" w:rsidR="00FC146D" w:rsidRPr="00FC146D" w:rsidRDefault="00FC146D" w:rsidP="00FC146D">
            <w:pPr>
              <w:rPr>
                <w:lang w:val="lv-LV"/>
              </w:rPr>
            </w:pPr>
            <w:r w:rsidRPr="00FC146D">
              <w:rPr>
                <w:lang w:val="lv-LV"/>
              </w:rPr>
              <w:t>15.02.2023.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47FEFC" w14:textId="65EE1C9C" w:rsidR="00FC146D" w:rsidRPr="00FC146D" w:rsidRDefault="00FC146D" w:rsidP="00FC146D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FC146D">
              <w:rPr>
                <w:lang w:val="lv-LV"/>
              </w:rPr>
              <w:t>MA 222.kab.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0DFC30" w14:textId="7ACC7172" w:rsidR="00FC146D" w:rsidRPr="00FC146D" w:rsidRDefault="00FC146D" w:rsidP="00FC146D">
            <w:pPr>
              <w:pStyle w:val="Sarakstarindkopa"/>
              <w:ind w:left="0"/>
              <w:jc w:val="both"/>
            </w:pPr>
            <w:r w:rsidRPr="00FC146D">
              <w:t>Nodaļas sēde- aktualitātes.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9093FA" w14:textId="10292E62" w:rsidR="00FC146D" w:rsidRPr="00FC146D" w:rsidRDefault="00FC146D" w:rsidP="00FC146D">
            <w:pPr>
              <w:rPr>
                <w:color w:val="000000" w:themeColor="text1"/>
                <w:lang w:val="lv-LV"/>
              </w:rPr>
            </w:pPr>
            <w:proofErr w:type="spellStart"/>
            <w:r w:rsidRPr="00FC146D">
              <w:rPr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89D627" w14:textId="16E524C5" w:rsidR="00FC146D" w:rsidRPr="00FC146D" w:rsidRDefault="00FC146D" w:rsidP="00FC146D">
            <w:pPr>
              <w:rPr>
                <w:color w:val="000000" w:themeColor="text1"/>
                <w:lang w:val="lv-LV"/>
              </w:rPr>
            </w:pPr>
            <w:r w:rsidRPr="00FC146D">
              <w:rPr>
                <w:lang w:val="lv-LV"/>
              </w:rPr>
              <w:t>Sēdes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98B6F" w14:textId="77777777" w:rsidR="00FC146D" w:rsidRPr="00FC146D" w:rsidRDefault="00FC146D" w:rsidP="00FC146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96DF24" w14:textId="6FC051C3" w:rsidR="00FC146D" w:rsidRPr="00FC146D" w:rsidRDefault="00FC146D" w:rsidP="00FC146D">
            <w:pPr>
              <w:rPr>
                <w:color w:val="000000" w:themeColor="text1"/>
                <w:lang w:val="lv-LV"/>
              </w:rPr>
            </w:pPr>
            <w:proofErr w:type="spellStart"/>
            <w:r w:rsidRPr="00FC146D">
              <w:rPr>
                <w:lang w:val="lv-LV"/>
              </w:rPr>
              <w:t>L.Puķīte</w:t>
            </w:r>
            <w:proofErr w:type="spellEnd"/>
          </w:p>
        </w:tc>
      </w:tr>
      <w:tr w:rsidR="00FC146D" w:rsidRPr="007A4D35" w14:paraId="14EDDF10" w14:textId="77777777" w:rsidTr="005A5017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51A17E" w14:textId="44D5E8E1" w:rsidR="00FC146D" w:rsidRPr="00FC146D" w:rsidRDefault="00FC146D" w:rsidP="00FC146D">
            <w:pPr>
              <w:rPr>
                <w:lang w:val="lv-LV"/>
              </w:rPr>
            </w:pPr>
            <w:r w:rsidRPr="00FC146D">
              <w:rPr>
                <w:lang w:val="lv-LV"/>
              </w:rPr>
              <w:t>16.02.2023.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AD4679" w14:textId="5D53D9F3" w:rsidR="00FC146D" w:rsidRPr="00FC146D" w:rsidRDefault="00FC146D" w:rsidP="00FC146D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FC146D">
              <w:rPr>
                <w:lang w:val="lv-LV"/>
              </w:rPr>
              <w:t>MA 222.kab.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7578C9" w14:textId="74DD33CA" w:rsidR="00FC146D" w:rsidRPr="00FC146D" w:rsidRDefault="00FC146D" w:rsidP="00FC146D">
            <w:pPr>
              <w:pStyle w:val="Sarakstarindkopa"/>
              <w:ind w:left="0"/>
              <w:jc w:val="both"/>
            </w:pPr>
            <w:r w:rsidRPr="00FC146D">
              <w:t>Nodaļas sēde –darbs ar nesekmīgajiem.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A76EFE" w14:textId="6518B787" w:rsidR="00FC146D" w:rsidRPr="00FC146D" w:rsidRDefault="00FC146D" w:rsidP="00FC146D">
            <w:pPr>
              <w:rPr>
                <w:color w:val="000000" w:themeColor="text1"/>
                <w:lang w:val="lv-LV"/>
              </w:rPr>
            </w:pPr>
            <w:proofErr w:type="spellStart"/>
            <w:r w:rsidRPr="00FC146D"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59D40E" w14:textId="0045ACA9" w:rsidR="00FC146D" w:rsidRPr="00FC146D" w:rsidRDefault="00FC146D" w:rsidP="00FC146D">
            <w:pPr>
              <w:rPr>
                <w:color w:val="000000" w:themeColor="text1"/>
                <w:lang w:val="lv-LV"/>
              </w:rPr>
            </w:pPr>
            <w:r w:rsidRPr="00FC146D">
              <w:rPr>
                <w:lang w:val="lv-LV"/>
              </w:rPr>
              <w:t>Sēdes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28BF07" w14:textId="77777777" w:rsidR="00FC146D" w:rsidRPr="00FC146D" w:rsidRDefault="00FC146D" w:rsidP="00FC146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355440" w14:textId="0BFD711E" w:rsidR="00FC146D" w:rsidRPr="00FC146D" w:rsidRDefault="00FC146D" w:rsidP="00FC146D">
            <w:pPr>
              <w:rPr>
                <w:color w:val="000000" w:themeColor="text1"/>
                <w:lang w:val="lv-LV"/>
              </w:rPr>
            </w:pPr>
            <w:proofErr w:type="spellStart"/>
            <w:r w:rsidRPr="00FC146D">
              <w:rPr>
                <w:lang w:val="lv-LV"/>
              </w:rPr>
              <w:t>L.Puķīte</w:t>
            </w:r>
            <w:proofErr w:type="spellEnd"/>
          </w:p>
        </w:tc>
      </w:tr>
      <w:tr w:rsidR="00FC146D" w:rsidRPr="007A4D35" w14:paraId="7A1445BC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539E43" w14:textId="5C484E5C" w:rsidR="00FC146D" w:rsidRDefault="00FC146D" w:rsidP="00FC146D">
            <w:pPr>
              <w:rPr>
                <w:lang w:val="lv-LV"/>
              </w:rPr>
            </w:pPr>
            <w:r>
              <w:rPr>
                <w:lang w:val="lv-LV"/>
              </w:rPr>
              <w:t>20.02.2023.</w:t>
            </w:r>
          </w:p>
          <w:p w14:paraId="13EB3880" w14:textId="77777777" w:rsidR="00FC146D" w:rsidRDefault="00FC146D" w:rsidP="00FC146D">
            <w:pPr>
              <w:rPr>
                <w:lang w:val="lv-LV"/>
              </w:rPr>
            </w:pPr>
            <w:r w:rsidRPr="12CEB03C">
              <w:rPr>
                <w:lang w:val="lv-LV"/>
              </w:rPr>
              <w:t>no plkst. 14.00 līdz plkst. 16.00</w:t>
            </w:r>
          </w:p>
          <w:p w14:paraId="5F42A4B8" w14:textId="77777777" w:rsidR="00FC146D" w:rsidRPr="04C7FE9D" w:rsidRDefault="00FC146D" w:rsidP="00FC146D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B61810" w14:textId="41E336E7" w:rsidR="00FC146D" w:rsidRPr="04C7FE9D" w:rsidRDefault="00FC146D" w:rsidP="00FC146D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Mazajā konferenču zālē pie bibliotēkas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C5E2E5" w14:textId="44BE22CB" w:rsidR="00FC146D" w:rsidRPr="04C7FE9D" w:rsidRDefault="00FC146D" w:rsidP="00FC146D">
            <w:pPr>
              <w:pStyle w:val="Sarakstarindkopa"/>
              <w:ind w:left="0"/>
              <w:rPr>
                <w:rFonts w:ascii="Times" w:eastAsia="Times" w:hAnsi="Times" w:cs="Times"/>
                <w:color w:val="auto"/>
              </w:rPr>
            </w:pPr>
            <w:r>
              <w:t>Darba sanāksme IP nodaļu vadītāji – aktualitātes, iekšējo normatīvo aktu saskaņošana.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49AEA5" w14:textId="450D5331" w:rsidR="00FC146D" w:rsidRDefault="00FC146D" w:rsidP="00FC14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1EBDD52C" w14:textId="6CA94FCC" w:rsidR="00FC146D" w:rsidRDefault="00FC146D" w:rsidP="00FC146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G.Garkalne</w:t>
            </w:r>
            <w:proofErr w:type="spellEnd"/>
          </w:p>
          <w:p w14:paraId="73A7BBAB" w14:textId="31CCABF8" w:rsidR="00FC146D" w:rsidRDefault="00FC146D" w:rsidP="00FC146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I.Ozola</w:t>
            </w:r>
            <w:proofErr w:type="spellEnd"/>
          </w:p>
          <w:p w14:paraId="04D7824A" w14:textId="2D890CFF" w:rsidR="00FC146D" w:rsidRDefault="00FC146D" w:rsidP="00FC146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5AAE0B67" w14:textId="6F52263A" w:rsidR="00FC146D" w:rsidRDefault="00FC146D" w:rsidP="00FC146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61F842EF" w14:textId="1222AE4D" w:rsidR="00FC146D" w:rsidRDefault="00FC146D" w:rsidP="00FC146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V.Kaļeiņikova</w:t>
            </w:r>
            <w:proofErr w:type="spellEnd"/>
          </w:p>
          <w:p w14:paraId="00B6DF60" w14:textId="77777777" w:rsidR="00FC146D" w:rsidRDefault="00FC146D" w:rsidP="00FC146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A.Tilaks</w:t>
            </w:r>
            <w:proofErr w:type="spellEnd"/>
          </w:p>
          <w:p w14:paraId="0C2CC6D6" w14:textId="6D113BFF" w:rsidR="00FC146D" w:rsidRDefault="00FC146D" w:rsidP="00FC146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J.Saulītis</w:t>
            </w:r>
            <w:proofErr w:type="spellEnd"/>
          </w:p>
          <w:p w14:paraId="009E572B" w14:textId="2CD4A475" w:rsidR="00FC146D" w:rsidRPr="04C7FE9D" w:rsidRDefault="00FC146D" w:rsidP="00FC146D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82B648" w14:textId="74B5F67D" w:rsidR="00FC146D" w:rsidRPr="04C7FE9D" w:rsidRDefault="00FC146D" w:rsidP="00FC146D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97C1B3" w14:textId="77777777" w:rsidR="00FC146D" w:rsidRPr="007A4D35" w:rsidRDefault="00FC146D" w:rsidP="00FC146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BE1F63" w14:textId="77777777" w:rsidR="00FC146D" w:rsidRDefault="00FC146D" w:rsidP="00FC146D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62EEB14A" w14:textId="77777777" w:rsidR="00FC146D" w:rsidRPr="04C7FE9D" w:rsidRDefault="00FC146D" w:rsidP="00FC146D">
            <w:pPr>
              <w:rPr>
                <w:color w:val="000000" w:themeColor="text1"/>
                <w:lang w:val="lv-LV"/>
              </w:rPr>
            </w:pPr>
          </w:p>
        </w:tc>
      </w:tr>
      <w:tr w:rsidR="00FC146D" w:rsidRPr="007A4D35" w14:paraId="09BB0B2B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286863" w14:textId="60B11DF4" w:rsidR="00FC146D" w:rsidRPr="007A4D35" w:rsidRDefault="00FC146D" w:rsidP="00FC146D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20</w:t>
            </w:r>
            <w:r w:rsidRPr="006B6593">
              <w:rPr>
                <w:color w:val="auto"/>
                <w:lang w:val="lv-LV"/>
              </w:rPr>
              <w:t>.0</w:t>
            </w:r>
            <w:r>
              <w:rPr>
                <w:color w:val="auto"/>
                <w:lang w:val="lv-LV"/>
              </w:rPr>
              <w:t>2</w:t>
            </w:r>
            <w:r w:rsidRPr="006B6593">
              <w:rPr>
                <w:color w:val="auto"/>
                <w:lang w:val="lv-LV"/>
              </w:rPr>
              <w:t>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93DF7" w14:textId="05D70EAF" w:rsidR="00FC146D" w:rsidRPr="007A4D35" w:rsidRDefault="00FC146D" w:rsidP="00FC146D">
            <w:pPr>
              <w:rPr>
                <w:lang w:val="lv-LV"/>
              </w:rPr>
            </w:pPr>
            <w:r w:rsidRPr="006B6593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CF59" w14:textId="265AF869" w:rsidR="00FC146D" w:rsidRPr="007A4D35" w:rsidRDefault="00FC146D" w:rsidP="00FC146D">
            <w:pPr>
              <w:pStyle w:val="Sarakstarindkopa"/>
              <w:ind w:left="0"/>
            </w:pPr>
            <w:r w:rsidRPr="006B6593">
              <w:rPr>
                <w:color w:val="auto"/>
              </w:rPr>
              <w:t>Valsts stipendiju piešķiršanas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F8ADC3" w14:textId="77777777" w:rsidR="00FC146D" w:rsidRPr="006B6593" w:rsidRDefault="00FC146D" w:rsidP="00FC146D">
            <w:pPr>
              <w:jc w:val="both"/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t>S. Jasinska</w:t>
            </w:r>
          </w:p>
          <w:p w14:paraId="02C16B86" w14:textId="73A11F4D" w:rsidR="00FC146D" w:rsidRDefault="005A5017" w:rsidP="00FC146D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g</w:t>
            </w:r>
            <w:r w:rsidR="00FC146D" w:rsidRPr="006B6593">
              <w:rPr>
                <w:color w:val="auto"/>
                <w:lang w:val="lv-LV"/>
              </w:rPr>
              <w:t>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B8F60F" w14:textId="772F871F" w:rsidR="00FC146D" w:rsidRPr="006B6593" w:rsidRDefault="00FC146D" w:rsidP="00FC146D">
            <w:pPr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t>Sēdes protokols</w:t>
            </w:r>
            <w:r w:rsidR="002862E5">
              <w:rPr>
                <w:color w:val="auto"/>
                <w:lang w:val="lv-LV"/>
              </w:rPr>
              <w:t>,</w:t>
            </w:r>
          </w:p>
          <w:p w14:paraId="5146B444" w14:textId="020603DF" w:rsidR="00FC146D" w:rsidRDefault="002862E5" w:rsidP="00FC146D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s</w:t>
            </w:r>
            <w:r w:rsidR="00FC146D" w:rsidRPr="006B6593">
              <w:rPr>
                <w:color w:val="auto"/>
                <w:lang w:val="lv-LV"/>
              </w:rPr>
              <w:t>ekmju lapas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7E8493" w14:textId="073ABFC4" w:rsidR="00FC146D" w:rsidRPr="007A4D35" w:rsidRDefault="00FC146D" w:rsidP="00FC146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B0CD26" w14:textId="0B2CDA8B" w:rsidR="00FC146D" w:rsidRPr="007A4D35" w:rsidRDefault="00FC146D" w:rsidP="00FC146D">
            <w:pPr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t>I. Brante</w:t>
            </w:r>
          </w:p>
        </w:tc>
      </w:tr>
      <w:tr w:rsidR="00FC146D" w:rsidRPr="007A4D35" w14:paraId="7EB333D1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C0E4C6" w14:textId="52C8B985" w:rsidR="00FC146D" w:rsidRDefault="00FC146D" w:rsidP="00FC14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>
              <w:t>22</w:t>
            </w:r>
            <w:r w:rsidRPr="006B6593">
              <w:t>.0</w:t>
            </w:r>
            <w:r>
              <w:t>2</w:t>
            </w:r>
            <w:r w:rsidRPr="006B6593">
              <w:t>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156694" w14:textId="798217E7" w:rsidR="00FC146D" w:rsidRDefault="00FC146D" w:rsidP="00FC146D">
            <w:pPr>
              <w:rPr>
                <w:rStyle w:val="normaltextrun"/>
              </w:rPr>
            </w:pPr>
            <w:r w:rsidRPr="006B6593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0D3621" w14:textId="0EDBEB09" w:rsidR="00FC146D" w:rsidRDefault="00FC146D" w:rsidP="00FC146D">
            <w:pPr>
              <w:pStyle w:val="Sarakstarindkopa"/>
              <w:ind w:left="0"/>
              <w:rPr>
                <w:rStyle w:val="normaltextrun"/>
                <w:rFonts w:ascii="Times" w:hAnsi="Times" w:cs="Times"/>
              </w:rPr>
            </w:pPr>
            <w:proofErr w:type="spellStart"/>
            <w:r w:rsidRPr="006B6593">
              <w:rPr>
                <w:b/>
                <w:i/>
              </w:rPr>
              <w:t>Ekopadomes</w:t>
            </w:r>
            <w:proofErr w:type="spellEnd"/>
            <w:r w:rsidRPr="006B6593">
              <w:rPr>
                <w:i/>
              </w:rPr>
              <w:t xml:space="preserve"> </w:t>
            </w:r>
            <w:r w:rsidRPr="006B6593">
              <w:t>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D48453" w14:textId="77777777" w:rsidR="00FC146D" w:rsidRPr="006B6593" w:rsidRDefault="00FC146D" w:rsidP="00FC146D">
            <w:pPr>
              <w:jc w:val="both"/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t>S. Jasinska</w:t>
            </w:r>
          </w:p>
          <w:p w14:paraId="64E525A3" w14:textId="77777777" w:rsidR="00FC146D" w:rsidRPr="006B6593" w:rsidRDefault="00FC146D" w:rsidP="00FC146D">
            <w:pPr>
              <w:jc w:val="both"/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lastRenderedPageBreak/>
              <w:t>D. Mikitova</w:t>
            </w:r>
          </w:p>
          <w:p w14:paraId="72E234DA" w14:textId="512358BB" w:rsidR="00FC146D" w:rsidRDefault="00FC146D" w:rsidP="00FC146D">
            <w:pPr>
              <w:rPr>
                <w:rStyle w:val="spellingerror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2771F" w14:textId="45E1D4FA" w:rsidR="00FC146D" w:rsidRDefault="00FC146D" w:rsidP="00FC146D">
            <w:pPr>
              <w:rPr>
                <w:rStyle w:val="normaltextrun"/>
              </w:rPr>
            </w:pPr>
            <w:r w:rsidRPr="006B6593">
              <w:rPr>
                <w:lang w:val="lv-LV"/>
              </w:rPr>
              <w:lastRenderedPageBreak/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70C33E" w14:textId="73DB802A" w:rsidR="00FC146D" w:rsidRDefault="00FC146D" w:rsidP="00FC146D">
            <w:pPr>
              <w:rPr>
                <w:rStyle w:val="eop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FEF96B" w14:textId="378E0FAA" w:rsidR="00FC146D" w:rsidRDefault="00FC146D" w:rsidP="00FC146D">
            <w:pPr>
              <w:rPr>
                <w:rStyle w:val="spellingerror"/>
              </w:rPr>
            </w:pPr>
            <w:r w:rsidRPr="006B6593">
              <w:rPr>
                <w:color w:val="auto"/>
                <w:lang w:val="lv-LV"/>
              </w:rPr>
              <w:t>I. Brante</w:t>
            </w:r>
          </w:p>
        </w:tc>
      </w:tr>
      <w:tr w:rsidR="00FC146D" w:rsidRPr="007A4D35" w14:paraId="282356BA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0472BB" w14:textId="5E1DDCFF" w:rsidR="00FC146D" w:rsidRPr="007A4D35" w:rsidRDefault="00FC146D" w:rsidP="00FC146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B23D55" w14:textId="73534724" w:rsidR="00FC146D" w:rsidRPr="007A4D35" w:rsidRDefault="00FC146D" w:rsidP="00FC146D">
            <w:pPr>
              <w:rPr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E7D813" w14:textId="5CDD2C4F" w:rsidR="00FC146D" w:rsidRPr="007A4D35" w:rsidRDefault="00FC146D" w:rsidP="00FC146D">
            <w:pPr>
              <w:pStyle w:val="Sarakstarindkopa"/>
              <w:ind w:left="0"/>
            </w:pPr>
            <w:r>
              <w:t>Darba grupas sanāksmes par PKE materiālu izstrādi profesionālajai kvalifikācijai “Biškopis” (tālākizglītība)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C05FBE" w14:textId="77777777" w:rsidR="00FC146D" w:rsidRDefault="00FC146D" w:rsidP="00FC14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I.Mize</w:t>
            </w:r>
            <w:proofErr w:type="spellEnd"/>
          </w:p>
          <w:p w14:paraId="089DC9C5" w14:textId="77777777" w:rsidR="00FC146D" w:rsidRDefault="00FC146D" w:rsidP="00FC146D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  <w:p w14:paraId="6F58FD7B" w14:textId="7E5471C7" w:rsidR="00FC146D" w:rsidRDefault="00FC146D" w:rsidP="00FC146D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015ACF" w14:textId="58E9F777" w:rsidR="00FC146D" w:rsidRDefault="00FC146D" w:rsidP="00FC146D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058C3F" w14:textId="5213B3EA" w:rsidR="00FC146D" w:rsidRPr="007A4D35" w:rsidRDefault="00FC146D" w:rsidP="00FC146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4E70F1" w14:textId="77777777" w:rsidR="00FC146D" w:rsidRDefault="00FC146D" w:rsidP="00FC146D">
            <w:pPr>
              <w:rPr>
                <w:color w:val="000000" w:themeColor="text1"/>
                <w:lang w:val="lv-LV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06E20696" w14:textId="2DA946F3" w:rsidR="00FC146D" w:rsidRPr="007A4D35" w:rsidRDefault="00FC146D" w:rsidP="00FC146D">
            <w:pPr>
              <w:rPr>
                <w:color w:val="auto"/>
                <w:lang w:val="lv-LV"/>
              </w:rPr>
            </w:pPr>
          </w:p>
        </w:tc>
      </w:tr>
      <w:tr w:rsidR="00FC146D" w:rsidRPr="007A4D35" w14:paraId="34FF364B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A793D6" w14:textId="449F7FE2" w:rsidR="00FC146D" w:rsidRPr="007A4D35" w:rsidRDefault="00FC146D" w:rsidP="00FC146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DF787E" w14:textId="03A1BB55" w:rsidR="00FC146D" w:rsidRPr="007A4D35" w:rsidRDefault="00FC146D" w:rsidP="00FC146D">
            <w:pPr>
              <w:rPr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1E6E71" w14:textId="6E9C5C5B" w:rsidR="00FC146D" w:rsidRPr="007A4D35" w:rsidRDefault="00FC146D" w:rsidP="00FC146D">
            <w:pPr>
              <w:pStyle w:val="Sarakstarindkopa"/>
              <w:ind w:left="0"/>
            </w:pPr>
            <w:r>
              <w:t>Darba grupas sanāksmes par PKE materiālu izstrādi profesionālajai kvalifikācijai “Būvizstrādājumu galdnieks” (tālākizglītība)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858E16" w14:textId="77777777" w:rsidR="00FC146D" w:rsidRDefault="00FC146D" w:rsidP="00FC14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J.Saulītis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M.Slaguns</w:t>
            </w:r>
            <w:proofErr w:type="spellEnd"/>
          </w:p>
          <w:p w14:paraId="7F8FFCE6" w14:textId="53FAE08E" w:rsidR="00FC146D" w:rsidRDefault="00FC146D" w:rsidP="00FC146D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  <w:p w14:paraId="417F9169" w14:textId="51E60ED8" w:rsidR="00FC146D" w:rsidRDefault="00FC146D" w:rsidP="00FC14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FA3101" w14:textId="77777777" w:rsidR="00FC146D" w:rsidRDefault="00FC146D" w:rsidP="00FC146D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36C542" w14:textId="77777777" w:rsidR="00FC146D" w:rsidRPr="007A4D35" w:rsidRDefault="00FC146D" w:rsidP="00FC146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D46816" w14:textId="77777777" w:rsidR="00FC146D" w:rsidRDefault="00FC146D" w:rsidP="00FC146D">
            <w:pPr>
              <w:rPr>
                <w:color w:val="000000" w:themeColor="text1"/>
                <w:lang w:val="lv-LV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223A6346" w14:textId="77777777" w:rsidR="00FC146D" w:rsidRPr="007A4D35" w:rsidRDefault="00FC146D" w:rsidP="00FC146D">
            <w:pPr>
              <w:rPr>
                <w:color w:val="auto"/>
                <w:lang w:val="lv-LV"/>
              </w:rPr>
            </w:pPr>
          </w:p>
        </w:tc>
      </w:tr>
      <w:tr w:rsidR="00FC146D" w:rsidRPr="007A4D35" w14:paraId="44A263C3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CF46B7" w14:textId="01167E27" w:rsidR="00FC146D" w:rsidRPr="007A4D35" w:rsidRDefault="00FC146D" w:rsidP="00FC146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D8C39B" w14:textId="29E5A64B" w:rsidR="00FC146D" w:rsidRPr="007A4D35" w:rsidRDefault="00FC146D" w:rsidP="00FC146D">
            <w:pPr>
              <w:rPr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D4E515" w14:textId="6A2957E5" w:rsidR="00FC146D" w:rsidRPr="007A4D35" w:rsidRDefault="00FC146D" w:rsidP="00FC146D">
            <w:pPr>
              <w:pStyle w:val="Sarakstarindkopa"/>
              <w:ind w:left="0"/>
            </w:pPr>
            <w:r>
              <w:t>Darba grupas sanāksmes par PKE materiālu izstrādi profesionālajai kvalifikācijai “Namdaris” (tālākizglītība)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1DE56D" w14:textId="77777777" w:rsidR="00FC146D" w:rsidRDefault="00FC146D" w:rsidP="00FC14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R.Tontegode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J.Saulītis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M.Slaguns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  <w:p w14:paraId="76650CF3" w14:textId="48F75C64" w:rsidR="00FC146D" w:rsidRDefault="00FC146D" w:rsidP="00FC14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AEBA92" w14:textId="77777777" w:rsidR="00FC146D" w:rsidRDefault="00FC146D" w:rsidP="00FC146D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3822EB" w14:textId="77777777" w:rsidR="00FC146D" w:rsidRPr="007A4D35" w:rsidRDefault="00FC146D" w:rsidP="00FC146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A04158" w14:textId="77777777" w:rsidR="00FC146D" w:rsidRDefault="00FC146D" w:rsidP="00FC146D">
            <w:pPr>
              <w:rPr>
                <w:color w:val="000000" w:themeColor="text1"/>
                <w:lang w:val="lv-LV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2BA06DD6" w14:textId="77777777" w:rsidR="00FC146D" w:rsidRPr="007A4D35" w:rsidRDefault="00FC146D" w:rsidP="00FC146D">
            <w:pPr>
              <w:rPr>
                <w:color w:val="auto"/>
                <w:lang w:val="lv-LV"/>
              </w:rPr>
            </w:pPr>
          </w:p>
        </w:tc>
      </w:tr>
      <w:tr w:rsidR="00FC146D" w:rsidRPr="003E25BD" w14:paraId="53E7E3F0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D4CDDF" w14:textId="77777777" w:rsidR="00FC146D" w:rsidRPr="00866BB7" w:rsidRDefault="00FC146D" w:rsidP="00FC146D">
            <w:pPr>
              <w:ind w:firstLine="40"/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447C8FE7" w14:textId="06EAA581" w:rsidR="00FC146D" w:rsidRPr="007A4D35" w:rsidRDefault="00FC146D" w:rsidP="00FC146D">
            <w:pPr>
              <w:ind w:firstLine="40"/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A9728C" w14:textId="72DBEFE5" w:rsidR="00FC146D" w:rsidRPr="007A4D35" w:rsidRDefault="00FC146D" w:rsidP="00FC146D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9C58B2" w14:textId="7A8F2092" w:rsidR="00FC146D" w:rsidRPr="007A4D35" w:rsidRDefault="00FC146D" w:rsidP="00FC146D">
            <w:pPr>
              <w:pStyle w:val="Sarakstarindkopa"/>
              <w:ind w:left="0"/>
              <w:rPr>
                <w:color w:val="auto"/>
              </w:rPr>
            </w:pPr>
            <w:r w:rsidRPr="00866BB7">
              <w:t>Pieaugušo izglītības centa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039DF9" w14:textId="5FE16EF5" w:rsidR="00FC146D" w:rsidRPr="007A4D35" w:rsidRDefault="00FC146D" w:rsidP="00FC146D">
            <w:pPr>
              <w:jc w:val="both"/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D0364A" w14:textId="666A98D3" w:rsidR="00FC146D" w:rsidRPr="007A4D35" w:rsidRDefault="00FC146D" w:rsidP="00FC146D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BFB71C" w14:textId="77777777" w:rsidR="00FC146D" w:rsidRPr="007A4D35" w:rsidRDefault="00FC146D" w:rsidP="00FC146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E07B53" w14:textId="2275BF1B" w:rsidR="00FC146D" w:rsidRPr="007A4D35" w:rsidRDefault="00FC146D" w:rsidP="00FC146D">
            <w:pPr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FC146D" w:rsidRPr="003E25BD" w14:paraId="79B33F6B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FEBBE5" w14:textId="77777777" w:rsidR="00FC146D" w:rsidRDefault="00FC146D" w:rsidP="00FC146D">
            <w:pPr>
              <w:ind w:left="-315" w:firstLine="315"/>
              <w:rPr>
                <w:lang w:val="lv-LV"/>
              </w:rPr>
            </w:pPr>
            <w:r>
              <w:rPr>
                <w:lang w:val="lv-LV"/>
              </w:rPr>
              <w:t>pirmdienās,</w:t>
            </w:r>
          </w:p>
          <w:p w14:paraId="244AD4B7" w14:textId="2433744E" w:rsidR="00FC146D" w:rsidRPr="00344C91" w:rsidRDefault="00FC146D" w:rsidP="00FC146D">
            <w:pPr>
              <w:ind w:left="-315" w:firstLine="315"/>
              <w:rPr>
                <w:lang w:val="lv-LV"/>
              </w:rPr>
            </w:pPr>
            <w:r>
              <w:rPr>
                <w:lang w:val="lv-LV"/>
              </w:rPr>
              <w:t>plkst. 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CF30C4" w14:textId="6B2DCE7B" w:rsidR="00FC146D" w:rsidRPr="007A4D35" w:rsidRDefault="00FC146D" w:rsidP="00FC146D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8EC98F" w14:textId="57573599" w:rsidR="00FC146D" w:rsidRPr="007A4D35" w:rsidRDefault="00FC146D" w:rsidP="00FC146D">
            <w:pPr>
              <w:pStyle w:val="Sarakstarindkopa"/>
              <w:ind w:left="0"/>
              <w:rPr>
                <w:color w:val="auto"/>
              </w:rPr>
            </w:pPr>
            <w:r>
              <w:t>Iepirkumu komisijas sēdes.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B02498" w14:textId="77777777" w:rsidR="00FC146D" w:rsidRDefault="00FC146D" w:rsidP="00FC14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4B78B848" w14:textId="77777777" w:rsidR="00FC146D" w:rsidRDefault="00FC146D" w:rsidP="00FC14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71426C8F" w14:textId="77777777" w:rsidR="00FC146D" w:rsidRDefault="00FC146D" w:rsidP="00FC14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I.Poikāns</w:t>
            </w:r>
            <w:proofErr w:type="spellEnd"/>
          </w:p>
          <w:p w14:paraId="1C4B91F4" w14:textId="77777777" w:rsidR="00FC146D" w:rsidRDefault="00FC146D" w:rsidP="00FC14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14:paraId="78D7648A" w14:textId="1A2AF59D" w:rsidR="00FC146D" w:rsidRPr="007A4D35" w:rsidRDefault="00FC146D" w:rsidP="00FC146D">
            <w:pPr>
              <w:jc w:val="both"/>
              <w:rPr>
                <w:color w:val="auto"/>
                <w:lang w:val="lv-LV"/>
              </w:rPr>
            </w:pPr>
            <w:proofErr w:type="spellStart"/>
            <w:r>
              <w:rPr>
                <w:lang w:val="lv-LV"/>
              </w:rPr>
              <w:t>S.Krodziniece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38EA0E" w14:textId="7D1D55CF" w:rsidR="00FC146D" w:rsidRPr="007A4D35" w:rsidRDefault="00FC146D" w:rsidP="00FC146D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7818E3" w14:textId="77777777" w:rsidR="00FC146D" w:rsidRPr="007A4D35" w:rsidRDefault="00FC146D" w:rsidP="00FC146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5FBBC5" w14:textId="6971D4DE" w:rsidR="00FC146D" w:rsidRPr="007A4D35" w:rsidRDefault="00FC146D" w:rsidP="00FC146D">
            <w:pPr>
              <w:rPr>
                <w:color w:val="auto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FC146D" w:rsidRPr="003E25BD" w14:paraId="1A48E0E5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002D6D" w14:textId="77777777" w:rsidR="00FC146D" w:rsidRPr="00866BB7" w:rsidRDefault="00FC146D" w:rsidP="00FC146D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14:paraId="521B0F7B" w14:textId="54DB9433" w:rsidR="00FC146D" w:rsidRPr="007A4D35" w:rsidRDefault="00FC146D" w:rsidP="00FC146D">
            <w:pPr>
              <w:ind w:left="-315" w:firstLine="315"/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DB886" w14:textId="06D14E0F" w:rsidR="00FC146D" w:rsidRPr="007A4D35" w:rsidRDefault="00FC146D" w:rsidP="00FC146D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0CDA86" w14:textId="26AC4DA6" w:rsidR="00FC146D" w:rsidRPr="007A4D35" w:rsidRDefault="00FC146D" w:rsidP="00FC146D">
            <w:pPr>
              <w:pStyle w:val="Sarakstarindkopa"/>
              <w:ind w:left="0"/>
              <w:rPr>
                <w:color w:val="auto"/>
              </w:rPr>
            </w:pPr>
            <w:r w:rsidRPr="00866BB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282B9B" w14:textId="3B2B959F" w:rsidR="00FC146D" w:rsidRPr="007A4D35" w:rsidRDefault="00FC146D" w:rsidP="00FC146D">
            <w:pPr>
              <w:jc w:val="both"/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DCCDA" w14:textId="1217D712" w:rsidR="00FC146D" w:rsidRPr="007A4D35" w:rsidRDefault="00FC146D" w:rsidP="00FC146D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87E1F" w14:textId="77777777" w:rsidR="00FC146D" w:rsidRPr="007A4D35" w:rsidRDefault="00FC146D" w:rsidP="00FC146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1B2435" w14:textId="37A28D01" w:rsidR="00FC146D" w:rsidRPr="007A4D35" w:rsidRDefault="00FC146D" w:rsidP="00FC146D">
            <w:pPr>
              <w:rPr>
                <w:color w:val="auto"/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FC146D" w:rsidRPr="003E25BD" w14:paraId="44636062" w14:textId="77777777" w:rsidTr="00E925C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757140" w14:textId="7B659C41" w:rsidR="00FC146D" w:rsidRPr="00D409A3" w:rsidRDefault="00FC146D" w:rsidP="00FC146D">
            <w:pPr>
              <w:ind w:left="600" w:hanging="600"/>
              <w:jc w:val="both"/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D409A3">
              <w:rPr>
                <w:lang w:val="lv-LV"/>
              </w:rPr>
              <w:t>trdienās</w:t>
            </w:r>
          </w:p>
          <w:p w14:paraId="7FAB4D7E" w14:textId="0D493875" w:rsidR="00FC146D" w:rsidRPr="00866BB7" w:rsidRDefault="00FC146D" w:rsidP="00FC146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16:00-</w:t>
            </w:r>
            <w:r w:rsidRPr="00D409A3">
              <w:rPr>
                <w:lang w:val="lv-LV"/>
              </w:rPr>
              <w:t>17:00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C8E2B1" w14:textId="459537C6" w:rsidR="00FC146D" w:rsidRDefault="00FC146D" w:rsidP="00FC146D">
            <w:pPr>
              <w:rPr>
                <w:lang w:val="lv-LV"/>
              </w:rPr>
            </w:pPr>
            <w:r w:rsidRPr="006B6593">
              <w:rPr>
                <w:lang w:val="lv-LV"/>
              </w:rPr>
              <w:t>OT, sanāksmju telpa/tiešsaiste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AD8D52" w14:textId="08898B43" w:rsidR="00FC146D" w:rsidRPr="00866BB7" w:rsidRDefault="00FC146D" w:rsidP="00FC146D">
            <w:pPr>
              <w:pStyle w:val="Sarakstarindkopa"/>
              <w:ind w:left="0"/>
            </w:pPr>
            <w:r w:rsidRPr="00D409A3">
              <w:t xml:space="preserve">Starptautiskā </w:t>
            </w:r>
            <w:proofErr w:type="spellStart"/>
            <w:r w:rsidRPr="00D409A3">
              <w:t>Bakalaurāta</w:t>
            </w:r>
            <w:proofErr w:type="spellEnd"/>
            <w:r w:rsidRPr="00D409A3">
              <w:t xml:space="preserve"> pedagogu</w:t>
            </w:r>
            <w:r w:rsidRPr="006B6593">
              <w:t xml:space="preserve"> iknedēļas plānošanas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1367A4" w14:textId="1FB04523" w:rsidR="00FC146D" w:rsidRPr="00866BB7" w:rsidRDefault="00FC146D" w:rsidP="00FC146D">
            <w:pPr>
              <w:jc w:val="both"/>
              <w:rPr>
                <w:lang w:val="lv-LV"/>
              </w:rPr>
            </w:pPr>
            <w:r w:rsidRPr="006B6593">
              <w:rPr>
                <w:lang w:val="lv-LV"/>
              </w:rPr>
              <w:t xml:space="preserve"> S. Jasinska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7BEB26" w14:textId="4859013E" w:rsidR="00FC146D" w:rsidRPr="00866BB7" w:rsidRDefault="00FC146D" w:rsidP="00FC146D">
            <w:pPr>
              <w:rPr>
                <w:lang w:val="lv-LV"/>
              </w:rPr>
            </w:pPr>
            <w:r w:rsidRPr="006B6593">
              <w:rPr>
                <w:lang w:val="lv-LV"/>
              </w:rPr>
              <w:t>Izstrādātie materiāli (kārtības, darba plāni)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F8F236" w14:textId="620B6E49" w:rsidR="00FC146D" w:rsidRPr="007A4D35" w:rsidRDefault="00FC146D" w:rsidP="00FC146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70E08D" w14:textId="7E7B7A30" w:rsidR="00FC146D" w:rsidRPr="00866BB7" w:rsidRDefault="00FC146D" w:rsidP="00FC146D">
            <w:r w:rsidRPr="006B6593">
              <w:t>I. Brante</w:t>
            </w:r>
          </w:p>
        </w:tc>
      </w:tr>
      <w:tr w:rsidR="00FC146D" w:rsidRPr="003E25BD" w14:paraId="539D23DC" w14:textId="77777777" w:rsidTr="00E925C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8588F0" w14:textId="33503950" w:rsidR="00FC146D" w:rsidRDefault="00FC146D" w:rsidP="00FC146D">
            <w:pPr>
              <w:rPr>
                <w:lang w:val="lv-LV"/>
              </w:rPr>
            </w:pPr>
            <w:r>
              <w:rPr>
                <w:lang w:val="lv-LV"/>
              </w:rPr>
              <w:t>c</w:t>
            </w:r>
            <w:r w:rsidRPr="199D0D52">
              <w:rPr>
                <w:lang w:val="lv-LV"/>
              </w:rPr>
              <w:t>eturtdienas 16.00-17.00</w:t>
            </w:r>
          </w:p>
          <w:p w14:paraId="723DBB52" w14:textId="77777777" w:rsidR="00FC146D" w:rsidRDefault="00FC146D" w:rsidP="00FC146D">
            <w:pPr>
              <w:ind w:left="600" w:hanging="600"/>
              <w:jc w:val="both"/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481EFE" w14:textId="27B37739" w:rsidR="00FC146D" w:rsidRPr="006B6593" w:rsidRDefault="00FC146D" w:rsidP="00FC146D">
            <w:pPr>
              <w:rPr>
                <w:lang w:val="lv-LV"/>
              </w:rPr>
            </w:pPr>
            <w:r w:rsidRPr="199D0D52">
              <w:rPr>
                <w:color w:val="000000" w:themeColor="text1"/>
                <w:lang w:val="lv-LV"/>
              </w:rPr>
              <w:t>MA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199D0D52">
              <w:rPr>
                <w:color w:val="000000" w:themeColor="text1"/>
                <w:lang w:val="lv-LV"/>
              </w:rPr>
              <w:t>205. kabinets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D9C6D1" w14:textId="15CD4AAF" w:rsidR="00FC146D" w:rsidRPr="00D409A3" w:rsidRDefault="00FC146D" w:rsidP="00FC146D">
            <w:pPr>
              <w:pStyle w:val="Sarakstarindkopa"/>
              <w:ind w:left="0"/>
            </w:pPr>
            <w:r>
              <w:t>Spēkratu mehāniķu programmas pedagogu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AD4A3F" w14:textId="7FB6CB26" w:rsidR="00FC146D" w:rsidRPr="006B6593" w:rsidRDefault="00FC146D" w:rsidP="00FC146D">
            <w:pPr>
              <w:jc w:val="both"/>
              <w:rPr>
                <w:lang w:val="lv-LV"/>
              </w:rPr>
            </w:pPr>
            <w:proofErr w:type="spellStart"/>
            <w:r w:rsidRPr="199D0D52">
              <w:rPr>
                <w:lang w:val="lv-LV"/>
              </w:rPr>
              <w:t>A.Tilaks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06125B" w14:textId="229C7E1F" w:rsidR="00FC146D" w:rsidRPr="006B6593" w:rsidRDefault="00FC146D" w:rsidP="00FC146D">
            <w:pPr>
              <w:rPr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FADAC4" w14:textId="77777777" w:rsidR="00FC146D" w:rsidRPr="007A4D35" w:rsidRDefault="00FC146D" w:rsidP="00FC146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9F34EA" w14:textId="77777777" w:rsidR="00FC146D" w:rsidRDefault="00FC146D" w:rsidP="00FC146D">
            <w:pPr>
              <w:rPr>
                <w:color w:val="000000" w:themeColor="text1"/>
                <w:lang w:val="lv-LV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7FA76365" w14:textId="77777777" w:rsidR="00FC146D" w:rsidRPr="006B6593" w:rsidRDefault="00FC146D" w:rsidP="00FC146D"/>
        </w:tc>
      </w:tr>
      <w:tr w:rsidR="00FC146D" w:rsidRPr="003E25BD" w14:paraId="45BDA48C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412F64E6" w:rsidR="00FC146D" w:rsidRPr="003E25BD" w:rsidRDefault="00FC146D" w:rsidP="00FC146D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FC146D" w:rsidRPr="003E25BD" w14:paraId="08D57CAA" w14:textId="77777777" w:rsidTr="005A5017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96F55F" w14:textId="77777777" w:rsidR="00FC146D" w:rsidRDefault="00FC146D" w:rsidP="00FC146D">
            <w:pPr>
              <w:rPr>
                <w:color w:val="000000" w:themeColor="text1"/>
                <w:lang w:val="lv-LV"/>
              </w:rPr>
            </w:pPr>
            <w:r w:rsidRPr="1FA8F72B">
              <w:rPr>
                <w:color w:val="000000" w:themeColor="text1"/>
                <w:lang w:val="lv-LV"/>
              </w:rPr>
              <w:t>01.02.2023.</w:t>
            </w:r>
          </w:p>
          <w:p w14:paraId="6BC3A1F7" w14:textId="3E50255D" w:rsidR="00FC146D" w:rsidRPr="00593384" w:rsidRDefault="00FC146D" w:rsidP="00FC146D">
            <w:pPr>
              <w:rPr>
                <w:lang w:val="lv-LV"/>
              </w:rPr>
            </w:pPr>
            <w:r w:rsidRPr="1FA8F72B">
              <w:rPr>
                <w:color w:val="000000" w:themeColor="text1"/>
                <w:lang w:val="lv-LV"/>
              </w:rPr>
              <w:t>no plkst. 8.45 līdz plkst. 12.35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77B7" w14:textId="23B6312F" w:rsidR="00FC146D" w:rsidRPr="00593384" w:rsidRDefault="00FC146D" w:rsidP="00FC146D">
            <w:pPr>
              <w:spacing w:line="240" w:lineRule="auto"/>
              <w:rPr>
                <w:lang w:val="lv-LV"/>
              </w:rPr>
            </w:pPr>
            <w:r w:rsidRPr="1FA8F72B">
              <w:rPr>
                <w:lang w:val="lv-LV"/>
              </w:rPr>
              <w:t>330.kabinets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E29268" w14:textId="1F89AE18" w:rsidR="00FC146D" w:rsidRPr="00593384" w:rsidRDefault="00FC146D" w:rsidP="00FC146D">
            <w:pPr>
              <w:pStyle w:val="Sarakstarindkopa"/>
              <w:ind w:left="0"/>
            </w:pPr>
            <w:r w:rsidRPr="1FA8F72B">
              <w:rPr>
                <w:color w:val="000000" w:themeColor="text1"/>
              </w:rPr>
              <w:t>Eksāmens modulī "Produkta uzskaites un finanšu dokumentēšana"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646" w14:textId="4C9950BA" w:rsidR="00FC146D" w:rsidRDefault="00FC146D" w:rsidP="00FC146D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18D9E72E" w14:textId="77777777" w:rsidR="00FC146D" w:rsidRDefault="00FC146D" w:rsidP="00FC146D">
            <w:pPr>
              <w:rPr>
                <w:lang w:val="lv-LV"/>
              </w:rPr>
            </w:pPr>
            <w:proofErr w:type="spellStart"/>
            <w:r w:rsidRPr="1FA8F72B">
              <w:rPr>
                <w:lang w:val="lv-LV"/>
              </w:rPr>
              <w:t>L.Pastare</w:t>
            </w:r>
            <w:proofErr w:type="spellEnd"/>
          </w:p>
          <w:p w14:paraId="5F175AF9" w14:textId="730CC14E" w:rsidR="00FC146D" w:rsidRPr="00593384" w:rsidRDefault="00FC146D" w:rsidP="00FC146D">
            <w:pPr>
              <w:spacing w:line="240" w:lineRule="auto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09EF55" w14:textId="7A868AFA" w:rsidR="00FC146D" w:rsidRPr="00593384" w:rsidRDefault="00FC146D" w:rsidP="00FC146D">
            <w:pPr>
              <w:spacing w:line="276" w:lineRule="auto"/>
              <w:rPr>
                <w:lang w:val="lv-LV"/>
              </w:rPr>
            </w:pPr>
            <w:r w:rsidRPr="1FA8F72B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406E" w14:textId="77777777" w:rsidR="00FC146D" w:rsidRPr="00593384" w:rsidRDefault="00FC146D" w:rsidP="00FC146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8E8CAA" w14:textId="77777777" w:rsidR="00FC146D" w:rsidRDefault="00FC146D" w:rsidP="00FC146D">
            <w:pPr>
              <w:rPr>
                <w:lang w:val="lv-LV"/>
              </w:rPr>
            </w:pPr>
            <w:proofErr w:type="spellStart"/>
            <w:r w:rsidRPr="1FA8F72B">
              <w:rPr>
                <w:lang w:val="lv-LV"/>
              </w:rPr>
              <w:t>L.Puķīte</w:t>
            </w:r>
            <w:proofErr w:type="spellEnd"/>
            <w:r w:rsidRPr="1FA8F72B">
              <w:rPr>
                <w:lang w:val="lv-LV"/>
              </w:rPr>
              <w:t>,</w:t>
            </w:r>
          </w:p>
          <w:p w14:paraId="75C7B0C5" w14:textId="75B70256" w:rsidR="00FC146D" w:rsidRPr="00593384" w:rsidRDefault="00FC146D" w:rsidP="00FC146D">
            <w:pPr>
              <w:rPr>
                <w:lang w:val="lv-LV"/>
              </w:rPr>
            </w:pPr>
            <w:proofErr w:type="spellStart"/>
            <w:r w:rsidRPr="1FA8F72B">
              <w:rPr>
                <w:lang w:val="lv-LV"/>
              </w:rPr>
              <w:t>G.Garkalne</w:t>
            </w:r>
            <w:proofErr w:type="spellEnd"/>
          </w:p>
        </w:tc>
      </w:tr>
      <w:tr w:rsidR="00FC146D" w:rsidRPr="003E25BD" w14:paraId="48302419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88415E" w14:textId="08E1A05F" w:rsidR="00FC146D" w:rsidRPr="00593384" w:rsidRDefault="00FC146D" w:rsidP="00FC146D">
            <w:pPr>
              <w:rPr>
                <w:color w:val="000000" w:themeColor="text1"/>
                <w:lang w:val="lv-LV"/>
              </w:rPr>
            </w:pPr>
            <w:r w:rsidRPr="1FA8F72B">
              <w:rPr>
                <w:color w:val="000000" w:themeColor="text1"/>
                <w:lang w:val="lv-LV"/>
              </w:rPr>
              <w:t>02.02.2023. no plkst. 12.40 līdz plkst. 15.45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13A" w14:textId="52D20B31" w:rsidR="00FC146D" w:rsidRPr="00593384" w:rsidRDefault="00FC146D" w:rsidP="00FC146D">
            <w:pPr>
              <w:spacing w:line="240" w:lineRule="auto"/>
              <w:rPr>
                <w:lang w:val="lv-LV"/>
              </w:rPr>
            </w:pPr>
            <w:r w:rsidRPr="1FA8F72B">
              <w:rPr>
                <w:lang w:val="lv-LV"/>
              </w:rPr>
              <w:t>201.kabinets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DEE31C" w14:textId="5F0436DB" w:rsidR="00FC146D" w:rsidRPr="00593384" w:rsidRDefault="00FC146D" w:rsidP="00FC146D">
            <w:pPr>
              <w:pStyle w:val="Sarakstarindkopa"/>
              <w:ind w:left="0"/>
              <w:rPr>
                <w:color w:val="000000" w:themeColor="text1"/>
              </w:rPr>
            </w:pPr>
            <w:r w:rsidRPr="1FA8F72B">
              <w:rPr>
                <w:color w:val="000000" w:themeColor="text1"/>
              </w:rPr>
              <w:t>3KL grupas prakses aizstāvēšana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6A84" w14:textId="0B2937A9" w:rsidR="00FC146D" w:rsidRDefault="00FC146D" w:rsidP="00FC146D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7CBB83D5" w14:textId="47382690" w:rsidR="00FC146D" w:rsidRPr="00593384" w:rsidRDefault="00FC146D" w:rsidP="00FC146D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1FA8F72B">
              <w:rPr>
                <w:lang w:val="lv-LV"/>
              </w:rPr>
              <w:t>L.Āzena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BD7A57" w14:textId="502C4FA2" w:rsidR="00FC146D" w:rsidRPr="00593384" w:rsidRDefault="00FC146D" w:rsidP="00FC146D">
            <w:pPr>
              <w:spacing w:line="276" w:lineRule="auto"/>
              <w:rPr>
                <w:lang w:val="lv-LV"/>
              </w:rPr>
            </w:pPr>
            <w:r w:rsidRPr="1FA8F72B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2E1A" w14:textId="77777777" w:rsidR="00FC146D" w:rsidRPr="00593384" w:rsidRDefault="00FC146D" w:rsidP="00FC146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7D437" w14:textId="77777777" w:rsidR="00FC146D" w:rsidRDefault="00FC146D" w:rsidP="00FC146D">
            <w:pPr>
              <w:rPr>
                <w:lang w:val="lv-LV"/>
              </w:rPr>
            </w:pPr>
            <w:proofErr w:type="spellStart"/>
            <w:r w:rsidRPr="1FA8F72B">
              <w:rPr>
                <w:lang w:val="lv-LV"/>
              </w:rPr>
              <w:t>L.Puķīte</w:t>
            </w:r>
            <w:proofErr w:type="spellEnd"/>
            <w:r w:rsidRPr="1FA8F72B">
              <w:rPr>
                <w:lang w:val="lv-LV"/>
              </w:rPr>
              <w:t>,</w:t>
            </w:r>
          </w:p>
          <w:p w14:paraId="14951E12" w14:textId="77777777" w:rsidR="00FC146D" w:rsidRDefault="00FC146D" w:rsidP="00FC146D">
            <w:proofErr w:type="spellStart"/>
            <w:r w:rsidRPr="1FA8F72B">
              <w:rPr>
                <w:lang w:val="lv-LV"/>
              </w:rPr>
              <w:t>I.Dzirkale</w:t>
            </w:r>
            <w:proofErr w:type="spellEnd"/>
          </w:p>
          <w:p w14:paraId="07F474C3" w14:textId="1AFDD425" w:rsidR="00FC146D" w:rsidRPr="00593384" w:rsidRDefault="00FC146D" w:rsidP="00FC146D">
            <w:pPr>
              <w:rPr>
                <w:lang w:val="lv-LV"/>
              </w:rPr>
            </w:pPr>
          </w:p>
        </w:tc>
      </w:tr>
      <w:tr w:rsidR="00FC146D" w:rsidRPr="003E25BD" w14:paraId="72A4C17F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E524F5" w14:textId="0995B8EA" w:rsidR="00FC146D" w:rsidRPr="1FA8F72B" w:rsidRDefault="00FC146D" w:rsidP="00FC146D">
            <w:pPr>
              <w:rPr>
                <w:color w:val="000000" w:themeColor="text1"/>
                <w:lang w:val="lv-LV"/>
              </w:rPr>
            </w:pPr>
            <w:r w:rsidRPr="6F6BB54A">
              <w:rPr>
                <w:color w:val="000000" w:themeColor="text1"/>
                <w:lang w:val="lv-LV"/>
              </w:rPr>
              <w:lastRenderedPageBreak/>
              <w:t>13.02.2023.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A01F" w14:textId="4FE39C7C" w:rsidR="00FC146D" w:rsidRPr="1FA8F72B" w:rsidRDefault="00FC146D" w:rsidP="00FC146D">
            <w:pPr>
              <w:spacing w:line="240" w:lineRule="auto"/>
              <w:rPr>
                <w:lang w:val="lv-LV"/>
              </w:rPr>
            </w:pPr>
            <w:r w:rsidRPr="6F6BB54A">
              <w:rPr>
                <w:lang w:val="lv-LV"/>
              </w:rPr>
              <w:t>310.kabinets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56AC4A" w14:textId="69F712B7" w:rsidR="00FC146D" w:rsidRPr="001F464F" w:rsidRDefault="00FC146D" w:rsidP="00FC146D">
            <w:pPr>
              <w:pStyle w:val="Sarakstarindkopa"/>
              <w:ind w:left="0"/>
              <w:rPr>
                <w:color w:val="000000" w:themeColor="text1"/>
              </w:rPr>
            </w:pPr>
            <w:r w:rsidRPr="001F464F">
              <w:rPr>
                <w:color w:val="000000" w:themeColor="text1"/>
              </w:rPr>
              <w:t xml:space="preserve">Moduļa </w:t>
            </w:r>
            <w:r w:rsidRPr="001F464F">
              <w:rPr>
                <w:rFonts w:eastAsia="Arial"/>
                <w:color w:val="222222"/>
              </w:rPr>
              <w:t>Audiovizuāla darba scenogrāfijas izveide noslēguma pārbaudījums 3VO kursam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F63C" w14:textId="77777777" w:rsidR="00FC146D" w:rsidRDefault="00FC146D" w:rsidP="00FC146D">
            <w:pPr>
              <w:spacing w:line="240" w:lineRule="auto"/>
              <w:rPr>
                <w:lang w:val="lv-LV"/>
              </w:rPr>
            </w:pPr>
            <w:r w:rsidRPr="6F6BB54A">
              <w:rPr>
                <w:lang w:val="lv-LV"/>
              </w:rPr>
              <w:t>V. Kaļeiņikova</w:t>
            </w:r>
          </w:p>
          <w:p w14:paraId="6E1C635A" w14:textId="02142A07" w:rsidR="00FC146D" w:rsidRDefault="00FC146D" w:rsidP="00FC146D">
            <w:pPr>
              <w:spacing w:line="240" w:lineRule="auto"/>
              <w:rPr>
                <w:lang w:val="lv-LV"/>
              </w:rPr>
            </w:pPr>
            <w:r w:rsidRPr="6F6BB54A">
              <w:rPr>
                <w:lang w:val="lv-LV"/>
              </w:rPr>
              <w:t>D. Dreimanis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10218D" w14:textId="177D4B80" w:rsidR="00FC146D" w:rsidRDefault="00FC146D" w:rsidP="00FC146D">
            <w:pPr>
              <w:spacing w:line="276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Pārbaudījuma programma</w:t>
            </w:r>
            <w:r w:rsidR="002862E5">
              <w:rPr>
                <w:color w:val="000000" w:themeColor="text1"/>
                <w:lang w:val="lv-LV"/>
              </w:rPr>
              <w:t>,</w:t>
            </w:r>
            <w:r>
              <w:rPr>
                <w:color w:val="000000" w:themeColor="text1"/>
                <w:lang w:val="lv-LV"/>
              </w:rPr>
              <w:t xml:space="preserve"> protokols</w:t>
            </w:r>
            <w:r w:rsidR="002862E5">
              <w:rPr>
                <w:color w:val="000000" w:themeColor="text1"/>
                <w:lang w:val="lv-LV"/>
              </w:rPr>
              <w:t>,</w:t>
            </w:r>
          </w:p>
          <w:p w14:paraId="521C770B" w14:textId="68E3EEFE" w:rsidR="00FC146D" w:rsidRPr="1FA8F72B" w:rsidRDefault="00FC146D" w:rsidP="00FC146D">
            <w:pPr>
              <w:spacing w:line="276" w:lineRule="auto"/>
              <w:rPr>
                <w:color w:val="000000" w:themeColor="text1"/>
                <w:lang w:val="lv-LV"/>
              </w:rPr>
            </w:pPr>
            <w:r w:rsidRPr="6F6BB54A">
              <w:rPr>
                <w:color w:val="000000" w:themeColor="text1"/>
                <w:lang w:val="lv-LV"/>
              </w:rPr>
              <w:t>ieraksts e-kl</w:t>
            </w:r>
            <w:r>
              <w:rPr>
                <w:color w:val="000000" w:themeColor="text1"/>
                <w:lang w:val="lv-LV"/>
              </w:rPr>
              <w:t>a</w:t>
            </w:r>
            <w:r w:rsidRPr="6F6BB54A">
              <w:rPr>
                <w:color w:val="000000" w:themeColor="text1"/>
                <w:lang w:val="lv-LV"/>
              </w:rPr>
              <w:t>sē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CADF" w14:textId="77777777" w:rsidR="00FC146D" w:rsidRPr="00593384" w:rsidRDefault="00FC146D" w:rsidP="00FC146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E699BD" w14:textId="77777777" w:rsidR="00FC146D" w:rsidRPr="1FA8F72B" w:rsidRDefault="00FC146D" w:rsidP="00FC146D">
            <w:pPr>
              <w:rPr>
                <w:lang w:val="lv-LV"/>
              </w:rPr>
            </w:pPr>
          </w:p>
        </w:tc>
      </w:tr>
      <w:tr w:rsidR="00FC146D" w:rsidRPr="003E25BD" w14:paraId="7474CAB2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AF5515" w14:textId="77777777" w:rsidR="00FC146D" w:rsidRDefault="00FC146D" w:rsidP="00FC146D">
            <w:pPr>
              <w:rPr>
                <w:color w:val="000000" w:themeColor="text1"/>
                <w:lang w:val="lv-LV"/>
              </w:rPr>
            </w:pPr>
            <w:r w:rsidRPr="1FA8F72B">
              <w:rPr>
                <w:color w:val="000000" w:themeColor="text1"/>
                <w:lang w:val="lv-LV"/>
              </w:rPr>
              <w:t>22.02.2023.</w:t>
            </w:r>
          </w:p>
          <w:p w14:paraId="4F52C478" w14:textId="5C5FD77A" w:rsidR="00FC146D" w:rsidRPr="00593384" w:rsidRDefault="00FC146D" w:rsidP="00FC146D">
            <w:pPr>
              <w:rPr>
                <w:color w:val="000000" w:themeColor="text1"/>
                <w:lang w:val="lv-LV"/>
              </w:rPr>
            </w:pPr>
            <w:r w:rsidRPr="1FA8F72B">
              <w:rPr>
                <w:color w:val="000000" w:themeColor="text1"/>
                <w:lang w:val="lv-LV"/>
              </w:rPr>
              <w:t>no plkst. 10.20 līdz plkst. 15.45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3CC8" w14:textId="77777777" w:rsidR="00FC146D" w:rsidRDefault="00FC146D" w:rsidP="00FC146D">
            <w:pPr>
              <w:spacing w:line="240" w:lineRule="auto"/>
              <w:rPr>
                <w:lang w:val="lv-LV"/>
              </w:rPr>
            </w:pPr>
            <w:r w:rsidRPr="1FA8F72B">
              <w:rPr>
                <w:lang w:val="lv-LV"/>
              </w:rPr>
              <w:t>201.kabinets</w:t>
            </w:r>
          </w:p>
          <w:p w14:paraId="35481C2A" w14:textId="7CE1AEF5" w:rsidR="00FC146D" w:rsidRPr="00593384" w:rsidRDefault="00FC146D" w:rsidP="00FC146D">
            <w:pPr>
              <w:spacing w:line="240" w:lineRule="auto"/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6D58AB" w14:textId="465AC037" w:rsidR="00FC146D" w:rsidRPr="00593384" w:rsidRDefault="00FC146D" w:rsidP="00FC146D">
            <w:pPr>
              <w:pStyle w:val="Sarakstarindkopa"/>
              <w:ind w:left="0"/>
              <w:rPr>
                <w:color w:val="000000" w:themeColor="text1"/>
              </w:rPr>
            </w:pPr>
            <w:r w:rsidRPr="1FA8F72B">
              <w:rPr>
                <w:color w:val="000000" w:themeColor="text1"/>
              </w:rPr>
              <w:t>3GR grupas prakses aizstāvēšana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C59D" w14:textId="5951FD3B" w:rsidR="00FC146D" w:rsidRDefault="00FC146D" w:rsidP="00FC146D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0D85E464" w14:textId="77777777" w:rsidR="00FC146D" w:rsidRDefault="00FC146D" w:rsidP="00FC146D">
            <w:pPr>
              <w:spacing w:line="240" w:lineRule="auto"/>
              <w:rPr>
                <w:lang w:val="lv-LV"/>
              </w:rPr>
            </w:pPr>
            <w:proofErr w:type="spellStart"/>
            <w:r w:rsidRPr="1FA8F72B">
              <w:rPr>
                <w:lang w:val="lv-LV"/>
              </w:rPr>
              <w:t>L.Pastare</w:t>
            </w:r>
            <w:proofErr w:type="spellEnd"/>
          </w:p>
          <w:p w14:paraId="3FEF50B1" w14:textId="09CEAC88" w:rsidR="00FC146D" w:rsidRPr="00593384" w:rsidRDefault="00FC146D" w:rsidP="00FC146D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78753" w14:textId="77777777" w:rsidR="00FC146D" w:rsidRDefault="00FC146D" w:rsidP="00FC146D">
            <w:pPr>
              <w:spacing w:line="276" w:lineRule="auto"/>
              <w:rPr>
                <w:color w:val="000000" w:themeColor="text1"/>
                <w:lang w:val="lv-LV"/>
              </w:rPr>
            </w:pPr>
            <w:r w:rsidRPr="1FA8F72B">
              <w:rPr>
                <w:color w:val="000000" w:themeColor="text1"/>
                <w:lang w:val="lv-LV"/>
              </w:rPr>
              <w:t>Protokols</w:t>
            </w:r>
          </w:p>
          <w:p w14:paraId="5AF77575" w14:textId="6338818B" w:rsidR="00FC146D" w:rsidRPr="00593384" w:rsidRDefault="00FC146D" w:rsidP="00FC146D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FD91" w14:textId="77777777" w:rsidR="00FC146D" w:rsidRPr="00593384" w:rsidRDefault="00FC146D" w:rsidP="00FC146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2F616E" w14:textId="77777777" w:rsidR="00FC146D" w:rsidRDefault="00FC146D" w:rsidP="00FC146D">
            <w:pPr>
              <w:rPr>
                <w:lang w:val="lv-LV"/>
              </w:rPr>
            </w:pPr>
            <w:proofErr w:type="spellStart"/>
            <w:r w:rsidRPr="1FA8F72B">
              <w:rPr>
                <w:lang w:val="lv-LV"/>
              </w:rPr>
              <w:t>L.Puķīte</w:t>
            </w:r>
            <w:proofErr w:type="spellEnd"/>
            <w:r w:rsidRPr="1FA8F72B">
              <w:rPr>
                <w:lang w:val="lv-LV"/>
              </w:rPr>
              <w:t>,</w:t>
            </w:r>
          </w:p>
          <w:p w14:paraId="48B9907A" w14:textId="77777777" w:rsidR="00FC146D" w:rsidRDefault="00FC146D" w:rsidP="00FC146D">
            <w:proofErr w:type="spellStart"/>
            <w:r w:rsidRPr="1FA8F72B">
              <w:rPr>
                <w:lang w:val="lv-LV"/>
              </w:rPr>
              <w:t>I.Dzirkale</w:t>
            </w:r>
            <w:proofErr w:type="spellEnd"/>
          </w:p>
          <w:p w14:paraId="64498B60" w14:textId="55316690" w:rsidR="00FC146D" w:rsidRPr="00593384" w:rsidRDefault="00FC146D" w:rsidP="00FC146D">
            <w:pPr>
              <w:rPr>
                <w:lang w:val="lv-LV"/>
              </w:rPr>
            </w:pPr>
          </w:p>
        </w:tc>
      </w:tr>
      <w:tr w:rsidR="00FC146D" w:rsidRPr="003E25BD" w14:paraId="1316F274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02EEC" w14:textId="11E87828" w:rsidR="00FC146D" w:rsidRPr="00593384" w:rsidRDefault="00FC146D" w:rsidP="00FC146D">
            <w:pPr>
              <w:rPr>
                <w:color w:val="000000" w:themeColor="text1"/>
                <w:lang w:val="lv-LV"/>
              </w:rPr>
            </w:pPr>
            <w:r w:rsidRPr="1FA8F72B">
              <w:rPr>
                <w:color w:val="000000" w:themeColor="text1"/>
                <w:lang w:val="lv-LV"/>
              </w:rPr>
              <w:t>27.02.2023. no plkst. 11.55 līdz plkst. 15.45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D1DB" w14:textId="1E565639" w:rsidR="00FC146D" w:rsidRPr="00593384" w:rsidRDefault="00FC146D" w:rsidP="00FC146D">
            <w:pPr>
              <w:spacing w:line="240" w:lineRule="auto"/>
              <w:rPr>
                <w:lang w:val="lv-LV"/>
              </w:rPr>
            </w:pPr>
            <w:r w:rsidRPr="1FA8F72B">
              <w:rPr>
                <w:lang w:val="lv-LV"/>
              </w:rPr>
              <w:t>226.kabinets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D361ED" w14:textId="71368B51" w:rsidR="00FC146D" w:rsidRPr="00593384" w:rsidRDefault="00FC146D" w:rsidP="00FC146D">
            <w:pPr>
              <w:pStyle w:val="Sarakstarindkopa"/>
              <w:ind w:left="0"/>
              <w:rPr>
                <w:color w:val="000000" w:themeColor="text1"/>
              </w:rPr>
            </w:pPr>
            <w:r w:rsidRPr="1FA8F72B">
              <w:rPr>
                <w:color w:val="000000" w:themeColor="text1"/>
              </w:rPr>
              <w:t>2ET grupas prakses aizstāvēšana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8E9F" w14:textId="18726991" w:rsidR="00FC146D" w:rsidRDefault="00FC146D" w:rsidP="00FC146D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656090BF" w14:textId="08EB4EB2" w:rsidR="00FC146D" w:rsidRPr="00593384" w:rsidRDefault="00FC146D" w:rsidP="00FC146D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1FA8F72B">
              <w:rPr>
                <w:lang w:val="lv-LV"/>
              </w:rPr>
              <w:t>I.Ieraga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6A97A" w14:textId="77777777" w:rsidR="00FC146D" w:rsidRDefault="00FC146D" w:rsidP="00FC146D">
            <w:pPr>
              <w:spacing w:line="276" w:lineRule="auto"/>
              <w:rPr>
                <w:color w:val="000000" w:themeColor="text1"/>
                <w:lang w:val="lv-LV"/>
              </w:rPr>
            </w:pPr>
            <w:r w:rsidRPr="1FA8F72B">
              <w:rPr>
                <w:color w:val="000000" w:themeColor="text1"/>
                <w:lang w:val="lv-LV"/>
              </w:rPr>
              <w:t>Protokols</w:t>
            </w:r>
          </w:p>
          <w:p w14:paraId="449DCC73" w14:textId="77777777" w:rsidR="00FC146D" w:rsidRPr="00593384" w:rsidRDefault="00FC146D" w:rsidP="00FC146D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222E" w14:textId="77777777" w:rsidR="00FC146D" w:rsidRPr="00593384" w:rsidRDefault="00FC146D" w:rsidP="00FC146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108A9B" w14:textId="77777777" w:rsidR="00FC146D" w:rsidRDefault="00FC146D" w:rsidP="00FC146D">
            <w:pPr>
              <w:rPr>
                <w:lang w:val="lv-LV"/>
              </w:rPr>
            </w:pPr>
            <w:proofErr w:type="spellStart"/>
            <w:r w:rsidRPr="1FA8F72B">
              <w:rPr>
                <w:lang w:val="lv-LV"/>
              </w:rPr>
              <w:t>L.Puķīte</w:t>
            </w:r>
            <w:proofErr w:type="spellEnd"/>
            <w:r w:rsidRPr="1FA8F72B">
              <w:rPr>
                <w:lang w:val="lv-LV"/>
              </w:rPr>
              <w:t>,</w:t>
            </w:r>
          </w:p>
          <w:p w14:paraId="27A23B9F" w14:textId="77777777" w:rsidR="00FC146D" w:rsidRDefault="00FC146D" w:rsidP="00FC146D">
            <w:proofErr w:type="spellStart"/>
            <w:r w:rsidRPr="1FA8F72B">
              <w:rPr>
                <w:lang w:val="lv-LV"/>
              </w:rPr>
              <w:t>I.Dzirkale</w:t>
            </w:r>
            <w:proofErr w:type="spellEnd"/>
          </w:p>
          <w:p w14:paraId="7D6126B5" w14:textId="77777777" w:rsidR="00FC146D" w:rsidRPr="00593384" w:rsidRDefault="00FC146D" w:rsidP="00FC146D">
            <w:pPr>
              <w:rPr>
                <w:lang w:val="lv-LV"/>
              </w:rPr>
            </w:pPr>
          </w:p>
        </w:tc>
      </w:tr>
      <w:tr w:rsidR="00FC146D" w:rsidRPr="003E25BD" w14:paraId="19595E4F" w14:textId="77777777" w:rsidTr="005A5017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F959AF" w14:textId="696CB392" w:rsidR="00FC146D" w:rsidRPr="00593384" w:rsidRDefault="00FC146D" w:rsidP="00FC146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6A37" w14:textId="0A903E53" w:rsidR="00FC146D" w:rsidRPr="00593384" w:rsidRDefault="00FC146D" w:rsidP="00FC146D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E17914" w14:textId="5AB3A907" w:rsidR="00FC146D" w:rsidRPr="00593384" w:rsidRDefault="00FC146D" w:rsidP="00FC146D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Individuāls darbs ar audzēkņiem ar nepietiekamiem vērtējumiem un viņu vecākiem (tikšanās tehnikumā ar uzaicinātajām personām)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C766" w14:textId="77777777" w:rsidR="00FC146D" w:rsidRDefault="00FC146D" w:rsidP="00FC146D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S.Jasinska</w:t>
            </w:r>
            <w:proofErr w:type="spellEnd"/>
          </w:p>
          <w:p w14:paraId="7AEEB779" w14:textId="62960307" w:rsidR="00FC146D" w:rsidRPr="00593384" w:rsidRDefault="00FC146D" w:rsidP="00FC146D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r>
              <w:rPr>
                <w:lang w:val="lv-LV"/>
              </w:rPr>
              <w:t>IP nodaļu vadītāji 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019A8A" w14:textId="77777777" w:rsidR="00FC146D" w:rsidRPr="00593384" w:rsidRDefault="00FC146D" w:rsidP="00FC146D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6417" w14:textId="77777777" w:rsidR="00FC146D" w:rsidRPr="00593384" w:rsidRDefault="00FC146D" w:rsidP="00FC146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16BCE5" w14:textId="730C4A28" w:rsidR="00FC146D" w:rsidRPr="00593384" w:rsidRDefault="00FC146D" w:rsidP="00FC14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FC146D" w:rsidRPr="003E25BD" w14:paraId="3EC0EE79" w14:textId="77777777" w:rsidTr="005A5017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57E144" w14:textId="5F5C2EE0" w:rsidR="00FC146D" w:rsidRPr="00593384" w:rsidRDefault="00FC146D" w:rsidP="00FC146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C646" w14:textId="5DDAD730" w:rsidR="00FC146D" w:rsidRPr="00593384" w:rsidRDefault="00FC146D" w:rsidP="00FC146D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E82A5E" w14:textId="2F7E23CE" w:rsidR="00FC146D" w:rsidRPr="00593384" w:rsidRDefault="00FC146D" w:rsidP="00FC146D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Audzēkņu anketēšana par vispārizglītojošo mācību priekšmetu apguvi augstākajā līmenī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946B" w14:textId="77777777" w:rsidR="00FC146D" w:rsidRDefault="00FC146D" w:rsidP="00FC146D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S.Jasinska</w:t>
            </w:r>
            <w:proofErr w:type="spellEnd"/>
          </w:p>
          <w:p w14:paraId="3AAE482B" w14:textId="153CE8FD" w:rsidR="00FC146D" w:rsidRPr="00593384" w:rsidRDefault="00FC146D" w:rsidP="00FC146D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IP nodaļu vadītāji 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13624D" w14:textId="3CC631D6" w:rsidR="00FC146D" w:rsidRPr="00593384" w:rsidRDefault="00FC146D" w:rsidP="00FC146D">
            <w:pPr>
              <w:spacing w:line="276" w:lineRule="auto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Izskatīšana pedagoģiskās padomes sēdē</w:t>
            </w:r>
            <w:r w:rsidR="002862E5">
              <w:rPr>
                <w:color w:val="000000" w:themeColor="text1"/>
                <w:lang w:val="lv-LV"/>
              </w:rPr>
              <w:t>,</w:t>
            </w:r>
            <w:r>
              <w:rPr>
                <w:color w:val="000000" w:themeColor="text1"/>
                <w:lang w:val="lv-LV"/>
              </w:rPr>
              <w:t xml:space="preserve"> Tehnikuma pašnovērtējuma ziņojums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0528" w14:textId="77777777" w:rsidR="00FC146D" w:rsidRPr="00593384" w:rsidRDefault="00FC146D" w:rsidP="00FC146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65998F" w14:textId="453A1C4C" w:rsidR="00FC146D" w:rsidRPr="00593384" w:rsidRDefault="00FC146D" w:rsidP="00FC146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FC146D" w:rsidRPr="003E25BD" w14:paraId="2972C3D7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000CF9" w14:textId="68F3D222" w:rsidR="00FC146D" w:rsidRPr="00593384" w:rsidRDefault="00FC146D" w:rsidP="00FC146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75D0" w14:textId="2F57C8B2" w:rsidR="00FC146D" w:rsidRPr="00593384" w:rsidRDefault="00FC146D" w:rsidP="00FC146D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FA7FBB" w14:textId="55BB19F9" w:rsidR="00FC146D" w:rsidRPr="00593384" w:rsidRDefault="00FC146D" w:rsidP="00FC146D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en-GB"/>
              </w:rPr>
              <w:t>Mācību</w:t>
            </w:r>
            <w:proofErr w:type="spellEnd"/>
            <w:r>
              <w:rPr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lang w:val="en-GB"/>
              </w:rPr>
              <w:t>stundu</w:t>
            </w:r>
            <w:proofErr w:type="spellEnd"/>
            <w:r>
              <w:rPr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lang w:val="en-GB"/>
              </w:rPr>
              <w:t>vērošana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6419" w14:textId="77777777" w:rsidR="00FC146D" w:rsidRDefault="00FC146D" w:rsidP="00FC146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IP nodaļu vadītāji </w:t>
            </w: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79031A99" w14:textId="57450FAE" w:rsidR="00FC146D" w:rsidRPr="00593384" w:rsidRDefault="00FC146D" w:rsidP="00FC146D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 xml:space="preserve"> metodiķi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204E7B" w14:textId="0702F71F" w:rsidR="00FC146D" w:rsidRPr="00593384" w:rsidRDefault="00FC146D" w:rsidP="00FC146D">
            <w:pPr>
              <w:spacing w:line="276" w:lineRule="auto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Mācību stundu vērošanas lapas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7190" w14:textId="77777777" w:rsidR="00FC146D" w:rsidRPr="00593384" w:rsidRDefault="00FC146D" w:rsidP="00FC146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6499F3" w14:textId="17CF1490" w:rsidR="00FC146D" w:rsidRPr="00593384" w:rsidRDefault="00FC146D" w:rsidP="00FC146D">
            <w:pPr>
              <w:rPr>
                <w:lang w:val="lv-LV"/>
              </w:rPr>
            </w:pPr>
            <w:proofErr w:type="spellStart"/>
            <w:r w:rsidRPr="79B2F919">
              <w:rPr>
                <w:lang w:val="lv-LV"/>
              </w:rPr>
              <w:t>I.Brante</w:t>
            </w:r>
            <w:proofErr w:type="spellEnd"/>
          </w:p>
        </w:tc>
      </w:tr>
      <w:tr w:rsidR="00FC146D" w:rsidRPr="003E25BD" w14:paraId="579B23EF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17D704" w14:textId="10931C25" w:rsidR="00FC146D" w:rsidRDefault="00FC146D" w:rsidP="00FC146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februāra </w:t>
            </w:r>
          </w:p>
          <w:p w14:paraId="2E511D32" w14:textId="5DA09A81" w:rsidR="00FC146D" w:rsidRPr="00593384" w:rsidRDefault="00FC146D" w:rsidP="00FC146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1.-2.nedēļa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CAF9" w14:textId="75542FFC" w:rsidR="00FC146D" w:rsidRPr="00593384" w:rsidRDefault="00FC146D" w:rsidP="00FC146D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4C9B0E" w14:textId="39C1D0AE" w:rsidR="00FC146D" w:rsidRPr="00593384" w:rsidRDefault="00FC146D" w:rsidP="00FC146D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Izmēģinājuma profesionālās kvalifikācijas eksāmens mežsaimniecības tehniķiem, meža mašīnu operatoriem VPS sistēmā</w:t>
            </w:r>
            <w:r w:rsidRPr="003058A5">
              <w:rPr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4A3E" w14:textId="77777777" w:rsidR="00FC146D" w:rsidRDefault="00FC146D" w:rsidP="00FC146D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53E557CE" w14:textId="6FDF09E7" w:rsidR="00FC146D" w:rsidRPr="00593384" w:rsidRDefault="00FC146D" w:rsidP="00FC146D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I.Ozola</w:t>
            </w:r>
            <w:proofErr w:type="spellEnd"/>
            <w:r>
              <w:rPr>
                <w:lang w:val="lv-LV"/>
              </w:rPr>
              <w:t xml:space="preserve">  </w:t>
            </w:r>
            <w:proofErr w:type="spellStart"/>
            <w:r>
              <w:rPr>
                <w:lang w:val="lv-LV"/>
              </w:rPr>
              <w:t>S.Krodziniece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N.Jaunzems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664D02" w14:textId="5F902838" w:rsidR="00FC146D" w:rsidRPr="00593384" w:rsidRDefault="00FC146D" w:rsidP="00FC146D">
            <w:pPr>
              <w:spacing w:line="276" w:lineRule="auto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Izmēģinājuma eksāmens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1108" w14:textId="77777777" w:rsidR="00FC146D" w:rsidRPr="00593384" w:rsidRDefault="00FC146D" w:rsidP="00FC146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8B2870" w14:textId="3863E0B5" w:rsidR="00FC146D" w:rsidRPr="00593384" w:rsidRDefault="00FC146D" w:rsidP="00FC146D">
            <w:pPr>
              <w:rPr>
                <w:lang w:val="lv-LV"/>
              </w:rPr>
            </w:pPr>
            <w:proofErr w:type="spellStart"/>
            <w:r w:rsidRPr="79B2F919">
              <w:rPr>
                <w:lang w:val="lv-LV"/>
              </w:rPr>
              <w:t>I.Brante</w:t>
            </w:r>
            <w:proofErr w:type="spellEnd"/>
          </w:p>
        </w:tc>
      </w:tr>
      <w:tr w:rsidR="00FC146D" w:rsidRPr="003E25BD" w14:paraId="4F7C1226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E8B005" w14:textId="120A0EAC" w:rsidR="00FC146D" w:rsidRPr="00593384" w:rsidRDefault="00FC146D" w:rsidP="00FC146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B6EA" w14:textId="0AEB4813" w:rsidR="00FC146D" w:rsidRPr="00593384" w:rsidRDefault="00FC146D" w:rsidP="00FC146D">
            <w:pPr>
              <w:spacing w:line="240" w:lineRule="auto"/>
              <w:rPr>
                <w:lang w:val="lv-LV"/>
              </w:rPr>
            </w:pPr>
            <w:r w:rsidRPr="199D0D52">
              <w:rPr>
                <w:color w:val="000000" w:themeColor="text1"/>
                <w:lang w:val="lv-LV"/>
              </w:rPr>
              <w:t>Mācību darbnīcas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36F5AB" w14:textId="7F38BA4B" w:rsidR="00FC146D" w:rsidRPr="00593384" w:rsidRDefault="00FC146D" w:rsidP="00FC146D">
            <w:pPr>
              <w:pStyle w:val="Sarakstarindkopa"/>
              <w:ind w:left="0"/>
              <w:rPr>
                <w:color w:val="000000" w:themeColor="text1"/>
              </w:rPr>
            </w:pPr>
            <w:r>
              <w:t>Metodisko materiālu izstrāde praktiskajiem darbiem, darba vietu iekārtošana.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5F9E" w14:textId="3E4FD4B2" w:rsidR="00FC146D" w:rsidRPr="00593384" w:rsidRDefault="00FC146D" w:rsidP="00FC146D">
            <w:pPr>
              <w:spacing w:line="240" w:lineRule="auto"/>
              <w:rPr>
                <w:color w:val="000000" w:themeColor="text1"/>
                <w:lang w:val="lv-LV"/>
              </w:rPr>
            </w:pPr>
            <w:r w:rsidRPr="199D0D52">
              <w:rPr>
                <w:lang w:val="lv-LV"/>
              </w:rPr>
              <w:t xml:space="preserve"> </w:t>
            </w:r>
            <w:proofErr w:type="spellStart"/>
            <w:r w:rsidRPr="199D0D52">
              <w:rPr>
                <w:lang w:val="lv-LV"/>
              </w:rPr>
              <w:t>A.Tilaks</w:t>
            </w:r>
            <w:proofErr w:type="spellEnd"/>
            <w:r w:rsidRPr="199D0D52">
              <w:rPr>
                <w:lang w:val="lv-LV"/>
              </w:rPr>
              <w:t>, spēkratu mehāniķu programmas pedagogi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0FD03E" w14:textId="179F7779" w:rsidR="00FC146D" w:rsidRPr="00593384" w:rsidRDefault="00FC146D" w:rsidP="00FC146D">
            <w:pPr>
              <w:spacing w:line="276" w:lineRule="auto"/>
              <w:rPr>
                <w:lang w:val="lv-LV"/>
              </w:rPr>
            </w:pPr>
            <w:r w:rsidRPr="199D0D52">
              <w:rPr>
                <w:color w:val="000000" w:themeColor="text1"/>
                <w:lang w:val="lv-LV"/>
              </w:rPr>
              <w:t>Izskatīšana programmas pedagogu sanāksmēs.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BBEF" w14:textId="77777777" w:rsidR="00FC146D" w:rsidRPr="00593384" w:rsidRDefault="00FC146D" w:rsidP="00FC146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B72962" w14:textId="77777777" w:rsidR="00FC146D" w:rsidRDefault="00FC146D" w:rsidP="00FC146D">
            <w:pPr>
              <w:rPr>
                <w:lang w:val="lv-LV"/>
              </w:rPr>
            </w:pPr>
            <w:proofErr w:type="spellStart"/>
            <w:r w:rsidRPr="199D0D52">
              <w:rPr>
                <w:lang w:val="lv-LV"/>
              </w:rPr>
              <w:t>L.Puķīte</w:t>
            </w:r>
            <w:proofErr w:type="spellEnd"/>
          </w:p>
          <w:p w14:paraId="079A8F67" w14:textId="77777777" w:rsidR="00FC146D" w:rsidRPr="00593384" w:rsidRDefault="00FC146D" w:rsidP="00FC146D">
            <w:pPr>
              <w:rPr>
                <w:lang w:val="lv-LV"/>
              </w:rPr>
            </w:pPr>
          </w:p>
        </w:tc>
      </w:tr>
      <w:tr w:rsidR="00FC146D" w:rsidRPr="003E25BD" w14:paraId="3FE4F10B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522FC2" w14:textId="10E16763" w:rsidR="00FC146D" w:rsidRPr="00593384" w:rsidRDefault="00FC146D" w:rsidP="00FC146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E518" w14:textId="5F1B249E" w:rsidR="00FC146D" w:rsidRPr="00593384" w:rsidRDefault="00FC146D" w:rsidP="00FC146D">
            <w:pPr>
              <w:spacing w:line="240" w:lineRule="auto"/>
              <w:rPr>
                <w:lang w:val="lv-LV"/>
              </w:rPr>
            </w:pPr>
            <w:r w:rsidRPr="04C7FE9D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A7855D" w14:textId="2F58994A" w:rsidR="00FC146D" w:rsidRPr="00593384" w:rsidRDefault="00FC146D" w:rsidP="00FC146D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VIIS sistēmas sakārtošana, tarifikācijas atkārtota ievade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EC1E" w14:textId="77777777" w:rsidR="00FC146D" w:rsidRDefault="00FC146D" w:rsidP="00FC146D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3FB40ABD" w14:textId="2D5BBB51" w:rsidR="00FC146D" w:rsidRPr="00593384" w:rsidRDefault="00FC146D" w:rsidP="00FC146D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0CD936" w14:textId="77777777" w:rsidR="00FC146D" w:rsidRPr="00593384" w:rsidRDefault="00FC146D" w:rsidP="00FC146D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E3AD" w14:textId="77777777" w:rsidR="00FC146D" w:rsidRPr="00593384" w:rsidRDefault="00FC146D" w:rsidP="00FC146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2C55D1" w14:textId="3D5EB79D" w:rsidR="00FC146D" w:rsidRPr="00593384" w:rsidRDefault="00FC146D" w:rsidP="00FC146D">
            <w:pPr>
              <w:rPr>
                <w:lang w:val="lv-LV"/>
              </w:rPr>
            </w:pPr>
            <w:proofErr w:type="spellStart"/>
            <w:r w:rsidRPr="04C7FE9D">
              <w:rPr>
                <w:lang w:val="lv-LV"/>
              </w:rPr>
              <w:t>I.Brante</w:t>
            </w:r>
            <w:proofErr w:type="spellEnd"/>
          </w:p>
        </w:tc>
      </w:tr>
      <w:tr w:rsidR="00FC146D" w:rsidRPr="003E25BD" w14:paraId="4A9197DB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DFEDB6" w14:textId="0F18CF59" w:rsidR="00FC146D" w:rsidRPr="00593384" w:rsidRDefault="00FC146D" w:rsidP="00FC146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0D80" w14:textId="7FED96C6" w:rsidR="00FC146D" w:rsidRPr="00593384" w:rsidRDefault="00FC146D" w:rsidP="00FC146D">
            <w:pPr>
              <w:spacing w:line="240" w:lineRule="auto"/>
              <w:rPr>
                <w:lang w:val="lv-LV"/>
              </w:rPr>
            </w:pPr>
            <w:r w:rsidRPr="04C7FE9D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A5ABB0" w14:textId="58BE16F3" w:rsidR="00FC146D" w:rsidRPr="00593384" w:rsidRDefault="00FC146D" w:rsidP="00FC146D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Mācību plānu aktualizēšana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DF79" w14:textId="77777777" w:rsidR="00FC146D" w:rsidRDefault="00FC146D" w:rsidP="00FC146D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4BB83DA7" w14:textId="1C1B5886" w:rsidR="00FC146D" w:rsidRPr="00593384" w:rsidRDefault="00FC146D" w:rsidP="00FC146D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 xml:space="preserve"> IP nodaļu vadītāji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20AC7" w14:textId="77777777" w:rsidR="00FC146D" w:rsidRPr="00593384" w:rsidRDefault="00FC146D" w:rsidP="00FC146D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7B2B" w14:textId="77777777" w:rsidR="00FC146D" w:rsidRPr="00593384" w:rsidRDefault="00FC146D" w:rsidP="00FC146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F5D24D" w14:textId="3B35B76E" w:rsidR="00FC146D" w:rsidRPr="00593384" w:rsidRDefault="00FC146D" w:rsidP="00FC146D">
            <w:pPr>
              <w:rPr>
                <w:lang w:val="lv-LV"/>
              </w:rPr>
            </w:pPr>
            <w:proofErr w:type="spellStart"/>
            <w:r w:rsidRPr="04C7FE9D">
              <w:rPr>
                <w:lang w:val="lv-LV"/>
              </w:rPr>
              <w:t>I.Brante</w:t>
            </w:r>
            <w:proofErr w:type="spellEnd"/>
          </w:p>
        </w:tc>
      </w:tr>
      <w:tr w:rsidR="00FC146D" w:rsidRPr="003E25BD" w14:paraId="3438EEB2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F148C9" w14:textId="7755551A" w:rsidR="00FC146D" w:rsidRPr="00593384" w:rsidRDefault="00FC146D" w:rsidP="00FC146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lastRenderedPageBreak/>
              <w:t>f</w:t>
            </w:r>
            <w:r w:rsidRPr="6B4777A2">
              <w:rPr>
                <w:color w:val="000000" w:themeColor="text1"/>
                <w:lang w:val="lv-LV"/>
              </w:rPr>
              <w:t>ebruāris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389C" w14:textId="7E3D5431" w:rsidR="00FC146D" w:rsidRPr="00593384" w:rsidRDefault="00FC146D" w:rsidP="00FC146D">
            <w:pPr>
              <w:spacing w:line="240" w:lineRule="auto"/>
              <w:rPr>
                <w:lang w:val="lv-LV"/>
              </w:rPr>
            </w:pPr>
            <w:r w:rsidRPr="6B4777A2">
              <w:rPr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D3DDCE" w14:textId="77777777" w:rsidR="00FC146D" w:rsidRDefault="00FC146D" w:rsidP="00FC146D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6B4777A2">
              <w:rPr>
                <w:color w:val="000000" w:themeColor="text1"/>
              </w:rPr>
              <w:t>Mācību stundas bibliotēkā:</w:t>
            </w:r>
          </w:p>
          <w:p w14:paraId="2CC2A099" w14:textId="07F0E103" w:rsidR="00FC146D" w:rsidRPr="00593384" w:rsidRDefault="00FC146D" w:rsidP="00FC146D">
            <w:pPr>
              <w:pStyle w:val="Sarakstarindkopa"/>
              <w:ind w:left="0"/>
              <w:rPr>
                <w:color w:val="000000" w:themeColor="text1"/>
              </w:rPr>
            </w:pPr>
            <w:r w:rsidRPr="6B4777A2">
              <w:rPr>
                <w:color w:val="000000" w:themeColor="text1"/>
              </w:rPr>
              <w:t>Eiropas komisijas LIFE+ programmas finansēts un Latvijas Dabas fonda veidota lielformāta izstāde  "Purvu noslēpumi".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E4F3" w14:textId="3EF4D3E8" w:rsidR="00FC146D" w:rsidRPr="00593384" w:rsidRDefault="00FC146D" w:rsidP="00FC146D">
            <w:pPr>
              <w:spacing w:line="240" w:lineRule="auto"/>
              <w:rPr>
                <w:color w:val="000000" w:themeColor="text1"/>
                <w:lang w:val="lv-LV"/>
              </w:rPr>
            </w:pPr>
            <w:r w:rsidRPr="6B4777A2">
              <w:rPr>
                <w:lang w:val="lv-LV"/>
              </w:rPr>
              <w:t>A. Gauruča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723E60" w14:textId="77777777" w:rsidR="00FC146D" w:rsidRDefault="00FC146D" w:rsidP="00FC146D">
            <w:pPr>
              <w:spacing w:line="276" w:lineRule="auto"/>
              <w:rPr>
                <w:color w:val="000000" w:themeColor="text1"/>
                <w:lang w:val="lv-LV"/>
              </w:rPr>
            </w:pPr>
            <w:r w:rsidRPr="6B4777A2">
              <w:rPr>
                <w:color w:val="000000" w:themeColor="text1"/>
                <w:lang w:val="lv-LV"/>
              </w:rPr>
              <w:t>Izstāde</w:t>
            </w:r>
          </w:p>
          <w:p w14:paraId="7B37102C" w14:textId="77777777" w:rsidR="00FC146D" w:rsidRPr="00593384" w:rsidRDefault="00FC146D" w:rsidP="00FC146D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5648" w14:textId="77777777" w:rsidR="00FC146D" w:rsidRPr="00593384" w:rsidRDefault="00FC146D" w:rsidP="00FC146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1ECA05" w14:textId="26CFD393" w:rsidR="00FC146D" w:rsidRPr="00593384" w:rsidRDefault="00FC146D" w:rsidP="00FC146D">
            <w:pPr>
              <w:rPr>
                <w:lang w:val="lv-LV"/>
              </w:rPr>
            </w:pPr>
            <w:proofErr w:type="spellStart"/>
            <w:r w:rsidRPr="6B4777A2">
              <w:rPr>
                <w:lang w:val="lv-LV"/>
              </w:rPr>
              <w:t>L.Puķīte</w:t>
            </w:r>
            <w:proofErr w:type="spellEnd"/>
          </w:p>
        </w:tc>
      </w:tr>
      <w:tr w:rsidR="00FC146D" w:rsidRPr="003E25BD" w14:paraId="1BC0DD56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FC146D" w:rsidRPr="003E25BD" w:rsidRDefault="00FC146D" w:rsidP="00FC146D">
            <w:pPr>
              <w:jc w:val="center"/>
              <w:rPr>
                <w:lang w:val="lv-LV"/>
              </w:rPr>
            </w:pPr>
            <w:r w:rsidRPr="00BA3FC8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FC146D" w:rsidRPr="003E25BD" w14:paraId="4B573D86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EDC55" w14:textId="77777777" w:rsidR="00FC146D" w:rsidRDefault="00FC146D" w:rsidP="00FC146D">
            <w:r>
              <w:t>06.02.2023.</w:t>
            </w:r>
          </w:p>
          <w:p w14:paraId="6097753B" w14:textId="2C7D4F77" w:rsidR="00FC146D" w:rsidRDefault="00FC146D" w:rsidP="00FC146D">
            <w:proofErr w:type="spellStart"/>
            <w:r>
              <w:t>plkst</w:t>
            </w:r>
            <w:proofErr w:type="spellEnd"/>
            <w:r>
              <w:t>.</w:t>
            </w:r>
          </w:p>
          <w:p w14:paraId="46FEE6ED" w14:textId="2D7935CC" w:rsidR="00FC146D" w:rsidRDefault="00FC146D" w:rsidP="00FC146D">
            <w:r>
              <w:t>11.55-12.35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EDE1AC" w14:textId="1E119307" w:rsidR="00FC146D" w:rsidRDefault="00FC146D" w:rsidP="00FC146D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75994" w14:textId="75CB0A48" w:rsidR="00FC146D" w:rsidRDefault="005A5017" w:rsidP="005A5017">
            <w:r>
              <w:t xml:space="preserve">1GR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audzēkņu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FC146D">
              <w:t>ikšanās</w:t>
            </w:r>
            <w:proofErr w:type="spellEnd"/>
            <w:r w:rsidR="00FC146D">
              <w:t xml:space="preserve"> </w:t>
            </w:r>
            <w:proofErr w:type="spellStart"/>
            <w:r w:rsidR="00FC146D">
              <w:t>ar</w:t>
            </w:r>
            <w:proofErr w:type="spellEnd"/>
            <w:r w:rsidR="00FC146D">
              <w:t xml:space="preserve"> OT </w:t>
            </w:r>
            <w:proofErr w:type="spellStart"/>
            <w:r w:rsidR="00FC146D">
              <w:t>absolventēm</w:t>
            </w:r>
            <w:proofErr w:type="spellEnd"/>
            <w:r w:rsidR="00FC146D">
              <w:t xml:space="preserve"> </w:t>
            </w:r>
            <w:r>
              <w:t>.</w:t>
            </w:r>
            <w:proofErr w:type="spellStart"/>
            <w:r w:rsidR="00FC146D">
              <w:t>Pieredzes</w:t>
            </w:r>
            <w:proofErr w:type="spellEnd"/>
            <w:r w:rsidR="00FC146D">
              <w:t xml:space="preserve"> </w:t>
            </w:r>
            <w:proofErr w:type="spellStart"/>
            <w:r w:rsidR="00FC146D">
              <w:t>stāsts</w:t>
            </w:r>
            <w:proofErr w:type="spellEnd"/>
            <w:r w:rsidR="00FC146D">
              <w:t xml:space="preserve"> par mācībām </w:t>
            </w:r>
            <w:proofErr w:type="gramStart"/>
            <w:r w:rsidR="00FC146D">
              <w:t>OT ,</w:t>
            </w:r>
            <w:proofErr w:type="gramEnd"/>
            <w:r w:rsidR="00FC146D">
              <w:t xml:space="preserve"> </w:t>
            </w:r>
            <w:proofErr w:type="spellStart"/>
            <w:r w:rsidR="00FC146D">
              <w:t>karjeras</w:t>
            </w:r>
            <w:proofErr w:type="spellEnd"/>
            <w:r w:rsidR="00FC146D">
              <w:t xml:space="preserve"> </w:t>
            </w:r>
            <w:proofErr w:type="spellStart"/>
            <w:r w:rsidR="00FC146D">
              <w:t>iza</w:t>
            </w:r>
            <w:r>
              <w:t>ugsmi</w:t>
            </w:r>
            <w:proofErr w:type="spellEnd"/>
            <w:r>
              <w:t xml:space="preserve">, </w:t>
            </w:r>
            <w:proofErr w:type="spellStart"/>
            <w:r>
              <w:t>strādājot</w:t>
            </w:r>
            <w:proofErr w:type="spellEnd"/>
            <w:r>
              <w:t xml:space="preserve"> par </w:t>
            </w:r>
            <w:proofErr w:type="spellStart"/>
            <w:r>
              <w:t>grāmatvedi</w:t>
            </w:r>
            <w:proofErr w:type="spellEnd"/>
            <w:r>
              <w:t xml:space="preserve"> </w:t>
            </w:r>
            <w:proofErr w:type="spellStart"/>
            <w:r w:rsidR="00FC146D">
              <w:t>skolā</w:t>
            </w:r>
            <w:proofErr w:type="spellEnd"/>
            <w:r w:rsidR="00FC146D">
              <w:t>/</w:t>
            </w:r>
            <w:proofErr w:type="spellStart"/>
            <w:r w:rsidR="00FC146D">
              <w:t>uzņēmumā</w:t>
            </w:r>
            <w:proofErr w:type="spellEnd"/>
            <w:r w:rsidR="00FC146D">
              <w:t>.</w:t>
            </w:r>
            <w:r w:rsidR="00FC146D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C146D">
              <w:t>Viesi</w:t>
            </w:r>
            <w:proofErr w:type="spellEnd"/>
            <w:r w:rsidR="00FC146D">
              <w:t>: Krist</w:t>
            </w:r>
            <w:r>
              <w:t xml:space="preserve">īne </w:t>
            </w:r>
            <w:proofErr w:type="spellStart"/>
            <w:r>
              <w:t>Buče</w:t>
            </w:r>
            <w:proofErr w:type="spellEnd"/>
            <w:r>
              <w:t xml:space="preserve">, OT </w:t>
            </w:r>
            <w:proofErr w:type="spellStart"/>
            <w:r>
              <w:t>galvenā</w:t>
            </w:r>
            <w:proofErr w:type="spellEnd"/>
            <w:r>
              <w:t xml:space="preserve"> </w:t>
            </w:r>
            <w:proofErr w:type="spellStart"/>
            <w:r>
              <w:t>grāmatvede</w:t>
            </w:r>
            <w:proofErr w:type="spellEnd"/>
            <w:r>
              <w:t xml:space="preserve">, </w:t>
            </w:r>
            <w:proofErr w:type="spellStart"/>
            <w:r w:rsidR="00FC146D">
              <w:t>Ingūna</w:t>
            </w:r>
            <w:proofErr w:type="spellEnd"/>
            <w:r w:rsidR="00FC146D">
              <w:t xml:space="preserve"> </w:t>
            </w:r>
            <w:proofErr w:type="spellStart"/>
            <w:r w:rsidR="00FC146D">
              <w:t>Svika</w:t>
            </w:r>
            <w:proofErr w:type="spellEnd"/>
            <w:r w:rsidR="00FC146D">
              <w:t>, SIA “</w:t>
            </w:r>
            <w:proofErr w:type="spellStart"/>
            <w:r w:rsidR="00FC146D">
              <w:t>EKSdebit</w:t>
            </w:r>
            <w:proofErr w:type="spellEnd"/>
            <w:r w:rsidR="00FC146D">
              <w:t>” īpašniece un grāmatvede.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C80E31" w14:textId="77777777" w:rsidR="00FC146D" w:rsidRDefault="00FC146D" w:rsidP="00FC146D">
            <w:pPr>
              <w:jc w:val="both"/>
            </w:pPr>
            <w:proofErr w:type="spellStart"/>
            <w:r>
              <w:t>S.Šerpa</w:t>
            </w:r>
            <w:proofErr w:type="spellEnd"/>
          </w:p>
          <w:p w14:paraId="33D5306A" w14:textId="77777777" w:rsidR="00FC146D" w:rsidRDefault="00FC146D" w:rsidP="00FC146D">
            <w:pPr>
              <w:jc w:val="both"/>
            </w:pPr>
            <w:proofErr w:type="spellStart"/>
            <w:r>
              <w:t>P.Bitāns</w:t>
            </w:r>
            <w:proofErr w:type="spellEnd"/>
          </w:p>
          <w:p w14:paraId="14AF1858" w14:textId="77777777" w:rsidR="00FC146D" w:rsidRDefault="00FC146D" w:rsidP="00FC146D">
            <w:pPr>
              <w:jc w:val="both"/>
            </w:pPr>
            <w:proofErr w:type="spellStart"/>
            <w:r>
              <w:t>I.Šnokāne</w:t>
            </w:r>
            <w:proofErr w:type="spellEnd"/>
          </w:p>
          <w:p w14:paraId="3F34514A" w14:textId="1C45A689" w:rsidR="00FC146D" w:rsidRPr="00427293" w:rsidRDefault="00FC146D" w:rsidP="00FC146D">
            <w:pPr>
              <w:jc w:val="both"/>
            </w:pPr>
            <w:proofErr w:type="spellStart"/>
            <w:r>
              <w:t>T.Skābarde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12A2F2" w14:textId="73DFB610" w:rsidR="00FC146D" w:rsidRDefault="005A5017" w:rsidP="00FC146D"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grafiks</w:t>
            </w:r>
            <w:proofErr w:type="spellEnd"/>
            <w:r>
              <w:t>,</w:t>
            </w:r>
          </w:p>
          <w:p w14:paraId="551F6B82" w14:textId="529700A2" w:rsidR="00FC146D" w:rsidRPr="00427293" w:rsidRDefault="005A5017" w:rsidP="00FC146D">
            <w:proofErr w:type="spellStart"/>
            <w:r>
              <w:t>publikācija</w:t>
            </w:r>
            <w:proofErr w:type="spellEnd"/>
            <w:r>
              <w:t xml:space="preserve"> OT </w:t>
            </w: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lapā</w:t>
            </w:r>
            <w:proofErr w:type="spellEnd"/>
            <w:r>
              <w:t xml:space="preserve">, </w:t>
            </w:r>
            <w:proofErr w:type="spellStart"/>
            <w:r>
              <w:t>r</w:t>
            </w:r>
            <w:r w:rsidR="00FC146D">
              <w:t>īkojums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C3C16" w14:textId="77777777" w:rsidR="00FC146D" w:rsidRPr="003E25BD" w:rsidRDefault="00FC146D" w:rsidP="00FC146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49D403" w14:textId="240EB2D7" w:rsidR="00FC146D" w:rsidRPr="00427293" w:rsidRDefault="00FC146D" w:rsidP="00FC146D">
            <w:proofErr w:type="spellStart"/>
            <w:r>
              <w:t>B.Liepiņa</w:t>
            </w:r>
            <w:proofErr w:type="spellEnd"/>
            <w:r>
              <w:t xml:space="preserve"> </w:t>
            </w:r>
          </w:p>
        </w:tc>
      </w:tr>
      <w:tr w:rsidR="00FC146D" w:rsidRPr="003E25BD" w14:paraId="70179F80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2E2CA3" w14:textId="62EF9761" w:rsidR="00FC146D" w:rsidRDefault="00FC146D" w:rsidP="00FC146D">
            <w:r>
              <w:t>07.02.2023.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7319B1" w14:textId="1C8F43B3" w:rsidR="00FC146D" w:rsidRDefault="00FC146D" w:rsidP="00FC146D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AE1461" w14:textId="77777777" w:rsidR="00FC146D" w:rsidRDefault="00FC146D" w:rsidP="00FC146D">
            <w:pPr>
              <w:rPr>
                <w:lang w:val="lv-LV"/>
              </w:rPr>
            </w:pPr>
            <w:proofErr w:type="spellStart"/>
            <w:r>
              <w:t>Datorikas</w:t>
            </w:r>
            <w:proofErr w:type="spellEnd"/>
            <w:r>
              <w:t xml:space="preserve">, </w:t>
            </w:r>
            <w:proofErr w:type="spellStart"/>
            <w:r>
              <w:t>elektronikas</w:t>
            </w:r>
            <w:proofErr w:type="spellEnd"/>
            <w:r>
              <w:t xml:space="preserve"> un </w:t>
            </w:r>
            <w:proofErr w:type="spellStart"/>
            <w:r>
              <w:t>administratīvā</w:t>
            </w:r>
            <w:proofErr w:type="spellEnd"/>
            <w:r>
              <w:t xml:space="preserve"> </w:t>
            </w: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nodaļas</w:t>
            </w:r>
            <w:proofErr w:type="spellEnd"/>
            <w:r>
              <w:rPr>
                <w:lang w:val="lv-LV"/>
              </w:rPr>
              <w:t xml:space="preserve">, </w:t>
            </w:r>
          </w:p>
          <w:p w14:paraId="5F509132" w14:textId="77777777" w:rsidR="00FC146D" w:rsidRDefault="00FC146D" w:rsidP="00FC146D">
            <w:pPr>
              <w:rPr>
                <w:lang w:val="lv-LV"/>
              </w:rPr>
            </w:pPr>
            <w:proofErr w:type="spellStart"/>
            <w:r>
              <w:t>Klientu</w:t>
            </w:r>
            <w:proofErr w:type="spellEnd"/>
            <w:r>
              <w:t xml:space="preserve"> </w:t>
            </w:r>
            <w:proofErr w:type="spellStart"/>
            <w:r>
              <w:t>apkalpošanas</w:t>
            </w:r>
            <w:proofErr w:type="spellEnd"/>
            <w:r>
              <w:t xml:space="preserve"> </w:t>
            </w:r>
            <w:proofErr w:type="spellStart"/>
            <w:r>
              <w:t>speciālistu</w:t>
            </w:r>
            <w:proofErr w:type="spellEnd"/>
            <w:r>
              <w:t xml:space="preserve"> </w:t>
            </w:r>
            <w:proofErr w:type="spellStart"/>
            <w:r>
              <w:t>konkurss</w:t>
            </w:r>
            <w:proofErr w:type="spellEnd"/>
            <w:r>
              <w:t>(</w:t>
            </w:r>
            <w:proofErr w:type="spellStart"/>
            <w:r>
              <w:t>atlase</w:t>
            </w:r>
            <w:proofErr w:type="spellEnd"/>
            <w:r>
              <w:t>)</w:t>
            </w:r>
            <w:r>
              <w:rPr>
                <w:lang w:val="lv-LV"/>
              </w:rPr>
              <w:t xml:space="preserve"> </w:t>
            </w:r>
          </w:p>
          <w:p w14:paraId="17AD8926" w14:textId="30DF21B4" w:rsidR="00FC146D" w:rsidRDefault="00FC146D" w:rsidP="00FC146D">
            <w:pPr>
              <w:pStyle w:val="Sarakstarindkopa"/>
              <w:ind w:left="0"/>
            </w:pPr>
            <w:r>
              <w:t>1.-2. kursa audzēkņiem.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CB780" w14:textId="77777777" w:rsidR="00FC146D" w:rsidRDefault="00FC146D" w:rsidP="00FC146D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S.Šerpa</w:t>
            </w:r>
            <w:proofErr w:type="spellEnd"/>
          </w:p>
          <w:p w14:paraId="17B8A3C9" w14:textId="77777777" w:rsidR="00FC146D" w:rsidRDefault="00FC146D" w:rsidP="00FC146D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P.Bitāns</w:t>
            </w:r>
            <w:proofErr w:type="spellEnd"/>
          </w:p>
          <w:p w14:paraId="21701A48" w14:textId="77777777" w:rsidR="00FC146D" w:rsidRDefault="00FC146D" w:rsidP="00FC146D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L.Āzena</w:t>
            </w:r>
            <w:proofErr w:type="spellEnd"/>
          </w:p>
          <w:p w14:paraId="64AD01D6" w14:textId="77777777" w:rsidR="00FC146D" w:rsidRDefault="00FC146D" w:rsidP="00FC146D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I.Lišmane</w:t>
            </w:r>
            <w:proofErr w:type="spellEnd"/>
          </w:p>
          <w:p w14:paraId="77733538" w14:textId="5C2C6C19" w:rsidR="00FC146D" w:rsidRPr="00427293" w:rsidRDefault="00FC146D" w:rsidP="00FC146D">
            <w:pPr>
              <w:jc w:val="both"/>
            </w:pPr>
            <w:proofErr w:type="spellStart"/>
            <w:r>
              <w:rPr>
                <w:color w:val="000000" w:themeColor="text1"/>
              </w:rPr>
              <w:t>A.Lukašenoka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BD080" w14:textId="2657DC49" w:rsidR="00FC146D" w:rsidRDefault="005A5017" w:rsidP="00FC146D"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grafiks</w:t>
            </w:r>
            <w:proofErr w:type="spellEnd"/>
            <w:r>
              <w:t>,</w:t>
            </w:r>
          </w:p>
          <w:p w14:paraId="19CD8AF3" w14:textId="7EF931B5" w:rsidR="00FC146D" w:rsidRPr="00427293" w:rsidRDefault="005A5017" w:rsidP="00FC146D">
            <w:proofErr w:type="spellStart"/>
            <w:r>
              <w:t>p</w:t>
            </w:r>
            <w:r w:rsidR="00FC146D">
              <w:t>ublikācija</w:t>
            </w:r>
            <w:proofErr w:type="spellEnd"/>
            <w:r>
              <w:t xml:space="preserve"> OT </w:t>
            </w: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lapā</w:t>
            </w:r>
            <w:proofErr w:type="spellEnd"/>
            <w:r>
              <w:t xml:space="preserve">, </w:t>
            </w:r>
            <w:proofErr w:type="spellStart"/>
            <w:r>
              <w:t>r</w:t>
            </w:r>
            <w:r w:rsidR="00FC146D">
              <w:t>īkojums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584B70" w14:textId="77777777" w:rsidR="00FC146D" w:rsidRPr="003E25BD" w:rsidRDefault="00FC146D" w:rsidP="00FC146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530C9C" w14:textId="25DA8EA0" w:rsidR="00FC146D" w:rsidRPr="00427293" w:rsidRDefault="00FC146D" w:rsidP="00FC146D">
            <w:proofErr w:type="spellStart"/>
            <w:r>
              <w:t>B.Liepiņa</w:t>
            </w:r>
            <w:proofErr w:type="spellEnd"/>
          </w:p>
        </w:tc>
      </w:tr>
      <w:tr w:rsidR="00FC146D" w:rsidRPr="003E25BD" w14:paraId="124B35A0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220CBA" w14:textId="4C9E483F" w:rsidR="00FC146D" w:rsidRDefault="00FC146D" w:rsidP="00FC146D">
            <w:r>
              <w:t>08.02.2023.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F376D" w14:textId="6F467499" w:rsidR="00FC146D" w:rsidRDefault="00FC146D" w:rsidP="00FC146D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E341A" w14:textId="7CF3F801" w:rsidR="00FC146D" w:rsidRDefault="00FC146D" w:rsidP="00FC146D">
            <w:pPr>
              <w:pStyle w:val="Sarakstarindkopa"/>
              <w:ind w:left="0"/>
            </w:pPr>
            <w:r>
              <w:t>Vircavas pamatskolas 9. klases skolēnu mācību ekskursija Ogres tehnikumā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7E4A41" w14:textId="77777777" w:rsidR="00FC146D" w:rsidRDefault="00FC146D" w:rsidP="00FC146D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S.Šerpa</w:t>
            </w:r>
            <w:proofErr w:type="spellEnd"/>
          </w:p>
          <w:p w14:paraId="28F1ABAE" w14:textId="6CA75872" w:rsidR="00FC146D" w:rsidRPr="00427293" w:rsidRDefault="005A5017" w:rsidP="00FC146D">
            <w:pPr>
              <w:jc w:val="both"/>
            </w:pPr>
            <w:proofErr w:type="spellStart"/>
            <w:r>
              <w:rPr>
                <w:color w:val="000000" w:themeColor="text1"/>
              </w:rPr>
              <w:t>n</w:t>
            </w:r>
            <w:r w:rsidR="00FC146D">
              <w:rPr>
                <w:color w:val="000000" w:themeColor="text1"/>
              </w:rPr>
              <w:t>odaļu</w:t>
            </w:r>
            <w:proofErr w:type="spellEnd"/>
            <w:r w:rsidR="00FC146D">
              <w:rPr>
                <w:color w:val="000000" w:themeColor="text1"/>
              </w:rPr>
              <w:t xml:space="preserve"> </w:t>
            </w:r>
            <w:proofErr w:type="spellStart"/>
            <w:r w:rsidR="00FC146D">
              <w:rPr>
                <w:color w:val="000000" w:themeColor="text1"/>
              </w:rPr>
              <w:t>vadītāji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3F208A" w14:textId="69F56DD5" w:rsidR="00FC146D" w:rsidRDefault="005A5017" w:rsidP="00FC146D"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grafiks</w:t>
            </w:r>
            <w:proofErr w:type="spellEnd"/>
            <w:r>
              <w:t>,</w:t>
            </w:r>
          </w:p>
          <w:p w14:paraId="5A53EAB5" w14:textId="453B7A1D" w:rsidR="00FC146D" w:rsidRPr="00427293" w:rsidRDefault="005A5017" w:rsidP="00FC146D">
            <w:proofErr w:type="spellStart"/>
            <w:r>
              <w:t>publikācija</w:t>
            </w:r>
            <w:proofErr w:type="spellEnd"/>
            <w:r>
              <w:t xml:space="preserve"> OT </w:t>
            </w: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lapā</w:t>
            </w:r>
            <w:proofErr w:type="spellEnd"/>
            <w:r>
              <w:t xml:space="preserve">, </w:t>
            </w:r>
            <w:proofErr w:type="spellStart"/>
            <w:r>
              <w:t>r</w:t>
            </w:r>
            <w:r w:rsidR="00FC146D">
              <w:t>īkojums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5FF9F1" w14:textId="288147D8" w:rsidR="00FC146D" w:rsidRPr="003E25BD" w:rsidRDefault="00FC146D" w:rsidP="00FC146D">
            <w:pPr>
              <w:rPr>
                <w:lang w:val="lv-LV"/>
              </w:rPr>
            </w:pPr>
            <w:r>
              <w:rPr>
                <w:lang w:val="lv-LV"/>
              </w:rPr>
              <w:t>Reklāmas materiāli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48ABC" w14:textId="02ADFA05" w:rsidR="00FC146D" w:rsidRPr="00427293" w:rsidRDefault="00FC146D" w:rsidP="00FC146D">
            <w:proofErr w:type="spellStart"/>
            <w:r>
              <w:t>B.Liepiņa</w:t>
            </w:r>
            <w:proofErr w:type="spellEnd"/>
          </w:p>
        </w:tc>
      </w:tr>
      <w:tr w:rsidR="00FC146D" w:rsidRPr="003E25BD" w14:paraId="72E19F7A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56E40" w14:textId="675D4F68" w:rsidR="00FC146D" w:rsidRDefault="00FC146D" w:rsidP="00FC146D">
            <w:r>
              <w:t>09.02.2023.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9352B6" w14:textId="01BC2E77" w:rsidR="00FC146D" w:rsidRDefault="00FC146D" w:rsidP="00FC146D">
            <w:proofErr w:type="spellStart"/>
            <w:r>
              <w:t>Ādažu</w:t>
            </w:r>
            <w:proofErr w:type="spellEnd"/>
            <w:r>
              <w:t xml:space="preserve"> </w:t>
            </w:r>
            <w:proofErr w:type="spellStart"/>
            <w:r>
              <w:t>vidusskola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D8D234" w14:textId="2B4F4201" w:rsidR="00FC146D" w:rsidRDefault="00FC146D" w:rsidP="00FC146D">
            <w:pPr>
              <w:pStyle w:val="Sarakstarindkopa"/>
              <w:ind w:left="0"/>
            </w:pPr>
            <w:r>
              <w:t>Ogres tehnikuma mācību programmu prezentēšana Ādažu vidusskolā (ar meistarklasēm)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3F1BE" w14:textId="77777777" w:rsidR="00FC146D" w:rsidRDefault="00FC146D" w:rsidP="00FC146D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Š.Šerpa</w:t>
            </w:r>
            <w:proofErr w:type="spellEnd"/>
          </w:p>
          <w:p w14:paraId="2704F6AD" w14:textId="7E574F7A" w:rsidR="00FC146D" w:rsidRPr="00427293" w:rsidRDefault="005A5017" w:rsidP="00FC146D">
            <w:pPr>
              <w:jc w:val="both"/>
            </w:pPr>
            <w:proofErr w:type="spellStart"/>
            <w:r>
              <w:rPr>
                <w:color w:val="000000" w:themeColor="text1"/>
              </w:rPr>
              <w:t>n</w:t>
            </w:r>
            <w:r w:rsidR="00FC146D">
              <w:rPr>
                <w:color w:val="000000" w:themeColor="text1"/>
              </w:rPr>
              <w:t>odaļu</w:t>
            </w:r>
            <w:proofErr w:type="spellEnd"/>
            <w:r w:rsidR="00FC146D">
              <w:rPr>
                <w:color w:val="000000" w:themeColor="text1"/>
              </w:rPr>
              <w:t xml:space="preserve"> </w:t>
            </w:r>
            <w:proofErr w:type="spellStart"/>
            <w:r w:rsidR="00FC146D">
              <w:rPr>
                <w:color w:val="000000" w:themeColor="text1"/>
              </w:rPr>
              <w:t>vadītāji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761E5A" w14:textId="6A224225" w:rsidR="00FC146D" w:rsidRDefault="005A5017" w:rsidP="00FC146D">
            <w:proofErr w:type="spellStart"/>
            <w:r>
              <w:t>Rīkojums</w:t>
            </w:r>
            <w:proofErr w:type="spellEnd"/>
            <w:r>
              <w:t>,</w:t>
            </w:r>
          </w:p>
          <w:p w14:paraId="0477FFE7" w14:textId="16BEA79B" w:rsidR="00FC146D" w:rsidRPr="00427293" w:rsidRDefault="005A5017" w:rsidP="00FC146D">
            <w:proofErr w:type="spellStart"/>
            <w:r>
              <w:t>publikācijas</w:t>
            </w:r>
            <w:proofErr w:type="spellEnd"/>
            <w:r>
              <w:t xml:space="preserve"> OT </w:t>
            </w: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E39CB5" w14:textId="04316FC1" w:rsidR="00FC146D" w:rsidRDefault="005A5017" w:rsidP="00FC146D">
            <w:pPr>
              <w:rPr>
                <w:lang w:val="lv-LV"/>
              </w:rPr>
            </w:pPr>
            <w:r>
              <w:rPr>
                <w:lang w:val="lv-LV"/>
              </w:rPr>
              <w:t>Transports,</w:t>
            </w:r>
          </w:p>
          <w:p w14:paraId="0AA0E51D" w14:textId="0DC7B3C6" w:rsidR="00FC146D" w:rsidRPr="003E25BD" w:rsidRDefault="005A5017" w:rsidP="00FC146D">
            <w:pPr>
              <w:rPr>
                <w:lang w:val="lv-LV"/>
              </w:rPr>
            </w:pPr>
            <w:r>
              <w:rPr>
                <w:lang w:val="lv-LV"/>
              </w:rPr>
              <w:t>r</w:t>
            </w:r>
            <w:r w:rsidR="00FC146D">
              <w:rPr>
                <w:lang w:val="lv-LV"/>
              </w:rPr>
              <w:t>eklāmas materiāli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8232BF" w14:textId="6C9E2225" w:rsidR="00FC146D" w:rsidRPr="00427293" w:rsidRDefault="00FC146D" w:rsidP="00FC146D">
            <w:proofErr w:type="spellStart"/>
            <w:r>
              <w:t>B.Liepiņa</w:t>
            </w:r>
            <w:proofErr w:type="spellEnd"/>
          </w:p>
        </w:tc>
      </w:tr>
      <w:tr w:rsidR="00FC146D" w:rsidRPr="003E25BD" w14:paraId="2082A5CC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438B2" w14:textId="0990DAC8" w:rsidR="00FC146D" w:rsidRDefault="00FC146D" w:rsidP="00FC146D">
            <w:r>
              <w:t>13.02.2023.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FB931" w14:textId="1525EF85" w:rsidR="00FC146D" w:rsidRDefault="00FC146D" w:rsidP="00FC146D">
            <w:r>
              <w:rPr>
                <w:color w:val="000000" w:themeColor="text1"/>
                <w:lang w:val="lv-LV"/>
              </w:rPr>
              <w:t>Rīgas Tūrisma un radošās tehnoloģijas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27204" w14:textId="77777777" w:rsidR="00FC146D" w:rsidRDefault="00FC146D" w:rsidP="00FC146D">
            <w:pPr>
              <w:rPr>
                <w:lang w:val="lv-LV"/>
              </w:rPr>
            </w:pPr>
            <w:r>
              <w:rPr>
                <w:lang w:val="lv-LV"/>
              </w:rPr>
              <w:t xml:space="preserve">Konkursa </w:t>
            </w:r>
            <w:proofErr w:type="spellStart"/>
            <w:r>
              <w:rPr>
                <w:lang w:val="lv-LV"/>
              </w:rPr>
              <w:t>Skills</w:t>
            </w:r>
            <w:proofErr w:type="spellEnd"/>
            <w:r>
              <w:rPr>
                <w:lang w:val="lv-LV"/>
              </w:rPr>
              <w:t xml:space="preserve"> Latvia 2023</w:t>
            </w:r>
          </w:p>
          <w:p w14:paraId="26B04CF1" w14:textId="19E98F17" w:rsidR="00FC146D" w:rsidRDefault="005A5017" w:rsidP="00FC146D">
            <w:pPr>
              <w:pStyle w:val="Sarakstarindkopa"/>
              <w:ind w:left="0"/>
            </w:pPr>
            <w:r>
              <w:t>p</w:t>
            </w:r>
            <w:r w:rsidR="00FC146D">
              <w:t>usfināls “Ēdienu gatavošana”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A3D163" w14:textId="77777777" w:rsidR="00FC146D" w:rsidRDefault="00FC146D" w:rsidP="00FC146D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S.Šerpa</w:t>
            </w:r>
            <w:proofErr w:type="spellEnd"/>
          </w:p>
          <w:p w14:paraId="27A463EF" w14:textId="77777777" w:rsidR="00FC146D" w:rsidRDefault="00FC146D" w:rsidP="00FC146D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Z.Bāra</w:t>
            </w:r>
            <w:proofErr w:type="spellEnd"/>
          </w:p>
          <w:p w14:paraId="54847F9C" w14:textId="689A9EAA" w:rsidR="00FC146D" w:rsidRPr="00427293" w:rsidRDefault="00FC146D" w:rsidP="00FC146D">
            <w:pPr>
              <w:jc w:val="both"/>
            </w:pPr>
            <w:proofErr w:type="spellStart"/>
            <w:r>
              <w:rPr>
                <w:color w:val="000000" w:themeColor="text1"/>
              </w:rPr>
              <w:t>I.Rumpētere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5D91C" w14:textId="77777777" w:rsidR="00FC146D" w:rsidRDefault="00FC146D" w:rsidP="00FC146D">
            <w:proofErr w:type="spellStart"/>
            <w:r>
              <w:t>Rīkojums</w:t>
            </w:r>
            <w:proofErr w:type="spellEnd"/>
            <w:r>
              <w:t>,</w:t>
            </w:r>
          </w:p>
          <w:p w14:paraId="7A205724" w14:textId="00D937A4" w:rsidR="00FC146D" w:rsidRPr="00427293" w:rsidRDefault="005A5017" w:rsidP="00FC146D">
            <w:proofErr w:type="spellStart"/>
            <w:r>
              <w:t>publikācija</w:t>
            </w:r>
            <w:proofErr w:type="spellEnd"/>
            <w:r>
              <w:t xml:space="preserve"> OT </w:t>
            </w: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lapā</w:t>
            </w:r>
            <w:proofErr w:type="spellEnd"/>
            <w:r w:rsidR="00FC146D"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BBE741" w14:textId="01E7BA18" w:rsidR="00FC146D" w:rsidRPr="003E25BD" w:rsidRDefault="00FC146D" w:rsidP="00FC146D">
            <w:pPr>
              <w:rPr>
                <w:lang w:val="lv-LV"/>
              </w:rPr>
            </w:pPr>
            <w:r>
              <w:rPr>
                <w:lang w:val="lv-LV"/>
              </w:rPr>
              <w:t>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A38719" w14:textId="31DAEBE8" w:rsidR="00FC146D" w:rsidRPr="00427293" w:rsidRDefault="00FC146D" w:rsidP="00FC146D">
            <w:proofErr w:type="spellStart"/>
            <w:r>
              <w:t>B.Liepiņa</w:t>
            </w:r>
            <w:proofErr w:type="spellEnd"/>
          </w:p>
        </w:tc>
      </w:tr>
      <w:tr w:rsidR="00FC146D" w:rsidRPr="003E25BD" w14:paraId="205CCB20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42442A" w14:textId="3698FE2C" w:rsidR="00FC146D" w:rsidRDefault="00FC146D" w:rsidP="00FC146D">
            <w:r>
              <w:t>15.02.2023.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3DB9C6" w14:textId="265BB521" w:rsidR="00FC146D" w:rsidRDefault="00FC146D" w:rsidP="00FC146D">
            <w:r>
              <w:t xml:space="preserve">Ogres tehnikums, </w:t>
            </w:r>
            <w:proofErr w:type="spellStart"/>
            <w:r>
              <w:t>tiešsaiste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0CDBD1" w14:textId="27406FFB" w:rsidR="00FC146D" w:rsidRDefault="00FC146D" w:rsidP="00FC146D">
            <w:pPr>
              <w:pStyle w:val="Sarakstarindkopa"/>
              <w:ind w:left="0"/>
            </w:pPr>
            <w:r>
              <w:t>Ogres tehnikuma prezentēšana tiešsaistē, Madonas un Madonas novada 9.klašu skolēniem par Ogres tehnikuma mācību programmām un uzņemšanas nosacījumiem 2023./2024.māc.g.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14C47A" w14:textId="7B6B8F29" w:rsidR="00FC146D" w:rsidRDefault="00FC146D" w:rsidP="00FC146D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S.Šerpa</w:t>
            </w:r>
            <w:proofErr w:type="spellEnd"/>
          </w:p>
          <w:p w14:paraId="68601F23" w14:textId="2D974ECB" w:rsidR="005A5017" w:rsidRDefault="005A5017" w:rsidP="00FC146D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T.Ezerietis</w:t>
            </w:r>
            <w:proofErr w:type="spellEnd"/>
          </w:p>
          <w:p w14:paraId="07599036" w14:textId="71A25388" w:rsidR="00FC146D" w:rsidRPr="00427293" w:rsidRDefault="005A5017" w:rsidP="00FC146D">
            <w:pPr>
              <w:jc w:val="both"/>
            </w:pPr>
            <w:proofErr w:type="spellStart"/>
            <w:r>
              <w:rPr>
                <w:color w:val="000000" w:themeColor="text1"/>
              </w:rPr>
              <w:t>n</w:t>
            </w:r>
            <w:r w:rsidR="00FC146D">
              <w:rPr>
                <w:color w:val="000000" w:themeColor="text1"/>
              </w:rPr>
              <w:t>odaļu</w:t>
            </w:r>
            <w:proofErr w:type="spellEnd"/>
            <w:r w:rsidR="00FC146D">
              <w:rPr>
                <w:color w:val="000000" w:themeColor="text1"/>
              </w:rPr>
              <w:t xml:space="preserve"> </w:t>
            </w:r>
            <w:proofErr w:type="spellStart"/>
            <w:r w:rsidR="00FC146D">
              <w:rPr>
                <w:color w:val="000000" w:themeColor="text1"/>
              </w:rPr>
              <w:t>vadītāji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6CFDAE" w14:textId="17E9E483" w:rsidR="00FC146D" w:rsidRDefault="005A5017" w:rsidP="00FC146D">
            <w:proofErr w:type="spellStart"/>
            <w:r>
              <w:t>Rīkojums</w:t>
            </w:r>
            <w:proofErr w:type="spellEnd"/>
            <w:r>
              <w:t>,</w:t>
            </w:r>
          </w:p>
          <w:p w14:paraId="114CAEB7" w14:textId="31CF7828" w:rsidR="00FC146D" w:rsidRDefault="005A5017" w:rsidP="00FC146D">
            <w:proofErr w:type="spellStart"/>
            <w:r>
              <w:t>p</w:t>
            </w:r>
            <w:r w:rsidR="00FC146D">
              <w:t>ublikācija</w:t>
            </w:r>
            <w:proofErr w:type="spellEnd"/>
            <w:r w:rsidR="00FC146D">
              <w:t xml:space="preserve"> OT </w:t>
            </w:r>
            <w:proofErr w:type="spellStart"/>
            <w:r w:rsidR="00FC146D">
              <w:t>mājas</w:t>
            </w:r>
            <w:proofErr w:type="spellEnd"/>
            <w:r w:rsidR="00FC146D">
              <w:t xml:space="preserve"> </w:t>
            </w:r>
            <w:proofErr w:type="spellStart"/>
            <w:r w:rsidR="00FC146D">
              <w:t>lapā</w:t>
            </w:r>
            <w:proofErr w:type="spellEnd"/>
            <w:r>
              <w:t>,</w:t>
            </w:r>
          </w:p>
          <w:p w14:paraId="11FE0C56" w14:textId="637A1596" w:rsidR="00FC146D" w:rsidRPr="00427293" w:rsidRDefault="005A5017" w:rsidP="00FC146D">
            <w:proofErr w:type="spellStart"/>
            <w:r>
              <w:t>n</w:t>
            </w:r>
            <w:r w:rsidR="00FC146D">
              <w:t>odarbību</w:t>
            </w:r>
            <w:proofErr w:type="spellEnd"/>
            <w:r w:rsidR="00FC146D">
              <w:t xml:space="preserve"> </w:t>
            </w:r>
            <w:proofErr w:type="spellStart"/>
            <w:r w:rsidR="00FC146D">
              <w:t>grafiks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BF2DE" w14:textId="47360400" w:rsidR="00FC146D" w:rsidRPr="003E25BD" w:rsidRDefault="00FC146D" w:rsidP="00FC146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110E41" w14:textId="737C0D7B" w:rsidR="00FC146D" w:rsidRPr="00427293" w:rsidRDefault="00FC146D" w:rsidP="00FC146D">
            <w:proofErr w:type="spellStart"/>
            <w:r>
              <w:t>B.Liepiņa</w:t>
            </w:r>
            <w:proofErr w:type="spellEnd"/>
          </w:p>
        </w:tc>
      </w:tr>
      <w:tr w:rsidR="00FC146D" w:rsidRPr="003E25BD" w14:paraId="34ED34F4" w14:textId="77777777" w:rsidTr="0039652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B53252" w14:textId="791E1766" w:rsidR="00FC146D" w:rsidRDefault="00FC146D" w:rsidP="00FC146D">
            <w:r>
              <w:t xml:space="preserve">16.02.2023.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583294" w14:textId="12749DAB" w:rsidR="00FC146D" w:rsidRDefault="00FC146D" w:rsidP="00FC146D">
            <w:r>
              <w:t xml:space="preserve">SIA </w:t>
            </w:r>
            <w:proofErr w:type="spellStart"/>
            <w:r>
              <w:t>Intrac</w:t>
            </w:r>
            <w:proofErr w:type="spellEnd"/>
            <w:r>
              <w:t xml:space="preserve"> </w:t>
            </w:r>
            <w:proofErr w:type="spellStart"/>
            <w:r>
              <w:t>Latvija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D1551B" w14:textId="77777777" w:rsidR="00FC146D" w:rsidRPr="004F6DB1" w:rsidRDefault="00FC146D" w:rsidP="00FC146D">
            <w:pPr>
              <w:rPr>
                <w:lang w:val="lv-LV"/>
              </w:rPr>
            </w:pPr>
            <w:r w:rsidRPr="004F6DB1">
              <w:rPr>
                <w:lang w:val="lv-LV"/>
              </w:rPr>
              <w:t xml:space="preserve">Konkursa </w:t>
            </w:r>
            <w:proofErr w:type="spellStart"/>
            <w:r w:rsidRPr="004F6DB1">
              <w:rPr>
                <w:lang w:val="lv-LV"/>
              </w:rPr>
              <w:t>Skills</w:t>
            </w:r>
            <w:proofErr w:type="spellEnd"/>
            <w:r w:rsidRPr="004F6DB1">
              <w:rPr>
                <w:lang w:val="lv-LV"/>
              </w:rPr>
              <w:t xml:space="preserve"> Latvia 2023</w:t>
            </w:r>
          </w:p>
          <w:p w14:paraId="279939D9" w14:textId="611E1FA1" w:rsidR="00FC146D" w:rsidRDefault="005A5017" w:rsidP="00FC146D">
            <w:pPr>
              <w:pStyle w:val="Sarakstarindkopa"/>
              <w:ind w:left="0"/>
            </w:pPr>
            <w:r>
              <w:t>n</w:t>
            </w:r>
            <w:r w:rsidR="00FC146D">
              <w:t>ominācijas “</w:t>
            </w:r>
            <w:r w:rsidR="00FC146D" w:rsidRPr="004F6DB1">
              <w:t>Smago spēkratu tehnoloģijas</w:t>
            </w:r>
            <w:r w:rsidR="00FC146D">
              <w:t>” 1. kārta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8D8F0" w14:textId="77777777" w:rsidR="00FC146D" w:rsidRDefault="00FC146D" w:rsidP="00FC146D">
            <w:pPr>
              <w:jc w:val="both"/>
            </w:pPr>
            <w:proofErr w:type="spellStart"/>
            <w:r>
              <w:t>S.Šerpa</w:t>
            </w:r>
            <w:proofErr w:type="spellEnd"/>
          </w:p>
          <w:p w14:paraId="3C4D0AC1" w14:textId="34E73E50" w:rsidR="00FC146D" w:rsidRPr="00427293" w:rsidRDefault="00FC146D" w:rsidP="00FC146D">
            <w:pPr>
              <w:jc w:val="both"/>
            </w:pPr>
            <w:proofErr w:type="spellStart"/>
            <w:r>
              <w:t>A.Tilaks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E55B6" w14:textId="4BEA94DE" w:rsidR="00FC146D" w:rsidRDefault="005A5017" w:rsidP="00FC146D">
            <w:proofErr w:type="spellStart"/>
            <w:r>
              <w:t>Rīkojums</w:t>
            </w:r>
            <w:proofErr w:type="spellEnd"/>
            <w:r>
              <w:t>,</w:t>
            </w:r>
          </w:p>
          <w:p w14:paraId="72A26E8B" w14:textId="13894E21" w:rsidR="00FC146D" w:rsidRPr="00427293" w:rsidRDefault="005A5017" w:rsidP="00FC146D">
            <w:proofErr w:type="spellStart"/>
            <w:r>
              <w:t>p</w:t>
            </w:r>
            <w:r w:rsidR="00FC146D">
              <w:t>ublikācija</w:t>
            </w:r>
            <w:proofErr w:type="spellEnd"/>
            <w:r w:rsidR="00FC146D">
              <w:t xml:space="preserve"> OT </w:t>
            </w:r>
            <w:proofErr w:type="spellStart"/>
            <w:r w:rsidR="00FC146D">
              <w:t>mājas</w:t>
            </w:r>
            <w:proofErr w:type="spellEnd"/>
            <w:r w:rsidR="00FC146D">
              <w:t xml:space="preserve"> </w:t>
            </w:r>
            <w:proofErr w:type="spellStart"/>
            <w:r w:rsidR="00FC146D">
              <w:t>lapā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77C1EE" w14:textId="3CE353BE" w:rsidR="00FC146D" w:rsidRPr="003E25BD" w:rsidRDefault="00FC146D" w:rsidP="00FC146D">
            <w:pPr>
              <w:rPr>
                <w:lang w:val="lv-LV"/>
              </w:rPr>
            </w:pPr>
            <w:r>
              <w:rPr>
                <w:lang w:val="lv-LV"/>
              </w:rPr>
              <w:t>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7B5FA" w14:textId="781070A5" w:rsidR="00FC146D" w:rsidRPr="00427293" w:rsidRDefault="00FC146D" w:rsidP="00FC146D">
            <w:proofErr w:type="spellStart"/>
            <w:r>
              <w:t>B.Liepiņa</w:t>
            </w:r>
            <w:proofErr w:type="spellEnd"/>
          </w:p>
        </w:tc>
      </w:tr>
      <w:tr w:rsidR="00FC146D" w:rsidRPr="003E25BD" w14:paraId="3DAF1EC0" w14:textId="77777777" w:rsidTr="00B534B6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D49C55" w14:textId="29BE54DE" w:rsidR="00FC146D" w:rsidRDefault="00FC146D" w:rsidP="00FC146D">
            <w:r>
              <w:lastRenderedPageBreak/>
              <w:t>18.02.2023.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E4BB6" w14:textId="05CA83EC" w:rsidR="00FC146D" w:rsidRDefault="00FC146D" w:rsidP="00FC146D">
            <w:proofErr w:type="spellStart"/>
            <w:r>
              <w:t>Valmiera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2B4EFF" w14:textId="5395D780" w:rsidR="00FC146D" w:rsidRDefault="00FC146D" w:rsidP="00FC146D">
            <w:pPr>
              <w:pStyle w:val="Sarakstarindkopa"/>
              <w:ind w:left="0"/>
            </w:pPr>
            <w:r>
              <w:t xml:space="preserve">Ogres tehnikuma  SMU piedalīšanās </w:t>
            </w:r>
            <w:proofErr w:type="spellStart"/>
            <w:r>
              <w:t>JaLatvia</w:t>
            </w:r>
            <w:proofErr w:type="spellEnd"/>
            <w:r>
              <w:t xml:space="preserve"> organizētajā reģionālajā tirdziņā Valmierā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CE69ED" w14:textId="77777777" w:rsidR="00FC146D" w:rsidRDefault="00FC146D" w:rsidP="00FC146D">
            <w:pPr>
              <w:jc w:val="both"/>
            </w:pPr>
            <w:proofErr w:type="spellStart"/>
            <w:r>
              <w:t>S.Šerpa</w:t>
            </w:r>
            <w:proofErr w:type="spellEnd"/>
          </w:p>
          <w:p w14:paraId="6938D51F" w14:textId="77777777" w:rsidR="00FC146D" w:rsidRDefault="00FC146D" w:rsidP="00FC146D">
            <w:pPr>
              <w:jc w:val="both"/>
            </w:pPr>
            <w:proofErr w:type="spellStart"/>
            <w:r>
              <w:t>I.Grīna</w:t>
            </w:r>
            <w:proofErr w:type="spellEnd"/>
          </w:p>
          <w:p w14:paraId="3EE25678" w14:textId="77777777" w:rsidR="00FC146D" w:rsidRDefault="00FC146D" w:rsidP="00FC146D">
            <w:pPr>
              <w:jc w:val="both"/>
            </w:pPr>
            <w:proofErr w:type="spellStart"/>
            <w:r>
              <w:t>M.Bergmane</w:t>
            </w:r>
            <w:proofErr w:type="spellEnd"/>
          </w:p>
          <w:p w14:paraId="34826A39" w14:textId="4E287E33" w:rsidR="00FC146D" w:rsidRPr="00427293" w:rsidRDefault="00FC146D" w:rsidP="00FC146D">
            <w:pPr>
              <w:jc w:val="both"/>
            </w:pPr>
            <w:r>
              <w:t>L.Pastare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7B3D50" w14:textId="65413603" w:rsidR="00FC146D" w:rsidRDefault="005A5017" w:rsidP="00FC146D">
            <w:proofErr w:type="spellStart"/>
            <w:r>
              <w:t>Rīkojums</w:t>
            </w:r>
            <w:proofErr w:type="spellEnd"/>
            <w:r>
              <w:t>,</w:t>
            </w:r>
          </w:p>
          <w:p w14:paraId="0A31E188" w14:textId="298F9E18" w:rsidR="00FC146D" w:rsidRPr="00427293" w:rsidRDefault="005A5017" w:rsidP="00FC146D">
            <w:proofErr w:type="spellStart"/>
            <w:r>
              <w:t>p</w:t>
            </w:r>
            <w:r w:rsidR="00FC146D">
              <w:t>ublikācija</w:t>
            </w:r>
            <w:proofErr w:type="spellEnd"/>
            <w:r w:rsidR="00FC146D">
              <w:t xml:space="preserve"> OT </w:t>
            </w:r>
            <w:proofErr w:type="spellStart"/>
            <w:r w:rsidR="00FC146D">
              <w:t>mājas</w:t>
            </w:r>
            <w:proofErr w:type="spellEnd"/>
            <w:r w:rsidR="00FC146D">
              <w:t xml:space="preserve"> </w:t>
            </w:r>
            <w:proofErr w:type="spellStart"/>
            <w:r w:rsidR="00FC146D">
              <w:t>lapā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A5C332" w14:textId="54438CE6" w:rsidR="00FC146D" w:rsidRPr="003E25BD" w:rsidRDefault="00FC146D" w:rsidP="00FC146D">
            <w:pPr>
              <w:rPr>
                <w:lang w:val="lv-LV"/>
              </w:rPr>
            </w:pPr>
            <w:r>
              <w:rPr>
                <w:lang w:val="lv-LV"/>
              </w:rPr>
              <w:t>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3E3620" w14:textId="3E81376F" w:rsidR="00FC146D" w:rsidRPr="00427293" w:rsidRDefault="00FC146D" w:rsidP="00FC146D">
            <w:proofErr w:type="spellStart"/>
            <w:r>
              <w:t>B.Liepiņa</w:t>
            </w:r>
            <w:proofErr w:type="spellEnd"/>
          </w:p>
        </w:tc>
      </w:tr>
      <w:tr w:rsidR="00FC146D" w:rsidRPr="003E25BD" w14:paraId="3651C044" w14:textId="77777777" w:rsidTr="00B534B6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025E86" w14:textId="38364529" w:rsidR="00FC146D" w:rsidRDefault="00FC146D" w:rsidP="00FC146D">
            <w:r>
              <w:t>22.02.2023.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F0F8F3" w14:textId="15080A1E" w:rsidR="00FC146D" w:rsidRDefault="00FC146D" w:rsidP="00FC146D">
            <w:proofErr w:type="spellStart"/>
            <w:r>
              <w:t>Jelgavas</w:t>
            </w:r>
            <w:proofErr w:type="spellEnd"/>
            <w:r>
              <w:t xml:space="preserve">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78DAAA" w14:textId="77777777" w:rsidR="00FC146D" w:rsidRPr="004F6DB1" w:rsidRDefault="00FC146D" w:rsidP="00FC146D">
            <w:pPr>
              <w:rPr>
                <w:lang w:val="lv-LV"/>
              </w:rPr>
            </w:pPr>
            <w:r w:rsidRPr="004F6DB1">
              <w:rPr>
                <w:lang w:val="lv-LV"/>
              </w:rPr>
              <w:t xml:space="preserve">Konkursa </w:t>
            </w:r>
            <w:proofErr w:type="spellStart"/>
            <w:r w:rsidRPr="004F6DB1">
              <w:rPr>
                <w:lang w:val="lv-LV"/>
              </w:rPr>
              <w:t>Skills</w:t>
            </w:r>
            <w:proofErr w:type="spellEnd"/>
            <w:r w:rsidRPr="004F6DB1">
              <w:rPr>
                <w:lang w:val="lv-LV"/>
              </w:rPr>
              <w:t xml:space="preserve"> Latvia 2023</w:t>
            </w:r>
          </w:p>
          <w:p w14:paraId="1E8B3395" w14:textId="5144FAD1" w:rsidR="00FC146D" w:rsidRDefault="005A5017" w:rsidP="00FC146D">
            <w:pPr>
              <w:pStyle w:val="Sarakstarindkopa"/>
              <w:ind w:left="0"/>
            </w:pPr>
            <w:r>
              <w:t>n</w:t>
            </w:r>
            <w:r w:rsidR="00FC146D">
              <w:t>ominācijas “Datortīklu administrēšana “Informācijas un komunikācijas tehnoloģijas” pusfināls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38EB37" w14:textId="77777777" w:rsidR="00FC146D" w:rsidRDefault="00FC146D" w:rsidP="00FC146D">
            <w:pPr>
              <w:jc w:val="both"/>
            </w:pPr>
            <w:proofErr w:type="spellStart"/>
            <w:r>
              <w:t>S.Šerpa</w:t>
            </w:r>
            <w:proofErr w:type="spellEnd"/>
          </w:p>
          <w:p w14:paraId="5D46A289" w14:textId="0EA47241" w:rsidR="00FC146D" w:rsidRDefault="00FC146D" w:rsidP="00FC146D">
            <w:pPr>
              <w:jc w:val="both"/>
            </w:pPr>
            <w:proofErr w:type="spellStart"/>
            <w:r>
              <w:t>V.Ceirulis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FCFD9" w14:textId="0DD01014" w:rsidR="00FC146D" w:rsidRDefault="005A5017" w:rsidP="00FC146D">
            <w:proofErr w:type="spellStart"/>
            <w:r>
              <w:t>Rīkojums</w:t>
            </w:r>
            <w:proofErr w:type="spellEnd"/>
            <w:r>
              <w:t>,</w:t>
            </w:r>
          </w:p>
          <w:p w14:paraId="79D63F94" w14:textId="571CF692" w:rsidR="00FC146D" w:rsidRDefault="005A5017" w:rsidP="00FC146D">
            <w:proofErr w:type="spellStart"/>
            <w:r>
              <w:t>p</w:t>
            </w:r>
            <w:r w:rsidR="00FC146D">
              <w:t>ublikācija</w:t>
            </w:r>
            <w:proofErr w:type="spellEnd"/>
            <w:r w:rsidR="00FC146D">
              <w:t xml:space="preserve"> OT </w:t>
            </w:r>
            <w:proofErr w:type="spellStart"/>
            <w:r w:rsidR="00FC146D">
              <w:t>mājas</w:t>
            </w:r>
            <w:proofErr w:type="spellEnd"/>
            <w:r w:rsidR="00FC146D">
              <w:t xml:space="preserve"> </w:t>
            </w:r>
            <w:proofErr w:type="spellStart"/>
            <w:r w:rsidR="00FC146D">
              <w:t>lapā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51FA7E" w14:textId="1A1E8156" w:rsidR="00FC146D" w:rsidRDefault="00FC146D" w:rsidP="00FC146D">
            <w:pPr>
              <w:rPr>
                <w:lang w:val="lv-LV"/>
              </w:rPr>
            </w:pPr>
            <w:r>
              <w:rPr>
                <w:lang w:val="lv-LV"/>
              </w:rPr>
              <w:t>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72A4" w14:textId="1F547CA3" w:rsidR="00FC146D" w:rsidRDefault="00FC146D" w:rsidP="00FC146D">
            <w:proofErr w:type="spellStart"/>
            <w:r>
              <w:t>B.Liepiņa</w:t>
            </w:r>
            <w:proofErr w:type="spellEnd"/>
          </w:p>
        </w:tc>
      </w:tr>
      <w:tr w:rsidR="00FC146D" w:rsidRPr="003E25BD" w14:paraId="38097156" w14:textId="77777777" w:rsidTr="00B534B6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879EA" w14:textId="073E3C21" w:rsidR="00FC146D" w:rsidRDefault="00FC146D" w:rsidP="00FC146D">
            <w:r>
              <w:t>22.02.2023.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A0B4E" w14:textId="79957954" w:rsidR="00FC146D" w:rsidRDefault="00FC146D" w:rsidP="00FC146D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5C8652" w14:textId="77777777" w:rsidR="00FC146D" w:rsidRPr="004F6DB1" w:rsidRDefault="00FC146D" w:rsidP="00FC146D">
            <w:pPr>
              <w:rPr>
                <w:lang w:val="lv-LV"/>
              </w:rPr>
            </w:pPr>
            <w:r w:rsidRPr="004F6DB1">
              <w:rPr>
                <w:lang w:val="lv-LV"/>
              </w:rPr>
              <w:t xml:space="preserve">Konkursa </w:t>
            </w:r>
            <w:proofErr w:type="spellStart"/>
            <w:r w:rsidRPr="004F6DB1">
              <w:rPr>
                <w:lang w:val="lv-LV"/>
              </w:rPr>
              <w:t>Skills</w:t>
            </w:r>
            <w:proofErr w:type="spellEnd"/>
            <w:r w:rsidRPr="004F6DB1">
              <w:rPr>
                <w:lang w:val="lv-LV"/>
              </w:rPr>
              <w:t xml:space="preserve"> Latvia 2023</w:t>
            </w:r>
          </w:p>
          <w:p w14:paraId="7A808E91" w14:textId="20DE807E" w:rsidR="00FC146D" w:rsidRDefault="005A5017" w:rsidP="00FC146D">
            <w:pPr>
              <w:pStyle w:val="Sarakstarindkopa"/>
              <w:ind w:left="0"/>
            </w:pPr>
            <w:r>
              <w:t>n</w:t>
            </w:r>
            <w:r w:rsidR="00FC146D">
              <w:t>ominācijas “Mēbeļu izgatavošana” pusfināls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223028" w14:textId="77777777" w:rsidR="00FC146D" w:rsidRDefault="00FC146D" w:rsidP="00FC146D">
            <w:pPr>
              <w:jc w:val="both"/>
            </w:pPr>
            <w:proofErr w:type="spellStart"/>
            <w:r>
              <w:t>S.Šerpa</w:t>
            </w:r>
            <w:proofErr w:type="spellEnd"/>
          </w:p>
          <w:p w14:paraId="3C9E715B" w14:textId="77777777" w:rsidR="00FC146D" w:rsidRDefault="00FC146D" w:rsidP="00FC146D">
            <w:pPr>
              <w:jc w:val="both"/>
            </w:pPr>
            <w:proofErr w:type="spellStart"/>
            <w:r>
              <w:t>M.Slaguns</w:t>
            </w:r>
            <w:proofErr w:type="spellEnd"/>
          </w:p>
          <w:p w14:paraId="30EA4BB6" w14:textId="77777777" w:rsidR="00FC146D" w:rsidRDefault="00FC146D" w:rsidP="00FC146D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F8F72" w14:textId="4EB6B8A0" w:rsidR="00FC146D" w:rsidRDefault="005A5017" w:rsidP="00FC146D">
            <w:proofErr w:type="spellStart"/>
            <w:r>
              <w:t>Rīkojums</w:t>
            </w:r>
            <w:proofErr w:type="spellEnd"/>
            <w:r>
              <w:t>,</w:t>
            </w:r>
          </w:p>
          <w:p w14:paraId="2767427C" w14:textId="6736FE42" w:rsidR="00FC146D" w:rsidRDefault="005A5017" w:rsidP="00FC146D">
            <w:proofErr w:type="spellStart"/>
            <w:r>
              <w:t>p</w:t>
            </w:r>
            <w:r w:rsidR="00FC146D">
              <w:t>ublikācija</w:t>
            </w:r>
            <w:proofErr w:type="spellEnd"/>
            <w:r w:rsidR="00FC146D">
              <w:t xml:space="preserve"> OT </w:t>
            </w:r>
            <w:proofErr w:type="spellStart"/>
            <w:r w:rsidR="00FC146D">
              <w:t>mājas</w:t>
            </w:r>
            <w:proofErr w:type="spellEnd"/>
            <w:r w:rsidR="00FC146D">
              <w:t xml:space="preserve"> </w:t>
            </w:r>
            <w:proofErr w:type="spellStart"/>
            <w:r w:rsidR="00FC146D">
              <w:t>lapā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2B3C5E" w14:textId="77777777" w:rsidR="00FC146D" w:rsidRDefault="00FC146D" w:rsidP="00FC146D">
            <w:pPr>
              <w:rPr>
                <w:lang w:val="lv-LV"/>
              </w:rPr>
            </w:pPr>
            <w:r>
              <w:rPr>
                <w:lang w:val="lv-LV"/>
              </w:rPr>
              <w:t>Telpas OT MA</w:t>
            </w:r>
          </w:p>
          <w:p w14:paraId="19B7CC1A" w14:textId="77777777" w:rsidR="00FC146D" w:rsidRDefault="00FC146D" w:rsidP="00FC146D">
            <w:pPr>
              <w:rPr>
                <w:lang w:val="lv-LV"/>
              </w:rPr>
            </w:pPr>
          </w:p>
          <w:p w14:paraId="3F6E5FD2" w14:textId="77777777" w:rsidR="00FC146D" w:rsidRDefault="00FC146D" w:rsidP="00FC146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5ECDCA" w14:textId="3B1DAEC7" w:rsidR="00FC146D" w:rsidRDefault="00FC146D" w:rsidP="00FC146D">
            <w:proofErr w:type="spellStart"/>
            <w:r>
              <w:t>B.Liepiņa</w:t>
            </w:r>
            <w:proofErr w:type="spellEnd"/>
          </w:p>
        </w:tc>
      </w:tr>
      <w:tr w:rsidR="00FC146D" w:rsidRPr="003E25BD" w14:paraId="32ADF3D6" w14:textId="77777777" w:rsidTr="00B534B6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047704" w14:textId="7CC6DE02" w:rsidR="00FC146D" w:rsidRDefault="00FC146D" w:rsidP="00FC146D">
            <w:r>
              <w:t>23.02.2023.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56A97F" w14:textId="743FEB22" w:rsidR="00FC146D" w:rsidRDefault="00FC146D" w:rsidP="00FC146D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B14D33" w14:textId="532C73A8" w:rsidR="00FC146D" w:rsidRDefault="00FC146D" w:rsidP="00FC146D">
            <w:pPr>
              <w:pStyle w:val="Sarakstarindkopa"/>
              <w:ind w:left="0"/>
            </w:pPr>
            <w:r w:rsidRPr="00A54DED">
              <w:rPr>
                <w:rStyle w:val="contentpasted0"/>
                <w:iCs/>
              </w:rPr>
              <w:t>O</w:t>
            </w:r>
            <w:r>
              <w:rPr>
                <w:rStyle w:val="contentpasted0"/>
                <w:iCs/>
              </w:rPr>
              <w:t>gres tehnikuma sadarbībā ar LETERA</w:t>
            </w:r>
            <w:r w:rsidRPr="00A54DED">
              <w:rPr>
                <w:rStyle w:val="contentpasted0"/>
                <w:iCs/>
              </w:rPr>
              <w:t xml:space="preserve"> organizētā Zinātnisk</w:t>
            </w:r>
            <w:r>
              <w:rPr>
                <w:rStyle w:val="contentpasted0"/>
                <w:iCs/>
              </w:rPr>
              <w:t>i praktiskā</w:t>
            </w:r>
            <w:r w:rsidRPr="00A54DED">
              <w:rPr>
                <w:rStyle w:val="contentpasted0"/>
                <w:iCs/>
              </w:rPr>
              <w:t xml:space="preserve"> konference (STEM jom</w:t>
            </w:r>
            <w:r>
              <w:rPr>
                <w:rStyle w:val="contentpasted0"/>
                <w:iCs/>
              </w:rPr>
              <w:t>ā</w:t>
            </w:r>
            <w:r w:rsidRPr="00A54DED">
              <w:rPr>
                <w:rStyle w:val="contentpasted0"/>
                <w:iCs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5DDB0E" w14:textId="77777777" w:rsidR="00FC146D" w:rsidRDefault="00FC146D" w:rsidP="00FC146D">
            <w:pPr>
              <w:jc w:val="both"/>
            </w:pPr>
            <w:proofErr w:type="spellStart"/>
            <w:r>
              <w:t>S.Šerpa</w:t>
            </w:r>
            <w:proofErr w:type="spellEnd"/>
          </w:p>
          <w:p w14:paraId="0AA99EED" w14:textId="77777777" w:rsidR="00FC146D" w:rsidRDefault="00FC146D" w:rsidP="00FC146D">
            <w:pPr>
              <w:jc w:val="both"/>
            </w:pPr>
            <w:proofErr w:type="spellStart"/>
            <w:r>
              <w:t>P.Bitāns</w:t>
            </w:r>
            <w:proofErr w:type="spellEnd"/>
          </w:p>
          <w:p w14:paraId="7CEB4BC1" w14:textId="2842A0DF" w:rsidR="00FC146D" w:rsidRDefault="00FC146D" w:rsidP="00FC146D">
            <w:pPr>
              <w:jc w:val="both"/>
            </w:pPr>
            <w:proofErr w:type="spellStart"/>
            <w:r>
              <w:t>S.Jasinska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25C63" w14:textId="7A56DB34" w:rsidR="00FC146D" w:rsidRDefault="005A5017" w:rsidP="00FC146D">
            <w:proofErr w:type="spellStart"/>
            <w:r>
              <w:t>Rīkojums</w:t>
            </w:r>
            <w:proofErr w:type="spellEnd"/>
            <w:r>
              <w:t>,</w:t>
            </w:r>
          </w:p>
          <w:p w14:paraId="69C62E16" w14:textId="697D1996" w:rsidR="00FC146D" w:rsidRDefault="005A5017" w:rsidP="00FC146D">
            <w:proofErr w:type="spellStart"/>
            <w:r>
              <w:t>p</w:t>
            </w:r>
            <w:r w:rsidR="00FC146D">
              <w:t>ublikācija</w:t>
            </w:r>
            <w:proofErr w:type="spellEnd"/>
            <w:r w:rsidR="00FC146D">
              <w:t xml:space="preserve"> OT </w:t>
            </w:r>
            <w:proofErr w:type="spellStart"/>
            <w:r w:rsidR="00FC146D">
              <w:t>mājas</w:t>
            </w:r>
            <w:proofErr w:type="spellEnd"/>
            <w:r w:rsidR="00FC146D">
              <w:t xml:space="preserve"> </w:t>
            </w:r>
            <w:proofErr w:type="spellStart"/>
            <w:r w:rsidR="00FC146D">
              <w:t>lapā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E2EF4F" w14:textId="77777777" w:rsidR="00FC146D" w:rsidRDefault="00FC146D" w:rsidP="00FC146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03AA6E" w14:textId="7FDBF064" w:rsidR="00FC146D" w:rsidRDefault="00FC146D" w:rsidP="00FC146D">
            <w:proofErr w:type="spellStart"/>
            <w:r>
              <w:t>B.Liepiņa</w:t>
            </w:r>
            <w:proofErr w:type="spellEnd"/>
          </w:p>
        </w:tc>
      </w:tr>
      <w:tr w:rsidR="00FC146D" w:rsidRPr="003E25BD" w14:paraId="3B550708" w14:textId="77777777" w:rsidTr="00B534B6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B2D565" w14:textId="33A21CF2" w:rsidR="00FC146D" w:rsidRDefault="00FC146D" w:rsidP="00FC146D">
            <w:r>
              <w:t>27.02.2023.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14794" w14:textId="6D3D4A0D" w:rsidR="00FC146D" w:rsidRDefault="00FC146D" w:rsidP="00FC146D">
            <w:proofErr w:type="spellStart"/>
            <w:r>
              <w:t>Vecsaules</w:t>
            </w:r>
            <w:proofErr w:type="spellEnd"/>
            <w:r>
              <w:t xml:space="preserve"> </w:t>
            </w:r>
            <w:proofErr w:type="spellStart"/>
            <w:r>
              <w:t>pamatskola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13C1F9" w14:textId="634EC244" w:rsidR="00FC146D" w:rsidRDefault="00FC146D" w:rsidP="00FC146D">
            <w:pPr>
              <w:pStyle w:val="Sarakstarindkopa"/>
              <w:ind w:left="0"/>
            </w:pPr>
            <w:r>
              <w:t>Ogres tehnikuma mācību programmu prezentēšana Vecsaules pamatskolā (ar meistarklasēm)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7F9A1F" w14:textId="77777777" w:rsidR="00FC146D" w:rsidRDefault="00FC146D" w:rsidP="00FC146D">
            <w:pPr>
              <w:jc w:val="both"/>
            </w:pPr>
            <w:proofErr w:type="spellStart"/>
            <w:r>
              <w:t>S.Šerpa</w:t>
            </w:r>
            <w:proofErr w:type="spellEnd"/>
          </w:p>
          <w:p w14:paraId="780532B0" w14:textId="17C5D431" w:rsidR="00FC146D" w:rsidRDefault="005A5017" w:rsidP="00FC146D">
            <w:pPr>
              <w:jc w:val="both"/>
            </w:pPr>
            <w:proofErr w:type="spellStart"/>
            <w:r>
              <w:t>n</w:t>
            </w:r>
            <w:r w:rsidR="00FC146D">
              <w:t>odaļu</w:t>
            </w:r>
            <w:proofErr w:type="spellEnd"/>
            <w:r w:rsidR="00FC146D">
              <w:t xml:space="preserve"> </w:t>
            </w:r>
            <w:proofErr w:type="spellStart"/>
            <w:r w:rsidR="00FC146D">
              <w:t>vadītāji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BA5D86" w14:textId="7BBE4DD4" w:rsidR="00FC146D" w:rsidRDefault="005A5017" w:rsidP="00FC146D">
            <w:proofErr w:type="spellStart"/>
            <w:r>
              <w:t>Rīkojums</w:t>
            </w:r>
            <w:proofErr w:type="spellEnd"/>
            <w:r>
              <w:t>,</w:t>
            </w:r>
          </w:p>
          <w:p w14:paraId="7A7683D8" w14:textId="54E725AF" w:rsidR="00FC146D" w:rsidRDefault="005A5017" w:rsidP="00FC146D">
            <w:proofErr w:type="spellStart"/>
            <w:r>
              <w:t>p</w:t>
            </w:r>
            <w:r w:rsidR="00FC146D">
              <w:t>ublikācija</w:t>
            </w:r>
            <w:proofErr w:type="spellEnd"/>
            <w:r w:rsidR="00FC146D">
              <w:t xml:space="preserve"> OT </w:t>
            </w:r>
            <w:proofErr w:type="spellStart"/>
            <w:r w:rsidR="00FC146D">
              <w:t>mājas</w:t>
            </w:r>
            <w:proofErr w:type="spellEnd"/>
            <w:r w:rsidR="00FC146D">
              <w:t xml:space="preserve"> </w:t>
            </w:r>
            <w:proofErr w:type="spellStart"/>
            <w:r w:rsidR="00FC146D">
              <w:t>lapā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ACE3B1" w14:textId="3995BB73" w:rsidR="00FC146D" w:rsidRDefault="00FC146D" w:rsidP="00FC146D">
            <w:pPr>
              <w:rPr>
                <w:lang w:val="lv-LV"/>
              </w:rPr>
            </w:pPr>
            <w:r>
              <w:rPr>
                <w:lang w:val="lv-LV"/>
              </w:rPr>
              <w:t>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A7B846" w14:textId="404502BE" w:rsidR="00FC146D" w:rsidRDefault="00FC146D" w:rsidP="00FC146D">
            <w:proofErr w:type="spellStart"/>
            <w:r>
              <w:t>B.Liepiņa</w:t>
            </w:r>
            <w:proofErr w:type="spellEnd"/>
          </w:p>
        </w:tc>
      </w:tr>
      <w:tr w:rsidR="009D3026" w:rsidRPr="003E25BD" w14:paraId="0F8221A8" w14:textId="77777777" w:rsidTr="00B534B6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BF30D6" w14:textId="133B7220" w:rsidR="009D3026" w:rsidRPr="009D3026" w:rsidRDefault="009D3026" w:rsidP="009D3026">
            <w:r w:rsidRPr="009D3026">
              <w:rPr>
                <w:color w:val="000000" w:themeColor="text1"/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C184CC" w14:textId="675677DD" w:rsidR="009D3026" w:rsidRPr="009D3026" w:rsidRDefault="009D3026" w:rsidP="009D3026">
            <w:r w:rsidRPr="009D3026">
              <w:rPr>
                <w:rStyle w:val="normaltextrun"/>
                <w:lang w:val="lv-LV"/>
              </w:rPr>
              <w:t>Tiešsaistē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102DC0" w14:textId="7B413E83" w:rsidR="009D3026" w:rsidRPr="009D3026" w:rsidRDefault="009D3026" w:rsidP="009D3026">
            <w:pPr>
              <w:pStyle w:val="Sarakstarindkopa"/>
              <w:ind w:left="0"/>
            </w:pPr>
            <w:r w:rsidRPr="009D3026">
              <w:rPr>
                <w:color w:val="000000" w:themeColor="text1"/>
              </w:rPr>
              <w:t xml:space="preserve">SMU “EKA” 2.meistarklase konkursā “Start </w:t>
            </w:r>
            <w:proofErr w:type="spellStart"/>
            <w:r w:rsidRPr="009D3026">
              <w:rPr>
                <w:color w:val="000000" w:themeColor="text1"/>
              </w:rPr>
              <w:t>Strong</w:t>
            </w:r>
            <w:proofErr w:type="spellEnd"/>
            <w:r w:rsidRPr="009D3026">
              <w:rPr>
                <w:color w:val="000000" w:themeColor="text1"/>
              </w:rPr>
              <w:t xml:space="preserve"> 3+3”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7D599" w14:textId="110810A4" w:rsidR="009D3026" w:rsidRPr="009D3026" w:rsidRDefault="009D3026" w:rsidP="009D3026">
            <w:pPr>
              <w:jc w:val="both"/>
            </w:pPr>
            <w:proofErr w:type="spellStart"/>
            <w:r w:rsidRPr="009D3026">
              <w:rPr>
                <w:color w:val="000000" w:themeColor="text1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8A26ED" w14:textId="7D733087" w:rsidR="009D3026" w:rsidRPr="009D3026" w:rsidRDefault="009D3026" w:rsidP="009D3026">
            <w:r w:rsidRPr="009D3026">
              <w:rPr>
                <w:rStyle w:val="normaltextrun"/>
                <w:lang w:val="lv-LV"/>
              </w:rPr>
              <w:t>Iesniegums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40B7E" w14:textId="77777777" w:rsidR="009D3026" w:rsidRPr="009D3026" w:rsidRDefault="009D3026" w:rsidP="009D302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1999C9" w14:textId="77777777" w:rsidR="009D3026" w:rsidRPr="009D3026" w:rsidRDefault="009D3026" w:rsidP="009D3026">
            <w:pPr>
              <w:rPr>
                <w:color w:val="000000" w:themeColor="text1"/>
                <w:lang w:val="lv-LV"/>
              </w:rPr>
            </w:pPr>
            <w:proofErr w:type="spellStart"/>
            <w:r w:rsidRPr="009D3026">
              <w:rPr>
                <w:color w:val="000000" w:themeColor="text1"/>
                <w:lang w:val="lv-LV"/>
              </w:rPr>
              <w:t>B.Liepiņa</w:t>
            </w:r>
            <w:proofErr w:type="spellEnd"/>
          </w:p>
          <w:p w14:paraId="3139BFDC" w14:textId="312F0D2E" w:rsidR="009D3026" w:rsidRPr="009D3026" w:rsidRDefault="009D3026" w:rsidP="009D3026"/>
        </w:tc>
      </w:tr>
      <w:tr w:rsidR="009D3026" w:rsidRPr="003E25BD" w14:paraId="29D6274B" w14:textId="77777777" w:rsidTr="00B534B6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0E48B8" w14:textId="6CCEDA5A" w:rsidR="009D3026" w:rsidRPr="009D3026" w:rsidRDefault="009D3026" w:rsidP="009D3026">
            <w:proofErr w:type="spellStart"/>
            <w:r w:rsidRPr="009D3026">
              <w:t>februāris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0878F6" w14:textId="3E6A6C58" w:rsidR="009D3026" w:rsidRPr="009D3026" w:rsidRDefault="009D3026" w:rsidP="009D3026">
            <w:proofErr w:type="spellStart"/>
            <w:r w:rsidRPr="009D3026">
              <w:t>Rīgā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53F1A" w14:textId="13CB34A7" w:rsidR="009D3026" w:rsidRPr="009D3026" w:rsidRDefault="009D3026" w:rsidP="009D3026">
            <w:pPr>
              <w:pStyle w:val="Sarakstarindkopa"/>
              <w:ind w:left="0"/>
            </w:pPr>
            <w:r w:rsidRPr="009D3026">
              <w:t xml:space="preserve">SMU “GAME ON” 2.meistarklase programmā Tech </w:t>
            </w:r>
            <w:proofErr w:type="spellStart"/>
            <w:r w:rsidRPr="009D3026">
              <w:t>Track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227D3C" w14:textId="75AFA57C" w:rsidR="009D3026" w:rsidRPr="009D3026" w:rsidRDefault="009D3026" w:rsidP="009D3026">
            <w:pPr>
              <w:jc w:val="both"/>
            </w:pPr>
            <w:proofErr w:type="spellStart"/>
            <w:r w:rsidRPr="009D3026"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6C7670" w14:textId="77777777" w:rsidR="009D3026" w:rsidRPr="009D3026" w:rsidRDefault="009D3026" w:rsidP="009D3026">
            <w:proofErr w:type="spellStart"/>
            <w:r w:rsidRPr="009D3026">
              <w:t>Iesniegums</w:t>
            </w:r>
            <w:proofErr w:type="spellEnd"/>
            <w:r w:rsidRPr="009D3026">
              <w:t>,</w:t>
            </w:r>
          </w:p>
          <w:p w14:paraId="142B2C25" w14:textId="52089235" w:rsidR="009D3026" w:rsidRPr="009D3026" w:rsidRDefault="009D3026" w:rsidP="009D3026">
            <w:proofErr w:type="spellStart"/>
            <w:r w:rsidRPr="009D3026">
              <w:t>rīkojums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495242" w14:textId="77777777" w:rsidR="009D3026" w:rsidRPr="009D3026" w:rsidRDefault="009D3026" w:rsidP="009D302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DDEE45" w14:textId="77777777" w:rsidR="009D3026" w:rsidRPr="009D3026" w:rsidRDefault="009D3026" w:rsidP="009D3026">
            <w:proofErr w:type="spellStart"/>
            <w:r w:rsidRPr="009D3026">
              <w:t>B.Liepiņa</w:t>
            </w:r>
            <w:proofErr w:type="spellEnd"/>
          </w:p>
          <w:p w14:paraId="32E582C2" w14:textId="75197BF8" w:rsidR="009D3026" w:rsidRPr="009D3026" w:rsidRDefault="009D3026" w:rsidP="009D3026"/>
        </w:tc>
      </w:tr>
      <w:tr w:rsidR="009D3026" w:rsidRPr="003E25BD" w14:paraId="2680162B" w14:textId="77777777" w:rsidTr="00B534B6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032A29" w14:textId="50A68FFB" w:rsidR="009D3026" w:rsidRPr="009D3026" w:rsidRDefault="009D3026" w:rsidP="009D3026">
            <w:proofErr w:type="spellStart"/>
            <w:r w:rsidRPr="009D3026">
              <w:t>februāris</w:t>
            </w:r>
            <w:proofErr w:type="spellEnd"/>
            <w:r w:rsidRPr="009D3026"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75332B" w14:textId="77777777" w:rsidR="009D3026" w:rsidRPr="009D3026" w:rsidRDefault="009D3026" w:rsidP="009D3026"/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8F560" w14:textId="20EE6933" w:rsidR="009D3026" w:rsidRPr="009D3026" w:rsidRDefault="009D3026" w:rsidP="009D3026">
            <w:pPr>
              <w:pStyle w:val="Sarakstarindkopa"/>
              <w:ind w:left="0"/>
            </w:pPr>
            <w:r w:rsidRPr="009D3026">
              <w:t>Līderu programmas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2A4E58" w14:textId="75469B45" w:rsidR="009D3026" w:rsidRPr="009D3026" w:rsidRDefault="009D3026" w:rsidP="009D3026">
            <w:pPr>
              <w:jc w:val="both"/>
            </w:pPr>
            <w:r w:rsidRPr="009D3026">
              <w:t xml:space="preserve">M. Bergmane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0C8A72" w14:textId="77777777" w:rsidR="009D3026" w:rsidRPr="009D3026" w:rsidRDefault="009D3026" w:rsidP="009D3026"/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27F048" w14:textId="77777777" w:rsidR="009D3026" w:rsidRPr="009D3026" w:rsidRDefault="009D3026" w:rsidP="009D302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FACCA" w14:textId="77777777" w:rsidR="009D3026" w:rsidRPr="009D3026" w:rsidRDefault="009D3026" w:rsidP="009D3026">
            <w:proofErr w:type="spellStart"/>
            <w:r w:rsidRPr="009D3026">
              <w:t>B.Liepiņa</w:t>
            </w:r>
            <w:proofErr w:type="spellEnd"/>
          </w:p>
          <w:p w14:paraId="0C39F531" w14:textId="6DB5C643" w:rsidR="009D3026" w:rsidRPr="009D3026" w:rsidRDefault="009D3026" w:rsidP="009D3026"/>
        </w:tc>
      </w:tr>
      <w:tr w:rsidR="009D3026" w:rsidRPr="00F42803" w14:paraId="19FF312B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36BB6AD2" w:rsidR="009D3026" w:rsidRPr="00D67941" w:rsidRDefault="009D3026" w:rsidP="009D3026">
            <w:pPr>
              <w:jc w:val="center"/>
              <w:rPr>
                <w:lang w:val="lv-LV"/>
              </w:rPr>
            </w:pPr>
            <w:r w:rsidRPr="00D67941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9D3026" w:rsidRPr="003E25BD" w14:paraId="0FCE552E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A779A" w14:textId="0C0E3ED5" w:rsidR="009D3026" w:rsidRPr="00D67941" w:rsidRDefault="009D3026" w:rsidP="009D3026">
            <w:pPr>
              <w:rPr>
                <w:lang w:val="lv-LV"/>
              </w:rPr>
            </w:pPr>
            <w:r>
              <w:rPr>
                <w:lang w:val="lv-LV"/>
              </w:rPr>
              <w:t>03.02.2023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B00C7" w14:textId="198D2FCC" w:rsidR="009D3026" w:rsidRPr="00D67941" w:rsidRDefault="009D3026" w:rsidP="009D3026">
            <w:pPr>
              <w:rPr>
                <w:lang w:val="lv-LV"/>
              </w:rPr>
            </w:pPr>
            <w:r w:rsidRPr="005A3AA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797DC0" w14:textId="586F6459" w:rsidR="009D3026" w:rsidRPr="00D67941" w:rsidRDefault="009D3026" w:rsidP="009D3026">
            <w:pPr>
              <w:suppressAutoHyphens w:val="0"/>
              <w:spacing w:line="240" w:lineRule="auto"/>
            </w:pPr>
            <w:proofErr w:type="spellStart"/>
            <w:r w:rsidRPr="005A3AA3">
              <w:t>Eiropas</w:t>
            </w:r>
            <w:proofErr w:type="spellEnd"/>
            <w:r w:rsidRPr="005A3AA3">
              <w:t xml:space="preserve"> </w:t>
            </w:r>
            <w:proofErr w:type="spellStart"/>
            <w:r w:rsidRPr="005A3AA3">
              <w:t>Sociālā</w:t>
            </w:r>
            <w:proofErr w:type="spellEnd"/>
            <w:r w:rsidRPr="005A3AA3">
              <w:t xml:space="preserve"> </w:t>
            </w:r>
            <w:proofErr w:type="spellStart"/>
            <w:r w:rsidRPr="005A3AA3">
              <w:t>fonda</w:t>
            </w:r>
            <w:proofErr w:type="spellEnd"/>
            <w:r w:rsidRPr="005A3AA3">
              <w:t xml:space="preserve"> </w:t>
            </w:r>
            <w:proofErr w:type="spellStart"/>
            <w:r w:rsidRPr="005A3AA3">
              <w:t>projekta</w:t>
            </w:r>
            <w:proofErr w:type="spellEnd"/>
            <w:r w:rsidRPr="005A3AA3">
              <w:t xml:space="preserve"> Nr.8.4.1.0/16/I/001 “Nodarbināto personu profesionālās kompetences pilnveide” 9. kārtas izglītības programmu pieteikuma izstrāde un iesniegšana.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698FDC" w14:textId="77777777" w:rsidR="009D3026" w:rsidRPr="005A3AA3" w:rsidRDefault="009D3026" w:rsidP="009D3026">
            <w:pPr>
              <w:jc w:val="both"/>
            </w:pPr>
            <w:proofErr w:type="spellStart"/>
            <w:r w:rsidRPr="005A3AA3">
              <w:t>B.Liepiņa</w:t>
            </w:r>
            <w:proofErr w:type="spellEnd"/>
          </w:p>
          <w:p w14:paraId="20C0C97C" w14:textId="77777777" w:rsidR="009D3026" w:rsidRPr="005A3AA3" w:rsidRDefault="009D3026" w:rsidP="009D3026">
            <w:pPr>
              <w:jc w:val="both"/>
            </w:pPr>
            <w:proofErr w:type="spellStart"/>
            <w:r w:rsidRPr="005A3AA3">
              <w:t>M.Bergmane</w:t>
            </w:r>
            <w:proofErr w:type="spellEnd"/>
          </w:p>
          <w:p w14:paraId="78DA1613" w14:textId="1EFE565E" w:rsidR="009D3026" w:rsidRPr="00D67941" w:rsidRDefault="009D3026" w:rsidP="009D3026">
            <w:pPr>
              <w:rPr>
                <w:lang w:val="lv-LV"/>
              </w:rPr>
            </w:pPr>
            <w:proofErr w:type="spellStart"/>
            <w:r w:rsidRPr="005A3AA3"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C33F" w14:textId="1E441018" w:rsidR="009D3026" w:rsidRPr="00D67941" w:rsidRDefault="009D3026" w:rsidP="009D3026">
            <w:pPr>
              <w:rPr>
                <w:lang w:val="lv-LV"/>
              </w:rPr>
            </w:pPr>
            <w:r w:rsidRPr="005A3AA3">
              <w:rPr>
                <w:lang w:val="lv-LV"/>
              </w:rPr>
              <w:t>Pieteikums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3AE8" w14:textId="77777777" w:rsidR="009D3026" w:rsidRPr="00D67941" w:rsidRDefault="009D3026" w:rsidP="009D302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882CB" w14:textId="342A282F" w:rsidR="009D3026" w:rsidRPr="00D67941" w:rsidRDefault="009D3026" w:rsidP="009D3026">
            <w:pPr>
              <w:rPr>
                <w:lang w:val="lv-LV"/>
              </w:rPr>
            </w:pPr>
            <w:proofErr w:type="spellStart"/>
            <w:r w:rsidRPr="005A3AA3">
              <w:rPr>
                <w:lang w:val="lv-LV"/>
              </w:rPr>
              <w:t>I.Brante</w:t>
            </w:r>
            <w:proofErr w:type="spellEnd"/>
          </w:p>
        </w:tc>
      </w:tr>
      <w:tr w:rsidR="009D3026" w:rsidRPr="003E25BD" w14:paraId="30773331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F3153" w14:textId="15E9A86C" w:rsidR="009D3026" w:rsidRDefault="009D3026" w:rsidP="009D3026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840634" w14:textId="3FEF05E9" w:rsidR="009D3026" w:rsidRPr="00D67941" w:rsidRDefault="009D3026" w:rsidP="009D3026">
            <w:pPr>
              <w:rPr>
                <w:lang w:val="lv-LV"/>
              </w:rPr>
            </w:pPr>
            <w:r w:rsidRPr="00D67941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C28AD8" w14:textId="77777777" w:rsidR="009D3026" w:rsidRPr="00D67941" w:rsidRDefault="009D3026" w:rsidP="009D3026">
            <w:pPr>
              <w:suppressAutoHyphens w:val="0"/>
              <w:spacing w:line="240" w:lineRule="auto"/>
              <w:rPr>
                <w:lang w:val="lv-LV"/>
              </w:rPr>
            </w:pPr>
            <w:r w:rsidRPr="00D67941">
              <w:rPr>
                <w:lang w:val="lv-LV"/>
              </w:rPr>
              <w:t xml:space="preserve">Profesionālās pilnveides izglītības programmu </w:t>
            </w:r>
            <w:proofErr w:type="spellStart"/>
            <w:r w:rsidRPr="00D67941">
              <w:t>mācību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grupu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komplektēšana</w:t>
            </w:r>
            <w:proofErr w:type="spellEnd"/>
            <w:r w:rsidRPr="00D67941">
              <w:t>:</w:t>
            </w:r>
          </w:p>
          <w:p w14:paraId="75555A14" w14:textId="77777777" w:rsidR="009D3026" w:rsidRPr="00D67941" w:rsidRDefault="009D3026" w:rsidP="009D3026">
            <w:pPr>
              <w:pStyle w:val="Sarakstarindkopa"/>
              <w:numPr>
                <w:ilvl w:val="0"/>
                <w:numId w:val="12"/>
              </w:numPr>
              <w:suppressAutoHyphens w:val="0"/>
              <w:spacing w:line="240" w:lineRule="auto"/>
            </w:pPr>
            <w:r w:rsidRPr="00D67941">
              <w:t>“Video izstrāde – filmēšanas un montāžas pamati”;</w:t>
            </w:r>
          </w:p>
          <w:p w14:paraId="1AA28A4F" w14:textId="17A609EB" w:rsidR="009D3026" w:rsidRPr="00D67941" w:rsidRDefault="009D3026" w:rsidP="00B229B7">
            <w:pPr>
              <w:pStyle w:val="Sarakstarindkopa"/>
              <w:numPr>
                <w:ilvl w:val="0"/>
                <w:numId w:val="12"/>
              </w:numPr>
              <w:suppressAutoHyphens w:val="0"/>
              <w:spacing w:line="240" w:lineRule="auto"/>
            </w:pPr>
            <w:r w:rsidRPr="00D67941">
              <w:lastRenderedPageBreak/>
              <w:t xml:space="preserve">“Darbs ar </w:t>
            </w:r>
            <w:proofErr w:type="spellStart"/>
            <w:r w:rsidRPr="00D67941">
              <w:t>programme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InDesign</w:t>
            </w:r>
            <w:proofErr w:type="spellEnd"/>
            <w:r w:rsidRPr="00D67941">
              <w:t xml:space="preserve"> CC drukas un mediju tehnoloģiju nozarē”;</w:t>
            </w:r>
          </w:p>
          <w:p w14:paraId="68A0A667" w14:textId="77777777" w:rsidR="009D3026" w:rsidRDefault="009D3026" w:rsidP="009D3026">
            <w:pPr>
              <w:pStyle w:val="Sarakstarindkopa"/>
              <w:numPr>
                <w:ilvl w:val="0"/>
                <w:numId w:val="12"/>
              </w:numPr>
              <w:suppressAutoHyphens w:val="0"/>
              <w:spacing w:line="240" w:lineRule="auto"/>
            </w:pPr>
            <w:r w:rsidRPr="00D67941">
              <w:t>“Dārza ainavu plānošana”</w:t>
            </w:r>
          </w:p>
          <w:p w14:paraId="13EEFCEB" w14:textId="368E3651" w:rsidR="009D3026" w:rsidRPr="00060CDE" w:rsidRDefault="009D3026" w:rsidP="009D3026">
            <w:pPr>
              <w:pStyle w:val="Sarakstarindkopa"/>
              <w:numPr>
                <w:ilvl w:val="0"/>
                <w:numId w:val="12"/>
              </w:numPr>
              <w:suppressAutoHyphens w:val="0"/>
              <w:spacing w:line="240" w:lineRule="auto"/>
            </w:pPr>
            <w:r w:rsidRPr="00D67941">
              <w:t>Meža atjaunošana, kopšana un atja</w:t>
            </w:r>
            <w:r>
              <w:t>unoto meža platību aizsardzība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7E1BA0" w14:textId="77777777" w:rsidR="009D3026" w:rsidRPr="00D67941" w:rsidRDefault="009D3026" w:rsidP="009D3026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lastRenderedPageBreak/>
              <w:t>M.Bergmane</w:t>
            </w:r>
            <w:proofErr w:type="spellEnd"/>
          </w:p>
          <w:p w14:paraId="6EF6A0DD" w14:textId="77777777" w:rsidR="009D3026" w:rsidRPr="00D67941" w:rsidRDefault="009D3026" w:rsidP="009D3026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I.Grīna</w:t>
            </w:r>
            <w:proofErr w:type="spellEnd"/>
          </w:p>
          <w:p w14:paraId="526978F2" w14:textId="06863307" w:rsidR="009D3026" w:rsidRPr="00D67941" w:rsidRDefault="009D3026" w:rsidP="009D3026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51B0E2" w14:textId="65604704" w:rsidR="009D3026" w:rsidRPr="00D67941" w:rsidRDefault="009D3026" w:rsidP="009D3026">
            <w:pPr>
              <w:rPr>
                <w:lang w:val="lv-LV"/>
              </w:rPr>
            </w:pPr>
            <w:r w:rsidRPr="00D67941">
              <w:rPr>
                <w:lang w:val="lv-LV"/>
              </w:rPr>
              <w:t>Publikācija, iesniegums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FBA731" w14:textId="77777777" w:rsidR="009D3026" w:rsidRPr="00D67941" w:rsidRDefault="009D3026" w:rsidP="009D302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49DB84" w14:textId="39915C7D" w:rsidR="009D3026" w:rsidRPr="00D67941" w:rsidRDefault="009D3026" w:rsidP="009D3026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B.Liepiņa</w:t>
            </w:r>
            <w:proofErr w:type="spellEnd"/>
          </w:p>
        </w:tc>
      </w:tr>
      <w:tr w:rsidR="009D3026" w:rsidRPr="00423D62" w14:paraId="11567CEF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77840B" w14:textId="588E9DC3" w:rsidR="009D3026" w:rsidRPr="00D67941" w:rsidRDefault="009D3026" w:rsidP="009D3026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17628" w14:textId="16707018" w:rsidR="009D3026" w:rsidRPr="00D67941" w:rsidRDefault="009D3026" w:rsidP="009D3026">
            <w:r w:rsidRPr="00D67941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890B07" w14:textId="77777777" w:rsidR="009D3026" w:rsidRPr="00D67941" w:rsidRDefault="009D3026" w:rsidP="009D3026">
            <w:pPr>
              <w:suppressAutoHyphens w:val="0"/>
              <w:spacing w:line="240" w:lineRule="auto"/>
              <w:rPr>
                <w:lang w:val="lv-LV"/>
              </w:rPr>
            </w:pPr>
            <w:r w:rsidRPr="00D67941">
              <w:rPr>
                <w:lang w:val="lv-LV"/>
              </w:rPr>
              <w:t>Eiropas Sociālā fonda projekta Nr.8.4.1.0/16/I/001 “Nodarbināto personu profesionālās kompetences pilnveide” 7.kārtas ietvaros īstenoto izglītības programmu īstenošana 2 profesionālajās kvalifikācijās:</w:t>
            </w:r>
          </w:p>
          <w:p w14:paraId="2FF7B776" w14:textId="77777777" w:rsidR="009D3026" w:rsidRPr="00D67941" w:rsidRDefault="009D3026" w:rsidP="009D3026">
            <w:pPr>
              <w:pStyle w:val="Sarakstarindkopa"/>
              <w:numPr>
                <w:ilvl w:val="0"/>
                <w:numId w:val="13"/>
              </w:numPr>
              <w:suppressAutoHyphens w:val="0"/>
              <w:spacing w:line="240" w:lineRule="auto"/>
            </w:pPr>
            <w:r w:rsidRPr="00D67941">
              <w:t>Būvizstrādājumu galdnieks (1 grupa)</w:t>
            </w:r>
          </w:p>
          <w:p w14:paraId="30EEC668" w14:textId="21A0C6CF" w:rsidR="009D3026" w:rsidRPr="00D67941" w:rsidRDefault="009D3026" w:rsidP="009D3026">
            <w:pPr>
              <w:pStyle w:val="Sarakstarindkopa"/>
              <w:numPr>
                <w:ilvl w:val="0"/>
                <w:numId w:val="13"/>
              </w:numPr>
              <w:suppressAutoHyphens w:val="0"/>
              <w:spacing w:line="240" w:lineRule="auto"/>
            </w:pPr>
            <w:r w:rsidRPr="00D67941">
              <w:t>Namdaris (1 grupa)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186CE" w14:textId="77777777" w:rsidR="009D3026" w:rsidRDefault="009D3026" w:rsidP="009D302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M.Bergmane</w:t>
            </w:r>
            <w:proofErr w:type="spellEnd"/>
          </w:p>
          <w:p w14:paraId="2F48E495" w14:textId="05DC0B13" w:rsidR="009D3026" w:rsidRPr="00D67941" w:rsidRDefault="009D3026" w:rsidP="009D3026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R.Tontegode</w:t>
            </w:r>
            <w:proofErr w:type="spellEnd"/>
          </w:p>
          <w:p w14:paraId="533E5082" w14:textId="1A75E6C6" w:rsidR="009D3026" w:rsidRPr="00D67941" w:rsidRDefault="009D3026" w:rsidP="009D3026">
            <w:proofErr w:type="spellStart"/>
            <w:r w:rsidRPr="00D67941">
              <w:rPr>
                <w:lang w:val="lv-LV"/>
              </w:rPr>
              <w:t>M.Slaguns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36511" w14:textId="3822E7B6" w:rsidR="009D3026" w:rsidRPr="00D67941" w:rsidRDefault="009D3026" w:rsidP="009D3026">
            <w:proofErr w:type="spellStart"/>
            <w:r w:rsidRPr="00D67941">
              <w:t>Nodarbību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grafiki</w:t>
            </w:r>
            <w:proofErr w:type="spellEnd"/>
            <w:r w:rsidRPr="00D67941">
              <w:t xml:space="preserve">, </w:t>
            </w:r>
            <w:proofErr w:type="spellStart"/>
            <w:r w:rsidRPr="00D67941">
              <w:t>rīkojumi</w:t>
            </w:r>
            <w:proofErr w:type="spellEnd"/>
            <w:r w:rsidRPr="00D67941">
              <w:t>,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90ED9" w14:textId="77777777" w:rsidR="009D3026" w:rsidRPr="00D67941" w:rsidRDefault="009D3026" w:rsidP="009D302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374BD8" w14:textId="1B8CE2FF" w:rsidR="009D3026" w:rsidRPr="00D67941" w:rsidRDefault="009D3026" w:rsidP="009D302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</w:t>
            </w:r>
            <w:r w:rsidRPr="00D67941">
              <w:rPr>
                <w:lang w:val="lv-LV"/>
              </w:rPr>
              <w:t>iepiņa</w:t>
            </w:r>
            <w:proofErr w:type="spellEnd"/>
          </w:p>
          <w:p w14:paraId="0C6B743A" w14:textId="39D26710" w:rsidR="009D3026" w:rsidRPr="00D67941" w:rsidRDefault="009D3026" w:rsidP="009D3026"/>
        </w:tc>
      </w:tr>
      <w:tr w:rsidR="009D3026" w:rsidRPr="00423D62" w14:paraId="2F2B672C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B835A" w14:textId="724731DB" w:rsidR="009D3026" w:rsidRPr="00D67941" w:rsidRDefault="009D3026" w:rsidP="009D3026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4AF9F9" w14:textId="36942AE4" w:rsidR="009D3026" w:rsidRPr="00D67941" w:rsidRDefault="009D3026" w:rsidP="009D3026">
            <w:r w:rsidRPr="00D67941">
              <w:rPr>
                <w:lang w:val="lv-LV"/>
              </w:rPr>
              <w:t xml:space="preserve">Ogres </w:t>
            </w:r>
            <w:proofErr w:type="spellStart"/>
            <w:r w:rsidRPr="00D67941">
              <w:rPr>
                <w:lang w:val="lv-LV"/>
              </w:rPr>
              <w:t>tehenikums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5E4166" w14:textId="77777777" w:rsidR="009D3026" w:rsidRPr="00D67941" w:rsidRDefault="009D3026" w:rsidP="009D3026">
            <w:pPr>
              <w:suppressAutoHyphens w:val="0"/>
              <w:spacing w:line="240" w:lineRule="auto"/>
            </w:pPr>
            <w:proofErr w:type="spellStart"/>
            <w:r w:rsidRPr="00D67941">
              <w:t>Neformālās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izglītības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programmu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izsludināšana</w:t>
            </w:r>
            <w:proofErr w:type="spellEnd"/>
            <w:r w:rsidRPr="00D67941">
              <w:t>:</w:t>
            </w:r>
          </w:p>
          <w:p w14:paraId="34FFABAA" w14:textId="77777777" w:rsidR="009D3026" w:rsidRPr="00D67941" w:rsidRDefault="009D3026" w:rsidP="009D3026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D67941">
              <w:t>Datorzinības bez priekšzināšanām;</w:t>
            </w:r>
          </w:p>
          <w:p w14:paraId="18594C54" w14:textId="77777777" w:rsidR="009D3026" w:rsidRPr="00D67941" w:rsidRDefault="009D3026" w:rsidP="009D3026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D67941">
              <w:t>Latviešu valoda A1 un B1 līmenis;</w:t>
            </w:r>
          </w:p>
          <w:p w14:paraId="75D83744" w14:textId="77777777" w:rsidR="009D3026" w:rsidRPr="00D67941" w:rsidRDefault="009D3026" w:rsidP="009D3026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D67941">
              <w:t xml:space="preserve">Grafiskais dizains programmā Adobe </w:t>
            </w:r>
            <w:proofErr w:type="spellStart"/>
            <w:r w:rsidRPr="00D67941">
              <w:t>Photoshop</w:t>
            </w:r>
            <w:proofErr w:type="spellEnd"/>
            <w:r w:rsidRPr="00D67941">
              <w:t xml:space="preserve"> (70 st.);</w:t>
            </w:r>
          </w:p>
          <w:p w14:paraId="02CD2BE9" w14:textId="77777777" w:rsidR="009D3026" w:rsidRPr="00D67941" w:rsidRDefault="009D3026" w:rsidP="009D3026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D67941">
              <w:t xml:space="preserve">Grafiskais dizains programmā Adobe </w:t>
            </w:r>
            <w:proofErr w:type="spellStart"/>
            <w:r w:rsidRPr="00D67941">
              <w:t>Illustrator</w:t>
            </w:r>
            <w:proofErr w:type="spellEnd"/>
            <w:r w:rsidRPr="00D67941">
              <w:t xml:space="preserve"> (70 st.);</w:t>
            </w:r>
          </w:p>
          <w:p w14:paraId="141A3508" w14:textId="77777777" w:rsidR="009D3026" w:rsidRPr="00D67941" w:rsidRDefault="009D3026" w:rsidP="009D3026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proofErr w:type="spellStart"/>
            <w:r w:rsidRPr="00D67941">
              <w:t>AutoCAD</w:t>
            </w:r>
            <w:proofErr w:type="spellEnd"/>
            <w:r w:rsidRPr="00D67941">
              <w:t>;</w:t>
            </w:r>
          </w:p>
          <w:p w14:paraId="4C712DE7" w14:textId="77777777" w:rsidR="009D3026" w:rsidRPr="00D67941" w:rsidRDefault="009D3026" w:rsidP="009D3026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D67941">
              <w:t>Mašinizētā meža izstrāde;</w:t>
            </w:r>
          </w:p>
          <w:p w14:paraId="2CFAD807" w14:textId="77777777" w:rsidR="009D3026" w:rsidRPr="00D67941" w:rsidRDefault="009D3026" w:rsidP="009D3026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D67941">
              <w:t xml:space="preserve">Apmācība darbam ar motorzāģi un </w:t>
            </w:r>
            <w:proofErr w:type="spellStart"/>
            <w:r w:rsidRPr="00D67941">
              <w:t>krūmgriezi</w:t>
            </w:r>
            <w:proofErr w:type="spellEnd"/>
            <w:r w:rsidRPr="00D67941">
              <w:t>;</w:t>
            </w:r>
          </w:p>
          <w:p w14:paraId="2E3E479B" w14:textId="77777777" w:rsidR="009D3026" w:rsidRPr="00D67941" w:rsidRDefault="009D3026" w:rsidP="009D3026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D67941">
              <w:t>TR3 traktortehnikas vadītājs (59 st.);</w:t>
            </w:r>
          </w:p>
          <w:p w14:paraId="264DCE97" w14:textId="1E6F6F98" w:rsidR="009D3026" w:rsidRDefault="009D3026" w:rsidP="009D3026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>
              <w:t>Digitālais mārketings;</w:t>
            </w:r>
          </w:p>
          <w:p w14:paraId="3418DA35" w14:textId="4D620943" w:rsidR="009D3026" w:rsidRDefault="009D3026" w:rsidP="009D3026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proofErr w:type="spellStart"/>
            <w:r>
              <w:t>SketchUp</w:t>
            </w:r>
            <w:proofErr w:type="spellEnd"/>
            <w:r>
              <w:t>.</w:t>
            </w:r>
          </w:p>
          <w:p w14:paraId="450A3F35" w14:textId="41DB68B1" w:rsidR="009D3026" w:rsidRPr="00D67941" w:rsidRDefault="009D3026" w:rsidP="009D3026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>
              <w:t xml:space="preserve">B </w:t>
            </w:r>
            <w:proofErr w:type="spellStart"/>
            <w:r>
              <w:t>kat.transportlīdzekļa</w:t>
            </w:r>
            <w:proofErr w:type="spellEnd"/>
            <w:r>
              <w:t xml:space="preserve"> vadītājs</w:t>
            </w:r>
          </w:p>
          <w:p w14:paraId="22649D0D" w14:textId="1FFD1825" w:rsidR="009D3026" w:rsidRPr="00D67941" w:rsidRDefault="009D3026" w:rsidP="009D3026">
            <w:pPr>
              <w:suppressAutoHyphens w:val="0"/>
              <w:spacing w:line="240" w:lineRule="auto"/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FB4310" w14:textId="77777777" w:rsidR="009D3026" w:rsidRPr="00D67941" w:rsidRDefault="009D3026" w:rsidP="009D3026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I.Grīna</w:t>
            </w:r>
            <w:proofErr w:type="spellEnd"/>
          </w:p>
          <w:p w14:paraId="6F4865DF" w14:textId="77777777" w:rsidR="009D3026" w:rsidRPr="00D67941" w:rsidRDefault="009D3026" w:rsidP="009D3026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M.Bergmane</w:t>
            </w:r>
            <w:proofErr w:type="spellEnd"/>
          </w:p>
          <w:p w14:paraId="08E9BC2A" w14:textId="0995DA40" w:rsidR="009D3026" w:rsidRPr="00D67941" w:rsidRDefault="009D3026" w:rsidP="009D3026">
            <w:proofErr w:type="spellStart"/>
            <w:r w:rsidRPr="00D67941"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E452D4" w14:textId="54E290BB" w:rsidR="009D3026" w:rsidRPr="00D67941" w:rsidRDefault="009D3026" w:rsidP="009D3026">
            <w:r w:rsidRPr="00D67941">
              <w:rPr>
                <w:lang w:val="lv-LV"/>
              </w:rPr>
              <w:t>Publikācija, iesniegums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A5201" w14:textId="77777777" w:rsidR="009D3026" w:rsidRPr="00D67941" w:rsidRDefault="009D3026" w:rsidP="009D302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8B2AD" w14:textId="65F43DB8" w:rsidR="009D3026" w:rsidRPr="00D67941" w:rsidRDefault="009D3026" w:rsidP="009D3026">
            <w:proofErr w:type="spellStart"/>
            <w:r w:rsidRPr="00D67941">
              <w:rPr>
                <w:lang w:val="lv-LV"/>
              </w:rPr>
              <w:t>B.Liepiņa</w:t>
            </w:r>
            <w:proofErr w:type="spellEnd"/>
          </w:p>
        </w:tc>
      </w:tr>
      <w:tr w:rsidR="009D3026" w:rsidRPr="00423D62" w14:paraId="5D1C5A3E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C4E7A" w14:textId="65F2CC57" w:rsidR="009D3026" w:rsidRPr="00D67941" w:rsidRDefault="009D3026" w:rsidP="009D3026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8B6B59" w14:textId="5B6B9812" w:rsidR="009D3026" w:rsidRPr="00D67941" w:rsidRDefault="009D3026" w:rsidP="009D3026">
            <w:r w:rsidRPr="00D67941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4AE" w14:textId="49B5CD38" w:rsidR="009D3026" w:rsidRPr="00D67941" w:rsidRDefault="009D3026" w:rsidP="009D3026">
            <w:pPr>
              <w:suppressAutoHyphens w:val="0"/>
              <w:spacing w:line="240" w:lineRule="auto"/>
            </w:pPr>
            <w:proofErr w:type="spellStart"/>
            <w:r w:rsidRPr="00D67941">
              <w:t>Profesionālās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tālākizglītības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programmas</w:t>
            </w:r>
            <w:proofErr w:type="spellEnd"/>
            <w:r w:rsidRPr="00D67941">
              <w:t xml:space="preserve"> “</w:t>
            </w:r>
            <w:proofErr w:type="spellStart"/>
            <w:r w:rsidRPr="00D67941">
              <w:t>Biškopība</w:t>
            </w:r>
            <w:proofErr w:type="spellEnd"/>
            <w:r w:rsidRPr="00D67941">
              <w:t xml:space="preserve">”, profesionālā kvalifikācija biškopis īstenošana </w:t>
            </w:r>
            <w:proofErr w:type="gramStart"/>
            <w:r w:rsidRPr="00D67941">
              <w:t>( 2</w:t>
            </w:r>
            <w:proofErr w:type="gramEnd"/>
            <w:r w:rsidRPr="00D67941">
              <w:t xml:space="preserve"> grupas).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9A6EC4" w14:textId="5E8EBFA6" w:rsidR="009D3026" w:rsidRPr="00D67941" w:rsidRDefault="009D3026" w:rsidP="009D3026">
            <w:proofErr w:type="spellStart"/>
            <w:r w:rsidRPr="00D67941">
              <w:rPr>
                <w:lang w:val="lv-LV"/>
              </w:rPr>
              <w:t>I.Mize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9809E1" w14:textId="255B2922" w:rsidR="009D3026" w:rsidRPr="00D67941" w:rsidRDefault="009D3026" w:rsidP="009D3026">
            <w:r w:rsidRPr="00D67941">
              <w:rPr>
                <w:lang w:val="lv-LV"/>
              </w:rPr>
              <w:t>Publikācija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BFCAD0" w14:textId="77777777" w:rsidR="009D3026" w:rsidRPr="00D67941" w:rsidRDefault="009D3026" w:rsidP="009D302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471BD" w14:textId="3545D16C" w:rsidR="009D3026" w:rsidRPr="00D67941" w:rsidRDefault="009D3026" w:rsidP="009D3026">
            <w:proofErr w:type="spellStart"/>
            <w:r w:rsidRPr="00D67941">
              <w:rPr>
                <w:lang w:val="lv-LV"/>
              </w:rPr>
              <w:t>B.Liepiņa</w:t>
            </w:r>
            <w:proofErr w:type="spellEnd"/>
          </w:p>
        </w:tc>
      </w:tr>
      <w:tr w:rsidR="00D9680D" w:rsidRPr="00423D62" w14:paraId="158051E0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4DFE76" w14:textId="69921DDA" w:rsidR="00D9680D" w:rsidRPr="00D9680D" w:rsidRDefault="00D9680D" w:rsidP="00D9680D">
            <w:pPr>
              <w:rPr>
                <w:lang w:val="lv-LV"/>
              </w:rPr>
            </w:pPr>
            <w:r w:rsidRPr="00D9680D"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27AAE4" w14:textId="25903539" w:rsidR="00D9680D" w:rsidRPr="00D9680D" w:rsidRDefault="00D9680D" w:rsidP="00D9680D">
            <w:pPr>
              <w:rPr>
                <w:lang w:val="lv-LV"/>
              </w:rPr>
            </w:pPr>
            <w:r w:rsidRPr="00D9680D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D3C53F" w14:textId="28569D4E" w:rsidR="00D9680D" w:rsidRPr="00D9680D" w:rsidRDefault="00D9680D" w:rsidP="00D9680D">
            <w:pPr>
              <w:suppressAutoHyphens w:val="0"/>
              <w:spacing w:line="240" w:lineRule="auto"/>
            </w:pPr>
            <w:proofErr w:type="spellStart"/>
            <w:r w:rsidRPr="00D9680D">
              <w:t>Profesionālās</w:t>
            </w:r>
            <w:proofErr w:type="spellEnd"/>
            <w:r w:rsidRPr="00D9680D">
              <w:t xml:space="preserve"> </w:t>
            </w:r>
            <w:proofErr w:type="spellStart"/>
            <w:r w:rsidRPr="00D9680D">
              <w:t>pilnveides</w:t>
            </w:r>
            <w:proofErr w:type="spellEnd"/>
            <w:r w:rsidRPr="00D9680D">
              <w:t xml:space="preserve"> </w:t>
            </w:r>
            <w:proofErr w:type="spellStart"/>
            <w:r w:rsidRPr="00D9680D">
              <w:t>izglītības</w:t>
            </w:r>
            <w:proofErr w:type="spellEnd"/>
            <w:r w:rsidRPr="00D9680D">
              <w:t xml:space="preserve"> </w:t>
            </w:r>
            <w:proofErr w:type="spellStart"/>
            <w:r w:rsidRPr="00D9680D">
              <w:t>programmas</w:t>
            </w:r>
            <w:proofErr w:type="spellEnd"/>
            <w:r w:rsidRPr="00D9680D">
              <w:t xml:space="preserve"> “</w:t>
            </w:r>
            <w:proofErr w:type="spellStart"/>
            <w:r w:rsidRPr="00D9680D">
              <w:t>Ainavu</w:t>
            </w:r>
            <w:proofErr w:type="spellEnd"/>
            <w:r w:rsidRPr="00D9680D">
              <w:t xml:space="preserve"> </w:t>
            </w:r>
            <w:proofErr w:type="spellStart"/>
            <w:r w:rsidRPr="00D9680D">
              <w:t>arhitektūra</w:t>
            </w:r>
            <w:proofErr w:type="spellEnd"/>
            <w:r w:rsidRPr="00D9680D">
              <w:t xml:space="preserve">, </w:t>
            </w:r>
            <w:proofErr w:type="spellStart"/>
            <w:r w:rsidRPr="00D9680D">
              <w:t>teritorijas</w:t>
            </w:r>
            <w:proofErr w:type="spellEnd"/>
            <w:r w:rsidRPr="00D9680D">
              <w:t xml:space="preserve"> </w:t>
            </w:r>
            <w:proofErr w:type="spellStart"/>
            <w:r w:rsidRPr="00D9680D">
              <w:t>plānošana</w:t>
            </w:r>
            <w:proofErr w:type="spellEnd"/>
            <w:r w:rsidRPr="00D9680D">
              <w:t xml:space="preserve">” </w:t>
            </w:r>
            <w:proofErr w:type="spellStart"/>
            <w:r w:rsidRPr="00D9680D">
              <w:t>īstenošana</w:t>
            </w:r>
            <w:proofErr w:type="spellEnd"/>
            <w:r w:rsidRPr="00D9680D"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42C23F" w14:textId="1DDD8BC2" w:rsidR="00D9680D" w:rsidRPr="00D9680D" w:rsidRDefault="00D9680D" w:rsidP="00D9680D">
            <w:pPr>
              <w:rPr>
                <w:lang w:val="lv-LV"/>
              </w:rPr>
            </w:pPr>
            <w:r w:rsidRPr="00D9680D">
              <w:t xml:space="preserve">M. Bergmane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2EC37" w14:textId="574763D2" w:rsidR="00D9680D" w:rsidRPr="00D9680D" w:rsidRDefault="00D9680D" w:rsidP="00D9680D">
            <w:pPr>
              <w:rPr>
                <w:lang w:val="lv-LV"/>
              </w:rPr>
            </w:pPr>
            <w:r w:rsidRPr="00D9680D">
              <w:rPr>
                <w:lang w:val="lv-LV"/>
              </w:rPr>
              <w:t>Rīkojums, nodarbību grafiks, līgumi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CC13C" w14:textId="77777777" w:rsidR="00D9680D" w:rsidRPr="00D9680D" w:rsidRDefault="00D9680D" w:rsidP="00D9680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1E1109" w14:textId="68CD6107" w:rsidR="00D9680D" w:rsidRPr="00D9680D" w:rsidRDefault="00D9680D" w:rsidP="00D9680D">
            <w:pPr>
              <w:rPr>
                <w:lang w:val="lv-LV"/>
              </w:rPr>
            </w:pPr>
            <w:proofErr w:type="spellStart"/>
            <w:r w:rsidRPr="00D9680D">
              <w:rPr>
                <w:lang w:val="lv-LV"/>
              </w:rPr>
              <w:t>B.Liepiņa</w:t>
            </w:r>
            <w:proofErr w:type="spellEnd"/>
          </w:p>
        </w:tc>
      </w:tr>
      <w:tr w:rsidR="00D9680D" w:rsidRPr="00423D62" w14:paraId="40F69D8A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A2BE6D" w14:textId="6B52A43A" w:rsidR="00D9680D" w:rsidRPr="00E24573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703A15" w14:textId="47A053E2" w:rsidR="00D9680D" w:rsidRPr="00E24573" w:rsidRDefault="00D9680D" w:rsidP="00D9680D">
            <w:r w:rsidRPr="00E2457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EDEDD" w14:textId="77777777" w:rsidR="00D9680D" w:rsidRPr="00E24573" w:rsidRDefault="00D9680D" w:rsidP="00D9680D">
            <w:pPr>
              <w:suppressAutoHyphens w:val="0"/>
              <w:spacing w:line="240" w:lineRule="auto"/>
            </w:pPr>
            <w:proofErr w:type="spellStart"/>
            <w:r w:rsidRPr="00E24573">
              <w:t>Neformālās</w:t>
            </w:r>
            <w:proofErr w:type="spellEnd"/>
            <w:r w:rsidRPr="00E24573">
              <w:t xml:space="preserve"> </w:t>
            </w:r>
            <w:proofErr w:type="spellStart"/>
            <w:r w:rsidRPr="00E24573">
              <w:t>izglītības</w:t>
            </w:r>
            <w:proofErr w:type="spellEnd"/>
            <w:r w:rsidRPr="00E24573">
              <w:t xml:space="preserve"> </w:t>
            </w:r>
            <w:proofErr w:type="spellStart"/>
            <w:r w:rsidRPr="00E24573">
              <w:t>programmu</w:t>
            </w:r>
            <w:proofErr w:type="spellEnd"/>
            <w:r w:rsidRPr="00E24573">
              <w:t xml:space="preserve"> </w:t>
            </w:r>
            <w:proofErr w:type="spellStart"/>
            <w:r w:rsidRPr="00E24573">
              <w:t>īstenošana</w:t>
            </w:r>
            <w:proofErr w:type="spellEnd"/>
            <w:r w:rsidRPr="00E24573">
              <w:t>:</w:t>
            </w:r>
          </w:p>
          <w:p w14:paraId="7178B559" w14:textId="77777777" w:rsidR="00D9680D" w:rsidRPr="00E24573" w:rsidRDefault="00D9680D" w:rsidP="00D9680D">
            <w:pPr>
              <w:pStyle w:val="Sarakstarindkopa"/>
              <w:numPr>
                <w:ilvl w:val="0"/>
                <w:numId w:val="15"/>
              </w:numPr>
              <w:suppressAutoHyphens w:val="0"/>
              <w:spacing w:line="240" w:lineRule="auto"/>
            </w:pPr>
            <w:r w:rsidRPr="00E24573">
              <w:t xml:space="preserve">“Angļu valoda (ar </w:t>
            </w:r>
            <w:proofErr w:type="spellStart"/>
            <w:r w:rsidRPr="00E24573">
              <w:t>pamatzināšanām</w:t>
            </w:r>
            <w:proofErr w:type="spellEnd"/>
            <w:r w:rsidRPr="00E24573">
              <w:t>)” ;</w:t>
            </w:r>
          </w:p>
          <w:p w14:paraId="3ED21B48" w14:textId="130808C7" w:rsidR="00D9680D" w:rsidRPr="00E24573" w:rsidRDefault="00D9680D" w:rsidP="00D9680D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>
              <w:t>A</w:t>
            </w:r>
            <w:r w:rsidRPr="00E24573">
              <w:t xml:space="preserve">pmācība darbam ar motorzāģi un </w:t>
            </w:r>
            <w:proofErr w:type="spellStart"/>
            <w:r w:rsidRPr="00E24573">
              <w:t>krūmgriezi</w:t>
            </w:r>
            <w:proofErr w:type="spellEnd"/>
            <w:r w:rsidRPr="00E24573">
              <w:t>;</w:t>
            </w:r>
          </w:p>
          <w:p w14:paraId="1D6D6E0D" w14:textId="77777777" w:rsidR="00D9680D" w:rsidRPr="00E24573" w:rsidRDefault="00D9680D" w:rsidP="00D9680D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E24573">
              <w:t>B kategorijas autovadītājs</w:t>
            </w:r>
          </w:p>
          <w:p w14:paraId="0A23BAD9" w14:textId="77777777" w:rsidR="00D9680D" w:rsidRPr="00E24573" w:rsidRDefault="00D9680D" w:rsidP="00D9680D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E24573">
              <w:t>Mašinizētā meža izstrāde</w:t>
            </w:r>
          </w:p>
          <w:p w14:paraId="17AFF5A5" w14:textId="77777777" w:rsidR="00D9680D" w:rsidRDefault="00D9680D" w:rsidP="00D9680D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>
              <w:t>Mednieks</w:t>
            </w:r>
          </w:p>
          <w:p w14:paraId="49355F9D" w14:textId="651D2EEA" w:rsidR="00D9680D" w:rsidRDefault="00D9680D" w:rsidP="00D9680D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>
              <w:t>Meža atjaunošana, kopšana un atjaunoto meža platību aizsardzība</w:t>
            </w:r>
          </w:p>
          <w:p w14:paraId="5C711357" w14:textId="1C1ECFF8" w:rsidR="00D9680D" w:rsidRPr="00E24573" w:rsidRDefault="00D9680D" w:rsidP="00D9680D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>
              <w:t>TR 3 kategorijas traktortehnikas vadītājs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A80533" w14:textId="77777777" w:rsidR="00D9680D" w:rsidRPr="00E24573" w:rsidRDefault="00D9680D" w:rsidP="00D9680D">
            <w:pPr>
              <w:jc w:val="both"/>
            </w:pPr>
            <w:proofErr w:type="spellStart"/>
            <w:r w:rsidRPr="00E24573">
              <w:t>I.Grīna</w:t>
            </w:r>
            <w:proofErr w:type="spellEnd"/>
          </w:p>
          <w:p w14:paraId="41DC4387" w14:textId="77777777" w:rsidR="00D9680D" w:rsidRPr="00E24573" w:rsidRDefault="00D9680D" w:rsidP="00D9680D">
            <w:pPr>
              <w:jc w:val="both"/>
            </w:pPr>
            <w:proofErr w:type="spellStart"/>
            <w:r w:rsidRPr="00E24573">
              <w:t>M.Ermansone</w:t>
            </w:r>
            <w:proofErr w:type="spellEnd"/>
          </w:p>
          <w:p w14:paraId="3A176F41" w14:textId="77777777" w:rsidR="00D9680D" w:rsidRPr="00E24573" w:rsidRDefault="00D9680D" w:rsidP="00D9680D">
            <w:pPr>
              <w:jc w:val="both"/>
            </w:pPr>
            <w:proofErr w:type="spellStart"/>
            <w:r w:rsidRPr="00E24573">
              <w:t>S.Vanaga</w:t>
            </w:r>
            <w:proofErr w:type="spellEnd"/>
          </w:p>
          <w:p w14:paraId="78FFD707" w14:textId="77777777" w:rsidR="00D9680D" w:rsidRPr="00E24573" w:rsidRDefault="00D9680D" w:rsidP="00D9680D"/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E9335D" w14:textId="3013E8F4" w:rsidR="00D9680D" w:rsidRPr="00E24573" w:rsidRDefault="00D9680D" w:rsidP="00D9680D">
            <w:r w:rsidRPr="00E24573">
              <w:rPr>
                <w:lang w:val="lv-LV"/>
              </w:rPr>
              <w:t xml:space="preserve">Rīkojums, nodarbību grafiks, līgumi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42829" w14:textId="77777777" w:rsidR="00D9680D" w:rsidRPr="00E24573" w:rsidRDefault="00D9680D" w:rsidP="00D9680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DCB867" w14:textId="77777777" w:rsidR="00D9680D" w:rsidRPr="00E24573" w:rsidRDefault="00D9680D" w:rsidP="00D9680D">
            <w:pPr>
              <w:rPr>
                <w:lang w:val="lv-LV"/>
              </w:rPr>
            </w:pPr>
          </w:p>
          <w:p w14:paraId="6765A1A1" w14:textId="5C9B0023" w:rsidR="00D9680D" w:rsidRPr="00E24573" w:rsidRDefault="00D9680D" w:rsidP="00D9680D">
            <w:proofErr w:type="spellStart"/>
            <w:r w:rsidRPr="00E24573">
              <w:rPr>
                <w:lang w:val="lv-LV"/>
              </w:rPr>
              <w:t>B.Liepiņa</w:t>
            </w:r>
            <w:proofErr w:type="spellEnd"/>
          </w:p>
        </w:tc>
      </w:tr>
      <w:tr w:rsidR="00D9680D" w:rsidRPr="00423D62" w14:paraId="01371C96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14D9E5" w14:textId="4791C98A" w:rsidR="00D9680D" w:rsidRPr="005A3AA3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F7F2D7" w14:textId="26D63C50" w:rsidR="00D9680D" w:rsidRPr="005A3AA3" w:rsidRDefault="00D9680D" w:rsidP="00D9680D">
            <w:r w:rsidRPr="005A3AA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2C1B58" w14:textId="535060FA" w:rsidR="00D9680D" w:rsidRPr="005A3AA3" w:rsidRDefault="00D9680D" w:rsidP="00D9680D">
            <w:pPr>
              <w:suppressAutoHyphens w:val="0"/>
              <w:spacing w:line="240" w:lineRule="auto"/>
            </w:pPr>
            <w:proofErr w:type="spellStart"/>
            <w:r w:rsidRPr="005A3AA3">
              <w:t>Ārpus</w:t>
            </w:r>
            <w:proofErr w:type="spellEnd"/>
            <w:r w:rsidRPr="005A3AA3">
              <w:t xml:space="preserve"> </w:t>
            </w:r>
            <w:proofErr w:type="spellStart"/>
            <w:r w:rsidRPr="005A3AA3">
              <w:t>formālās</w:t>
            </w:r>
            <w:proofErr w:type="spellEnd"/>
            <w:r w:rsidRPr="005A3AA3">
              <w:t xml:space="preserve"> </w:t>
            </w:r>
            <w:proofErr w:type="spellStart"/>
            <w:r w:rsidRPr="005A3AA3">
              <w:t>izglītības</w:t>
            </w:r>
            <w:proofErr w:type="spellEnd"/>
            <w:r w:rsidRPr="005A3AA3">
              <w:t xml:space="preserve"> </w:t>
            </w:r>
            <w:proofErr w:type="spellStart"/>
            <w:r w:rsidRPr="005A3AA3">
              <w:t>sistēmas</w:t>
            </w:r>
            <w:proofErr w:type="spellEnd"/>
            <w:r w:rsidRPr="005A3AA3">
              <w:t xml:space="preserve"> </w:t>
            </w:r>
            <w:proofErr w:type="spellStart"/>
            <w:r w:rsidRPr="005A3AA3">
              <w:t>iegūtās</w:t>
            </w:r>
            <w:proofErr w:type="spellEnd"/>
            <w:r w:rsidRPr="005A3AA3">
              <w:t xml:space="preserve"> </w:t>
            </w:r>
            <w:proofErr w:type="spellStart"/>
            <w:r w:rsidRPr="005A3AA3">
              <w:t>profesionālās</w:t>
            </w:r>
            <w:proofErr w:type="spellEnd"/>
            <w:r w:rsidRPr="005A3AA3">
              <w:t xml:space="preserve"> </w:t>
            </w:r>
            <w:proofErr w:type="spellStart"/>
            <w:r w:rsidRPr="005A3AA3">
              <w:t>kompetences</w:t>
            </w:r>
            <w:proofErr w:type="spellEnd"/>
            <w:r w:rsidRPr="005A3AA3">
              <w:t xml:space="preserve"> </w:t>
            </w:r>
            <w:proofErr w:type="spellStart"/>
            <w:r w:rsidRPr="005A3AA3">
              <w:t>novērtēšanas</w:t>
            </w:r>
            <w:proofErr w:type="spellEnd"/>
            <w:r w:rsidRPr="005A3AA3">
              <w:t xml:space="preserve"> </w:t>
            </w:r>
            <w:proofErr w:type="spellStart"/>
            <w:r w:rsidRPr="005A3AA3">
              <w:t>kanditātu</w:t>
            </w:r>
            <w:proofErr w:type="spellEnd"/>
            <w:r w:rsidRPr="005A3AA3">
              <w:t xml:space="preserve"> </w:t>
            </w:r>
            <w:proofErr w:type="gramStart"/>
            <w:r w:rsidRPr="005A3AA3">
              <w:t xml:space="preserve">( </w:t>
            </w:r>
            <w:proofErr w:type="spellStart"/>
            <w:r w:rsidRPr="005A3AA3">
              <w:t>datorsistēmu</w:t>
            </w:r>
            <w:proofErr w:type="spellEnd"/>
            <w:proofErr w:type="gramEnd"/>
            <w:r w:rsidRPr="005A3AA3">
              <w:t xml:space="preserve"> </w:t>
            </w:r>
            <w:proofErr w:type="spellStart"/>
            <w:r w:rsidRPr="005A3AA3">
              <w:t>tehniķis</w:t>
            </w:r>
            <w:proofErr w:type="spellEnd"/>
            <w:r w:rsidRPr="005A3AA3">
              <w:t xml:space="preserve"> un </w:t>
            </w:r>
            <w:proofErr w:type="spellStart"/>
            <w:r w:rsidRPr="005A3AA3">
              <w:t>konditors</w:t>
            </w:r>
            <w:proofErr w:type="spellEnd"/>
            <w:r w:rsidRPr="005A3AA3">
              <w:t xml:space="preserve">) </w:t>
            </w:r>
            <w:proofErr w:type="spellStart"/>
            <w:r w:rsidRPr="005A3AA3">
              <w:t>konsultēšana</w:t>
            </w:r>
            <w:proofErr w:type="spellEnd"/>
            <w:r w:rsidRPr="005A3AA3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EB3E1A" w14:textId="77777777" w:rsidR="00D9680D" w:rsidRPr="005A3AA3" w:rsidRDefault="00D9680D" w:rsidP="00D9680D">
            <w:pPr>
              <w:jc w:val="both"/>
            </w:pPr>
            <w:proofErr w:type="spellStart"/>
            <w:r w:rsidRPr="005A3AA3">
              <w:t>V.Ceiruls</w:t>
            </w:r>
            <w:proofErr w:type="spellEnd"/>
          </w:p>
          <w:p w14:paraId="7DBA0FA2" w14:textId="77777777" w:rsidR="00D9680D" w:rsidRPr="005A3AA3" w:rsidRDefault="00D9680D" w:rsidP="00D9680D">
            <w:pPr>
              <w:jc w:val="both"/>
            </w:pPr>
            <w:proofErr w:type="spellStart"/>
            <w:r w:rsidRPr="005A3AA3">
              <w:t>G.Kalnaģeidāne</w:t>
            </w:r>
            <w:proofErr w:type="spellEnd"/>
          </w:p>
          <w:p w14:paraId="5821AE8C" w14:textId="77777777" w:rsidR="00D9680D" w:rsidRPr="005A3AA3" w:rsidRDefault="00D9680D" w:rsidP="00D9680D"/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3217D0" w14:textId="65F6AFC9" w:rsidR="00D9680D" w:rsidRPr="005A3AA3" w:rsidRDefault="00D9680D" w:rsidP="00D9680D">
            <w:r w:rsidRPr="005A3AA3"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85011" w14:textId="77777777" w:rsidR="00D9680D" w:rsidRPr="005A3AA3" w:rsidRDefault="00D9680D" w:rsidP="00D9680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B47D49" w14:textId="43C2AEA0" w:rsidR="00D9680D" w:rsidRPr="005A3AA3" w:rsidRDefault="00D9680D" w:rsidP="00D9680D">
            <w:proofErr w:type="spellStart"/>
            <w:r w:rsidRPr="005A3AA3">
              <w:rPr>
                <w:lang w:val="lv-LV"/>
              </w:rPr>
              <w:t>B.Liepiņa</w:t>
            </w:r>
            <w:proofErr w:type="spellEnd"/>
          </w:p>
        </w:tc>
      </w:tr>
      <w:tr w:rsidR="00D9680D" w:rsidRPr="00423D62" w14:paraId="6993E60C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1BDA8F" w14:textId="40BA674D" w:rsidR="00D9680D" w:rsidRPr="005A3AA3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9C66E7" w14:textId="75E4000C" w:rsidR="00D9680D" w:rsidRPr="005A3AA3" w:rsidRDefault="00D9680D" w:rsidP="00D9680D">
            <w:pPr>
              <w:rPr>
                <w:lang w:val="lv-LV"/>
              </w:rPr>
            </w:pPr>
            <w:r w:rsidRPr="005A3AA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24ACA6" w14:textId="64C6371B" w:rsidR="00D9680D" w:rsidRPr="005A3AA3" w:rsidRDefault="00D9680D" w:rsidP="00D9680D">
            <w:pPr>
              <w:suppressAutoHyphens w:val="0"/>
              <w:spacing w:line="240" w:lineRule="auto"/>
            </w:pPr>
            <w:r w:rsidRPr="005A3AA3">
              <w:rPr>
                <w:lang w:val="lv-LV"/>
              </w:rPr>
              <w:t xml:space="preserve">Pieteikuma izstrāde un iesniegšana NVA izsludinājumam Nr.26/2022 “Datorzinību izglītības programmu </w:t>
            </w:r>
            <w:proofErr w:type="spellStart"/>
            <w:r w:rsidRPr="005A3AA3">
              <w:rPr>
                <w:lang w:val="lv-LV"/>
              </w:rPr>
              <w:t>īstenošana”bezdarba</w:t>
            </w:r>
            <w:proofErr w:type="spellEnd"/>
            <w:r w:rsidRPr="005A3AA3">
              <w:rPr>
                <w:lang w:val="lv-LV"/>
              </w:rPr>
              <w:t xml:space="preserve"> riskam pakļautām personām (mūžizglītība)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001208" w14:textId="233CEF7C" w:rsidR="00D9680D" w:rsidRPr="005A3AA3" w:rsidRDefault="00D9680D" w:rsidP="00D9680D">
            <w:pPr>
              <w:jc w:val="both"/>
            </w:pPr>
            <w:proofErr w:type="spellStart"/>
            <w:r w:rsidRPr="005A3AA3"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C07973" w14:textId="28A71C3E" w:rsidR="00D9680D" w:rsidRPr="005A3AA3" w:rsidRDefault="00D9680D" w:rsidP="00D9680D">
            <w:pPr>
              <w:rPr>
                <w:lang w:val="lv-LV"/>
              </w:rPr>
            </w:pPr>
            <w:proofErr w:type="spellStart"/>
            <w:r w:rsidRPr="005A3AA3">
              <w:t>Pieteikums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0001A0" w14:textId="77777777" w:rsidR="00D9680D" w:rsidRPr="005A3AA3" w:rsidRDefault="00D9680D" w:rsidP="00D9680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4B3098" w14:textId="075ED3FD" w:rsidR="00D9680D" w:rsidRPr="005A3AA3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D9680D" w:rsidRPr="00423D62" w14:paraId="52349A8A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DA4DE0" w14:textId="4ACD5708" w:rsidR="00D9680D" w:rsidRPr="00D9680D" w:rsidRDefault="00D9680D" w:rsidP="00D9680D">
            <w:pPr>
              <w:rPr>
                <w:lang w:val="lv-LV"/>
              </w:rPr>
            </w:pPr>
            <w:r w:rsidRPr="00D9680D"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EA5141" w14:textId="4290A546" w:rsidR="00D9680D" w:rsidRPr="00D9680D" w:rsidRDefault="00D9680D" w:rsidP="00D9680D">
            <w:pPr>
              <w:rPr>
                <w:lang w:val="lv-LV"/>
              </w:rPr>
            </w:pPr>
            <w:r w:rsidRPr="00D9680D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3C245F" w14:textId="50CB8245" w:rsidR="00D9680D" w:rsidRPr="00D9680D" w:rsidRDefault="00D9680D" w:rsidP="00D9680D">
            <w:pPr>
              <w:suppressAutoHyphens w:val="0"/>
              <w:spacing w:line="240" w:lineRule="auto"/>
              <w:rPr>
                <w:lang w:val="lv-LV"/>
              </w:rPr>
            </w:pPr>
            <w:r w:rsidRPr="00D9680D">
              <w:rPr>
                <w:lang w:val="lv-LV"/>
              </w:rPr>
              <w:t xml:space="preserve">Eiropas Sociālā fonda projekta Nr.8.4.1.0/16/I/001 “Nodarbināto personu profesionālās kompetences pilnveide” individuālās pieejas nodrošināšana personām ar zemu izglītības līmeni izglītības programmu </w:t>
            </w:r>
            <w:r w:rsidRPr="00D9680D">
              <w:rPr>
                <w:lang w:val="lv-LV"/>
              </w:rPr>
              <w:lastRenderedPageBreak/>
              <w:t>moduļu pieteikuma izstrāde un iesniegšana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AD9E73" w14:textId="77777777" w:rsidR="00D9680D" w:rsidRPr="00D9680D" w:rsidRDefault="00D9680D" w:rsidP="00D9680D">
            <w:pPr>
              <w:jc w:val="both"/>
            </w:pPr>
            <w:proofErr w:type="spellStart"/>
            <w:r w:rsidRPr="00D9680D">
              <w:lastRenderedPageBreak/>
              <w:t>B.Liepiņa</w:t>
            </w:r>
            <w:proofErr w:type="spellEnd"/>
          </w:p>
          <w:p w14:paraId="6FA463A3" w14:textId="77777777" w:rsidR="00D9680D" w:rsidRPr="00D9680D" w:rsidRDefault="00D9680D" w:rsidP="00D9680D">
            <w:pPr>
              <w:jc w:val="both"/>
            </w:pPr>
            <w:proofErr w:type="spellStart"/>
            <w:r w:rsidRPr="00D9680D">
              <w:t>M.Bergmane</w:t>
            </w:r>
            <w:proofErr w:type="spellEnd"/>
          </w:p>
          <w:p w14:paraId="434C30B8" w14:textId="108F5775" w:rsidR="00D9680D" w:rsidRPr="00D9680D" w:rsidRDefault="00D9680D" w:rsidP="00D9680D">
            <w:pPr>
              <w:jc w:val="both"/>
              <w:rPr>
                <w:lang w:val="lv-LV"/>
              </w:rPr>
            </w:pPr>
            <w:proofErr w:type="spellStart"/>
            <w:r w:rsidRPr="00D9680D"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E55F" w14:textId="661AE510" w:rsidR="00D9680D" w:rsidRPr="00D9680D" w:rsidRDefault="00D9680D" w:rsidP="00D9680D">
            <w:r w:rsidRPr="00D9680D">
              <w:rPr>
                <w:lang w:val="lv-LV"/>
              </w:rPr>
              <w:t>Pieteikums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6D683E" w14:textId="77777777" w:rsidR="00D9680D" w:rsidRPr="00D9680D" w:rsidRDefault="00D9680D" w:rsidP="00D9680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450097" w14:textId="30D2948B" w:rsidR="00D9680D" w:rsidRPr="00D9680D" w:rsidRDefault="00D9680D" w:rsidP="00D9680D">
            <w:pPr>
              <w:rPr>
                <w:lang w:val="lv-LV"/>
              </w:rPr>
            </w:pPr>
            <w:proofErr w:type="spellStart"/>
            <w:r w:rsidRPr="00D9680D">
              <w:rPr>
                <w:lang w:val="lv-LV"/>
              </w:rPr>
              <w:t>I.Brante</w:t>
            </w:r>
            <w:proofErr w:type="spellEnd"/>
          </w:p>
        </w:tc>
      </w:tr>
      <w:tr w:rsidR="00D9680D" w:rsidRPr="00423D62" w14:paraId="4FA5CE84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FDC34" w14:textId="72CD48F8" w:rsidR="00D9680D" w:rsidRPr="005A3AA3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FF6BDE" w14:textId="3C5E29F8" w:rsidR="00D9680D" w:rsidRPr="005A3AA3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Ogres tehnikuma programmu īstenošanas vieta Rankā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D9E73D" w14:textId="037CF24E" w:rsidR="00D9680D" w:rsidRPr="005A3AA3" w:rsidRDefault="00D9680D" w:rsidP="00D9680D">
            <w:pPr>
              <w:suppressAutoHyphens w:val="0"/>
              <w:spacing w:line="240" w:lineRule="auto"/>
              <w:rPr>
                <w:lang w:val="lv-LV"/>
              </w:rPr>
            </w:pPr>
            <w:proofErr w:type="spellStart"/>
            <w:r>
              <w:t>Kursi</w:t>
            </w:r>
            <w:proofErr w:type="spellEnd"/>
            <w:r>
              <w:t xml:space="preserve"> TR3 </w:t>
            </w:r>
            <w:proofErr w:type="spellStart"/>
            <w:r>
              <w:t>traktortehnikas</w:t>
            </w:r>
            <w:proofErr w:type="spellEnd"/>
            <w:r>
              <w:t xml:space="preserve"> </w:t>
            </w:r>
            <w:proofErr w:type="spellStart"/>
            <w:r>
              <w:t>vadītāja</w:t>
            </w:r>
            <w:proofErr w:type="spellEnd"/>
            <w:r>
              <w:t xml:space="preserve"> </w:t>
            </w:r>
            <w:proofErr w:type="spellStart"/>
            <w:r>
              <w:t>apliecības</w:t>
            </w:r>
            <w:proofErr w:type="spellEnd"/>
            <w:r>
              <w:t xml:space="preserve"> </w:t>
            </w:r>
            <w:proofErr w:type="spellStart"/>
            <w:r>
              <w:t>iegūšanai</w:t>
            </w:r>
            <w:proofErr w:type="spellEnd"/>
            <w:r>
              <w:t xml:space="preserve"> Ogres </w:t>
            </w:r>
            <w:proofErr w:type="spellStart"/>
            <w:r>
              <w:t>tehnikuma</w:t>
            </w:r>
            <w:proofErr w:type="spellEnd"/>
            <w:r>
              <w:t xml:space="preserve"> </w:t>
            </w:r>
            <w:proofErr w:type="spellStart"/>
            <w:r>
              <w:t>programmu</w:t>
            </w:r>
            <w:proofErr w:type="spellEnd"/>
            <w:r>
              <w:t xml:space="preserve"> </w:t>
            </w:r>
            <w:proofErr w:type="spellStart"/>
            <w:r>
              <w:t>īstenošanas</w:t>
            </w:r>
            <w:proofErr w:type="spellEnd"/>
            <w:r>
              <w:t xml:space="preserve"> </w:t>
            </w:r>
            <w:proofErr w:type="spellStart"/>
            <w:r>
              <w:t>ietā</w:t>
            </w:r>
            <w:proofErr w:type="spellEnd"/>
            <w:r>
              <w:t xml:space="preserve"> </w:t>
            </w:r>
            <w:proofErr w:type="spellStart"/>
            <w:r>
              <w:t>Rankā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7295D8" w14:textId="77777777" w:rsidR="00D9680D" w:rsidRDefault="00D9680D" w:rsidP="00D9680D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7B88BC7D" w14:textId="7B5DB6E7" w:rsidR="00D9680D" w:rsidRPr="005A3AA3" w:rsidRDefault="00D9680D" w:rsidP="00D9680D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J.Dauksts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J.Daukste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4037E" w14:textId="7D7638D8" w:rsidR="00D9680D" w:rsidRPr="005A3AA3" w:rsidRDefault="00D9680D" w:rsidP="00D9680D">
            <w:r>
              <w:rPr>
                <w:color w:val="000000" w:themeColor="text1"/>
                <w:lang w:val="lv-LV"/>
              </w:rPr>
              <w:t>Rīkojums , līgumi, grupas pieteikums VTUA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F6CAD1" w14:textId="77777777" w:rsidR="00D9680D" w:rsidRPr="005A3AA3" w:rsidRDefault="00D9680D" w:rsidP="00D9680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CFB029" w14:textId="4AD8A9C3" w:rsidR="00D9680D" w:rsidRPr="005A3AA3" w:rsidRDefault="00D9680D" w:rsidP="00D9680D">
            <w:pPr>
              <w:rPr>
                <w:lang w:val="lv-LV"/>
              </w:rPr>
            </w:pPr>
            <w:proofErr w:type="spellStart"/>
            <w:r w:rsidRPr="79B2F919">
              <w:rPr>
                <w:lang w:val="lv-LV"/>
              </w:rPr>
              <w:t>I.Brante</w:t>
            </w:r>
            <w:proofErr w:type="spellEnd"/>
          </w:p>
        </w:tc>
      </w:tr>
      <w:tr w:rsidR="00D9680D" w:rsidRPr="003E25BD" w14:paraId="53C8A325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99854" w14:textId="0DD7C2F3" w:rsidR="00D9680D" w:rsidRPr="003E25BD" w:rsidRDefault="00D9680D" w:rsidP="00D9680D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D9680D" w:rsidRPr="003E25BD" w14:paraId="4FBDA938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832414" w14:textId="61B7A423" w:rsidR="00D9680D" w:rsidRPr="0038733F" w:rsidRDefault="00D9680D" w:rsidP="00D9680D">
            <w:pPr>
              <w:rPr>
                <w:rStyle w:val="spellingerror"/>
                <w:lang w:val="lv-LV"/>
              </w:rPr>
            </w:pPr>
            <w:r w:rsidRPr="0038733F">
              <w:rPr>
                <w:color w:val="000000" w:themeColor="text1"/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0C00F6" w14:textId="33F6D0A1" w:rsidR="00D9680D" w:rsidRPr="0038733F" w:rsidRDefault="00D9680D" w:rsidP="00D9680D">
            <w:pPr>
              <w:rPr>
                <w:rStyle w:val="normaltextrun"/>
                <w:lang w:val="lv-LV"/>
              </w:rPr>
            </w:pPr>
            <w:r w:rsidRPr="0038733F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8DB435" w14:textId="1EAE7DD1" w:rsidR="00D9680D" w:rsidRPr="0038733F" w:rsidRDefault="00D9680D" w:rsidP="00D9680D">
            <w:pPr>
              <w:pStyle w:val="Sarakstarindkopa"/>
              <w:ind w:left="0"/>
              <w:rPr>
                <w:rStyle w:val="normaltextrun"/>
              </w:rPr>
            </w:pPr>
            <w:r w:rsidRPr="0038733F">
              <w:rPr>
                <w:color w:val="000000" w:themeColor="text1"/>
              </w:rPr>
              <w:t>Audzēkņu darba vidē balstītu mācību un mācību prakšu organizēšana uzņēmumos projekta “Profesionālo izglītības iestāžu audzēkņu dalība darba vidē balstītās mācībās un mācību praksēs uzņēmumos” sadarbībā ar LDDK, projekta Nr. 8.5.1. 0/16/I/001, sadarbības līgumu sagatavošana ar uzņēmumiem, sadarbības veidošana ar nozares uzņēmumiem, darbs ar dokumentiem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1D7FC9" w14:textId="77777777" w:rsidR="00D9680D" w:rsidRPr="0038733F" w:rsidRDefault="00D9680D" w:rsidP="00D9680D">
            <w:pPr>
              <w:rPr>
                <w:color w:val="000000" w:themeColor="text1"/>
                <w:lang w:val="lv-LV"/>
              </w:rPr>
            </w:pPr>
            <w:proofErr w:type="spellStart"/>
            <w:r w:rsidRPr="0038733F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1247431A" w14:textId="31BC1916" w:rsidR="00D9680D" w:rsidRPr="0038733F" w:rsidRDefault="00D9680D" w:rsidP="00D9680D">
            <w:pPr>
              <w:pStyle w:val="Sarakstarindkopa"/>
              <w:ind w:left="0"/>
              <w:rPr>
                <w:rStyle w:val="normaltextrun"/>
              </w:rPr>
            </w:pPr>
            <w:r w:rsidRPr="0038733F">
              <w:rPr>
                <w:color w:val="000000" w:themeColor="text1"/>
              </w:rPr>
              <w:t>IP nodaļu vadītāji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E5FB02" w14:textId="181B3D62" w:rsidR="00D9680D" w:rsidRPr="0038733F" w:rsidRDefault="00D9680D" w:rsidP="00D9680D">
            <w:pPr>
              <w:rPr>
                <w:rStyle w:val="normaltextrun"/>
                <w:lang w:val="lv-LV"/>
              </w:rPr>
            </w:pPr>
            <w:r w:rsidRPr="0038733F">
              <w:rPr>
                <w:rStyle w:val="HeaderChar"/>
                <w:sz w:val="24"/>
                <w:szCs w:val="24"/>
                <w:lang w:val="lv-LV"/>
              </w:rPr>
              <w:t>Projekta dokumentācija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DB6F44" w14:textId="1CADB79F" w:rsidR="00D9680D" w:rsidRPr="0038733F" w:rsidRDefault="00D9680D" w:rsidP="00D9680D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4860FE" w14:textId="680E8AA7" w:rsidR="00D9680D" w:rsidRPr="0038733F" w:rsidRDefault="00D9680D" w:rsidP="00D9680D">
            <w:pPr>
              <w:rPr>
                <w:rStyle w:val="spellingerror"/>
                <w:lang w:val="lv-LV"/>
              </w:rPr>
            </w:pPr>
            <w:r w:rsidRPr="0038733F">
              <w:rPr>
                <w:lang w:val="lv-LV"/>
              </w:rPr>
              <w:t>L. Puķīte</w:t>
            </w:r>
          </w:p>
        </w:tc>
      </w:tr>
      <w:tr w:rsidR="00D9680D" w:rsidRPr="003E25BD" w14:paraId="7418D0CD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3428FF" w14:textId="113D9494" w:rsidR="00D9680D" w:rsidRPr="003E25BD" w:rsidRDefault="00D9680D" w:rsidP="00D9680D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Pedagogu pieredzes apmaiņas un stažēšanās pasākumi</w:t>
            </w:r>
          </w:p>
        </w:tc>
      </w:tr>
      <w:tr w:rsidR="00D9680D" w:rsidRPr="003E25BD" w14:paraId="41004F19" w14:textId="77777777" w:rsidTr="005D753F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0C651" w14:textId="6D0394E2" w:rsidR="00D9680D" w:rsidRPr="003E25BD" w:rsidRDefault="00D9680D" w:rsidP="00D9680D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02.02.2023.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D56CC" w14:textId="3D73A2AE" w:rsidR="00D9680D" w:rsidRPr="003E25B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Priekuļi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7E50C6" w14:textId="1834BB5D" w:rsidR="00D9680D" w:rsidRPr="003E25BD" w:rsidRDefault="00D9680D" w:rsidP="00D9680D">
            <w:pPr>
              <w:pStyle w:val="Sarakstarindkopa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lang w:val="lv"/>
              </w:rPr>
              <w:t>Pieredzes apmaiņas vizīte Vidzemes tehnoloģiju tehnikumā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A42478" w14:textId="77777777" w:rsidR="00D9680D" w:rsidRDefault="00D9680D" w:rsidP="00D9680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A.Tilaks</w:t>
            </w:r>
            <w:proofErr w:type="spellEnd"/>
          </w:p>
          <w:p w14:paraId="6C8733C4" w14:textId="77777777" w:rsidR="00D9680D" w:rsidRDefault="00D9680D" w:rsidP="00D9680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I.Ansons</w:t>
            </w:r>
            <w:proofErr w:type="spellEnd"/>
          </w:p>
          <w:p w14:paraId="7B04FA47" w14:textId="391EC563" w:rsidR="00D9680D" w:rsidRPr="003E25BD" w:rsidRDefault="00D9680D" w:rsidP="00D9680D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8C698B" w14:textId="5F03E823" w:rsidR="00D9680D" w:rsidRPr="003E25BD" w:rsidRDefault="00D9680D" w:rsidP="00D9680D">
            <w:pPr>
              <w:rPr>
                <w:lang w:val="lv-LV"/>
              </w:rPr>
            </w:pPr>
            <w:r w:rsidRPr="00E737AC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39487" w14:textId="42B66E0B" w:rsidR="00D9680D" w:rsidRPr="003E25BD" w:rsidRDefault="00D9680D" w:rsidP="00D9680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A258D8" w14:textId="33ED6739" w:rsidR="00D9680D" w:rsidRPr="003E25B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D9680D" w:rsidRPr="003E25BD" w14:paraId="7CAC64D8" w14:textId="77777777" w:rsidTr="005A5017">
        <w:trPr>
          <w:gridAfter w:val="1"/>
          <w:wAfter w:w="6" w:type="dxa"/>
        </w:trPr>
        <w:tc>
          <w:tcPr>
            <w:tcW w:w="1639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175889" w14:textId="486CCCE8" w:rsidR="00D9680D" w:rsidRDefault="00D9680D" w:rsidP="00D9680D">
            <w:pPr>
              <w:jc w:val="center"/>
              <w:rPr>
                <w:lang w:val="lv-LV"/>
              </w:rPr>
            </w:pPr>
            <w:r w:rsidRPr="00AB0BB0">
              <w:rPr>
                <w:b/>
                <w:bCs/>
                <w:sz w:val="28"/>
                <w:szCs w:val="28"/>
                <w:highlight w:val="lightGray"/>
                <w:lang w:val="lv-LV"/>
              </w:rPr>
              <w:t>Semināri, konferences, konkursi, olimpiādes un metodiskie pasākumi izglītojamajiem un pedagogiem</w:t>
            </w:r>
          </w:p>
        </w:tc>
      </w:tr>
      <w:tr w:rsidR="00D9680D" w:rsidRPr="003E25BD" w14:paraId="21BFBADC" w14:textId="77777777" w:rsidTr="00E925C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CE9C67" w14:textId="77777777" w:rsidR="00D9680D" w:rsidRDefault="00D9680D" w:rsidP="00D9680D">
            <w:pPr>
              <w:rPr>
                <w:color w:val="000000" w:themeColor="text1"/>
                <w:lang w:val="lv-LV"/>
              </w:rPr>
            </w:pPr>
            <w:r w:rsidRPr="1FA8F72B">
              <w:rPr>
                <w:color w:val="000000" w:themeColor="text1"/>
                <w:lang w:val="lv-LV"/>
              </w:rPr>
              <w:t>07.02.2023.</w:t>
            </w:r>
          </w:p>
          <w:p w14:paraId="62BC7F7B" w14:textId="1C52D424" w:rsidR="00D9680D" w:rsidRDefault="00D9680D" w:rsidP="00D9680D">
            <w:pPr>
              <w:rPr>
                <w:color w:val="000000" w:themeColor="text1"/>
                <w:lang w:val="lv-LV"/>
              </w:rPr>
            </w:pPr>
            <w:r w:rsidRPr="1FA8F72B">
              <w:rPr>
                <w:color w:val="000000" w:themeColor="text1"/>
                <w:lang w:val="lv-LV"/>
              </w:rPr>
              <w:t>no plkst. 10.20 līdz plkst. 15.45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A12FD0" w14:textId="77777777" w:rsidR="00D9680D" w:rsidRDefault="00D9680D" w:rsidP="00D9680D">
            <w:pPr>
              <w:rPr>
                <w:lang w:val="lv-LV"/>
              </w:rPr>
            </w:pPr>
            <w:r w:rsidRPr="1FA8F72B">
              <w:rPr>
                <w:lang w:val="lv-LV"/>
              </w:rPr>
              <w:t>201.kabinets,</w:t>
            </w:r>
          </w:p>
          <w:p w14:paraId="74738838" w14:textId="32B40406" w:rsidR="00D9680D" w:rsidRDefault="00D9680D" w:rsidP="00D9680D">
            <w:pPr>
              <w:rPr>
                <w:lang w:val="lv-LV"/>
              </w:rPr>
            </w:pPr>
            <w:r w:rsidRPr="1FA8F72B">
              <w:rPr>
                <w:lang w:val="lv-LV"/>
              </w:rPr>
              <w:t>330.kabinets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DB3D3" w14:textId="3F0B1C44" w:rsidR="00D9680D" w:rsidRPr="0061184C" w:rsidRDefault="00D9680D" w:rsidP="00D9680D">
            <w:pPr>
              <w:pStyle w:val="Sarakstarindkopa"/>
              <w:ind w:left="0"/>
              <w:rPr>
                <w:rFonts w:eastAsia="Calibri"/>
                <w:lang w:val="lv"/>
              </w:rPr>
            </w:pPr>
            <w:r w:rsidRPr="0061184C">
              <w:rPr>
                <w:color w:val="242424"/>
              </w:rPr>
              <w:t>Klientu apkalpošanas speciālistu atlases konkurss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483E7C" w14:textId="79092132" w:rsidR="00D9680D" w:rsidRDefault="00D9680D" w:rsidP="00D9680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P.Bitāns</w:t>
            </w:r>
            <w:proofErr w:type="spellEnd"/>
          </w:p>
          <w:p w14:paraId="7691F675" w14:textId="5FD441F6" w:rsidR="00D9680D" w:rsidRDefault="00D9680D" w:rsidP="00D9680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S.Šerpa</w:t>
            </w:r>
            <w:proofErr w:type="spellEnd"/>
          </w:p>
          <w:p w14:paraId="58A8D76B" w14:textId="50BB26DA" w:rsidR="00D9680D" w:rsidRDefault="00D9680D" w:rsidP="00D9680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A.Lukašenoka</w:t>
            </w:r>
            <w:proofErr w:type="spellEnd"/>
          </w:p>
          <w:p w14:paraId="605D19E2" w14:textId="2659BAAA" w:rsidR="00D9680D" w:rsidRDefault="00D9680D" w:rsidP="00D9680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L.Āzena</w:t>
            </w:r>
            <w:proofErr w:type="spellEnd"/>
          </w:p>
          <w:p w14:paraId="4D285348" w14:textId="6EB6D029" w:rsidR="00D9680D" w:rsidRDefault="00D9680D" w:rsidP="00D9680D">
            <w:pPr>
              <w:rPr>
                <w:color w:val="000000" w:themeColor="text1"/>
                <w:lang w:val="lv-LV"/>
              </w:rPr>
            </w:pPr>
            <w:proofErr w:type="spellStart"/>
            <w:r w:rsidRPr="1FA8F72B">
              <w:rPr>
                <w:color w:val="000000" w:themeColor="text1"/>
                <w:lang w:val="lv-LV"/>
              </w:rPr>
              <w:t>I.Lišmane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FE2C0" w14:textId="77777777" w:rsidR="00D9680D" w:rsidRPr="00E737AC" w:rsidRDefault="00D9680D" w:rsidP="00D9680D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7AA150" w14:textId="77777777" w:rsidR="00D9680D" w:rsidRPr="003E25BD" w:rsidRDefault="00D9680D" w:rsidP="00D9680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8B516D" w14:textId="765CA5A9" w:rsidR="00D9680D" w:rsidRDefault="00D9680D" w:rsidP="00D9680D">
            <w:pPr>
              <w:rPr>
                <w:lang w:val="lv-LV"/>
              </w:rPr>
            </w:pPr>
            <w:proofErr w:type="spellStart"/>
            <w:r w:rsidRPr="1FA8F72B">
              <w:rPr>
                <w:lang w:val="lv-LV"/>
              </w:rPr>
              <w:t>B.Liepiņa</w:t>
            </w:r>
            <w:proofErr w:type="spellEnd"/>
          </w:p>
        </w:tc>
      </w:tr>
      <w:tr w:rsidR="00D9680D" w:rsidRPr="003E25BD" w14:paraId="6FFE2A78" w14:textId="77777777" w:rsidTr="00E925C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40CC69" w14:textId="15CB9C5C" w:rsidR="00D9680D" w:rsidRDefault="00D9680D" w:rsidP="00D9680D">
            <w:pPr>
              <w:rPr>
                <w:color w:val="000000" w:themeColor="text1"/>
                <w:lang w:val="lv-LV"/>
              </w:rPr>
            </w:pPr>
            <w:r w:rsidRPr="6A6ADFFC">
              <w:rPr>
                <w:lang w:val="lv-LV"/>
              </w:rPr>
              <w:t>16.02.2023.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EEB248" w14:textId="3F3A43DF" w:rsidR="00D9680D" w:rsidRDefault="00D9680D" w:rsidP="00D9680D">
            <w:pPr>
              <w:rPr>
                <w:lang w:val="lv-LV"/>
              </w:rPr>
            </w:pPr>
            <w:r w:rsidRPr="6A6ADFFC">
              <w:rPr>
                <w:lang w:val="lv-LV"/>
              </w:rPr>
              <w:t xml:space="preserve">SIA </w:t>
            </w:r>
            <w:proofErr w:type="spellStart"/>
            <w:r w:rsidRPr="6A6ADFFC">
              <w:rPr>
                <w:lang w:val="lv-LV"/>
              </w:rPr>
              <w:t>Intrac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3A61B5" w14:textId="394AA2AC" w:rsidR="00D9680D" w:rsidRDefault="00D9680D" w:rsidP="00D9680D">
            <w:pPr>
              <w:pStyle w:val="Sarakstarindkopa"/>
              <w:ind w:left="0"/>
              <w:rPr>
                <w:rFonts w:eastAsia="Calibri"/>
                <w:lang w:val="lv"/>
              </w:rPr>
            </w:pPr>
            <w:proofErr w:type="spellStart"/>
            <w:r w:rsidRPr="6A6ADFFC">
              <w:t>Skills</w:t>
            </w:r>
            <w:proofErr w:type="spellEnd"/>
            <w:r w:rsidRPr="6A6ADFFC">
              <w:t xml:space="preserve"> Latvija konkursa atlases kārta Spēkratu mehāniķiem.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2FF4C" w14:textId="7F4F6018" w:rsidR="00D9680D" w:rsidRDefault="00D9680D" w:rsidP="00D9680D">
            <w:pPr>
              <w:rPr>
                <w:color w:val="000000" w:themeColor="text1"/>
                <w:lang w:val="lv-LV"/>
              </w:rPr>
            </w:pPr>
            <w:proofErr w:type="spellStart"/>
            <w:r w:rsidRPr="6A6ADFFC">
              <w:rPr>
                <w:color w:val="000000" w:themeColor="text1"/>
                <w:lang w:val="lv-LV"/>
              </w:rPr>
              <w:t>A.Tilaks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8D655" w14:textId="77777777" w:rsidR="00D9680D" w:rsidRPr="00E737AC" w:rsidRDefault="00D9680D" w:rsidP="00D9680D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D35EE9" w14:textId="77777777" w:rsidR="00D9680D" w:rsidRPr="003E25BD" w:rsidRDefault="00D9680D" w:rsidP="00D9680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CD6ED" w14:textId="2A7DB6AE" w:rsidR="00D9680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D9680D" w:rsidRPr="003E25BD" w14:paraId="29A416E0" w14:textId="77777777" w:rsidTr="00E925C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8789D4" w14:textId="23268117" w:rsidR="00D9680D" w:rsidRDefault="00D9680D" w:rsidP="00D9680D">
            <w:pPr>
              <w:rPr>
                <w:color w:val="000000" w:themeColor="text1"/>
                <w:lang w:val="lv-LV"/>
              </w:rPr>
            </w:pPr>
            <w:r w:rsidRPr="1FA8F72B">
              <w:rPr>
                <w:lang w:val="lv-LV"/>
              </w:rPr>
              <w:t>23.02.2023.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BF3CAC" w14:textId="17331950" w:rsidR="00D9680D" w:rsidRDefault="00D9680D" w:rsidP="00D9680D">
            <w:pPr>
              <w:rPr>
                <w:lang w:val="lv-LV"/>
              </w:rPr>
            </w:pPr>
            <w:r w:rsidRPr="1FA8F72B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873DDE" w14:textId="1E5ED041" w:rsidR="00D9680D" w:rsidRDefault="00D9680D" w:rsidP="00D9680D">
            <w:pPr>
              <w:pStyle w:val="Sarakstarindkopa"/>
              <w:ind w:left="0"/>
              <w:rPr>
                <w:rFonts w:eastAsia="Calibri"/>
                <w:lang w:val="lv"/>
              </w:rPr>
            </w:pPr>
            <w:r w:rsidRPr="1FA8F72B">
              <w:t>Zinātniski praktiskā konference un uzņēmuma "Schneider Electric" stipendiju pasniegšana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681E50" w14:textId="33F75477" w:rsidR="00D9680D" w:rsidRDefault="00D9680D" w:rsidP="00D9680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P.Bitāns</w:t>
            </w:r>
            <w:proofErr w:type="spellEnd"/>
          </w:p>
          <w:p w14:paraId="365D4E02" w14:textId="535FAE97" w:rsidR="00D9680D" w:rsidRDefault="00D9680D" w:rsidP="00D9680D">
            <w:pPr>
              <w:rPr>
                <w:color w:val="000000" w:themeColor="text1"/>
                <w:lang w:val="lv-LV"/>
              </w:rPr>
            </w:pPr>
            <w:proofErr w:type="spellStart"/>
            <w:r w:rsidRPr="1FA8F72B">
              <w:rPr>
                <w:color w:val="000000" w:themeColor="text1"/>
                <w:lang w:val="lv-LV"/>
              </w:rPr>
              <w:t>S.Šerpa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86784C" w14:textId="77777777" w:rsidR="00D9680D" w:rsidRPr="00E737AC" w:rsidRDefault="00D9680D" w:rsidP="00D9680D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C1BFB9" w14:textId="77777777" w:rsidR="00D9680D" w:rsidRPr="003E25BD" w:rsidRDefault="00D9680D" w:rsidP="00D9680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E4D3F5" w14:textId="01DC9C77" w:rsidR="00D9680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D9680D" w:rsidRPr="003E25BD" w14:paraId="234C5901" w14:textId="77777777" w:rsidTr="00E925C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9B31AF" w14:textId="77777777" w:rsidR="00D9680D" w:rsidRDefault="00D9680D" w:rsidP="00D9680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23.02.2023.</w:t>
            </w:r>
          </w:p>
          <w:p w14:paraId="69C09F24" w14:textId="71CDC9DB" w:rsidR="00D9680D" w:rsidRPr="1FA8F72B" w:rsidRDefault="00D9680D" w:rsidP="00D9680D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plkst.15.00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A61999" w14:textId="7EC5DB1A" w:rsidR="00D9680D" w:rsidRPr="1FA8F72B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30BD2E" w14:textId="07738117" w:rsidR="00D9680D" w:rsidRPr="1FA8F72B" w:rsidRDefault="00D9680D" w:rsidP="00D9680D">
            <w:pPr>
              <w:pStyle w:val="Sarakstarindkopa"/>
              <w:ind w:left="0"/>
            </w:pPr>
            <w:r>
              <w:t xml:space="preserve">Latvijas profesionālās izglītības iestāžu pedagogu metodiskā darba grupa par IP </w:t>
            </w:r>
            <w:r>
              <w:lastRenderedPageBreak/>
              <w:t>“</w:t>
            </w:r>
            <w:proofErr w:type="spellStart"/>
            <w:r>
              <w:t>Mašīnzinības</w:t>
            </w:r>
            <w:proofErr w:type="spellEnd"/>
            <w:r>
              <w:t>” īstenošanu un PKE smago spēkratu atslēdzniekam analīze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2C0095" w14:textId="77777777" w:rsidR="00D9680D" w:rsidRDefault="00D9680D" w:rsidP="00D9680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lastRenderedPageBreak/>
              <w:t>A.Tilaks</w:t>
            </w:r>
            <w:proofErr w:type="spellEnd"/>
          </w:p>
          <w:p w14:paraId="50D642D6" w14:textId="341F3AEE" w:rsidR="00D9680D" w:rsidRPr="1FA8F72B" w:rsidRDefault="00D9680D" w:rsidP="00D9680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CEDD44" w14:textId="77777777" w:rsidR="00D9680D" w:rsidRPr="00E737AC" w:rsidRDefault="00D9680D" w:rsidP="00D9680D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0B4529" w14:textId="77777777" w:rsidR="00D9680D" w:rsidRPr="003E25BD" w:rsidRDefault="00D9680D" w:rsidP="00D9680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68E600" w14:textId="2D249E65" w:rsidR="00D9680D" w:rsidRPr="1FA8F72B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D9680D" w:rsidRPr="003E25BD" w14:paraId="6F6C1494" w14:textId="77777777" w:rsidTr="005A5017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6FE651" w14:textId="27466821" w:rsidR="00D9680D" w:rsidRDefault="00D9680D" w:rsidP="00D9680D">
            <w:pPr>
              <w:rPr>
                <w:color w:val="000000" w:themeColor="text1"/>
                <w:lang w:val="lv-LV"/>
              </w:rPr>
            </w:pPr>
            <w:r w:rsidRPr="6F6BB54A">
              <w:rPr>
                <w:lang w:val="lv-LV"/>
              </w:rPr>
              <w:t>24.02.2023.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E38F89" w14:textId="53158D62" w:rsidR="00D9680D" w:rsidRDefault="00D9680D" w:rsidP="00D9680D">
            <w:pPr>
              <w:rPr>
                <w:lang w:val="lv-LV"/>
              </w:rPr>
            </w:pPr>
            <w:r w:rsidRPr="6F6BB54A">
              <w:rPr>
                <w:lang w:val="lv-LV"/>
              </w:rPr>
              <w:t>Rīgas Mākslas un mediju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65A01" w14:textId="7CDDC8CE" w:rsidR="00D9680D" w:rsidRDefault="00D9680D" w:rsidP="00D9680D">
            <w:pPr>
              <w:pStyle w:val="Sarakstarindkopa"/>
              <w:ind w:left="0"/>
              <w:rPr>
                <w:rFonts w:eastAsia="Calibri"/>
                <w:lang w:val="lv"/>
              </w:rPr>
            </w:pPr>
            <w:r w:rsidRPr="6F6BB54A">
              <w:t>Pedagogu seminārs par programmas Audiovizuālā māksla un tehnoloģijas īstenošanu un gatavošanos Latvijas profesionālās vidējās izglītības iestāžu mākslas un dizaina izglītības programmu audzēkņiem 2022./2023.mācību gadā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6D8FBA" w14:textId="77777777" w:rsidR="00D9680D" w:rsidRPr="003E25BD" w:rsidRDefault="00D9680D" w:rsidP="00D9680D">
            <w:pPr>
              <w:rPr>
                <w:color w:val="000000" w:themeColor="text1"/>
                <w:lang w:val="lv-LV"/>
              </w:rPr>
            </w:pPr>
            <w:r w:rsidRPr="6F6BB54A">
              <w:rPr>
                <w:color w:val="000000" w:themeColor="text1"/>
                <w:lang w:val="lv-LV"/>
              </w:rPr>
              <w:t>V. Kaļeiņikova</w:t>
            </w:r>
          </w:p>
          <w:p w14:paraId="7D2FCD60" w14:textId="77777777" w:rsidR="00D9680D" w:rsidRPr="003E25BD" w:rsidRDefault="00D9680D" w:rsidP="00D9680D">
            <w:pPr>
              <w:rPr>
                <w:color w:val="000000" w:themeColor="text1"/>
                <w:lang w:val="lv-LV"/>
              </w:rPr>
            </w:pPr>
            <w:r w:rsidRPr="6F6BB54A">
              <w:rPr>
                <w:color w:val="000000" w:themeColor="text1"/>
                <w:lang w:val="lv-LV"/>
              </w:rPr>
              <w:t>T. Ezerietis</w:t>
            </w:r>
          </w:p>
          <w:p w14:paraId="2DE6D0EA" w14:textId="77777777" w:rsidR="00D9680D" w:rsidRPr="003E25BD" w:rsidRDefault="00D9680D" w:rsidP="00D9680D">
            <w:pPr>
              <w:rPr>
                <w:color w:val="000000" w:themeColor="text1"/>
                <w:lang w:val="lv-LV"/>
              </w:rPr>
            </w:pPr>
            <w:r w:rsidRPr="6F6BB54A">
              <w:rPr>
                <w:color w:val="000000" w:themeColor="text1"/>
                <w:lang w:val="lv-LV"/>
              </w:rPr>
              <w:t>D. Dreimanis</w:t>
            </w:r>
          </w:p>
          <w:p w14:paraId="7BB7AD07" w14:textId="0AE9705C" w:rsidR="00D9680D" w:rsidRDefault="00D9680D" w:rsidP="00D9680D">
            <w:pPr>
              <w:rPr>
                <w:color w:val="000000" w:themeColor="text1"/>
                <w:lang w:val="lv-LV"/>
              </w:rPr>
            </w:pPr>
            <w:r w:rsidRPr="6F6BB54A">
              <w:rPr>
                <w:color w:val="000000" w:themeColor="text1"/>
                <w:lang w:val="lv-LV"/>
              </w:rPr>
              <w:t>L. Rožkalne- 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75EF7C" w14:textId="38883A9C" w:rsidR="00D9680D" w:rsidRPr="00E737AC" w:rsidRDefault="00D9680D" w:rsidP="00D9680D">
            <w:pPr>
              <w:rPr>
                <w:rStyle w:val="HeaderChar"/>
                <w:sz w:val="24"/>
                <w:szCs w:val="24"/>
                <w:lang w:val="lv-LV"/>
              </w:rPr>
            </w:pPr>
            <w:r w:rsidRPr="6F6BB54A">
              <w:rPr>
                <w:rStyle w:val="HeaderChar"/>
                <w:sz w:val="24"/>
                <w:szCs w:val="24"/>
                <w:lang w:val="lv-LV"/>
              </w:rPr>
              <w:t>Komandējums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715152" w14:textId="77777777" w:rsidR="00D9680D" w:rsidRPr="003E25BD" w:rsidRDefault="00D9680D" w:rsidP="00D9680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49987F" w14:textId="5D3D4D8F" w:rsidR="00D9680D" w:rsidRDefault="00D9680D" w:rsidP="00D9680D">
            <w:pPr>
              <w:rPr>
                <w:lang w:val="lv-LV"/>
              </w:rPr>
            </w:pPr>
            <w:r w:rsidRPr="6F6BB54A">
              <w:rPr>
                <w:lang w:val="lv-LV"/>
              </w:rPr>
              <w:t>L. Puķīte</w:t>
            </w:r>
          </w:p>
        </w:tc>
      </w:tr>
      <w:tr w:rsidR="00D9680D" w:rsidRPr="003E25BD" w14:paraId="57AD0A83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D9680D" w:rsidRPr="003E25BD" w:rsidRDefault="00D9680D" w:rsidP="00D9680D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D9680D" w:rsidRPr="003E25BD" w14:paraId="37EFA3E3" w14:textId="77777777" w:rsidTr="00E925C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A9AE2D" w14:textId="77777777" w:rsidR="00D9680D" w:rsidRPr="003911A6" w:rsidRDefault="00D9680D" w:rsidP="00D9680D">
            <w:r>
              <w:t>01.02.2023.,</w:t>
            </w:r>
          </w:p>
          <w:p w14:paraId="658BA26D" w14:textId="77777777" w:rsidR="00D9680D" w:rsidRPr="003911A6" w:rsidRDefault="00D9680D" w:rsidP="00D9680D">
            <w:r>
              <w:t>07.02.2023.,</w:t>
            </w:r>
          </w:p>
          <w:p w14:paraId="38E324A3" w14:textId="77777777" w:rsidR="00D9680D" w:rsidRPr="003911A6" w:rsidRDefault="00D9680D" w:rsidP="00D9680D">
            <w:r>
              <w:t>08.02.2023.,</w:t>
            </w:r>
          </w:p>
          <w:p w14:paraId="7D015BE0" w14:textId="77777777" w:rsidR="00D9680D" w:rsidRPr="003911A6" w:rsidRDefault="00D9680D" w:rsidP="00D9680D">
            <w:r>
              <w:t>14.02.2023.,</w:t>
            </w:r>
          </w:p>
          <w:p w14:paraId="382E9856" w14:textId="77777777" w:rsidR="00D9680D" w:rsidRPr="003911A6" w:rsidRDefault="00D9680D" w:rsidP="00D9680D">
            <w:r>
              <w:t>15.02.2023.,</w:t>
            </w:r>
          </w:p>
          <w:p w14:paraId="6E96EDBC" w14:textId="77777777" w:rsidR="00D9680D" w:rsidRPr="003911A6" w:rsidRDefault="00D9680D" w:rsidP="00D9680D">
            <w:r>
              <w:t>21.02.2023.,</w:t>
            </w:r>
          </w:p>
          <w:p w14:paraId="2F2B44FA" w14:textId="77777777" w:rsidR="00D9680D" w:rsidRPr="003911A6" w:rsidRDefault="00D9680D" w:rsidP="00D9680D">
            <w:r>
              <w:t>22.02.2023.,</w:t>
            </w:r>
          </w:p>
          <w:p w14:paraId="41C6AC2A" w14:textId="2A01F214" w:rsidR="00D9680D" w:rsidRPr="007A4D35" w:rsidRDefault="00D9680D" w:rsidP="00D9680D">
            <w:pPr>
              <w:rPr>
                <w:lang w:val="lv-LV"/>
              </w:rPr>
            </w:pPr>
            <w:r>
              <w:t>28.02.2023.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44586" w14:textId="27B0B924" w:rsidR="00D9680D" w:rsidRPr="007A4D35" w:rsidRDefault="00D9680D" w:rsidP="00D9680D">
            <w:pPr>
              <w:rPr>
                <w:lang w:val="lv-LV"/>
              </w:rPr>
            </w:pPr>
            <w:r w:rsidRPr="04C7FE9D">
              <w:rPr>
                <w:lang w:val="lv-LV"/>
              </w:rPr>
              <w:t>221.kabinets, 226.kabinets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CBC07" w14:textId="41BB65AE" w:rsidR="00D9680D" w:rsidRPr="007A4D35" w:rsidRDefault="00D9680D" w:rsidP="00D9680D">
            <w:pPr>
              <w:pStyle w:val="Sarakstarindkopa"/>
              <w:ind w:left="0"/>
            </w:pPr>
            <w:r w:rsidRPr="04C7FE9D">
              <w:t xml:space="preserve">STEM OT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28B4D0" w14:textId="4D38A89D" w:rsidR="00D9680D" w:rsidRPr="007A4D35" w:rsidRDefault="00D9680D" w:rsidP="00D9680D">
            <w:pPr>
              <w:rPr>
                <w:lang w:val="lv-LV"/>
              </w:rPr>
            </w:pPr>
            <w:proofErr w:type="spellStart"/>
            <w:r w:rsidRPr="04C7FE9D">
              <w:rPr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59D4B" w14:textId="3AFF5A0F" w:rsidR="00D9680D" w:rsidRPr="007A4D35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58BA2" w14:textId="4EFE75C9" w:rsidR="00D9680D" w:rsidRPr="007A4D35" w:rsidRDefault="00D9680D" w:rsidP="00D9680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7A966" w14:textId="11A9782A" w:rsidR="00D9680D" w:rsidRPr="007A4D35" w:rsidRDefault="00D9680D" w:rsidP="00D9680D">
            <w:pPr>
              <w:rPr>
                <w:lang w:val="lv-LV"/>
              </w:rPr>
            </w:pPr>
            <w:r w:rsidRPr="04C7FE9D">
              <w:rPr>
                <w:lang w:val="lv-LV"/>
              </w:rPr>
              <w:t>L. Puķīte</w:t>
            </w:r>
          </w:p>
        </w:tc>
      </w:tr>
      <w:tr w:rsidR="00D9680D" w:rsidRPr="003E25BD" w14:paraId="1C8846E6" w14:textId="77777777" w:rsidTr="005A5017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B08DD9" w14:textId="3AD3C0FE" w:rsidR="00D9680D" w:rsidRDefault="00D9680D" w:rsidP="00D9680D">
            <w:r>
              <w:rPr>
                <w:lang w:val="lv-LV"/>
              </w:rPr>
              <w:t>03.02.2023.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3E8F5B" w14:textId="689FB4AD" w:rsidR="00D9680D" w:rsidRPr="04C7FE9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E6183" w14:textId="51E339F9" w:rsidR="00D9680D" w:rsidRPr="04C7FE9D" w:rsidRDefault="00D9680D" w:rsidP="00D9680D">
            <w:pPr>
              <w:pStyle w:val="Sarakstarindkopa"/>
              <w:ind w:left="0"/>
            </w:pPr>
            <w:r>
              <w:t>Vidzemes reģiona darbinieku spartakiāde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33D93B" w14:textId="77777777" w:rsidR="00D9680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  <w:p w14:paraId="32BFB50F" w14:textId="46D2B5B8" w:rsidR="00D9680D" w:rsidRPr="04C7FE9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67A66" w14:textId="77777777" w:rsidR="00D9680D" w:rsidRDefault="00D9680D" w:rsidP="00D9680D">
            <w:pPr>
              <w:rPr>
                <w:lang w:val="lv-LV"/>
              </w:rPr>
            </w:pPr>
          </w:p>
          <w:p w14:paraId="7F91CB73" w14:textId="572297A9" w:rsidR="00D9680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36F42A" w14:textId="65211678" w:rsidR="00D9680D" w:rsidRPr="007A4D35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Interneta resursi, tehniskais nodrošinājums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41ACA0" w14:textId="4167DEE6" w:rsidR="00D9680D" w:rsidRPr="04C7FE9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D9680D" w:rsidRPr="003E25BD" w14:paraId="38F00271" w14:textId="77777777" w:rsidTr="00B534B6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F0F337" w14:textId="6EEE8FF0" w:rsidR="00D9680D" w:rsidRDefault="00D9680D" w:rsidP="00D9680D">
            <w:r>
              <w:rPr>
                <w:lang w:val="lv-LV"/>
              </w:rPr>
              <w:t>04./05.02</w:t>
            </w:r>
            <w:r w:rsidRPr="006B6593">
              <w:rPr>
                <w:lang w:val="lv-LV"/>
              </w:rPr>
              <w:t>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AF4B43" w14:textId="5114D46F" w:rsidR="00D9680D" w:rsidRDefault="00D9680D" w:rsidP="00D9680D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E731B7" w14:textId="2726960B" w:rsidR="00D9680D" w:rsidRPr="04C7FE9D" w:rsidRDefault="00D9680D" w:rsidP="00D9680D">
            <w:pPr>
              <w:pStyle w:val="Sarakstarindkopa"/>
              <w:ind w:left="0"/>
            </w:pPr>
            <w:r w:rsidRPr="006B6593">
              <w:t xml:space="preserve">JDK „Solis” </w:t>
            </w:r>
            <w:r>
              <w:t>sadraudzības pasākums ar Rīgas tehniskās koledžas deju kolektīvu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6B144C" w14:textId="0E56F72B" w:rsidR="00D9680D" w:rsidRPr="04C7FE9D" w:rsidRDefault="00D9680D" w:rsidP="00D9680D">
            <w:pPr>
              <w:rPr>
                <w:lang w:val="lv-LV"/>
              </w:rPr>
            </w:pPr>
            <w:r w:rsidRPr="006B6593">
              <w:rPr>
                <w:lang w:val="lv-LV"/>
              </w:rPr>
              <w:t>D. Dāle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F660C7" w14:textId="3954F7ED" w:rsidR="00D9680D" w:rsidRPr="007A4D35" w:rsidRDefault="00D9680D" w:rsidP="00D9680D">
            <w:pPr>
              <w:rPr>
                <w:lang w:val="lv-LV"/>
              </w:rPr>
            </w:pPr>
            <w:r w:rsidRPr="006B6593">
              <w:rPr>
                <w:lang w:val="lv-LV"/>
              </w:rPr>
              <w:t xml:space="preserve">Darba </w:t>
            </w:r>
            <w:proofErr w:type="spellStart"/>
            <w:r w:rsidRPr="006B6593">
              <w:rPr>
                <w:lang w:val="lv-LV"/>
              </w:rPr>
              <w:t>ķārtība</w:t>
            </w:r>
            <w:proofErr w:type="spellEnd"/>
            <w:r w:rsidRPr="006B6593">
              <w:rPr>
                <w:lang w:val="lv-LV"/>
              </w:rPr>
              <w:t>, 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EBA2D6" w14:textId="0BB807A2" w:rsidR="00D9680D" w:rsidRPr="007A4D35" w:rsidRDefault="00D9680D" w:rsidP="00D9680D">
            <w:pPr>
              <w:rPr>
                <w:lang w:val="lv-LV"/>
              </w:rPr>
            </w:pPr>
            <w:r w:rsidRPr="006B6593"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D2BED7" w14:textId="2E097EBC" w:rsidR="00D9680D" w:rsidRPr="04C7FE9D" w:rsidRDefault="00D9680D" w:rsidP="00D9680D">
            <w:pPr>
              <w:rPr>
                <w:lang w:val="lv-LV"/>
              </w:rPr>
            </w:pPr>
            <w:r w:rsidRPr="006B6593">
              <w:rPr>
                <w:lang w:val="lv-LV"/>
              </w:rPr>
              <w:t>S. Jasinska</w:t>
            </w:r>
          </w:p>
        </w:tc>
      </w:tr>
      <w:tr w:rsidR="00D9680D" w:rsidRPr="003E25BD" w14:paraId="20816029" w14:textId="77777777" w:rsidTr="005A5017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AEAE96" w14:textId="3FCB618F" w:rsidR="00D9680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05.-11.02.2023.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6C7D37" w14:textId="786A8F0D" w:rsidR="00D9680D" w:rsidRPr="006B6593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Sarajeva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0CA730" w14:textId="2AFED957" w:rsidR="00D9680D" w:rsidRPr="006B6593" w:rsidRDefault="00D9680D" w:rsidP="00D9680D">
            <w:pPr>
              <w:pStyle w:val="Sarakstarindkopa"/>
              <w:ind w:left="0"/>
            </w:pPr>
            <w:r>
              <w:t xml:space="preserve">53.Eiropas Meža darbinieku biatlona sacensības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E49C93" w14:textId="77777777" w:rsidR="00D9680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5D7687D2" w14:textId="16576F33" w:rsidR="00D9680D" w:rsidRPr="006B6593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A.Zvenieks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4563A6" w14:textId="3351A90E" w:rsidR="00D9680D" w:rsidRPr="006B6593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0CACE0" w14:textId="5ECF5A65" w:rsidR="00D9680D" w:rsidRPr="006B6593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Tehniskais nodrošinājums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F6258D" w14:textId="1B746E8F" w:rsidR="00D9680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7D50D17B" w14:textId="7147A0F1" w:rsidR="00D9680D" w:rsidRPr="006B6593" w:rsidRDefault="00D9680D" w:rsidP="00D9680D">
            <w:pPr>
              <w:rPr>
                <w:lang w:val="lv-LV"/>
              </w:rPr>
            </w:pPr>
          </w:p>
        </w:tc>
      </w:tr>
      <w:tr w:rsidR="00D9680D" w:rsidRPr="003E25BD" w14:paraId="54CA7E56" w14:textId="77777777" w:rsidTr="005A5017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A45438" w14:textId="10F705FC" w:rsidR="00D9680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06.- 28.02.2023.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3FAAA7" w14:textId="3BDE449A" w:rsidR="00D9680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82BF5B" w14:textId="58FA92CC" w:rsidR="00D9680D" w:rsidRDefault="00D9680D" w:rsidP="00D9680D">
            <w:pPr>
              <w:pStyle w:val="Sarakstarindkopa"/>
              <w:ind w:left="0"/>
            </w:pPr>
            <w:r>
              <w:t>Dienesta viesnīcās dzīvojošo audzēkņu “Novusa turnīrs”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DE878F" w14:textId="77777777" w:rsidR="00D9680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D.Usins</w:t>
            </w:r>
            <w:proofErr w:type="spellEnd"/>
          </w:p>
          <w:p w14:paraId="39F3D51C" w14:textId="37033E8F" w:rsidR="00D9680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35ED9" w14:textId="1283C3FA" w:rsidR="00D9680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9A9634" w14:textId="640200FF" w:rsidR="00D9680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Tehniskais nodrošinājums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812DE4" w14:textId="3BED12CD" w:rsidR="00D9680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D9680D" w:rsidRPr="003E25BD" w14:paraId="5BB6EC1B" w14:textId="77777777" w:rsidTr="00B534B6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972B4F" w14:textId="3D4FC492" w:rsidR="00D9680D" w:rsidRDefault="00D9680D" w:rsidP="00D9680D">
            <w:pPr>
              <w:rPr>
                <w:lang w:val="lv-LV"/>
              </w:rPr>
            </w:pPr>
            <w:r w:rsidRPr="00912156">
              <w:rPr>
                <w:lang w:val="lv-LV"/>
              </w:rPr>
              <w:t>14.02.2023.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654F3E" w14:textId="3834D973" w:rsidR="00D9680D" w:rsidRDefault="00D9680D" w:rsidP="00D9680D">
            <w:pPr>
              <w:rPr>
                <w:lang w:val="lv-LV"/>
              </w:rPr>
            </w:pPr>
            <w:r w:rsidRPr="00912156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9DB353" w14:textId="5E86E465" w:rsidR="00D9680D" w:rsidRDefault="00D9680D" w:rsidP="00D9680D">
            <w:pPr>
              <w:pStyle w:val="Sarakstarindkopa"/>
              <w:ind w:left="0"/>
            </w:pPr>
            <w:proofErr w:type="spellStart"/>
            <w:r>
              <w:t>Valentīndienas</w:t>
            </w:r>
            <w:proofErr w:type="spellEnd"/>
            <w:r>
              <w:t xml:space="preserve"> pasākums</w:t>
            </w:r>
            <w:r w:rsidRPr="00912156">
              <w:t xml:space="preserve"> Ogres tehnikumā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F4EBCD" w14:textId="77777777" w:rsidR="00D9680D" w:rsidRPr="00912156" w:rsidRDefault="00D9680D" w:rsidP="00D9680D">
            <w:pPr>
              <w:rPr>
                <w:lang w:val="lv-LV"/>
              </w:rPr>
            </w:pPr>
            <w:r w:rsidRPr="00912156">
              <w:rPr>
                <w:lang w:val="lv-LV"/>
              </w:rPr>
              <w:t xml:space="preserve">R. </w:t>
            </w:r>
            <w:proofErr w:type="spellStart"/>
            <w:r w:rsidRPr="00912156">
              <w:rPr>
                <w:lang w:val="lv-LV"/>
              </w:rPr>
              <w:t>Grīnhofs</w:t>
            </w:r>
            <w:proofErr w:type="spellEnd"/>
          </w:p>
          <w:p w14:paraId="0A071402" w14:textId="77777777" w:rsidR="00D9680D" w:rsidRPr="00912156" w:rsidRDefault="00D9680D" w:rsidP="00D9680D">
            <w:pPr>
              <w:rPr>
                <w:lang w:val="lv-LV"/>
              </w:rPr>
            </w:pPr>
            <w:r w:rsidRPr="00912156">
              <w:rPr>
                <w:lang w:val="lv-LV"/>
              </w:rPr>
              <w:t xml:space="preserve">L. </w:t>
            </w:r>
            <w:proofErr w:type="spellStart"/>
            <w:r w:rsidRPr="00912156">
              <w:rPr>
                <w:lang w:val="lv-LV"/>
              </w:rPr>
              <w:t>Grīnhofa</w:t>
            </w:r>
            <w:proofErr w:type="spellEnd"/>
          </w:p>
          <w:p w14:paraId="08F53AAB" w14:textId="4C974002" w:rsidR="00D9680D" w:rsidRDefault="00D9680D" w:rsidP="00D9680D">
            <w:pPr>
              <w:rPr>
                <w:lang w:val="lv-LV"/>
              </w:rPr>
            </w:pPr>
            <w:r w:rsidRPr="00912156"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D8587C" w14:textId="617F57CE" w:rsidR="00D9680D" w:rsidRDefault="00D9680D" w:rsidP="00D9680D">
            <w:pPr>
              <w:rPr>
                <w:lang w:val="lv-LV"/>
              </w:rPr>
            </w:pPr>
            <w:r w:rsidRPr="00912156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766E4" w14:textId="6D5853D3" w:rsidR="00D9680D" w:rsidRDefault="00D9680D" w:rsidP="00D9680D">
            <w:pPr>
              <w:rPr>
                <w:lang w:val="lv-LV"/>
              </w:rPr>
            </w:pPr>
            <w:r w:rsidRPr="00912156"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94A542" w14:textId="77777777" w:rsidR="00D9680D" w:rsidRPr="00912156" w:rsidRDefault="00D9680D" w:rsidP="00D9680D">
            <w:pPr>
              <w:rPr>
                <w:lang w:val="lv-LV"/>
              </w:rPr>
            </w:pPr>
            <w:r w:rsidRPr="00912156">
              <w:rPr>
                <w:lang w:val="lv-LV"/>
              </w:rPr>
              <w:t>I. Brante</w:t>
            </w:r>
          </w:p>
          <w:p w14:paraId="7CC2E422" w14:textId="003C94EF" w:rsidR="00D9680D" w:rsidRDefault="00D9680D" w:rsidP="00D9680D">
            <w:pPr>
              <w:rPr>
                <w:lang w:val="lv-LV"/>
              </w:rPr>
            </w:pPr>
          </w:p>
        </w:tc>
      </w:tr>
      <w:tr w:rsidR="00D9680D" w:rsidRPr="003E25BD" w14:paraId="089DA1FB" w14:textId="77777777" w:rsidTr="005A5017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167100" w14:textId="44F23AFB" w:rsidR="00D9680D" w:rsidRPr="007A4D35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15.02.2023.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F9F5C0" w14:textId="1BCD8F3F" w:rsidR="00D9680D" w:rsidRPr="007A4D35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Priekuļi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559E0B" w14:textId="37FD121E" w:rsidR="00D9680D" w:rsidRPr="007A4D35" w:rsidRDefault="00D9680D" w:rsidP="00D9680D">
            <w:pPr>
              <w:pStyle w:val="Sarakstarindkopa"/>
              <w:ind w:left="0"/>
            </w:pPr>
            <w:r>
              <w:t xml:space="preserve">AMI 33.sporta spēles Vidzemes </w:t>
            </w:r>
            <w:proofErr w:type="spellStart"/>
            <w:r>
              <w:t>reģ</w:t>
            </w:r>
            <w:proofErr w:type="spellEnd"/>
            <w:r>
              <w:t>.</w:t>
            </w:r>
            <w:r>
              <w:br/>
              <w:t>Florbola sacensības, jauniešiem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CE584" w14:textId="77777777" w:rsidR="00D9680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699CD6EC" w14:textId="3DED998C" w:rsidR="00D9680D" w:rsidRPr="007A4D35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 xml:space="preserve">sporta darba </w:t>
            </w:r>
            <w:proofErr w:type="spellStart"/>
            <w:r>
              <w:rPr>
                <w:lang w:val="lv-LV"/>
              </w:rPr>
              <w:t>org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EE0E26" w14:textId="5F286A39" w:rsidR="00D9680D" w:rsidRPr="007A4D35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A1AFA9" w14:textId="2C7FFFCC" w:rsidR="00D9680D" w:rsidRPr="007A4D35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Tehniskais nodrošinājums, papīrs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DC906D" w14:textId="45850EF3" w:rsidR="00D9680D" w:rsidRPr="007A4D35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D9680D" w:rsidRPr="003E25BD" w14:paraId="46243551" w14:textId="77777777" w:rsidTr="005A5017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3BEFD0" w14:textId="71CB6D38" w:rsidR="00D9680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16.02</w:t>
            </w:r>
            <w:r w:rsidRPr="006B6593">
              <w:rPr>
                <w:lang w:val="lv-LV"/>
              </w:rPr>
              <w:t>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6BC811" w14:textId="2429F708" w:rsidR="00D9680D" w:rsidRDefault="00D9680D" w:rsidP="00D9680D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720BE" w14:textId="78F6A0C8" w:rsidR="00D9680D" w:rsidRDefault="00D9680D" w:rsidP="00D9680D">
            <w:pPr>
              <w:pStyle w:val="Sarakstarindkopa"/>
              <w:ind w:left="0"/>
            </w:pPr>
            <w:r>
              <w:t>Ogres tehnikuma kora dalība sadziedāšanās pasākumā RTRIT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82FF4F" w14:textId="77777777" w:rsidR="00D9680D" w:rsidRPr="006B6593" w:rsidRDefault="00D9680D" w:rsidP="00D9680D">
            <w:pPr>
              <w:rPr>
                <w:lang w:val="lv-LV"/>
              </w:rPr>
            </w:pPr>
            <w:r w:rsidRPr="006B6593">
              <w:rPr>
                <w:lang w:val="lv-LV"/>
              </w:rPr>
              <w:t xml:space="preserve">R. </w:t>
            </w:r>
            <w:proofErr w:type="spellStart"/>
            <w:r w:rsidRPr="006B6593">
              <w:rPr>
                <w:lang w:val="lv-LV"/>
              </w:rPr>
              <w:t>Grīnhofs</w:t>
            </w:r>
            <w:proofErr w:type="spellEnd"/>
          </w:p>
          <w:p w14:paraId="44894DD8" w14:textId="77777777" w:rsidR="00D9680D" w:rsidRPr="006B6593" w:rsidRDefault="00D9680D" w:rsidP="00D9680D">
            <w:pPr>
              <w:rPr>
                <w:lang w:val="lv-LV"/>
              </w:rPr>
            </w:pPr>
            <w:r w:rsidRPr="006B6593">
              <w:rPr>
                <w:lang w:val="lv-LV"/>
              </w:rPr>
              <w:t xml:space="preserve">L. </w:t>
            </w:r>
            <w:proofErr w:type="spellStart"/>
            <w:r w:rsidRPr="006B6593">
              <w:rPr>
                <w:lang w:val="lv-LV"/>
              </w:rPr>
              <w:t>Grīnhofa</w:t>
            </w:r>
            <w:proofErr w:type="spellEnd"/>
          </w:p>
          <w:p w14:paraId="627C30A2" w14:textId="77777777" w:rsidR="00D9680D" w:rsidRPr="006B6593" w:rsidRDefault="00D9680D" w:rsidP="00D9680D">
            <w:pPr>
              <w:rPr>
                <w:lang w:val="lv-LV"/>
              </w:rPr>
            </w:pPr>
            <w:r w:rsidRPr="006B6593">
              <w:rPr>
                <w:lang w:val="lv-LV"/>
              </w:rPr>
              <w:t>S. Jasinska</w:t>
            </w:r>
          </w:p>
          <w:p w14:paraId="03E020CC" w14:textId="77777777" w:rsidR="00D9680D" w:rsidRDefault="00D9680D" w:rsidP="00D9680D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56EAAE" w14:textId="51629689" w:rsidR="00D9680D" w:rsidRDefault="00D9680D" w:rsidP="00D9680D">
            <w:pPr>
              <w:rPr>
                <w:lang w:val="lv-LV"/>
              </w:rPr>
            </w:pPr>
            <w:r w:rsidRPr="006B6593">
              <w:rPr>
                <w:lang w:val="lv-LV"/>
              </w:rPr>
              <w:lastRenderedPageBreak/>
              <w:t>Darba kārtība</w:t>
            </w:r>
            <w:r>
              <w:rPr>
                <w:lang w:val="lv-LV"/>
              </w:rPr>
              <w:t>, 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75F45F" w14:textId="4E35DDE2" w:rsidR="00D9680D" w:rsidRDefault="00D9680D" w:rsidP="00D9680D">
            <w:pPr>
              <w:rPr>
                <w:lang w:val="lv-LV"/>
              </w:rPr>
            </w:pPr>
            <w:r w:rsidRPr="006B6593"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8E1852" w14:textId="77777777" w:rsidR="00D9680D" w:rsidRPr="006B6593" w:rsidRDefault="00D9680D" w:rsidP="00D9680D">
            <w:pPr>
              <w:rPr>
                <w:lang w:val="lv-LV"/>
              </w:rPr>
            </w:pPr>
            <w:r w:rsidRPr="006B6593">
              <w:rPr>
                <w:lang w:val="lv-LV"/>
              </w:rPr>
              <w:t>I. Brante</w:t>
            </w:r>
          </w:p>
          <w:p w14:paraId="4D2CAE36" w14:textId="77777777" w:rsidR="00D9680D" w:rsidRDefault="00D9680D" w:rsidP="00D9680D">
            <w:pPr>
              <w:rPr>
                <w:lang w:val="lv-LV"/>
              </w:rPr>
            </w:pPr>
          </w:p>
        </w:tc>
      </w:tr>
      <w:tr w:rsidR="00D9680D" w:rsidRPr="003E25BD" w14:paraId="7647AEC0" w14:textId="77777777" w:rsidTr="00E925C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12C892" w14:textId="1C9B51F4" w:rsidR="00D9680D" w:rsidRPr="003E25B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22.02.2023.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A56C52" w14:textId="0DA3B0AC" w:rsidR="00D9680D" w:rsidRPr="003E25B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Aizkraukle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95331" w14:textId="5BBD5E58" w:rsidR="00D9680D" w:rsidRPr="003E25BD" w:rsidRDefault="00D9680D" w:rsidP="00D9680D">
            <w:pPr>
              <w:pStyle w:val="Sarakstarindkopa"/>
              <w:ind w:left="0"/>
            </w:pPr>
            <w:r>
              <w:t xml:space="preserve">AMI 33.sporta spēles Vidzemes </w:t>
            </w:r>
            <w:proofErr w:type="spellStart"/>
            <w:r>
              <w:t>reģ</w:t>
            </w:r>
            <w:proofErr w:type="spellEnd"/>
            <w:r>
              <w:t>.</w:t>
            </w:r>
            <w:r>
              <w:br/>
              <w:t>Novusa sacensības, jaunietēm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D94817" w14:textId="77777777" w:rsidR="00D9680D" w:rsidRDefault="00D9680D" w:rsidP="00D9680D">
            <w:pPr>
              <w:rPr>
                <w:lang w:val="lv-LV"/>
              </w:rPr>
            </w:pPr>
          </w:p>
          <w:p w14:paraId="4CAF3FF8" w14:textId="77777777" w:rsidR="00D9680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025C3040" w14:textId="12F05308" w:rsidR="00D9680D" w:rsidRPr="004B5933" w:rsidRDefault="00D9680D" w:rsidP="00D9680D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35EDF9" w14:textId="77777777" w:rsidR="00D9680D" w:rsidRDefault="00D9680D" w:rsidP="00D9680D">
            <w:pPr>
              <w:rPr>
                <w:lang w:val="lv-LV"/>
              </w:rPr>
            </w:pPr>
          </w:p>
          <w:p w14:paraId="6AF0D56E" w14:textId="01F76458" w:rsidR="00D9680D" w:rsidRPr="003E25B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8E017" w14:textId="0AD13341" w:rsidR="00D9680D" w:rsidRPr="003E25B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Tehniskais nodrošinājums, papīrs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F997F8" w14:textId="16A7E955" w:rsidR="00D9680D" w:rsidRPr="003E25B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D9680D" w:rsidRPr="003E25BD" w14:paraId="304BFABA" w14:textId="77777777" w:rsidTr="00E925C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CDAC35" w14:textId="42AF2C80" w:rsidR="00D9680D" w:rsidRPr="003E25B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23.02.2023.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542899" w14:textId="554AF1CB" w:rsidR="00D9680D" w:rsidRPr="003E25B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A64A07" w14:textId="372ADF40" w:rsidR="00D9680D" w:rsidRPr="003E25BD" w:rsidRDefault="00D9680D" w:rsidP="00D9680D">
            <w:pPr>
              <w:pStyle w:val="Sarakstarindkopa"/>
              <w:ind w:left="0"/>
            </w:pPr>
            <w:r>
              <w:t>Ogres tehnikuma atklātais turnīrs volejbolā, jauniešiem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C36050" w14:textId="77777777" w:rsidR="00D9680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1C528A2C" w14:textId="77777777" w:rsidR="00D9680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Sporta darba organizators</w:t>
            </w:r>
          </w:p>
          <w:p w14:paraId="5272BD38" w14:textId="258B7ACD" w:rsidR="00D9680D" w:rsidRPr="003E25B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U.Vītols</w:t>
            </w:r>
            <w:proofErr w:type="spellEnd"/>
            <w:r>
              <w:rPr>
                <w:lang w:val="lv-LV"/>
              </w:rPr>
              <w:t xml:space="preserve"> volejbola treneris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1DC8C" w14:textId="72F2D985" w:rsidR="00D9680D" w:rsidRPr="003E25B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69A1D" w14:textId="698FB55B" w:rsidR="00D9680D" w:rsidRPr="003E25B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Tehniskais nodrošinājums, 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3074D" w14:textId="492D4F95" w:rsidR="00D9680D" w:rsidRPr="003E25B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D9680D" w:rsidRPr="003E25BD" w14:paraId="7895DCF9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D9680D" w:rsidRPr="003E25BD" w:rsidRDefault="00D9680D" w:rsidP="00D9680D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D9680D" w:rsidRPr="007A4D35" w14:paraId="32D85219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5D28DE" w14:textId="77777777" w:rsidR="00D9680D" w:rsidRPr="006B6593" w:rsidRDefault="00D9680D" w:rsidP="00D9680D">
            <w:pPr>
              <w:pStyle w:val="Bezatstarpm"/>
              <w:rPr>
                <w:i/>
                <w:sz w:val="24"/>
                <w:szCs w:val="24"/>
                <w:lang w:val="lv-LV"/>
              </w:rPr>
            </w:pPr>
            <w:r w:rsidRPr="006B6593">
              <w:rPr>
                <w:i/>
                <w:sz w:val="24"/>
                <w:szCs w:val="24"/>
                <w:lang w:val="lv-LV"/>
              </w:rPr>
              <w:t>Trešdienās</w:t>
            </w:r>
          </w:p>
          <w:p w14:paraId="0CE19BC3" w14:textId="42F5C369" w:rsidR="00D9680D" w:rsidRPr="00296F0F" w:rsidRDefault="00D9680D" w:rsidP="00D9680D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rPr>
                <w:sz w:val="24"/>
                <w:szCs w:val="24"/>
                <w:lang w:val="lv-LV"/>
              </w:rPr>
              <w:t>16:00 – 17:00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66B72" w14:textId="69566929" w:rsidR="00D9680D" w:rsidRPr="00296F0F" w:rsidRDefault="00D9680D" w:rsidP="00D9680D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36548" w14:textId="330D37D1" w:rsidR="00D9680D" w:rsidRPr="00296F0F" w:rsidRDefault="00D9680D" w:rsidP="00D9680D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rPr>
                <w:sz w:val="24"/>
                <w:szCs w:val="24"/>
                <w:lang w:val="lv-LV"/>
              </w:rPr>
              <w:t>Pašpārvaldes sanāksme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1AE1F2" w14:textId="1D231250" w:rsidR="00D9680D" w:rsidRPr="00296F0F" w:rsidRDefault="00D9680D" w:rsidP="00D9680D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rPr>
                <w:color w:val="000000" w:themeColor="text1"/>
                <w:sz w:val="24"/>
                <w:szCs w:val="24"/>
                <w:lang w:val="lv-LV"/>
              </w:rPr>
              <w:t xml:space="preserve">K. </w:t>
            </w:r>
            <w:proofErr w:type="spellStart"/>
            <w:r w:rsidRPr="006B6593">
              <w:rPr>
                <w:color w:val="000000" w:themeColor="text1"/>
                <w:sz w:val="24"/>
                <w:szCs w:val="24"/>
                <w:lang w:val="lv-LV"/>
              </w:rPr>
              <w:t>Kvante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5B7AF" w14:textId="6582422E" w:rsidR="00D9680D" w:rsidRPr="00296F0F" w:rsidRDefault="00D9680D" w:rsidP="00D9680D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rPr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5E093" w14:textId="64B52CDD" w:rsidR="00D9680D" w:rsidRPr="00296F0F" w:rsidRDefault="00D9680D" w:rsidP="00D9680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42424" w14:textId="7D509612" w:rsidR="00D9680D" w:rsidRPr="00296F0F" w:rsidRDefault="00D9680D" w:rsidP="00D9680D">
            <w:pPr>
              <w:rPr>
                <w:lang w:val="lv-LV"/>
              </w:rPr>
            </w:pPr>
            <w:r w:rsidRPr="006B6593">
              <w:rPr>
                <w:color w:val="auto"/>
                <w:lang w:val="lv-LV"/>
              </w:rPr>
              <w:t>S. Jasinska</w:t>
            </w:r>
          </w:p>
        </w:tc>
      </w:tr>
      <w:tr w:rsidR="00D9680D" w:rsidRPr="007A4D35" w14:paraId="0BBE8943" w14:textId="77777777" w:rsidTr="00B534B6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011F94" w14:textId="179A24FB" w:rsidR="00D9680D" w:rsidRPr="00F23680" w:rsidRDefault="00D9680D" w:rsidP="00D9680D">
            <w:pPr>
              <w:pStyle w:val="Bezatstarpm"/>
              <w:rPr>
                <w:sz w:val="24"/>
                <w:szCs w:val="24"/>
                <w:lang w:val="lv-LV"/>
              </w:rPr>
            </w:pPr>
            <w:r w:rsidRPr="00724CC2">
              <w:rPr>
                <w:sz w:val="24"/>
                <w:szCs w:val="24"/>
                <w:lang w:val="lv-LV"/>
              </w:rPr>
              <w:t>10./11.02.2023</w:t>
            </w:r>
            <w:r>
              <w:rPr>
                <w:i/>
                <w:sz w:val="24"/>
                <w:szCs w:val="24"/>
                <w:lang w:val="lv-LV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254E6D" w14:textId="0F896F27" w:rsidR="00D9680D" w:rsidRPr="00F23680" w:rsidRDefault="00D9680D" w:rsidP="00D9680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novads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E8763" w14:textId="2679E6F6" w:rsidR="00D9680D" w:rsidRPr="00F23680" w:rsidRDefault="00D9680D" w:rsidP="00D9680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Dalība nometnē par atkarībām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9E4342" w14:textId="77777777" w:rsidR="00D9680D" w:rsidRDefault="00D9680D" w:rsidP="00D9680D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L. Vanka Melnace</w:t>
            </w:r>
          </w:p>
          <w:p w14:paraId="27DCA800" w14:textId="2B87174A" w:rsidR="00D9680D" w:rsidRPr="00F23680" w:rsidRDefault="00D9680D" w:rsidP="00D9680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2280D5" w14:textId="022A26CE" w:rsidR="00D9680D" w:rsidRDefault="00D9680D" w:rsidP="00D9680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Rīkojums</w:t>
            </w:r>
            <w:r w:rsidR="00EE5F6C">
              <w:rPr>
                <w:sz w:val="24"/>
                <w:szCs w:val="24"/>
                <w:lang w:val="lv-LV"/>
              </w:rPr>
              <w:t>,</w:t>
            </w:r>
          </w:p>
          <w:p w14:paraId="5725C2F8" w14:textId="10BCCD73" w:rsidR="00D9680D" w:rsidRPr="00F23680" w:rsidRDefault="00D9680D" w:rsidP="00D9680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B57C0F" w14:textId="1587110D" w:rsidR="00D9680D" w:rsidRPr="00F23680" w:rsidRDefault="00D9680D" w:rsidP="00D9680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652EBA" w14:textId="192D4287" w:rsidR="00D9680D" w:rsidRPr="00F23680" w:rsidRDefault="00D9680D" w:rsidP="00D9680D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S. Jasinska</w:t>
            </w:r>
          </w:p>
        </w:tc>
      </w:tr>
      <w:tr w:rsidR="00D9680D" w:rsidRPr="003E25BD" w14:paraId="379CA55B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F93C4" w14:textId="785DE73E" w:rsidR="00D9680D" w:rsidRPr="00296F0F" w:rsidRDefault="00D9680D" w:rsidP="00D9680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14.02</w:t>
            </w:r>
            <w:r w:rsidRPr="006B6593">
              <w:rPr>
                <w:sz w:val="24"/>
                <w:szCs w:val="24"/>
                <w:lang w:val="lv-LV"/>
              </w:rPr>
              <w:t>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CB018" w14:textId="457D2A30" w:rsidR="00D9680D" w:rsidRPr="00296F0F" w:rsidRDefault="00D9680D" w:rsidP="00D9680D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44A8D" w14:textId="6DC8463B" w:rsidR="00D9680D" w:rsidRPr="00296F0F" w:rsidRDefault="00D9680D" w:rsidP="00D9680D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/>
              </w:rPr>
              <w:t>Valentīndienas</w:t>
            </w:r>
            <w:proofErr w:type="spellEnd"/>
            <w:r>
              <w:rPr>
                <w:color w:val="000000"/>
                <w:sz w:val="24"/>
                <w:szCs w:val="24"/>
                <w:lang w:val="lv-LV"/>
              </w:rPr>
              <w:t xml:space="preserve"> pasākums</w:t>
            </w:r>
            <w:r w:rsidRPr="00912156">
              <w:rPr>
                <w:color w:val="000000"/>
                <w:sz w:val="24"/>
                <w:szCs w:val="24"/>
                <w:lang w:val="lv-LV"/>
              </w:rPr>
              <w:t xml:space="preserve"> Ogres tehnikumā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3B3A9F" w14:textId="77777777" w:rsidR="00D9680D" w:rsidRDefault="00D9680D" w:rsidP="00D9680D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 w:rsidRPr="006B6593">
              <w:rPr>
                <w:color w:val="000000" w:themeColor="text1"/>
                <w:sz w:val="24"/>
                <w:szCs w:val="24"/>
                <w:lang w:val="lv-LV"/>
              </w:rPr>
              <w:t xml:space="preserve">K. </w:t>
            </w:r>
            <w:proofErr w:type="spellStart"/>
            <w:r w:rsidRPr="006B6593">
              <w:rPr>
                <w:color w:val="000000" w:themeColor="text1"/>
                <w:sz w:val="24"/>
                <w:szCs w:val="24"/>
                <w:lang w:val="lv-LV"/>
              </w:rPr>
              <w:t>Kvante</w:t>
            </w:r>
            <w:proofErr w:type="spellEnd"/>
            <w:r>
              <w:rPr>
                <w:color w:val="000000" w:themeColor="text1"/>
                <w:sz w:val="24"/>
                <w:szCs w:val="24"/>
                <w:lang w:val="lv-LV"/>
              </w:rPr>
              <w:t>,</w:t>
            </w:r>
          </w:p>
          <w:p w14:paraId="082C48EB" w14:textId="7644C2E5" w:rsidR="00D9680D" w:rsidRPr="00296F0F" w:rsidRDefault="00D9680D" w:rsidP="00D9680D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Pašpārvaldes </w:t>
            </w:r>
            <w:proofErr w:type="spellStart"/>
            <w:r>
              <w:rPr>
                <w:sz w:val="24"/>
                <w:szCs w:val="24"/>
                <w:lang w:val="lv-LV"/>
              </w:rPr>
              <w:t>daībnieki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7290C" w14:textId="46F5C2ED" w:rsidR="00D9680D" w:rsidRPr="00296F0F" w:rsidRDefault="00D9680D" w:rsidP="00D9680D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rPr>
                <w:sz w:val="24"/>
                <w:szCs w:val="24"/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BF8C6" w14:textId="5D43E220" w:rsidR="00D9680D" w:rsidRPr="00296F0F" w:rsidRDefault="00D9680D" w:rsidP="00D9680D">
            <w:pPr>
              <w:rPr>
                <w:lang w:val="lv-LV"/>
              </w:rPr>
            </w:pPr>
            <w:r w:rsidRPr="006B6593"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46479" w14:textId="1046D246" w:rsidR="00D9680D" w:rsidRPr="00296F0F" w:rsidRDefault="00D9680D" w:rsidP="00D9680D">
            <w:pPr>
              <w:rPr>
                <w:lang w:val="lv-LV"/>
              </w:rPr>
            </w:pPr>
            <w:r w:rsidRPr="006B6593">
              <w:rPr>
                <w:color w:val="auto"/>
                <w:lang w:val="lv-LV"/>
              </w:rPr>
              <w:t>S. Jasinska</w:t>
            </w:r>
          </w:p>
        </w:tc>
      </w:tr>
      <w:tr w:rsidR="00D9680D" w:rsidRPr="003E25BD" w14:paraId="7DD2EC9E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D9680D" w:rsidRPr="003E25BD" w:rsidRDefault="00D9680D" w:rsidP="00D9680D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D9680D" w:rsidRPr="003E25BD" w14:paraId="7B9AF00B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8C79BC" w14:textId="085DA02B" w:rsidR="00D9680D" w:rsidRPr="00DE7AC3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f</w:t>
            </w:r>
            <w:r w:rsidRPr="00C30011">
              <w:rPr>
                <w:lang w:val="lv-LV"/>
              </w:rPr>
              <w:t>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6D500" w14:textId="02CBFC60" w:rsidR="00D9680D" w:rsidRPr="00DE7AC3" w:rsidRDefault="00D9680D" w:rsidP="00D9680D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C62136" w14:textId="669D9A1B" w:rsidR="00D9680D" w:rsidRPr="00724CC2" w:rsidRDefault="00D9680D" w:rsidP="00D9680D">
            <w:pPr>
              <w:rPr>
                <w:lang w:val="lv-LV"/>
              </w:rPr>
            </w:pPr>
            <w:proofErr w:type="spellStart"/>
            <w:r w:rsidRPr="00724CC2">
              <w:rPr>
                <w:lang w:val="lv-LV"/>
              </w:rPr>
              <w:t>Erasmus</w:t>
            </w:r>
            <w:proofErr w:type="spellEnd"/>
            <w:r w:rsidRPr="00724CC2">
              <w:rPr>
                <w:lang w:val="lv-LV"/>
              </w:rPr>
              <w:t>+ projekta “INT-WBL”  un  2021. gada mobilitātes projekta, Nr. 2021-1-LV01-KA121-VET-000007027 uzdevumu izpilde.  Projekta dalībnieku sagatavošanas darbi mobilitātes braucieniem. Darbs ar dokumentiem, komunikācija ar uzņemošajām organizācijām. Atskaišu sagatavošana.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DF698" w14:textId="77777777" w:rsidR="00D9680D" w:rsidRPr="006B6593" w:rsidRDefault="00D9680D" w:rsidP="00D9680D">
            <w:pPr>
              <w:pStyle w:val="Sarakstarindkopa"/>
              <w:ind w:left="0"/>
            </w:pPr>
            <w:proofErr w:type="spellStart"/>
            <w:r w:rsidRPr="006B6593">
              <w:t>A.Ozola</w:t>
            </w:r>
            <w:proofErr w:type="spellEnd"/>
          </w:p>
          <w:p w14:paraId="495A0E91" w14:textId="77777777" w:rsidR="00D9680D" w:rsidRPr="006B6593" w:rsidRDefault="00D9680D" w:rsidP="00D9680D">
            <w:proofErr w:type="spellStart"/>
            <w:r w:rsidRPr="006B6593">
              <w:t>S.Jasinska</w:t>
            </w:r>
            <w:proofErr w:type="spellEnd"/>
          </w:p>
          <w:p w14:paraId="12F50803" w14:textId="1EEDB95A" w:rsidR="00D9680D" w:rsidRPr="00DE7AC3" w:rsidRDefault="00D9680D" w:rsidP="00D9680D">
            <w:pPr>
              <w:rPr>
                <w:lang w:val="lv-LV"/>
              </w:rPr>
            </w:pPr>
            <w:r w:rsidRPr="006B6593">
              <w:t>B. Visocka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410413" w14:textId="3B388022" w:rsidR="00D9680D" w:rsidRPr="00DE7AC3" w:rsidRDefault="00D9680D" w:rsidP="00D9680D">
            <w:pPr>
              <w:rPr>
                <w:lang w:val="lv-LV"/>
              </w:rPr>
            </w:pPr>
            <w:r w:rsidRPr="006B6593">
              <w:rPr>
                <w:lang w:val="lv-LV"/>
              </w:rPr>
              <w:t>Pro</w:t>
            </w:r>
            <w:r w:rsidR="00EE5F6C">
              <w:rPr>
                <w:lang w:val="lv-LV"/>
              </w:rPr>
              <w:t>tokoli, aviobiļetes, rīkojumi, l</w:t>
            </w:r>
            <w:bookmarkStart w:id="0" w:name="_GoBack"/>
            <w:bookmarkEnd w:id="0"/>
            <w:r w:rsidRPr="006B6593">
              <w:rPr>
                <w:lang w:val="lv-LV"/>
              </w:rPr>
              <w:t>īgumi ar partneriem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63475" w14:textId="2C44C8DE" w:rsidR="00D9680D" w:rsidRPr="00DE7AC3" w:rsidRDefault="00D9680D" w:rsidP="00D9680D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572107" w14:textId="65DAB853" w:rsidR="00D9680D" w:rsidRPr="00DE7AC3" w:rsidRDefault="00D9680D" w:rsidP="00D9680D">
            <w:pPr>
              <w:rPr>
                <w:lang w:val="lv-LV"/>
              </w:rPr>
            </w:pPr>
            <w:proofErr w:type="spellStart"/>
            <w:r w:rsidRPr="006B6593">
              <w:t>I.Brante</w:t>
            </w:r>
            <w:proofErr w:type="spellEnd"/>
          </w:p>
        </w:tc>
      </w:tr>
      <w:tr w:rsidR="00D9680D" w:rsidRPr="003E25BD" w14:paraId="7ABCBE44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F19938" w14:textId="07B89418" w:rsidR="00D9680D" w:rsidRPr="00DE7AC3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f</w:t>
            </w:r>
            <w:r w:rsidRPr="00C30011">
              <w:rPr>
                <w:lang w:val="lv-LV"/>
              </w:rPr>
              <w:t>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FC159" w14:textId="716B80AE" w:rsidR="00D9680D" w:rsidRPr="00DE7AC3" w:rsidRDefault="00D9680D" w:rsidP="00D9680D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F96287" w14:textId="44348DB8" w:rsidR="00D9680D" w:rsidRPr="00724CC2" w:rsidRDefault="00D9680D" w:rsidP="00D9680D">
            <w:pPr>
              <w:rPr>
                <w:lang w:val="lv-LV"/>
              </w:rPr>
            </w:pPr>
            <w:proofErr w:type="spellStart"/>
            <w:r w:rsidRPr="00724CC2">
              <w:rPr>
                <w:lang w:val="lv-LV"/>
              </w:rPr>
              <w:t>Erasmus</w:t>
            </w:r>
            <w:proofErr w:type="spellEnd"/>
            <w:r w:rsidRPr="00724CC2">
              <w:rPr>
                <w:lang w:val="lv-LV"/>
              </w:rPr>
              <w:t xml:space="preserve">+ projekta “Innovative </w:t>
            </w:r>
            <w:proofErr w:type="spellStart"/>
            <w:r w:rsidRPr="00724CC2">
              <w:rPr>
                <w:lang w:val="lv-LV"/>
              </w:rPr>
              <w:t>digital</w:t>
            </w:r>
            <w:proofErr w:type="spellEnd"/>
            <w:r w:rsidRPr="00724CC2">
              <w:rPr>
                <w:lang w:val="lv-LV"/>
              </w:rPr>
              <w:t xml:space="preserve"> </w:t>
            </w:r>
            <w:proofErr w:type="spellStart"/>
            <w:r w:rsidRPr="00724CC2">
              <w:rPr>
                <w:lang w:val="lv-LV"/>
              </w:rPr>
              <w:t>approaches</w:t>
            </w:r>
            <w:proofErr w:type="spellEnd"/>
            <w:r w:rsidRPr="00724CC2">
              <w:rPr>
                <w:lang w:val="lv-LV"/>
              </w:rPr>
              <w:t xml:space="preserve"> </w:t>
            </w:r>
            <w:proofErr w:type="spellStart"/>
            <w:r w:rsidRPr="00724CC2">
              <w:rPr>
                <w:lang w:val="lv-LV"/>
              </w:rPr>
              <w:t>in</w:t>
            </w:r>
            <w:proofErr w:type="spellEnd"/>
            <w:r w:rsidRPr="00724CC2">
              <w:rPr>
                <w:lang w:val="lv-LV"/>
              </w:rPr>
              <w:t xml:space="preserve"> </w:t>
            </w:r>
            <w:proofErr w:type="spellStart"/>
            <w:r w:rsidRPr="00724CC2">
              <w:rPr>
                <w:lang w:val="lv-LV"/>
              </w:rPr>
              <w:t>learning</w:t>
            </w:r>
            <w:proofErr w:type="spellEnd"/>
            <w:r w:rsidRPr="00724CC2">
              <w:rPr>
                <w:lang w:val="lv-LV"/>
              </w:rPr>
              <w:t xml:space="preserve"> </w:t>
            </w:r>
            <w:proofErr w:type="spellStart"/>
            <w:r w:rsidRPr="00724CC2">
              <w:rPr>
                <w:lang w:val="lv-LV"/>
              </w:rPr>
              <w:t>environment</w:t>
            </w:r>
            <w:proofErr w:type="spellEnd"/>
            <w:r w:rsidRPr="00724CC2">
              <w:rPr>
                <w:lang w:val="lv-LV"/>
              </w:rPr>
              <w:t xml:space="preserve"> </w:t>
            </w:r>
            <w:proofErr w:type="spellStart"/>
            <w:r w:rsidRPr="00724CC2">
              <w:rPr>
                <w:lang w:val="lv-LV"/>
              </w:rPr>
              <w:t>in</w:t>
            </w:r>
            <w:proofErr w:type="spellEnd"/>
            <w:r w:rsidRPr="00724CC2">
              <w:rPr>
                <w:lang w:val="lv-LV"/>
              </w:rPr>
              <w:t xml:space="preserve"> </w:t>
            </w:r>
            <w:proofErr w:type="spellStart"/>
            <w:r w:rsidRPr="00724CC2">
              <w:rPr>
                <w:lang w:val="lv-LV"/>
              </w:rPr>
              <w:t>European</w:t>
            </w:r>
            <w:proofErr w:type="spellEnd"/>
            <w:r w:rsidRPr="00724CC2">
              <w:rPr>
                <w:lang w:val="lv-LV"/>
              </w:rPr>
              <w:t xml:space="preserve"> </w:t>
            </w:r>
            <w:proofErr w:type="spellStart"/>
            <w:r w:rsidRPr="00724CC2">
              <w:rPr>
                <w:lang w:val="lv-LV"/>
              </w:rPr>
              <w:t>schools</w:t>
            </w:r>
            <w:proofErr w:type="spellEnd"/>
            <w:r w:rsidRPr="00724CC2">
              <w:rPr>
                <w:lang w:val="lv-LV"/>
              </w:rPr>
              <w:t>” uzdevumu izpilde. Projekta platformas izstrādes darbi, IO izstrāde, marta mobilitātes uz Azoru salām plānošana.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2DA516" w14:textId="77777777" w:rsidR="00D9680D" w:rsidRPr="006B6593" w:rsidRDefault="00D9680D" w:rsidP="00D9680D">
            <w:pPr>
              <w:rPr>
                <w:lang w:val="lv-LV"/>
              </w:rPr>
            </w:pPr>
          </w:p>
          <w:p w14:paraId="0522FD49" w14:textId="77777777" w:rsidR="00D9680D" w:rsidRPr="006B6593" w:rsidRDefault="00D9680D" w:rsidP="00D9680D">
            <w:r w:rsidRPr="006B6593">
              <w:t>B. Visocka</w:t>
            </w:r>
          </w:p>
          <w:p w14:paraId="2A5B8727" w14:textId="77777777" w:rsidR="00D9680D" w:rsidRPr="006B6593" w:rsidRDefault="00D9680D" w:rsidP="00D9680D">
            <w:r w:rsidRPr="006B6593">
              <w:t>A.</w:t>
            </w:r>
            <w:r>
              <w:t xml:space="preserve"> </w:t>
            </w:r>
            <w:r w:rsidRPr="006B6593">
              <w:t>Ozola</w:t>
            </w:r>
          </w:p>
          <w:p w14:paraId="145CAE66" w14:textId="77777777" w:rsidR="00D9680D" w:rsidRPr="006B6593" w:rsidRDefault="00D9680D" w:rsidP="00D9680D">
            <w:r w:rsidRPr="006B6593">
              <w:t xml:space="preserve">A. </w:t>
            </w:r>
            <w:proofErr w:type="spellStart"/>
            <w:r w:rsidRPr="006B6593">
              <w:t>Lukašenoka</w:t>
            </w:r>
            <w:proofErr w:type="spellEnd"/>
          </w:p>
          <w:p w14:paraId="00459DCD" w14:textId="3FEF062E" w:rsidR="00D9680D" w:rsidRPr="00DE7AC3" w:rsidRDefault="00D9680D" w:rsidP="00D9680D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9B409E" w14:textId="77777777" w:rsidR="00D9680D" w:rsidRPr="006B6593" w:rsidRDefault="00D9680D" w:rsidP="00D9680D">
            <w:pPr>
              <w:rPr>
                <w:lang w:val="lv-LV"/>
              </w:rPr>
            </w:pPr>
            <w:r w:rsidRPr="006B6593">
              <w:rPr>
                <w:lang w:val="lv-LV"/>
              </w:rPr>
              <w:t xml:space="preserve">E-pasti, Ogres tehnikuma </w:t>
            </w:r>
            <w:proofErr w:type="spellStart"/>
            <w:r w:rsidRPr="006B6593">
              <w:rPr>
                <w:i/>
                <w:lang w:val="lv-LV"/>
              </w:rPr>
              <w:t>Facebook</w:t>
            </w:r>
            <w:proofErr w:type="spellEnd"/>
            <w:r w:rsidRPr="006B6593">
              <w:rPr>
                <w:lang w:val="lv-LV"/>
              </w:rPr>
              <w:t xml:space="preserve"> lapa, Ogres tehnikuma mājaslapa</w:t>
            </w:r>
          </w:p>
          <w:p w14:paraId="09C38343" w14:textId="590AC4C3" w:rsidR="00D9680D" w:rsidRPr="00DE7AC3" w:rsidRDefault="00D9680D" w:rsidP="00D9680D">
            <w:pPr>
              <w:rPr>
                <w:lang w:val="lv-LV"/>
              </w:rPr>
            </w:pPr>
            <w:r w:rsidRPr="006B6593">
              <w:rPr>
                <w:lang w:val="lv-LV"/>
              </w:rPr>
              <w:t>Rīkojums, aviobiļetes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8F6740" w14:textId="0D2B651A" w:rsidR="00D9680D" w:rsidRPr="00DE7AC3" w:rsidRDefault="00D9680D" w:rsidP="00D9680D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8D62A" w14:textId="54D25E60" w:rsidR="00D9680D" w:rsidRPr="00DE7AC3" w:rsidRDefault="00D9680D" w:rsidP="00D9680D">
            <w:pPr>
              <w:rPr>
                <w:lang w:val="lv-LV"/>
              </w:rPr>
            </w:pPr>
            <w:r w:rsidRPr="006B6593">
              <w:t>S. Jasinska</w:t>
            </w:r>
          </w:p>
        </w:tc>
      </w:tr>
      <w:tr w:rsidR="00D9680D" w:rsidRPr="003E25BD" w14:paraId="4F6A5230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C0BCC" w14:textId="72871558" w:rsidR="00D9680D" w:rsidRPr="00724CC2" w:rsidRDefault="00D9680D" w:rsidP="00D9680D">
            <w:pPr>
              <w:rPr>
                <w:lang w:val="lv-LV"/>
              </w:rPr>
            </w:pPr>
            <w:r w:rsidRPr="00724CC2"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CD6EFF" w14:textId="0BAEBF53" w:rsidR="00D9680D" w:rsidRPr="00724CC2" w:rsidRDefault="00D9680D" w:rsidP="00D9680D">
            <w:pPr>
              <w:rPr>
                <w:lang w:val="lv-LV"/>
              </w:rPr>
            </w:pPr>
            <w:r w:rsidRPr="00724CC2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7F6F8" w14:textId="49EE9491" w:rsidR="00D9680D" w:rsidRPr="00724CC2" w:rsidRDefault="00D9680D" w:rsidP="00D9680D">
            <w:proofErr w:type="spellStart"/>
            <w:r w:rsidRPr="00724CC2">
              <w:rPr>
                <w:lang w:val="lv-LV"/>
              </w:rPr>
              <w:t>Erasmus</w:t>
            </w:r>
            <w:proofErr w:type="spellEnd"/>
            <w:r w:rsidRPr="00724CC2">
              <w:rPr>
                <w:lang w:val="lv-LV"/>
              </w:rPr>
              <w:t>+ projekta “E-</w:t>
            </w:r>
            <w:proofErr w:type="spellStart"/>
            <w:r w:rsidRPr="00724CC2">
              <w:rPr>
                <w:lang w:val="lv-LV"/>
              </w:rPr>
              <w:t>Commerce</w:t>
            </w:r>
            <w:proofErr w:type="spellEnd"/>
            <w:r w:rsidRPr="00724CC2">
              <w:rPr>
                <w:lang w:val="lv-LV"/>
              </w:rPr>
              <w:t xml:space="preserve">” uzdevumu izpilde.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6481B" w14:textId="77777777" w:rsidR="00D9680D" w:rsidRPr="00724CC2" w:rsidRDefault="00D9680D" w:rsidP="00D9680D">
            <w:r w:rsidRPr="00724CC2">
              <w:t>B. Visocka</w:t>
            </w:r>
          </w:p>
          <w:p w14:paraId="31C90DF3" w14:textId="77777777" w:rsidR="00D9680D" w:rsidRPr="00724CC2" w:rsidRDefault="00D9680D" w:rsidP="00D9680D">
            <w:pPr>
              <w:rPr>
                <w:lang w:val="lv-LV"/>
              </w:rPr>
            </w:pPr>
            <w:r w:rsidRPr="00724CC2">
              <w:rPr>
                <w:lang w:val="lv-LV"/>
              </w:rPr>
              <w:t>L. Pastare</w:t>
            </w:r>
          </w:p>
          <w:p w14:paraId="0A3A42C4" w14:textId="0928EA77" w:rsidR="00D9680D" w:rsidRPr="00724CC2" w:rsidRDefault="00D9680D" w:rsidP="00D9680D">
            <w:pPr>
              <w:rPr>
                <w:lang w:val="lv-LV"/>
              </w:rPr>
            </w:pPr>
            <w:r w:rsidRPr="00724CC2">
              <w:rPr>
                <w:lang w:val="lv-LV"/>
              </w:rPr>
              <w:t>L. Āzena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20154B" w14:textId="01B779C7" w:rsidR="00D9680D" w:rsidRPr="00724CC2" w:rsidRDefault="00D9680D" w:rsidP="00D9680D">
            <w:pPr>
              <w:rPr>
                <w:lang w:val="lv-LV"/>
              </w:rPr>
            </w:pPr>
            <w:r w:rsidRPr="00724CC2">
              <w:rPr>
                <w:lang w:val="lv-LV"/>
              </w:rPr>
              <w:t>E-pasti, darba kārtība, informācija Ogres tehnikuma mājaslapā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DDD204" w14:textId="76C770A6" w:rsidR="00D9680D" w:rsidRPr="00724CC2" w:rsidRDefault="00D9680D" w:rsidP="00D9680D">
            <w:pPr>
              <w:rPr>
                <w:lang w:val="lv-LV"/>
              </w:rPr>
            </w:pPr>
            <w:proofErr w:type="spellStart"/>
            <w:r w:rsidRPr="00724CC2">
              <w:rPr>
                <w:lang w:val="lv-LV"/>
              </w:rPr>
              <w:t>Erasmus</w:t>
            </w:r>
            <w:proofErr w:type="spellEnd"/>
            <w:r w:rsidRPr="00724CC2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E88FE" w14:textId="5C399AB3" w:rsidR="00D9680D" w:rsidRPr="00724CC2" w:rsidRDefault="00D9680D" w:rsidP="00D9680D">
            <w:pPr>
              <w:rPr>
                <w:lang w:val="lv-LV"/>
              </w:rPr>
            </w:pPr>
            <w:r w:rsidRPr="00724CC2">
              <w:t>S. Jasinska</w:t>
            </w:r>
          </w:p>
        </w:tc>
      </w:tr>
      <w:tr w:rsidR="00D9680D" w:rsidRPr="001443BA" w14:paraId="2AA6D269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72AEE1" w14:textId="5871FE4C" w:rsidR="00D9680D" w:rsidRPr="00724CC2" w:rsidRDefault="00D9680D" w:rsidP="00D9680D">
            <w:pPr>
              <w:rPr>
                <w:lang w:val="lv-LV"/>
              </w:rPr>
            </w:pPr>
            <w:r w:rsidRPr="00724CC2">
              <w:rPr>
                <w:lang w:val="lv-LV"/>
              </w:rPr>
              <w:lastRenderedPageBreak/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ABE9F9" w14:textId="328FB65F" w:rsidR="00D9680D" w:rsidRPr="00724CC2" w:rsidRDefault="00D9680D" w:rsidP="00D9680D">
            <w:pPr>
              <w:rPr>
                <w:lang w:val="lv-LV"/>
              </w:rPr>
            </w:pPr>
            <w:r w:rsidRPr="00724CC2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3BAF3A" w14:textId="4E543626" w:rsidR="00D9680D" w:rsidRPr="00724CC2" w:rsidRDefault="00D9680D" w:rsidP="00D9680D">
            <w:pPr>
              <w:rPr>
                <w:lang w:val="lv-LV"/>
              </w:rPr>
            </w:pPr>
            <w:proofErr w:type="spellStart"/>
            <w:r w:rsidRPr="00724CC2">
              <w:rPr>
                <w:lang w:val="lv-LV"/>
              </w:rPr>
              <w:t>Erasmus</w:t>
            </w:r>
            <w:proofErr w:type="spellEnd"/>
            <w:r w:rsidRPr="00724CC2">
              <w:rPr>
                <w:lang w:val="lv-LV"/>
              </w:rPr>
              <w:t xml:space="preserve">+ projekta “EULEP” uzdevumu izpilde.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BE1FA3" w14:textId="0FAE2F44" w:rsidR="00D9680D" w:rsidRPr="00724CC2" w:rsidRDefault="00D9680D" w:rsidP="00D9680D">
            <w:pPr>
              <w:rPr>
                <w:lang w:val="lv-LV"/>
              </w:rPr>
            </w:pPr>
            <w:r w:rsidRPr="00724CC2">
              <w:t xml:space="preserve">S. </w:t>
            </w:r>
            <w:proofErr w:type="spellStart"/>
            <w:r w:rsidRPr="00724CC2">
              <w:t>Jasisnka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D06257" w14:textId="285806EA" w:rsidR="00D9680D" w:rsidRPr="00724CC2" w:rsidRDefault="00D9680D" w:rsidP="00D9680D">
            <w:pPr>
              <w:rPr>
                <w:lang w:val="lv-LV"/>
              </w:rPr>
            </w:pPr>
            <w:r w:rsidRPr="00724CC2">
              <w:rPr>
                <w:lang w:val="lv-LV"/>
              </w:rPr>
              <w:t>E-pasti, 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59914C" w14:textId="540E1639" w:rsidR="00D9680D" w:rsidRPr="00724CC2" w:rsidRDefault="00D9680D" w:rsidP="00D9680D">
            <w:pPr>
              <w:rPr>
                <w:lang w:val="lv-LV"/>
              </w:rPr>
            </w:pPr>
            <w:proofErr w:type="spellStart"/>
            <w:r w:rsidRPr="00724CC2">
              <w:rPr>
                <w:lang w:val="lv-LV"/>
              </w:rPr>
              <w:t>Erasmus</w:t>
            </w:r>
            <w:proofErr w:type="spellEnd"/>
            <w:r w:rsidRPr="00724CC2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280DD0" w14:textId="3B777308" w:rsidR="00D9680D" w:rsidRPr="00724CC2" w:rsidRDefault="00D9680D" w:rsidP="00D9680D">
            <w:pPr>
              <w:rPr>
                <w:lang w:val="lv-LV"/>
              </w:rPr>
            </w:pPr>
            <w:r w:rsidRPr="00724CC2">
              <w:t xml:space="preserve">I. </w:t>
            </w:r>
            <w:proofErr w:type="spellStart"/>
            <w:r w:rsidRPr="00724CC2">
              <w:t>Brante</w:t>
            </w:r>
            <w:proofErr w:type="spellEnd"/>
          </w:p>
        </w:tc>
      </w:tr>
      <w:tr w:rsidR="00D9680D" w:rsidRPr="001443BA" w14:paraId="668F7063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593E83" w14:textId="06D146F5" w:rsidR="00D9680D" w:rsidRPr="00724CC2" w:rsidRDefault="00D9680D" w:rsidP="00D9680D">
            <w:pPr>
              <w:rPr>
                <w:lang w:val="lv-LV"/>
              </w:rPr>
            </w:pPr>
            <w:r w:rsidRPr="00724CC2"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BFF42A" w14:textId="314948BE" w:rsidR="00D9680D" w:rsidRPr="00724CC2" w:rsidRDefault="00D9680D" w:rsidP="00D9680D">
            <w:pPr>
              <w:rPr>
                <w:lang w:val="lv-LV"/>
              </w:rPr>
            </w:pPr>
            <w:r w:rsidRPr="00724CC2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787504" w14:textId="77777777" w:rsidR="00D9680D" w:rsidRPr="00724CC2" w:rsidRDefault="00D9680D" w:rsidP="00D9680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24CC2">
              <w:rPr>
                <w:rFonts w:ascii="Times New Roman" w:hAnsi="Times New Roman" w:cs="Times New Roman"/>
              </w:rPr>
              <w:t>Erasmus</w:t>
            </w:r>
            <w:proofErr w:type="spellEnd"/>
            <w:r w:rsidRPr="00724CC2">
              <w:rPr>
                <w:rFonts w:ascii="Times New Roman" w:hAnsi="Times New Roman" w:cs="Times New Roman"/>
              </w:rPr>
              <w:t>+ projekta “Starptautiskas pieaugušo izglītības veicināšana Latvijā” aktivitāšu plānošana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5"/>
            </w:tblGrid>
            <w:tr w:rsidR="00D9680D" w:rsidRPr="00724CC2" w14:paraId="4490E9EC" w14:textId="77777777" w:rsidTr="00B534B6">
              <w:trPr>
                <w:trHeight w:val="90"/>
              </w:trPr>
              <w:tc>
                <w:tcPr>
                  <w:tcW w:w="3905" w:type="dxa"/>
                </w:tcPr>
                <w:p w14:paraId="1F2E0C0C" w14:textId="77777777" w:rsidR="00D9680D" w:rsidRPr="00724CC2" w:rsidRDefault="00D9680D" w:rsidP="00D9680D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106E186" w14:textId="77777777" w:rsidR="00D9680D" w:rsidRPr="00724CC2" w:rsidRDefault="00D9680D" w:rsidP="00D9680D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ADA1B" w14:textId="77777777" w:rsidR="00D9680D" w:rsidRPr="00724CC2" w:rsidRDefault="00D9680D" w:rsidP="00D9680D">
            <w:pPr>
              <w:rPr>
                <w:lang w:val="lv-LV"/>
              </w:rPr>
            </w:pPr>
            <w:r w:rsidRPr="00724CC2">
              <w:rPr>
                <w:lang w:val="lv-LV"/>
              </w:rPr>
              <w:t>S. Jasinska</w:t>
            </w:r>
          </w:p>
          <w:p w14:paraId="6006AB98" w14:textId="4C3DE957" w:rsidR="00D9680D" w:rsidRPr="00724CC2" w:rsidRDefault="00D9680D" w:rsidP="00D9680D">
            <w:pPr>
              <w:rPr>
                <w:lang w:val="lv-LV"/>
              </w:rPr>
            </w:pPr>
            <w:r w:rsidRPr="00724CC2">
              <w:rPr>
                <w:lang w:val="lv-LV"/>
              </w:rPr>
              <w:t>B. 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F1BEDB" w14:textId="7E2D9CE5" w:rsidR="00D9680D" w:rsidRPr="00724CC2" w:rsidRDefault="00D9680D" w:rsidP="00D9680D">
            <w:pPr>
              <w:rPr>
                <w:lang w:val="lv-LV"/>
              </w:rPr>
            </w:pPr>
            <w:r w:rsidRPr="00724CC2">
              <w:rPr>
                <w:lang w:val="lv-LV"/>
              </w:rPr>
              <w:t>Aktivitāšu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33D331" w14:textId="36E90BC8" w:rsidR="00D9680D" w:rsidRPr="00724CC2" w:rsidRDefault="00D9680D" w:rsidP="00D9680D">
            <w:pPr>
              <w:rPr>
                <w:lang w:val="lv-LV"/>
              </w:rPr>
            </w:pPr>
            <w:proofErr w:type="spellStart"/>
            <w:r w:rsidRPr="00724CC2">
              <w:rPr>
                <w:lang w:val="lv-LV"/>
              </w:rPr>
              <w:t>Erasmus</w:t>
            </w:r>
            <w:proofErr w:type="spellEnd"/>
            <w:r w:rsidRPr="00724CC2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39CD8E" w14:textId="2575C49C" w:rsidR="00D9680D" w:rsidRPr="00724CC2" w:rsidRDefault="00D9680D" w:rsidP="00D9680D">
            <w:pPr>
              <w:rPr>
                <w:lang w:val="lv-LV"/>
              </w:rPr>
            </w:pPr>
            <w:r w:rsidRPr="00724CC2">
              <w:t xml:space="preserve">I. </w:t>
            </w:r>
            <w:proofErr w:type="spellStart"/>
            <w:r w:rsidRPr="00724CC2">
              <w:t>Brante</w:t>
            </w:r>
            <w:proofErr w:type="spellEnd"/>
          </w:p>
        </w:tc>
      </w:tr>
      <w:tr w:rsidR="00D9680D" w:rsidRPr="001443BA" w14:paraId="498EBF28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CA774A" w14:textId="69317823" w:rsidR="00D9680D" w:rsidRPr="00724CC2" w:rsidRDefault="00D9680D" w:rsidP="00D9680D">
            <w:pPr>
              <w:rPr>
                <w:lang w:val="lv-LV"/>
              </w:rPr>
            </w:pPr>
            <w:r w:rsidRPr="00724CC2"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4F2E6B" w14:textId="4116020B" w:rsidR="00D9680D" w:rsidRPr="00724CC2" w:rsidRDefault="00D9680D" w:rsidP="00D9680D">
            <w:pPr>
              <w:rPr>
                <w:lang w:val="lv-LV"/>
              </w:rPr>
            </w:pPr>
            <w:r w:rsidRPr="00724CC2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B4A539" w14:textId="04592F0D" w:rsidR="00D9680D" w:rsidRPr="00724CC2" w:rsidRDefault="00D9680D" w:rsidP="00D9680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24CC2">
              <w:rPr>
                <w:rFonts w:ascii="Times New Roman" w:hAnsi="Times New Roman" w:cs="Times New Roman"/>
              </w:rPr>
              <w:t>Erasmus</w:t>
            </w:r>
            <w:proofErr w:type="spellEnd"/>
            <w:r w:rsidRPr="00724CC2">
              <w:rPr>
                <w:rFonts w:ascii="Times New Roman" w:hAnsi="Times New Roman" w:cs="Times New Roman"/>
              </w:rPr>
              <w:t>+ projekta pieteikumu sagatavošana un iesniegšana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6EAB09" w14:textId="77777777" w:rsidR="00D9680D" w:rsidRPr="00724CC2" w:rsidRDefault="00D9680D" w:rsidP="00D9680D">
            <w:r w:rsidRPr="00724CC2">
              <w:t>B. Visocka</w:t>
            </w:r>
          </w:p>
          <w:p w14:paraId="6CA463A4" w14:textId="77777777" w:rsidR="00D9680D" w:rsidRPr="00724CC2" w:rsidRDefault="00D9680D" w:rsidP="00D9680D">
            <w:r w:rsidRPr="00724CC2">
              <w:t>A. Ozola</w:t>
            </w:r>
          </w:p>
          <w:p w14:paraId="02335A32" w14:textId="798F6FA7" w:rsidR="00D9680D" w:rsidRPr="00724CC2" w:rsidRDefault="00D9680D" w:rsidP="00D9680D">
            <w:pPr>
              <w:rPr>
                <w:lang w:val="lv-LV"/>
              </w:rPr>
            </w:pPr>
            <w:r w:rsidRPr="00724CC2"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17E584" w14:textId="0EBB5B39" w:rsidR="00D9680D" w:rsidRPr="00724CC2" w:rsidRDefault="00D9680D" w:rsidP="00D9680D">
            <w:pPr>
              <w:rPr>
                <w:lang w:val="lv-LV"/>
              </w:rPr>
            </w:pPr>
            <w:r w:rsidRPr="00724CC2">
              <w:rPr>
                <w:lang w:val="lv-LV"/>
              </w:rPr>
              <w:t>Projekta pieteikumi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CCB905" w14:textId="44A74F6E" w:rsidR="00D9680D" w:rsidRPr="00724CC2" w:rsidRDefault="00D9680D" w:rsidP="00D9680D">
            <w:pPr>
              <w:rPr>
                <w:lang w:val="lv-LV"/>
              </w:rPr>
            </w:pPr>
            <w:r w:rsidRPr="00724CC2">
              <w:rPr>
                <w:lang w:val="lv-LV"/>
              </w:rPr>
              <w:t>Nav nepieciešams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E2CAE6" w14:textId="619F11DD" w:rsidR="00D9680D" w:rsidRPr="00724CC2" w:rsidRDefault="00D9680D" w:rsidP="00D9680D">
            <w:r w:rsidRPr="00724CC2">
              <w:t xml:space="preserve">I. </w:t>
            </w:r>
            <w:proofErr w:type="spellStart"/>
            <w:r w:rsidRPr="00724CC2">
              <w:t>Brante</w:t>
            </w:r>
            <w:proofErr w:type="spellEnd"/>
          </w:p>
        </w:tc>
      </w:tr>
      <w:tr w:rsidR="00D9680D" w:rsidRPr="003E25BD" w14:paraId="47F31266" w14:textId="77777777" w:rsidTr="00C203BC">
        <w:trPr>
          <w:trHeight w:val="395"/>
        </w:trPr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D9680D" w:rsidRPr="003E25BD" w:rsidRDefault="00D9680D" w:rsidP="00D9680D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D9680D" w:rsidRPr="004F343D" w14:paraId="3170DEF2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363859F5" w:rsidR="00D9680D" w:rsidRPr="003E25B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1E21D8E4" w:rsidR="00D9680D" w:rsidRPr="003E25B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8A6D3C" w14:textId="46889281" w:rsidR="00D9680D" w:rsidRDefault="00D9680D" w:rsidP="00D9680D">
            <w:pPr>
              <w:pStyle w:val="Sarakstarindkopa"/>
              <w:ind w:left="0"/>
              <w:jc w:val="both"/>
            </w:pPr>
            <w:r>
              <w:t xml:space="preserve"> </w:t>
            </w:r>
            <w:r w:rsidRPr="0084608A">
              <w:t>Izglītojamo mācīb</w:t>
            </w:r>
            <w:r>
              <w:t>u sasniegumu vērtēšanas kārtība</w:t>
            </w:r>
          </w:p>
          <w:p w14:paraId="0F1E8CC6" w14:textId="4068E4E7" w:rsidR="00D9680D" w:rsidRPr="003E25BD" w:rsidRDefault="00D9680D" w:rsidP="00D9680D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B30EB" w14:textId="408D586F" w:rsidR="00D9680D" w:rsidRPr="003E25B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L. Puķīte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1C04F901" w:rsidR="00D9680D" w:rsidRPr="003E25B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Rīkojums, 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D9680D" w:rsidRPr="003E25BD" w:rsidRDefault="00D9680D" w:rsidP="00D9680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C83E" w14:textId="53710A5A" w:rsidR="00D9680D" w:rsidRPr="003E25B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D9680D" w:rsidRPr="004F343D" w14:paraId="6E1E7D57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0208C" w14:textId="12B116FF" w:rsidR="00D9680D" w:rsidRPr="003E25B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D5587" w14:textId="01529D1E" w:rsidR="00D9680D" w:rsidRPr="003E25B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6FE7F" w14:textId="102DF85F" w:rsidR="00D9680D" w:rsidRPr="003E25BD" w:rsidRDefault="00D9680D" w:rsidP="00D9680D">
            <w:pPr>
              <w:pStyle w:val="Sarakstarindkopa"/>
              <w:ind w:left="0"/>
            </w:pPr>
            <w:r>
              <w:t>Izglītojamo uzņemšanas kārtība.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346E0D" w14:textId="77777777" w:rsidR="00D9680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668E41E6" w14:textId="508366C4" w:rsidR="00D9680D" w:rsidRPr="003E25B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IP nodaļu vadītāji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306BE" w14:textId="20240CB7" w:rsidR="00D9680D" w:rsidRPr="003E25B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A6A056" w14:textId="77777777" w:rsidR="00D9680D" w:rsidRPr="003E25BD" w:rsidRDefault="00D9680D" w:rsidP="00D9680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1B9B8" w14:textId="760FA395" w:rsidR="00D9680D" w:rsidRPr="003E25B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D9680D" w:rsidRPr="004F343D" w14:paraId="599BC8D1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B45973" w14:textId="7EC5ECEF" w:rsidR="00D9680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D8855E" w14:textId="6B7EA774" w:rsidR="00D9680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8132E6" w14:textId="3D48291A" w:rsidR="00D9680D" w:rsidRDefault="00D9680D" w:rsidP="00D9680D">
            <w:pPr>
              <w:pStyle w:val="Sarakstarindkopa"/>
              <w:ind w:left="0"/>
            </w:pPr>
            <w:r>
              <w:t>Uzņemšanas komisijas reglaments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4BB5E3" w14:textId="77777777" w:rsidR="00D9680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628A93E5" w14:textId="3D8DA1DA" w:rsidR="00D9680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IP nodaļu vadītāji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89912" w14:textId="7D87009B" w:rsidR="00D9680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5426C" w14:textId="77777777" w:rsidR="00D9680D" w:rsidRPr="003E25BD" w:rsidRDefault="00D9680D" w:rsidP="00D9680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01FEE1" w14:textId="3F2F4766" w:rsidR="00D9680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D9680D" w:rsidRPr="004F343D" w14:paraId="48109A29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E6D589" w14:textId="798D2521" w:rsidR="00D9680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9AC681" w14:textId="1CB2DDB7" w:rsidR="00D9680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BE259E" w14:textId="16D52A74" w:rsidR="00D9680D" w:rsidRDefault="00D9680D" w:rsidP="00D9680D">
            <w:pPr>
              <w:pStyle w:val="Sarakstarindkopa"/>
              <w:ind w:left="0"/>
            </w:pPr>
            <w:r>
              <w:t>Darba kārtības noteikumi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3B807C" w14:textId="77777777" w:rsidR="00D9680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I.Poikāne</w:t>
            </w:r>
            <w:proofErr w:type="spellEnd"/>
          </w:p>
          <w:p w14:paraId="02B607AD" w14:textId="1A49B853" w:rsidR="00D9680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I.Pētersone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13345" w14:textId="4BDD486D" w:rsidR="00D9680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28931E" w14:textId="77777777" w:rsidR="00D9680D" w:rsidRPr="003E25BD" w:rsidRDefault="00D9680D" w:rsidP="00D9680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A0C775" w14:textId="2CF28F28" w:rsidR="00D9680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D9680D" w:rsidRPr="003E25BD" w14:paraId="01673289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43C300" w14:textId="7E045A79" w:rsidR="00D9680D" w:rsidRPr="003E25BD" w:rsidRDefault="00D9680D" w:rsidP="00D9680D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Iepirkumi</w:t>
            </w:r>
          </w:p>
        </w:tc>
      </w:tr>
      <w:tr w:rsidR="00D9680D" w:rsidRPr="003E25BD" w14:paraId="256AC6DA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A98D6" w14:textId="16A8FAC7" w:rsidR="00D9680D" w:rsidRPr="003E25B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A1408" w14:textId="633F4C5F" w:rsidR="00D9680D" w:rsidRPr="003E25BD" w:rsidRDefault="00D9680D" w:rsidP="00D9680D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49383" w14:textId="0E61C4F0" w:rsidR="00D9680D" w:rsidRPr="003E25BD" w:rsidRDefault="00D9680D" w:rsidP="00D9680D">
            <w:pPr>
              <w:pStyle w:val="Sarakstarindkopa"/>
              <w:ind w:left="0"/>
            </w:pPr>
            <w:r w:rsidRPr="006D52A8">
              <w:t>Tirgus izpēte</w:t>
            </w:r>
            <w:r>
              <w:t>s</w:t>
            </w:r>
            <w:r w:rsidRPr="006D52A8">
              <w:t xml:space="preserve"> par mācību un saimnieciskās darbības nodrošināšanai nepieciešamajām iegādēm.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CCD84B" w14:textId="77777777" w:rsidR="00D9680D" w:rsidRPr="00E509D2" w:rsidRDefault="00D9680D" w:rsidP="00D9680D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4D16AC41" w14:textId="0EC87888" w:rsidR="00D9680D" w:rsidRPr="003E25B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L.Rimaševskis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4EA11" w14:textId="5B87B9A5" w:rsidR="00D9680D" w:rsidRPr="003E25BD" w:rsidRDefault="00D9680D" w:rsidP="00D9680D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EA135" w14:textId="77777777" w:rsidR="00D9680D" w:rsidRPr="003E25BD" w:rsidRDefault="00D9680D" w:rsidP="00D9680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17D39" w14:textId="00E9C3B1" w:rsidR="00D9680D" w:rsidRPr="003E25BD" w:rsidRDefault="00D9680D" w:rsidP="00D9680D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D9680D" w:rsidRPr="003E25BD" w14:paraId="5338A720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AA4D5" w14:textId="4770E821" w:rsidR="00D9680D" w:rsidRPr="003E25B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AF47F" w14:textId="1122B958" w:rsidR="00D9680D" w:rsidRPr="003E25BD" w:rsidRDefault="00D9680D" w:rsidP="00D9680D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B37BA" w14:textId="7C2D2537" w:rsidR="00D9680D" w:rsidRPr="003E25BD" w:rsidRDefault="00D9680D" w:rsidP="00D9680D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F9B909" w14:textId="77777777" w:rsidR="00D9680D" w:rsidRPr="00E509D2" w:rsidRDefault="00D9680D" w:rsidP="00D9680D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2E500C74" w14:textId="75A938AB" w:rsidR="00D9680D" w:rsidRPr="003E25B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L.Rimaševskis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D1D1F" w14:textId="6E758047" w:rsidR="00D9680D" w:rsidRPr="003E25BD" w:rsidRDefault="00D9680D" w:rsidP="00D9680D">
            <w:pPr>
              <w:rPr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BEDD8" w14:textId="77777777" w:rsidR="00D9680D" w:rsidRPr="003E25BD" w:rsidRDefault="00D9680D" w:rsidP="00D9680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5484" w14:textId="2CC710E4" w:rsidR="00D9680D" w:rsidRPr="003E25BD" w:rsidRDefault="00D9680D" w:rsidP="00D9680D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D9680D" w:rsidRPr="003E25BD" w14:paraId="03B94F49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46F5D" w14:textId="59D8EE20" w:rsidR="00D9680D" w:rsidRPr="003E25B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015AF" w14:textId="01E098F9" w:rsidR="00D9680D" w:rsidRPr="003E25BD" w:rsidRDefault="00D9680D" w:rsidP="00D9680D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5DD1D" w14:textId="20594407" w:rsidR="00D9680D" w:rsidRPr="003E25BD" w:rsidRDefault="00D9680D" w:rsidP="00D9680D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938389" w14:textId="77777777" w:rsidR="00D9680D" w:rsidRPr="00E509D2" w:rsidRDefault="00D9680D" w:rsidP="00D9680D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6E681184" w14:textId="7483E455" w:rsidR="00D9680D" w:rsidRPr="003E25BD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L.Rimaševskis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0165FA" w14:textId="305F6D77" w:rsidR="00D9680D" w:rsidRPr="003E25BD" w:rsidRDefault="00D9680D" w:rsidP="00D9680D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33CA5" w14:textId="77777777" w:rsidR="00D9680D" w:rsidRPr="003E25BD" w:rsidRDefault="00D9680D" w:rsidP="00D9680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14610" w14:textId="57F73E1A" w:rsidR="00D9680D" w:rsidRPr="003E25BD" w:rsidRDefault="00D9680D" w:rsidP="00D9680D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D9680D" w:rsidRPr="003E25BD" w14:paraId="54C6FD9D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69BD4" w14:textId="33C4E4E7" w:rsidR="00D9680D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34DCB3" w14:textId="747CC9BE" w:rsidR="00D9680D" w:rsidRPr="00E509D2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038559" w14:textId="3FA5C546" w:rsidR="00D9680D" w:rsidRPr="00E509D2" w:rsidRDefault="00D9680D" w:rsidP="00D9680D">
            <w:pPr>
              <w:pStyle w:val="Sarakstarindkopa"/>
              <w:ind w:left="0"/>
            </w:pPr>
            <w:r>
              <w:t>Iepirkumu plāna izstrāde 2023.gadam.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72A1C2" w14:textId="77777777" w:rsidR="00D9680D" w:rsidRDefault="00D9680D" w:rsidP="00D9680D">
            <w:pPr>
              <w:ind w:firstLine="33"/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38B64E47" w14:textId="77777777" w:rsidR="00D9680D" w:rsidRDefault="00D9680D" w:rsidP="00D9680D">
            <w:pPr>
              <w:ind w:firstLine="33"/>
              <w:rPr>
                <w:lang w:val="lv-LV"/>
              </w:rPr>
            </w:pPr>
            <w:r>
              <w:rPr>
                <w:lang w:val="lv-LV"/>
              </w:rPr>
              <w:t>Struktūrvienību vadītāji</w:t>
            </w:r>
          </w:p>
          <w:p w14:paraId="291F8003" w14:textId="3121745A" w:rsidR="00D9680D" w:rsidRPr="00E509D2" w:rsidRDefault="00D9680D" w:rsidP="00D9680D">
            <w:pPr>
              <w:ind w:firstLine="33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L.Rimaševskis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7EB8A9" w14:textId="392348FF" w:rsidR="00D9680D" w:rsidRPr="00E509D2" w:rsidRDefault="00D9680D" w:rsidP="00D9680D">
            <w:pPr>
              <w:rPr>
                <w:lang w:val="lv-LV"/>
              </w:rPr>
            </w:pPr>
            <w:r>
              <w:rPr>
                <w:lang w:val="lv-LV"/>
              </w:rPr>
              <w:t>Iepirkumu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7F0B1D" w14:textId="77777777" w:rsidR="00D9680D" w:rsidRPr="003E25BD" w:rsidRDefault="00D9680D" w:rsidP="00D9680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DA4647" w14:textId="6E79BCB4" w:rsidR="00D9680D" w:rsidRPr="00E509D2" w:rsidRDefault="00D9680D" w:rsidP="00D9680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D9680D" w:rsidRPr="003E25BD" w14:paraId="36CE9044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37376094" w:rsidR="00D9680D" w:rsidRPr="003E25BD" w:rsidRDefault="00D9680D" w:rsidP="00D9680D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D9680D" w:rsidRPr="003E25BD" w14:paraId="781DF2CB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88234" w14:textId="2561969E" w:rsidR="00D9680D" w:rsidRPr="004F343D" w:rsidRDefault="00D9680D" w:rsidP="00D9680D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6A0F0" w14:textId="7F6CFF81" w:rsidR="00D9680D" w:rsidRPr="004F343D" w:rsidRDefault="00D9680D" w:rsidP="00D9680D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 xml:space="preserve"> Ogres novads, Birzgales pagasts LVM 158 kv.194.kv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0CA62" w14:textId="1392EA6F" w:rsidR="00D9680D" w:rsidRPr="004F343D" w:rsidRDefault="00D9680D" w:rsidP="00D9680D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TR3praktiskās apmācības.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384D77" w14:textId="77777777" w:rsidR="00D9680D" w:rsidRDefault="00D9680D" w:rsidP="00D9680D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D.Alksnis</w:t>
            </w:r>
            <w:proofErr w:type="spellEnd"/>
          </w:p>
          <w:p w14:paraId="390076FE" w14:textId="77777777" w:rsidR="00D9680D" w:rsidRDefault="00D9680D" w:rsidP="00D9680D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J.Freibergs</w:t>
            </w:r>
            <w:proofErr w:type="spellEnd"/>
          </w:p>
          <w:p w14:paraId="44BA3426" w14:textId="61E1C0EB" w:rsidR="00D9680D" w:rsidRPr="004F343D" w:rsidRDefault="00D9680D" w:rsidP="00D9680D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O.Priede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D53C2" w14:textId="2CB2DEA0" w:rsidR="00D9680D" w:rsidRPr="004F343D" w:rsidRDefault="00D9680D" w:rsidP="00D9680D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Degvielas atskaite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135F23" w14:textId="77777777" w:rsidR="00D9680D" w:rsidRDefault="00D9680D" w:rsidP="00D9680D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</w:t>
            </w:r>
          </w:p>
          <w:p w14:paraId="7DB1D1D4" w14:textId="3335B8B4" w:rsidR="00D9680D" w:rsidRPr="004F343D" w:rsidRDefault="00D9680D" w:rsidP="00D9680D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1E4F5" w14:textId="2EFB95F4" w:rsidR="00D9680D" w:rsidRPr="004F343D" w:rsidRDefault="00D9680D" w:rsidP="00D9680D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</w:tc>
      </w:tr>
      <w:tr w:rsidR="00D9680D" w:rsidRPr="003E25BD" w14:paraId="711A9A35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333D4" w14:textId="6D30A738" w:rsidR="00D9680D" w:rsidRPr="004F343D" w:rsidRDefault="00D9680D" w:rsidP="00D9680D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lastRenderedPageBreak/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BC734" w14:textId="18C01441" w:rsidR="00D9680D" w:rsidRPr="004F343D" w:rsidRDefault="00D9680D" w:rsidP="00D9680D">
            <w:pPr>
              <w:rPr>
                <w:color w:val="auto"/>
                <w:lang w:val="lv-LV"/>
              </w:rPr>
            </w:pPr>
            <w:r w:rsidRPr="00887359">
              <w:rPr>
                <w:color w:val="auto"/>
                <w:lang w:val="lv-LV"/>
              </w:rPr>
              <w:t>Ogres novads, Birzgales pagasts LVM</w:t>
            </w:r>
            <w:r>
              <w:rPr>
                <w:color w:val="auto"/>
                <w:lang w:val="lv-LV"/>
              </w:rPr>
              <w:t>158, 194</w:t>
            </w:r>
            <w:r w:rsidRPr="00887359">
              <w:rPr>
                <w:color w:val="auto"/>
                <w:lang w:val="lv-LV"/>
              </w:rPr>
              <w:t xml:space="preserve"> </w:t>
            </w:r>
            <w:proofErr w:type="spellStart"/>
            <w:r w:rsidRPr="00887359">
              <w:rPr>
                <w:color w:val="auto"/>
                <w:lang w:val="lv-LV"/>
              </w:rPr>
              <w:t>Kv</w:t>
            </w:r>
            <w:proofErr w:type="spellEnd"/>
            <w:r w:rsidRPr="00887359">
              <w:rPr>
                <w:color w:val="auto"/>
                <w:lang w:val="lv-LV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104AC" w14:textId="1BD5B22B" w:rsidR="00D9680D" w:rsidRPr="004F343D" w:rsidRDefault="00D9680D" w:rsidP="00D9680D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Praktiskās apmācības ar </w:t>
            </w:r>
            <w:proofErr w:type="spellStart"/>
            <w:r>
              <w:rPr>
                <w:color w:val="auto"/>
              </w:rPr>
              <w:t>motorinstrumentiem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20EA12" w14:textId="77777777" w:rsidR="00D9680D" w:rsidRDefault="00D9680D" w:rsidP="00D9680D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A.Lapiņš</w:t>
            </w:r>
            <w:proofErr w:type="spellEnd"/>
          </w:p>
          <w:p w14:paraId="39C09533" w14:textId="77777777" w:rsidR="00D9680D" w:rsidRDefault="00D9680D" w:rsidP="00D9680D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A.Cīrulis</w:t>
            </w:r>
            <w:proofErr w:type="spellEnd"/>
          </w:p>
          <w:p w14:paraId="2C28854B" w14:textId="77777777" w:rsidR="00D9680D" w:rsidRDefault="00D9680D" w:rsidP="00D9680D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A.Seļivanovs</w:t>
            </w:r>
            <w:proofErr w:type="spellEnd"/>
          </w:p>
          <w:p w14:paraId="114B4F84" w14:textId="298E57D4" w:rsidR="00D9680D" w:rsidRPr="004F343D" w:rsidRDefault="00D9680D" w:rsidP="00D9680D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J.K.Ločs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CC21BA" w14:textId="77777777" w:rsidR="00D9680D" w:rsidRDefault="00D9680D" w:rsidP="00D9680D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Atskaites,</w:t>
            </w:r>
          </w:p>
          <w:p w14:paraId="1AABDC09" w14:textId="3636C1E0" w:rsidR="00D9680D" w:rsidRPr="004F343D" w:rsidRDefault="00D9680D" w:rsidP="00D9680D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B87807" w14:textId="77777777" w:rsidR="00D9680D" w:rsidRDefault="00D9680D" w:rsidP="00D9680D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 ,</w:t>
            </w:r>
          </w:p>
          <w:p w14:paraId="3F82752B" w14:textId="58E19396" w:rsidR="00D9680D" w:rsidRPr="004F343D" w:rsidRDefault="00D9680D" w:rsidP="00D9680D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3BD" w14:textId="60E7C2D3" w:rsidR="00D9680D" w:rsidRPr="004F343D" w:rsidRDefault="00D9680D" w:rsidP="00D9680D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</w:tc>
      </w:tr>
      <w:tr w:rsidR="00D9680D" w:rsidRPr="003E25BD" w14:paraId="1EEB5C65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FE50A" w14:textId="7494A6E8" w:rsidR="00D9680D" w:rsidRPr="004F343D" w:rsidRDefault="00D9680D" w:rsidP="00D9680D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00C0AF" w14:textId="77777777" w:rsidR="00D9680D" w:rsidRDefault="00D9680D" w:rsidP="00D9680D">
            <w:pPr>
              <w:rPr>
                <w:color w:val="auto"/>
                <w:lang w:val="lv-LV"/>
              </w:rPr>
            </w:pPr>
            <w:r w:rsidRPr="00A4554E">
              <w:rPr>
                <w:color w:val="auto"/>
                <w:lang w:val="lv-LV"/>
              </w:rPr>
              <w:t xml:space="preserve">Ogres novads, Tomes </w:t>
            </w:r>
            <w:r>
              <w:rPr>
                <w:color w:val="auto"/>
                <w:lang w:val="lv-LV"/>
              </w:rPr>
              <w:t xml:space="preserve">, Birzgales </w:t>
            </w:r>
            <w:r w:rsidRPr="00A4554E">
              <w:rPr>
                <w:color w:val="auto"/>
                <w:lang w:val="lv-LV"/>
              </w:rPr>
              <w:t xml:space="preserve">pag. </w:t>
            </w:r>
            <w:r>
              <w:rPr>
                <w:color w:val="auto"/>
                <w:lang w:val="lv-LV"/>
              </w:rPr>
              <w:t>LVM</w:t>
            </w:r>
          </w:p>
          <w:p w14:paraId="44D1216F" w14:textId="34518B4F" w:rsidR="00D9680D" w:rsidRPr="004F343D" w:rsidRDefault="00D9680D" w:rsidP="00D9680D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126.kv.,158Kv.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7F98F" w14:textId="1DD792FF" w:rsidR="00D9680D" w:rsidRPr="004F343D" w:rsidRDefault="00D9680D" w:rsidP="00D9680D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Tehnoloģiskās šķeldas izsole.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9D098" w14:textId="77777777" w:rsidR="00D9680D" w:rsidRDefault="00D9680D" w:rsidP="00D9680D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  <w:p w14:paraId="34223B45" w14:textId="0966705D" w:rsidR="00D9680D" w:rsidRPr="004F343D" w:rsidRDefault="00D9680D" w:rsidP="00D9680D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CD7A1" w14:textId="115FEB4B" w:rsidR="00D9680D" w:rsidRPr="004F343D" w:rsidRDefault="00D9680D" w:rsidP="00D9680D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Uzmērīšanas akts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A2604" w14:textId="27D24F20" w:rsidR="00D9680D" w:rsidRPr="004F343D" w:rsidRDefault="00D9680D" w:rsidP="00D9680D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Realizācijas pavadzīmes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220FA" w14:textId="4A323EEA" w:rsidR="00D9680D" w:rsidRPr="004F343D" w:rsidRDefault="00D9680D" w:rsidP="00D9680D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D9680D" w:rsidRPr="003E25BD" w14:paraId="44C6A188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D9680D" w:rsidRPr="003C374F" w:rsidRDefault="00D9680D" w:rsidP="00D9680D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C374F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D9680D" w:rsidRPr="003E25BD" w14:paraId="63A0829D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6675E892" w:rsidR="00D9680D" w:rsidRPr="0052447C" w:rsidRDefault="00D9680D" w:rsidP="00D9680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18921009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r w:rsidRPr="0052447C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7DF3AD" w14:textId="77777777" w:rsidR="00D9680D" w:rsidRPr="0052447C" w:rsidRDefault="00D9680D" w:rsidP="00D9680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52447C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18F9F57D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2447C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484B7462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r w:rsidRPr="0052447C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77777777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11BCA161" w:rsidR="00D9680D" w:rsidRPr="0052447C" w:rsidRDefault="00D9680D" w:rsidP="00D9680D">
            <w:pPr>
              <w:spacing w:line="276" w:lineRule="auto"/>
              <w:rPr>
                <w:lang w:val="lv-LV"/>
              </w:rPr>
            </w:pPr>
            <w:r w:rsidRPr="0052447C">
              <w:rPr>
                <w:lang w:val="lv-LV" w:eastAsia="en-US"/>
              </w:rPr>
              <w:t>I.B</w:t>
            </w:r>
            <w:proofErr w:type="spellStart"/>
            <w:r w:rsidRPr="0052447C">
              <w:rPr>
                <w:lang w:eastAsia="en-US"/>
              </w:rPr>
              <w:t>rante</w:t>
            </w:r>
            <w:proofErr w:type="spellEnd"/>
          </w:p>
        </w:tc>
      </w:tr>
      <w:tr w:rsidR="00D9680D" w:rsidRPr="003E25BD" w14:paraId="17D63EA2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25498CCD" w:rsidR="00D9680D" w:rsidRPr="0052447C" w:rsidRDefault="00D9680D" w:rsidP="00D9680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510B8F33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r w:rsidRPr="0052447C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43817629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2447C">
              <w:t>Darba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vides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risku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izvērtēšana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589EEC8B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2447C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63E56EAE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2447C">
              <w:t>Risku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tabulas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73D3EF69" w:rsidR="00D9680D" w:rsidRPr="0052447C" w:rsidRDefault="00D9680D" w:rsidP="00D9680D">
            <w:pPr>
              <w:spacing w:line="276" w:lineRule="auto"/>
              <w:rPr>
                <w:lang w:val="lv-LV"/>
              </w:rPr>
            </w:pPr>
            <w:proofErr w:type="spellStart"/>
            <w:r w:rsidRPr="0052447C">
              <w:t>I.Brante</w:t>
            </w:r>
            <w:proofErr w:type="spellEnd"/>
          </w:p>
        </w:tc>
      </w:tr>
      <w:tr w:rsidR="00D9680D" w:rsidRPr="003E25BD" w14:paraId="7851C8E6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2741F9B6" w:rsidR="00D9680D" w:rsidRPr="0052447C" w:rsidRDefault="00D9680D" w:rsidP="00D9680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70E7AB1D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r w:rsidRPr="0052447C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029C642F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2447C">
              <w:t>Instruktāžas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jauniem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44BC213C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2447C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0053E38E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2447C">
              <w:t>Ieraksts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instruktāžu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žurnālā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2D4D6028" w:rsidR="00D9680D" w:rsidRPr="0052447C" w:rsidRDefault="00D9680D" w:rsidP="00D9680D">
            <w:pPr>
              <w:spacing w:line="276" w:lineRule="auto"/>
              <w:rPr>
                <w:lang w:val="lv-LV"/>
              </w:rPr>
            </w:pPr>
            <w:proofErr w:type="spellStart"/>
            <w:r w:rsidRPr="0052447C">
              <w:t>I.Brante</w:t>
            </w:r>
            <w:proofErr w:type="spellEnd"/>
          </w:p>
        </w:tc>
      </w:tr>
      <w:tr w:rsidR="00D9680D" w:rsidRPr="003E25BD" w14:paraId="4878D412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8F24A3" w14:textId="43D1C2D7" w:rsidR="00D9680D" w:rsidRPr="0052447C" w:rsidRDefault="00D9680D" w:rsidP="00D9680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D62EB" w14:textId="0B0C1DF5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r w:rsidRPr="0052447C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48CC2D" w14:textId="6AE5FC9E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2447C">
              <w:t>Jauno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darbinieku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iepazīstināšana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ar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darba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vides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riskiem</w:t>
            </w:r>
            <w:proofErr w:type="spellEnd"/>
            <w:r w:rsidRPr="0052447C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DCF77" w14:textId="14193795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2447C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9CB808" w14:textId="2675FE1C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2447C">
              <w:t>Darba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vides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risku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lapa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D06C4" w14:textId="77777777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94A6B" w14:textId="17A24DBE" w:rsidR="00D9680D" w:rsidRPr="0052447C" w:rsidRDefault="00D9680D" w:rsidP="00D9680D">
            <w:pPr>
              <w:spacing w:line="276" w:lineRule="auto"/>
              <w:rPr>
                <w:lang w:val="lv-LV"/>
              </w:rPr>
            </w:pPr>
            <w:proofErr w:type="spellStart"/>
            <w:r w:rsidRPr="0052447C">
              <w:t>I.Brante</w:t>
            </w:r>
            <w:proofErr w:type="spellEnd"/>
          </w:p>
        </w:tc>
      </w:tr>
      <w:tr w:rsidR="00D9680D" w:rsidRPr="003E25BD" w14:paraId="524CD101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20F70" w14:textId="5869D9A9" w:rsidR="00D9680D" w:rsidRPr="0052447C" w:rsidRDefault="00D9680D" w:rsidP="00D9680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72F00" w14:textId="6C629476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r w:rsidRPr="0052447C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301C0" w14:textId="1CE6521B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2447C">
              <w:t>Drošības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zīmju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pārbaude</w:t>
            </w:r>
            <w:proofErr w:type="spellEnd"/>
            <w:r w:rsidRPr="0052447C">
              <w:t xml:space="preserve">, </w:t>
            </w:r>
            <w:proofErr w:type="spellStart"/>
            <w:r w:rsidRPr="0052447C">
              <w:t>atjaunošana</w:t>
            </w:r>
            <w:proofErr w:type="spellEnd"/>
            <w:r w:rsidRPr="0052447C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6C1D9" w14:textId="4AE88430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2447C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B763EC" w14:textId="3404687C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>
              <w:t>Drošī</w:t>
            </w:r>
            <w:r w:rsidRPr="0052447C">
              <w:t>bas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zīmes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12725" w14:textId="77777777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79FDE" w14:textId="63861BA0" w:rsidR="00D9680D" w:rsidRPr="0052447C" w:rsidRDefault="00D9680D" w:rsidP="00D9680D">
            <w:pPr>
              <w:spacing w:line="276" w:lineRule="auto"/>
              <w:rPr>
                <w:lang w:val="lv-LV"/>
              </w:rPr>
            </w:pPr>
            <w:r w:rsidRPr="0052447C">
              <w:t>I Brante</w:t>
            </w:r>
          </w:p>
        </w:tc>
      </w:tr>
      <w:tr w:rsidR="00D9680D" w:rsidRPr="003E25BD" w14:paraId="341ACD81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59084" w14:textId="572D3327" w:rsidR="00D9680D" w:rsidRPr="0052447C" w:rsidRDefault="00D9680D" w:rsidP="00D9680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5EE1F" w14:textId="3A4F8D34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r w:rsidRPr="0052447C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4CF0C2" w14:textId="18E8E3F4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2447C">
              <w:t>Objektu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apsekošana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CFF9F" w14:textId="397DB5DF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2447C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A732A1" w14:textId="26B708A0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2447C">
              <w:t>Piezīmes</w:t>
            </w:r>
            <w:proofErr w:type="spellEnd"/>
            <w:r w:rsidRPr="0052447C">
              <w:t xml:space="preserve"> , </w:t>
            </w:r>
            <w:proofErr w:type="spellStart"/>
            <w:r w:rsidRPr="0052447C">
              <w:t>trūkumu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novēršana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4E2959" w14:textId="77777777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51386" w14:textId="56D2A915" w:rsidR="00D9680D" w:rsidRPr="0052447C" w:rsidRDefault="00D9680D" w:rsidP="00D9680D">
            <w:pPr>
              <w:spacing w:line="276" w:lineRule="auto"/>
              <w:rPr>
                <w:lang w:val="lv-LV"/>
              </w:rPr>
            </w:pPr>
            <w:proofErr w:type="spellStart"/>
            <w:r w:rsidRPr="0052447C">
              <w:t>I.Brante</w:t>
            </w:r>
            <w:proofErr w:type="spellEnd"/>
          </w:p>
        </w:tc>
      </w:tr>
      <w:tr w:rsidR="00D9680D" w:rsidRPr="003E25BD" w14:paraId="0BDCEF2D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1F188" w14:textId="40EB4B61" w:rsidR="00D9680D" w:rsidRPr="0052447C" w:rsidRDefault="00D9680D" w:rsidP="00D9680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BBEB9D" w14:textId="1908405D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r w:rsidRPr="0052447C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AAD85" w14:textId="6C99EC53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r w:rsidRPr="0052447C">
              <w:t xml:space="preserve">MK </w:t>
            </w:r>
            <w:proofErr w:type="spellStart"/>
            <w:r w:rsidRPr="0052447C">
              <w:t>noteikumu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izpildīšana</w:t>
            </w:r>
            <w:proofErr w:type="spellEnd"/>
            <w:r w:rsidRPr="0052447C">
              <w:t xml:space="preserve"> par COVID-19 </w:t>
            </w:r>
            <w:proofErr w:type="spellStart"/>
            <w:r w:rsidRPr="0052447C">
              <w:t>drošības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prasībām</w:t>
            </w:r>
            <w:proofErr w:type="spellEnd"/>
            <w:r w:rsidRPr="0052447C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EF85BC" w14:textId="680C235C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2447C"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EA3C89" w14:textId="34B58053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  <w:r w:rsidRPr="0052447C">
              <w:t xml:space="preserve">MK </w:t>
            </w:r>
            <w:proofErr w:type="spellStart"/>
            <w:r w:rsidRPr="0052447C">
              <w:t>noteiktā</w:t>
            </w:r>
            <w:proofErr w:type="spellEnd"/>
            <w:r w:rsidRPr="0052447C">
              <w:t xml:space="preserve"> </w:t>
            </w:r>
            <w:proofErr w:type="spellStart"/>
            <w:r w:rsidRPr="0052447C">
              <w:t>kārtība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1394D" w14:textId="77777777" w:rsidR="00D9680D" w:rsidRPr="0052447C" w:rsidRDefault="00D9680D" w:rsidP="00D9680D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9FF73E" w14:textId="3208CC51" w:rsidR="00D9680D" w:rsidRPr="0052447C" w:rsidRDefault="00D9680D" w:rsidP="00D9680D">
            <w:pPr>
              <w:spacing w:line="276" w:lineRule="auto"/>
              <w:rPr>
                <w:lang w:val="lv-LV"/>
              </w:rPr>
            </w:pPr>
            <w:proofErr w:type="spellStart"/>
            <w:r w:rsidRPr="0052447C">
              <w:t>I.Brante</w:t>
            </w:r>
            <w:proofErr w:type="spellEnd"/>
          </w:p>
        </w:tc>
      </w:tr>
    </w:tbl>
    <w:p w14:paraId="17A53FC6" w14:textId="575B6981" w:rsidR="00643599" w:rsidRPr="003E25BD" w:rsidRDefault="00643599" w:rsidP="39D34C70">
      <w:pPr>
        <w:rPr>
          <w:lang w:val="lv-LV"/>
        </w:rPr>
      </w:pPr>
    </w:p>
    <w:sectPr w:rsidR="00643599" w:rsidRPr="003E25BD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54A10"/>
    <w:multiLevelType w:val="hybridMultilevel"/>
    <w:tmpl w:val="306ABAD8"/>
    <w:lvl w:ilvl="0" w:tplc="7FFED8B6">
      <w:start w:val="1"/>
      <w:numFmt w:val="upperLetter"/>
      <w:lvlText w:val="%1."/>
      <w:lvlJc w:val="left"/>
      <w:pPr>
        <w:ind w:left="720" w:hanging="360"/>
      </w:pPr>
    </w:lvl>
    <w:lvl w:ilvl="1" w:tplc="403C99C2">
      <w:start w:val="1"/>
      <w:numFmt w:val="lowerLetter"/>
      <w:lvlText w:val="%2."/>
      <w:lvlJc w:val="left"/>
      <w:pPr>
        <w:ind w:left="1440" w:hanging="360"/>
      </w:pPr>
    </w:lvl>
    <w:lvl w:ilvl="2" w:tplc="39C48CB6">
      <w:start w:val="1"/>
      <w:numFmt w:val="lowerRoman"/>
      <w:lvlText w:val="%3."/>
      <w:lvlJc w:val="right"/>
      <w:pPr>
        <w:ind w:left="2160" w:hanging="180"/>
      </w:pPr>
    </w:lvl>
    <w:lvl w:ilvl="3" w:tplc="CB3A0B16">
      <w:start w:val="1"/>
      <w:numFmt w:val="decimal"/>
      <w:lvlText w:val="%4."/>
      <w:lvlJc w:val="left"/>
      <w:pPr>
        <w:ind w:left="2880" w:hanging="360"/>
      </w:pPr>
    </w:lvl>
    <w:lvl w:ilvl="4" w:tplc="C194F274">
      <w:start w:val="1"/>
      <w:numFmt w:val="lowerLetter"/>
      <w:lvlText w:val="%5."/>
      <w:lvlJc w:val="left"/>
      <w:pPr>
        <w:ind w:left="3600" w:hanging="360"/>
      </w:pPr>
    </w:lvl>
    <w:lvl w:ilvl="5" w:tplc="E74AC56E">
      <w:start w:val="1"/>
      <w:numFmt w:val="lowerRoman"/>
      <w:lvlText w:val="%6."/>
      <w:lvlJc w:val="right"/>
      <w:pPr>
        <w:ind w:left="4320" w:hanging="180"/>
      </w:pPr>
    </w:lvl>
    <w:lvl w:ilvl="6" w:tplc="7F182130">
      <w:start w:val="1"/>
      <w:numFmt w:val="decimal"/>
      <w:lvlText w:val="%7."/>
      <w:lvlJc w:val="left"/>
      <w:pPr>
        <w:ind w:left="5040" w:hanging="360"/>
      </w:pPr>
    </w:lvl>
    <w:lvl w:ilvl="7" w:tplc="B1323EEE">
      <w:start w:val="1"/>
      <w:numFmt w:val="lowerLetter"/>
      <w:lvlText w:val="%8."/>
      <w:lvlJc w:val="left"/>
      <w:pPr>
        <w:ind w:left="5760" w:hanging="360"/>
      </w:pPr>
    </w:lvl>
    <w:lvl w:ilvl="8" w:tplc="8DA8DB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06035"/>
    <w:multiLevelType w:val="hybridMultilevel"/>
    <w:tmpl w:val="56CEA1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B25174D"/>
    <w:multiLevelType w:val="hybridMultilevel"/>
    <w:tmpl w:val="554EE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94DF9"/>
    <w:multiLevelType w:val="hybridMultilevel"/>
    <w:tmpl w:val="1C1E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56729"/>
    <w:multiLevelType w:val="hybridMultilevel"/>
    <w:tmpl w:val="A546E3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3670B"/>
    <w:multiLevelType w:val="hybridMultilevel"/>
    <w:tmpl w:val="D6BEE4F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BACB12"/>
    <w:multiLevelType w:val="hybridMultilevel"/>
    <w:tmpl w:val="77D80934"/>
    <w:lvl w:ilvl="0" w:tplc="7376D5F8">
      <w:start w:val="1"/>
      <w:numFmt w:val="upperRoman"/>
      <w:lvlText w:val="%1."/>
      <w:lvlJc w:val="left"/>
      <w:pPr>
        <w:ind w:left="720" w:hanging="360"/>
      </w:pPr>
    </w:lvl>
    <w:lvl w:ilvl="1" w:tplc="1786AD12">
      <w:start w:val="1"/>
      <w:numFmt w:val="lowerLetter"/>
      <w:lvlText w:val="%2."/>
      <w:lvlJc w:val="left"/>
      <w:pPr>
        <w:ind w:left="1440" w:hanging="360"/>
      </w:pPr>
    </w:lvl>
    <w:lvl w:ilvl="2" w:tplc="F768D768">
      <w:start w:val="1"/>
      <w:numFmt w:val="lowerRoman"/>
      <w:lvlText w:val="%3."/>
      <w:lvlJc w:val="right"/>
      <w:pPr>
        <w:ind w:left="2160" w:hanging="180"/>
      </w:pPr>
    </w:lvl>
    <w:lvl w:ilvl="3" w:tplc="3D50890C">
      <w:start w:val="1"/>
      <w:numFmt w:val="decimal"/>
      <w:lvlText w:val="%4."/>
      <w:lvlJc w:val="left"/>
      <w:pPr>
        <w:ind w:left="2880" w:hanging="360"/>
      </w:pPr>
    </w:lvl>
    <w:lvl w:ilvl="4" w:tplc="2102A698">
      <w:start w:val="1"/>
      <w:numFmt w:val="lowerLetter"/>
      <w:lvlText w:val="%5."/>
      <w:lvlJc w:val="left"/>
      <w:pPr>
        <w:ind w:left="3600" w:hanging="360"/>
      </w:pPr>
    </w:lvl>
    <w:lvl w:ilvl="5" w:tplc="856C230A">
      <w:start w:val="1"/>
      <w:numFmt w:val="lowerRoman"/>
      <w:lvlText w:val="%6."/>
      <w:lvlJc w:val="right"/>
      <w:pPr>
        <w:ind w:left="4320" w:hanging="180"/>
      </w:pPr>
    </w:lvl>
    <w:lvl w:ilvl="6" w:tplc="BE741348">
      <w:start w:val="1"/>
      <w:numFmt w:val="decimal"/>
      <w:lvlText w:val="%7."/>
      <w:lvlJc w:val="left"/>
      <w:pPr>
        <w:ind w:left="5040" w:hanging="360"/>
      </w:pPr>
    </w:lvl>
    <w:lvl w:ilvl="7" w:tplc="2FAC50A4">
      <w:start w:val="1"/>
      <w:numFmt w:val="lowerLetter"/>
      <w:lvlText w:val="%8."/>
      <w:lvlJc w:val="left"/>
      <w:pPr>
        <w:ind w:left="5760" w:hanging="360"/>
      </w:pPr>
    </w:lvl>
    <w:lvl w:ilvl="8" w:tplc="01DEDF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66ED4E9C"/>
    <w:multiLevelType w:val="hybridMultilevel"/>
    <w:tmpl w:val="5CD48F62"/>
    <w:lvl w:ilvl="0" w:tplc="58A8C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418EE"/>
    <w:multiLevelType w:val="hybridMultilevel"/>
    <w:tmpl w:val="352C32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77079"/>
    <w:multiLevelType w:val="hybridMultilevel"/>
    <w:tmpl w:val="516AD0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97CEA"/>
    <w:multiLevelType w:val="hybridMultilevel"/>
    <w:tmpl w:val="D776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8"/>
  </w:num>
  <w:num w:numId="9">
    <w:abstractNumId w:val="7"/>
  </w:num>
  <w:num w:numId="10">
    <w:abstractNumId w:val="12"/>
  </w:num>
  <w:num w:numId="11">
    <w:abstractNumId w:val="9"/>
  </w:num>
  <w:num w:numId="12">
    <w:abstractNumId w:val="4"/>
  </w:num>
  <w:num w:numId="13">
    <w:abstractNumId w:val="6"/>
  </w:num>
  <w:num w:numId="14">
    <w:abstractNumId w:val="15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3D17"/>
    <w:rsid w:val="0001459F"/>
    <w:rsid w:val="000147D6"/>
    <w:rsid w:val="00014C6A"/>
    <w:rsid w:val="0002245A"/>
    <w:rsid w:val="00036141"/>
    <w:rsid w:val="000365C6"/>
    <w:rsid w:val="00044803"/>
    <w:rsid w:val="00050C3C"/>
    <w:rsid w:val="00052B6A"/>
    <w:rsid w:val="00055469"/>
    <w:rsid w:val="00060CDE"/>
    <w:rsid w:val="00063C38"/>
    <w:rsid w:val="00064E15"/>
    <w:rsid w:val="00090DC6"/>
    <w:rsid w:val="00092681"/>
    <w:rsid w:val="00093C0E"/>
    <w:rsid w:val="000A0325"/>
    <w:rsid w:val="000A1F31"/>
    <w:rsid w:val="000B323D"/>
    <w:rsid w:val="000D0251"/>
    <w:rsid w:val="000D3671"/>
    <w:rsid w:val="000E115A"/>
    <w:rsid w:val="000E2156"/>
    <w:rsid w:val="000E35C9"/>
    <w:rsid w:val="001027CB"/>
    <w:rsid w:val="00107518"/>
    <w:rsid w:val="001160F7"/>
    <w:rsid w:val="00121964"/>
    <w:rsid w:val="001232A7"/>
    <w:rsid w:val="00126E87"/>
    <w:rsid w:val="001300B7"/>
    <w:rsid w:val="00131CF6"/>
    <w:rsid w:val="00133690"/>
    <w:rsid w:val="00137542"/>
    <w:rsid w:val="0014172E"/>
    <w:rsid w:val="001443BA"/>
    <w:rsid w:val="00153F96"/>
    <w:rsid w:val="00172B78"/>
    <w:rsid w:val="001803FB"/>
    <w:rsid w:val="00180D7B"/>
    <w:rsid w:val="001964AE"/>
    <w:rsid w:val="00196715"/>
    <w:rsid w:val="00196AA5"/>
    <w:rsid w:val="001A600D"/>
    <w:rsid w:val="001B4E3C"/>
    <w:rsid w:val="001B6DDD"/>
    <w:rsid w:val="001C6E6D"/>
    <w:rsid w:val="001D25E7"/>
    <w:rsid w:val="001D2BD9"/>
    <w:rsid w:val="001E6BBF"/>
    <w:rsid w:val="001F1F18"/>
    <w:rsid w:val="001F464F"/>
    <w:rsid w:val="001F6B6C"/>
    <w:rsid w:val="002054DA"/>
    <w:rsid w:val="00207217"/>
    <w:rsid w:val="00210B20"/>
    <w:rsid w:val="00210B52"/>
    <w:rsid w:val="00211480"/>
    <w:rsid w:val="002158DE"/>
    <w:rsid w:val="00215F48"/>
    <w:rsid w:val="002415CC"/>
    <w:rsid w:val="002452BA"/>
    <w:rsid w:val="002569E7"/>
    <w:rsid w:val="00267AE2"/>
    <w:rsid w:val="002712BC"/>
    <w:rsid w:val="002726EE"/>
    <w:rsid w:val="0028377D"/>
    <w:rsid w:val="00285F99"/>
    <w:rsid w:val="002862E5"/>
    <w:rsid w:val="00296F0F"/>
    <w:rsid w:val="00297E97"/>
    <w:rsid w:val="002A4FF2"/>
    <w:rsid w:val="002B1759"/>
    <w:rsid w:val="002B57DC"/>
    <w:rsid w:val="002B75A3"/>
    <w:rsid w:val="002C09C5"/>
    <w:rsid w:val="002C1D14"/>
    <w:rsid w:val="002C5A7A"/>
    <w:rsid w:val="002C6515"/>
    <w:rsid w:val="002D06E4"/>
    <w:rsid w:val="002D0E85"/>
    <w:rsid w:val="002D5E2E"/>
    <w:rsid w:val="002E4CD6"/>
    <w:rsid w:val="00305129"/>
    <w:rsid w:val="00311219"/>
    <w:rsid w:val="003118B2"/>
    <w:rsid w:val="00312AE4"/>
    <w:rsid w:val="00330D96"/>
    <w:rsid w:val="00334268"/>
    <w:rsid w:val="00340AFA"/>
    <w:rsid w:val="003446F9"/>
    <w:rsid w:val="00344C91"/>
    <w:rsid w:val="00345D5B"/>
    <w:rsid w:val="003550C6"/>
    <w:rsid w:val="00355FDD"/>
    <w:rsid w:val="00356B42"/>
    <w:rsid w:val="003648C8"/>
    <w:rsid w:val="00371349"/>
    <w:rsid w:val="00377439"/>
    <w:rsid w:val="0038212C"/>
    <w:rsid w:val="00386EB2"/>
    <w:rsid w:val="0038733F"/>
    <w:rsid w:val="00387513"/>
    <w:rsid w:val="003911A6"/>
    <w:rsid w:val="0039479B"/>
    <w:rsid w:val="0039652D"/>
    <w:rsid w:val="003B44F7"/>
    <w:rsid w:val="003B4E13"/>
    <w:rsid w:val="003C374F"/>
    <w:rsid w:val="003C3C51"/>
    <w:rsid w:val="003D1D2A"/>
    <w:rsid w:val="003E25BD"/>
    <w:rsid w:val="003E28DC"/>
    <w:rsid w:val="003F6AF9"/>
    <w:rsid w:val="00400381"/>
    <w:rsid w:val="00402C0C"/>
    <w:rsid w:val="00423D62"/>
    <w:rsid w:val="0042486B"/>
    <w:rsid w:val="00425091"/>
    <w:rsid w:val="00425420"/>
    <w:rsid w:val="004312CB"/>
    <w:rsid w:val="00434975"/>
    <w:rsid w:val="00444C72"/>
    <w:rsid w:val="004620EE"/>
    <w:rsid w:val="0047315D"/>
    <w:rsid w:val="0048498E"/>
    <w:rsid w:val="00485FC2"/>
    <w:rsid w:val="00486DC8"/>
    <w:rsid w:val="004874CE"/>
    <w:rsid w:val="00496CAD"/>
    <w:rsid w:val="004A1226"/>
    <w:rsid w:val="004A32D8"/>
    <w:rsid w:val="004A3509"/>
    <w:rsid w:val="004B013A"/>
    <w:rsid w:val="004B5933"/>
    <w:rsid w:val="004C194C"/>
    <w:rsid w:val="004E158B"/>
    <w:rsid w:val="004F23FD"/>
    <w:rsid w:val="004F343D"/>
    <w:rsid w:val="0050593D"/>
    <w:rsid w:val="00511856"/>
    <w:rsid w:val="005165F6"/>
    <w:rsid w:val="0052447C"/>
    <w:rsid w:val="00533E00"/>
    <w:rsid w:val="00534E73"/>
    <w:rsid w:val="00536C4C"/>
    <w:rsid w:val="00545411"/>
    <w:rsid w:val="00545D06"/>
    <w:rsid w:val="005545F2"/>
    <w:rsid w:val="00561AEE"/>
    <w:rsid w:val="0057195A"/>
    <w:rsid w:val="00571F18"/>
    <w:rsid w:val="00582E0A"/>
    <w:rsid w:val="005838E7"/>
    <w:rsid w:val="00583D55"/>
    <w:rsid w:val="00593384"/>
    <w:rsid w:val="00596945"/>
    <w:rsid w:val="005A0BA2"/>
    <w:rsid w:val="005A3AA3"/>
    <w:rsid w:val="005A5017"/>
    <w:rsid w:val="005A6C95"/>
    <w:rsid w:val="005A7434"/>
    <w:rsid w:val="005B2A38"/>
    <w:rsid w:val="005B683D"/>
    <w:rsid w:val="005C019D"/>
    <w:rsid w:val="005C3514"/>
    <w:rsid w:val="005D753F"/>
    <w:rsid w:val="005D7D93"/>
    <w:rsid w:val="005E32C4"/>
    <w:rsid w:val="00603635"/>
    <w:rsid w:val="00605424"/>
    <w:rsid w:val="00606108"/>
    <w:rsid w:val="0061184C"/>
    <w:rsid w:val="00614CBC"/>
    <w:rsid w:val="0062290B"/>
    <w:rsid w:val="00623034"/>
    <w:rsid w:val="00625049"/>
    <w:rsid w:val="00631615"/>
    <w:rsid w:val="00642B5C"/>
    <w:rsid w:val="00643599"/>
    <w:rsid w:val="006603C3"/>
    <w:rsid w:val="00660FFC"/>
    <w:rsid w:val="0066133E"/>
    <w:rsid w:val="00677BBE"/>
    <w:rsid w:val="00680BA7"/>
    <w:rsid w:val="00687F39"/>
    <w:rsid w:val="00694276"/>
    <w:rsid w:val="006A1427"/>
    <w:rsid w:val="006A5A00"/>
    <w:rsid w:val="006B10A4"/>
    <w:rsid w:val="006B33C6"/>
    <w:rsid w:val="006C0639"/>
    <w:rsid w:val="006C0C71"/>
    <w:rsid w:val="006C1A49"/>
    <w:rsid w:val="006D2AF0"/>
    <w:rsid w:val="006D3EC2"/>
    <w:rsid w:val="006D4BD3"/>
    <w:rsid w:val="006E3B6E"/>
    <w:rsid w:val="006F1E96"/>
    <w:rsid w:val="0071564F"/>
    <w:rsid w:val="007202A0"/>
    <w:rsid w:val="00724CC2"/>
    <w:rsid w:val="00733033"/>
    <w:rsid w:val="00740B82"/>
    <w:rsid w:val="007461A8"/>
    <w:rsid w:val="00751792"/>
    <w:rsid w:val="00764EBD"/>
    <w:rsid w:val="0077514F"/>
    <w:rsid w:val="007810A8"/>
    <w:rsid w:val="0079136B"/>
    <w:rsid w:val="007A3A64"/>
    <w:rsid w:val="007A4D35"/>
    <w:rsid w:val="007A4F1A"/>
    <w:rsid w:val="007B32E5"/>
    <w:rsid w:val="007C5024"/>
    <w:rsid w:val="007D0C2F"/>
    <w:rsid w:val="007D3C72"/>
    <w:rsid w:val="007E2052"/>
    <w:rsid w:val="007E56A0"/>
    <w:rsid w:val="007E58BE"/>
    <w:rsid w:val="007E5F7F"/>
    <w:rsid w:val="0080502B"/>
    <w:rsid w:val="00806D45"/>
    <w:rsid w:val="00835442"/>
    <w:rsid w:val="00845067"/>
    <w:rsid w:val="00851DB4"/>
    <w:rsid w:val="008601AD"/>
    <w:rsid w:val="00862CD9"/>
    <w:rsid w:val="00865A9C"/>
    <w:rsid w:val="00866DE3"/>
    <w:rsid w:val="00870E1F"/>
    <w:rsid w:val="00875244"/>
    <w:rsid w:val="00875D6F"/>
    <w:rsid w:val="0088415A"/>
    <w:rsid w:val="00887A14"/>
    <w:rsid w:val="00892786"/>
    <w:rsid w:val="008967E0"/>
    <w:rsid w:val="008A3F0D"/>
    <w:rsid w:val="008B5FEF"/>
    <w:rsid w:val="008C03DE"/>
    <w:rsid w:val="008C5A49"/>
    <w:rsid w:val="008D340C"/>
    <w:rsid w:val="008D7FAC"/>
    <w:rsid w:val="008E197D"/>
    <w:rsid w:val="008E46C2"/>
    <w:rsid w:val="008F27A7"/>
    <w:rsid w:val="008F6825"/>
    <w:rsid w:val="008F7D50"/>
    <w:rsid w:val="0090418A"/>
    <w:rsid w:val="009142BB"/>
    <w:rsid w:val="009152D6"/>
    <w:rsid w:val="0096274A"/>
    <w:rsid w:val="00991713"/>
    <w:rsid w:val="009929C1"/>
    <w:rsid w:val="009959C6"/>
    <w:rsid w:val="00995EFD"/>
    <w:rsid w:val="009A32D3"/>
    <w:rsid w:val="009D3026"/>
    <w:rsid w:val="009D7AB6"/>
    <w:rsid w:val="009F0E33"/>
    <w:rsid w:val="009F3A47"/>
    <w:rsid w:val="009F4BA2"/>
    <w:rsid w:val="009F5A34"/>
    <w:rsid w:val="00A000C1"/>
    <w:rsid w:val="00A05F3D"/>
    <w:rsid w:val="00A23D7A"/>
    <w:rsid w:val="00A25742"/>
    <w:rsid w:val="00A2684C"/>
    <w:rsid w:val="00A37D22"/>
    <w:rsid w:val="00A41DFD"/>
    <w:rsid w:val="00A509AA"/>
    <w:rsid w:val="00A56050"/>
    <w:rsid w:val="00A6078D"/>
    <w:rsid w:val="00A621EE"/>
    <w:rsid w:val="00A640F2"/>
    <w:rsid w:val="00A86D82"/>
    <w:rsid w:val="00AA6292"/>
    <w:rsid w:val="00AA62E6"/>
    <w:rsid w:val="00AB0BB0"/>
    <w:rsid w:val="00AC33CD"/>
    <w:rsid w:val="00AD6A9C"/>
    <w:rsid w:val="00AE1B31"/>
    <w:rsid w:val="00AE26CE"/>
    <w:rsid w:val="00AE336F"/>
    <w:rsid w:val="00AE5F0B"/>
    <w:rsid w:val="00AE6639"/>
    <w:rsid w:val="00AF2B98"/>
    <w:rsid w:val="00B02C26"/>
    <w:rsid w:val="00B03641"/>
    <w:rsid w:val="00B06176"/>
    <w:rsid w:val="00B10E4E"/>
    <w:rsid w:val="00B117A1"/>
    <w:rsid w:val="00B229B7"/>
    <w:rsid w:val="00B37201"/>
    <w:rsid w:val="00B460C8"/>
    <w:rsid w:val="00B52102"/>
    <w:rsid w:val="00B534B6"/>
    <w:rsid w:val="00B644F5"/>
    <w:rsid w:val="00B67440"/>
    <w:rsid w:val="00B86473"/>
    <w:rsid w:val="00B86AF5"/>
    <w:rsid w:val="00B95A39"/>
    <w:rsid w:val="00BA0C11"/>
    <w:rsid w:val="00BA0C14"/>
    <w:rsid w:val="00BA3FC8"/>
    <w:rsid w:val="00BB4C3C"/>
    <w:rsid w:val="00BD2AF4"/>
    <w:rsid w:val="00BF217E"/>
    <w:rsid w:val="00BF4D7C"/>
    <w:rsid w:val="00BF50F9"/>
    <w:rsid w:val="00BF752F"/>
    <w:rsid w:val="00C10E71"/>
    <w:rsid w:val="00C14A98"/>
    <w:rsid w:val="00C203BC"/>
    <w:rsid w:val="00C21EC1"/>
    <w:rsid w:val="00C264C1"/>
    <w:rsid w:val="00C4292F"/>
    <w:rsid w:val="00C51F6D"/>
    <w:rsid w:val="00C62A81"/>
    <w:rsid w:val="00C70338"/>
    <w:rsid w:val="00C74D6B"/>
    <w:rsid w:val="00C82556"/>
    <w:rsid w:val="00C87CFC"/>
    <w:rsid w:val="00C92135"/>
    <w:rsid w:val="00CA1627"/>
    <w:rsid w:val="00CA5206"/>
    <w:rsid w:val="00CA57CA"/>
    <w:rsid w:val="00CA7100"/>
    <w:rsid w:val="00CB774A"/>
    <w:rsid w:val="00CC38FD"/>
    <w:rsid w:val="00CD1D30"/>
    <w:rsid w:val="00CE01F3"/>
    <w:rsid w:val="00CF34C4"/>
    <w:rsid w:val="00D33FBE"/>
    <w:rsid w:val="00D406BD"/>
    <w:rsid w:val="00D409A3"/>
    <w:rsid w:val="00D44BDD"/>
    <w:rsid w:val="00D51F80"/>
    <w:rsid w:val="00D6511B"/>
    <w:rsid w:val="00D67941"/>
    <w:rsid w:val="00D72B07"/>
    <w:rsid w:val="00D73158"/>
    <w:rsid w:val="00D8755F"/>
    <w:rsid w:val="00D9075E"/>
    <w:rsid w:val="00D9680D"/>
    <w:rsid w:val="00DA3BE2"/>
    <w:rsid w:val="00DE3014"/>
    <w:rsid w:val="00DE41D0"/>
    <w:rsid w:val="00DE7A1C"/>
    <w:rsid w:val="00DE7AC3"/>
    <w:rsid w:val="00DF4FDD"/>
    <w:rsid w:val="00E20358"/>
    <w:rsid w:val="00E24573"/>
    <w:rsid w:val="00E25718"/>
    <w:rsid w:val="00E355E7"/>
    <w:rsid w:val="00E36683"/>
    <w:rsid w:val="00E4155D"/>
    <w:rsid w:val="00E81E25"/>
    <w:rsid w:val="00E84C23"/>
    <w:rsid w:val="00E925CE"/>
    <w:rsid w:val="00EA21DB"/>
    <w:rsid w:val="00EB0843"/>
    <w:rsid w:val="00EB177F"/>
    <w:rsid w:val="00EC2DCC"/>
    <w:rsid w:val="00EE5F6C"/>
    <w:rsid w:val="00EF54F6"/>
    <w:rsid w:val="00F02FD9"/>
    <w:rsid w:val="00F13780"/>
    <w:rsid w:val="00F14DF7"/>
    <w:rsid w:val="00F15718"/>
    <w:rsid w:val="00F15927"/>
    <w:rsid w:val="00F23680"/>
    <w:rsid w:val="00F23C03"/>
    <w:rsid w:val="00F34398"/>
    <w:rsid w:val="00F42803"/>
    <w:rsid w:val="00F46228"/>
    <w:rsid w:val="00F55BAC"/>
    <w:rsid w:val="00F56FDF"/>
    <w:rsid w:val="00F619A7"/>
    <w:rsid w:val="00F62DA1"/>
    <w:rsid w:val="00F70F40"/>
    <w:rsid w:val="00F817E8"/>
    <w:rsid w:val="00F84750"/>
    <w:rsid w:val="00F8724F"/>
    <w:rsid w:val="00F87A65"/>
    <w:rsid w:val="00F959A3"/>
    <w:rsid w:val="00F9798B"/>
    <w:rsid w:val="00FA3981"/>
    <w:rsid w:val="00FC0F08"/>
    <w:rsid w:val="00FC146D"/>
    <w:rsid w:val="00FC6D22"/>
    <w:rsid w:val="00FD0C96"/>
    <w:rsid w:val="00FE4F04"/>
    <w:rsid w:val="00FE693B"/>
    <w:rsid w:val="00FE6DB1"/>
    <w:rsid w:val="00FF1262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DE7A1C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DE7A1C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eop">
    <w:name w:val="eop"/>
    <w:basedOn w:val="Noklusjumarindkopasfonts"/>
    <w:rsid w:val="00DE7A1C"/>
  </w:style>
  <w:style w:type="paragraph" w:customStyle="1" w:styleId="paragraph">
    <w:name w:val="paragraph"/>
    <w:basedOn w:val="Parasts"/>
    <w:rsid w:val="00E84C23"/>
    <w:pPr>
      <w:suppressAutoHyphens w:val="0"/>
      <w:spacing w:before="100" w:beforeAutospacing="1" w:after="100" w:afterAutospacing="1" w:line="240" w:lineRule="auto"/>
    </w:pPr>
    <w:rPr>
      <w:color w:val="auto"/>
      <w:kern w:val="0"/>
      <w:lang w:val="lv-LV" w:eastAsia="lv-LV"/>
    </w:rPr>
  </w:style>
  <w:style w:type="paragraph" w:customStyle="1" w:styleId="Default">
    <w:name w:val="Default"/>
    <w:rsid w:val="00DE7A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ntentpasted0">
    <w:name w:val="contentpasted0"/>
    <w:basedOn w:val="Noklusjumarindkopasfonts"/>
    <w:rsid w:val="0054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DD538-48AC-4250-ACB4-3F8EB1A3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13</Pages>
  <Words>13263</Words>
  <Characters>7561</Characters>
  <Application>Microsoft Office Word</Application>
  <DocSecurity>0</DocSecurity>
  <Lines>63</Lines>
  <Paragraphs>41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20783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35</cp:revision>
  <cp:lastPrinted>1899-12-31T22:00:00Z</cp:lastPrinted>
  <dcterms:created xsi:type="dcterms:W3CDTF">2023-01-26T12:46:00Z</dcterms:created>
  <dcterms:modified xsi:type="dcterms:W3CDTF">2023-02-02T14:55:00Z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