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6D7FA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6D7FAD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6D7FA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6D7FAD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6D7FAD" w:rsidRDefault="39D34C70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6D7FAD">
        <w:rPr>
          <w:color w:val="auto"/>
          <w:sz w:val="22"/>
          <w:szCs w:val="22"/>
          <w:lang w:val="lv-LV"/>
        </w:rPr>
        <w:t xml:space="preserve">direktores </w:t>
      </w:r>
      <w:proofErr w:type="spellStart"/>
      <w:r w:rsidRPr="006D7FAD">
        <w:rPr>
          <w:color w:val="auto"/>
          <w:sz w:val="22"/>
          <w:szCs w:val="22"/>
          <w:lang w:val="lv-LV"/>
        </w:rPr>
        <w:t>I.Brantes</w:t>
      </w:r>
      <w:proofErr w:type="spellEnd"/>
      <w:r w:rsidRPr="006D7FAD">
        <w:rPr>
          <w:color w:val="auto"/>
          <w:sz w:val="22"/>
          <w:szCs w:val="22"/>
          <w:lang w:val="lv-LV"/>
        </w:rPr>
        <w:t xml:space="preserve"> </w:t>
      </w:r>
    </w:p>
    <w:p w14:paraId="51613B83" w14:textId="343CD8A6" w:rsidR="00643599" w:rsidRPr="006D7FAD" w:rsidRDefault="005B683D" w:rsidP="00DA723D">
      <w:pPr>
        <w:ind w:left="11766" w:right="678"/>
        <w:rPr>
          <w:color w:val="auto"/>
          <w:sz w:val="22"/>
          <w:szCs w:val="22"/>
          <w:lang w:val="lv-LV"/>
        </w:rPr>
      </w:pPr>
      <w:r w:rsidRPr="006D7FAD">
        <w:rPr>
          <w:color w:val="auto"/>
          <w:sz w:val="22"/>
          <w:szCs w:val="22"/>
          <w:lang w:val="lv-LV"/>
        </w:rPr>
        <w:t xml:space="preserve">2022.gada </w:t>
      </w:r>
      <w:r w:rsidR="005E2DF1" w:rsidRPr="006D7FAD">
        <w:rPr>
          <w:color w:val="auto"/>
          <w:sz w:val="22"/>
          <w:szCs w:val="22"/>
          <w:lang w:val="lv-LV"/>
        </w:rPr>
        <w:t>1.novembra</w:t>
      </w:r>
      <w:r w:rsidR="00AE26CE" w:rsidRPr="006D7FAD">
        <w:rPr>
          <w:color w:val="auto"/>
          <w:sz w:val="22"/>
          <w:szCs w:val="22"/>
          <w:lang w:val="lv-LV"/>
        </w:rPr>
        <w:t xml:space="preserve"> </w:t>
      </w:r>
    </w:p>
    <w:p w14:paraId="7A7D5D7D" w14:textId="2E530E32" w:rsidR="00643599" w:rsidRPr="006D7FAD" w:rsidRDefault="005E2DF1" w:rsidP="00DA723D">
      <w:pPr>
        <w:ind w:left="11766" w:right="678"/>
        <w:rPr>
          <w:b/>
          <w:bCs/>
          <w:caps/>
          <w:color w:val="auto"/>
          <w:sz w:val="22"/>
          <w:szCs w:val="22"/>
          <w:lang w:val="lv-LV"/>
        </w:rPr>
      </w:pPr>
      <w:r w:rsidRPr="006D7FAD">
        <w:rPr>
          <w:color w:val="auto"/>
          <w:sz w:val="22"/>
          <w:szCs w:val="22"/>
          <w:lang w:val="lv-LV"/>
        </w:rPr>
        <w:t>rīkojumu Nr.427</w:t>
      </w:r>
    </w:p>
    <w:p w14:paraId="672A6659" w14:textId="77777777" w:rsidR="00643599" w:rsidRPr="006D7FA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6D7FA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6D7FA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7054CFE2" w:rsidR="00643599" w:rsidRPr="006D7FA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 w:rsidRPr="006D7FAD">
        <w:rPr>
          <w:b/>
          <w:bCs/>
          <w:sz w:val="28"/>
          <w:szCs w:val="28"/>
          <w:lang w:val="lv-LV"/>
        </w:rPr>
        <w:t>2022</w:t>
      </w:r>
      <w:r w:rsidR="00FC0F08" w:rsidRPr="006D7FAD">
        <w:rPr>
          <w:b/>
          <w:bCs/>
          <w:sz w:val="28"/>
          <w:szCs w:val="28"/>
          <w:lang w:val="lv-LV"/>
        </w:rPr>
        <w:t>./20</w:t>
      </w:r>
      <w:r w:rsidRPr="006D7FAD">
        <w:rPr>
          <w:b/>
          <w:bCs/>
          <w:sz w:val="28"/>
          <w:szCs w:val="28"/>
          <w:lang w:val="lv-LV"/>
        </w:rPr>
        <w:t>23</w:t>
      </w:r>
      <w:r w:rsidR="5319287B" w:rsidRPr="006D7FAD">
        <w:rPr>
          <w:b/>
          <w:bCs/>
          <w:sz w:val="28"/>
          <w:szCs w:val="28"/>
          <w:lang w:val="lv-LV"/>
        </w:rPr>
        <w:t xml:space="preserve">. mācību gada </w:t>
      </w:r>
      <w:r w:rsidR="003D4500" w:rsidRPr="006D7FAD">
        <w:rPr>
          <w:b/>
          <w:bCs/>
          <w:sz w:val="28"/>
          <w:szCs w:val="28"/>
          <w:lang w:val="lv-LV"/>
        </w:rPr>
        <w:t>novembris</w:t>
      </w:r>
    </w:p>
    <w:p w14:paraId="0A37501D" w14:textId="77777777" w:rsidR="00643599" w:rsidRPr="006D7FA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85"/>
        <w:gridCol w:w="1918"/>
      </w:tblGrid>
      <w:tr w:rsidR="00312AE4" w:rsidRPr="006D7FAD" w14:paraId="6C0DBA63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9F665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9F665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9F665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6D7FAD" w14:paraId="614E97A7" w14:textId="77777777" w:rsidTr="78ECC6C3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6D7FA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D7FA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204810" w:rsidRPr="006D7FAD" w14:paraId="50391428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B163D" w14:textId="7777777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02.11.2022. (pēc vadības sanāksmes)</w:t>
            </w:r>
          </w:p>
          <w:p w14:paraId="18C20215" w14:textId="03911C5F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no plkst.  11.00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70FA25CD" w:rsidR="00204810" w:rsidRPr="006D7FAD" w:rsidRDefault="00204810" w:rsidP="00204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478919A4" w:rsidR="00204810" w:rsidRPr="006D7FAD" w:rsidRDefault="00204810" w:rsidP="00204810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 w:rsidRPr="006D7FAD">
              <w:rPr>
                <w:rFonts w:ascii="Times" w:eastAsia="Times" w:hAnsi="Times" w:cs="Times"/>
                <w:color w:val="auto"/>
              </w:rPr>
              <w:t>IK sēde, Papildu darbu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068A3" w14:textId="77777777" w:rsidR="009F665D" w:rsidRDefault="009F665D" w:rsidP="0020481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OT direktore direktores vietnieki</w:t>
            </w:r>
          </w:p>
          <w:p w14:paraId="0454F6C4" w14:textId="77777777" w:rsidR="009F665D" w:rsidRDefault="009F665D" w:rsidP="0020481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personāla speciālisti</w:t>
            </w:r>
          </w:p>
          <w:p w14:paraId="71A97F44" w14:textId="1562A4B2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 IP nodaļu vadītāji</w:t>
            </w:r>
          </w:p>
          <w:p w14:paraId="6C162BBF" w14:textId="5CE627A4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0E8459FA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77777777" w:rsidR="00204810" w:rsidRPr="006D7FAD" w:rsidRDefault="00204810" w:rsidP="00204810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C927B" w14:textId="7777777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CBB159E" w14:textId="6B1D4D91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</w:p>
        </w:tc>
      </w:tr>
      <w:tr w:rsidR="00204810" w:rsidRPr="006D7FAD" w14:paraId="620F0067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3E46A" w14:textId="2F1E5C0D" w:rsidR="00204810" w:rsidRPr="006D7FAD" w:rsidRDefault="00477571" w:rsidP="00204810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204810" w:rsidRPr="006D7FAD">
              <w:rPr>
                <w:lang w:val="lv-LV"/>
              </w:rPr>
              <w:t>7.11.2022. no plkst. 14.00 līdz plkst. 16.00</w:t>
            </w:r>
          </w:p>
          <w:p w14:paraId="07CF6D23" w14:textId="7777777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A9322" w14:textId="75DE5633" w:rsidR="00204810" w:rsidRPr="006D7FAD" w:rsidRDefault="00204810" w:rsidP="00204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Pedagogu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B5AC4" w14:textId="6D9DDC5C" w:rsidR="00204810" w:rsidRPr="006D7FAD" w:rsidRDefault="00204810" w:rsidP="00204810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 w:rsidRPr="006D7FAD">
              <w:t>Darba sanāksme IP nodaļu vadītāji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1B9CBF" w14:textId="63434B50" w:rsidR="00204810" w:rsidRPr="006D7FAD" w:rsidRDefault="009F665D" w:rsidP="0020481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2A5937CF" w14:textId="36678E01" w:rsidR="00204810" w:rsidRPr="006D7FAD" w:rsidRDefault="009F665D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14:paraId="3BBED3AC" w14:textId="7906652A" w:rsidR="00204810" w:rsidRPr="006D7FAD" w:rsidRDefault="009F665D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14:paraId="22CB2E4D" w14:textId="66AE1A10" w:rsidR="00204810" w:rsidRPr="006D7FAD" w:rsidRDefault="009F665D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67BBF804" w14:textId="42E52EB5" w:rsidR="00204810" w:rsidRPr="006D7FAD" w:rsidRDefault="009F665D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3126AC90" w14:textId="739CFF58" w:rsidR="00204810" w:rsidRPr="006D7FAD" w:rsidRDefault="009F665D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1E0D38BE" w14:textId="77777777" w:rsidR="009F665D" w:rsidRDefault="009F665D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33B6D480" w14:textId="3D271CB1" w:rsidR="00204810" w:rsidRPr="006D7FAD" w:rsidRDefault="009F665D" w:rsidP="0020481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14:paraId="32A5DBC2" w14:textId="0802F138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C710D" w14:textId="4F054E63" w:rsidR="00204810" w:rsidRPr="006D7FAD" w:rsidRDefault="00204810" w:rsidP="009F665D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Darba kārtība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B9D5D1" w14:textId="77777777" w:rsidR="00204810" w:rsidRPr="006D7FAD" w:rsidRDefault="00204810" w:rsidP="00204810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CBBC3" w14:textId="7777777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04C8174" w14:textId="7777777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</w:p>
        </w:tc>
      </w:tr>
      <w:tr w:rsidR="00204810" w:rsidRPr="006D7FAD" w14:paraId="557F8DE7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0177F" w14:textId="0954E40D" w:rsidR="00204810" w:rsidRPr="006D7FAD" w:rsidRDefault="00477571" w:rsidP="00204810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</w:t>
            </w:r>
            <w:r w:rsidR="00204810" w:rsidRPr="006D7FAD">
              <w:rPr>
                <w:lang w:val="lv-LV"/>
              </w:rPr>
              <w:t>7.11-11.11.</w:t>
            </w:r>
            <w:r>
              <w:rPr>
                <w:lang w:val="lv-LV"/>
              </w:rPr>
              <w:t>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25374" w14:textId="63BAB704" w:rsidR="00204810" w:rsidRPr="006D7FAD" w:rsidRDefault="00204810" w:rsidP="00204810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Ogres tehnikums (un attālināti)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86DC5" w14:textId="0D0C1376" w:rsidR="00204810" w:rsidRPr="006D7FAD" w:rsidRDefault="00204810" w:rsidP="00204810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 w:rsidRPr="006D7FAD">
              <w:t>Tikšanās ar akreditācijas komisiju intervijās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7F63B" w14:textId="235344C6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r w:rsidRPr="006D7FAD">
              <w:rPr>
                <w:lang w:val="lv-LV"/>
              </w:rPr>
              <w:t>Tehnikuma vadība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E2335" w14:textId="7777777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95FB3" w14:textId="77777777" w:rsidR="00204810" w:rsidRPr="006D7FAD" w:rsidRDefault="00204810" w:rsidP="00204810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93FBF" w14:textId="4C822E87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204810" w:rsidRPr="006D7FAD" w14:paraId="54801752" w14:textId="77777777" w:rsidTr="78ECC6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A47CA" w14:textId="72FC68B7" w:rsidR="00204810" w:rsidRPr="006D7FAD" w:rsidRDefault="00204810" w:rsidP="00204810">
            <w:pPr>
              <w:rPr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08.11.2022.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85F61" w14:textId="239806E5" w:rsidR="00204810" w:rsidRPr="006D7FAD" w:rsidRDefault="007E29B9" w:rsidP="00204810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 222.kab. p</w:t>
            </w:r>
            <w:r w:rsidR="00204810" w:rsidRPr="006D7FAD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6A9E9" w14:textId="77777777" w:rsidR="00204810" w:rsidRPr="006D7FAD" w:rsidRDefault="00204810" w:rsidP="00204810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006D7FAD">
              <w:rPr>
                <w:rFonts w:ascii="Times" w:eastAsia="Times" w:hAnsi="Times" w:cs="Times"/>
                <w:color w:val="auto"/>
              </w:rPr>
              <w:t>Mežsaimniecības, kokizstrādājumu un medību nodaļas sanāksme.</w:t>
            </w:r>
          </w:p>
          <w:p w14:paraId="06EA58AF" w14:textId="0F74984F" w:rsidR="00204810" w:rsidRPr="006D7FAD" w:rsidRDefault="00204810" w:rsidP="00204810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7F161" w14:textId="77777777" w:rsidR="007E29B9" w:rsidRDefault="007E29B9" w:rsidP="0020481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K.Ranga</w:t>
            </w:r>
            <w:proofErr w:type="spellEnd"/>
          </w:p>
          <w:p w14:paraId="7C81B141" w14:textId="657AA665" w:rsidR="00204810" w:rsidRPr="006D7FAD" w:rsidRDefault="00204810" w:rsidP="00204810">
            <w:pPr>
              <w:rPr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 peda</w:t>
            </w:r>
            <w:r w:rsidR="007E29B9">
              <w:rPr>
                <w:color w:val="000000" w:themeColor="text1"/>
                <w:lang w:val="lv-LV"/>
              </w:rPr>
              <w:t>gogi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C58278" w14:textId="6176953B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4DD78" w14:textId="142BDEB3" w:rsidR="00204810" w:rsidRPr="006D7FAD" w:rsidRDefault="00204810" w:rsidP="00204810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70FD9" w14:textId="1D47E455" w:rsidR="00204810" w:rsidRPr="006D7FAD" w:rsidRDefault="00204810" w:rsidP="00204810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477571" w:rsidRPr="006D7FAD" w14:paraId="21A76C2A" w14:textId="77777777" w:rsidTr="78ECC6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85DAF" w14:textId="2FE2D63A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lastRenderedPageBreak/>
              <w:t>09.11.2022.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EF330" w14:textId="2C4141F1" w:rsidR="00477571" w:rsidRPr="006D7FAD" w:rsidRDefault="00477571" w:rsidP="0047757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122. kab. plkst. 16.00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2478DE" w14:textId="5E8B9058" w:rsidR="00477571" w:rsidRPr="006D7FAD" w:rsidRDefault="00477571" w:rsidP="00477571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006D7FAD">
              <w:rPr>
                <w:rFonts w:ascii="Times" w:eastAsia="Times" w:hAnsi="Times" w:cs="Times"/>
                <w:color w:val="auto"/>
              </w:rPr>
              <w:t xml:space="preserve">Viesnīcu un restorānu pakalpojumu nodaļas sanāksme - audzēkņu izskatīšana, nesekmīgo vērtējumu labošanas rīkojuma izpilde.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2D58FC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05BB8D4C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L. Meldere</w:t>
            </w:r>
          </w:p>
          <w:p w14:paraId="0728569C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M.Strazdiņa</w:t>
            </w:r>
            <w:proofErr w:type="spellEnd"/>
          </w:p>
          <w:p w14:paraId="318F426A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G. </w:t>
            </w:r>
            <w:proofErr w:type="spellStart"/>
            <w:r w:rsidRPr="006D7FAD">
              <w:rPr>
                <w:color w:val="000000" w:themeColor="text1"/>
                <w:lang w:val="lv-LV"/>
              </w:rPr>
              <w:t>Kalanaģeidāne</w:t>
            </w:r>
            <w:proofErr w:type="spellEnd"/>
          </w:p>
          <w:p w14:paraId="5FF3A8A2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Z. Bāra</w:t>
            </w:r>
          </w:p>
          <w:p w14:paraId="21993DAC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I. Rutka</w:t>
            </w:r>
          </w:p>
          <w:p w14:paraId="623D9D03" w14:textId="0EDFBBC4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G. Bogdanova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0BD570D" w14:textId="3832FE3C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17B32" w14:textId="77777777" w:rsidR="00477571" w:rsidRPr="006D7FAD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FEF2D" w14:textId="175007D6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L. Puķīte</w:t>
            </w:r>
          </w:p>
        </w:tc>
      </w:tr>
      <w:tr w:rsidR="00477571" w:rsidRPr="006D7FAD" w14:paraId="74F719F1" w14:textId="77777777" w:rsidTr="78ECC6C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3488F" w14:textId="29E527E9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lang w:val="lv-LV"/>
              </w:rPr>
              <w:t>14.11.2022.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36393" w14:textId="5738E957" w:rsidR="00477571" w:rsidRPr="006D7FAD" w:rsidRDefault="00477571" w:rsidP="0047757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D7FAD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DF22" w14:textId="64A7CFE6" w:rsidR="00477571" w:rsidRPr="006D7FAD" w:rsidRDefault="00477571" w:rsidP="00477571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proofErr w:type="spellStart"/>
            <w:r w:rsidRPr="007E29B9">
              <w:t>Ekopadomes</w:t>
            </w:r>
            <w:proofErr w:type="spellEnd"/>
            <w:r w:rsidRPr="006D7FAD">
              <w:rPr>
                <w:i/>
              </w:rPr>
              <w:t xml:space="preserve"> </w:t>
            </w:r>
            <w:r w:rsidRPr="006D7FAD">
              <w:t>sanāksme</w:t>
            </w:r>
            <w:r w:rsidR="007E29B9"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D3633" w14:textId="77777777" w:rsidR="00477571" w:rsidRPr="006D7FAD" w:rsidRDefault="00477571" w:rsidP="00477571">
            <w:pPr>
              <w:jc w:val="both"/>
              <w:rPr>
                <w:color w:val="auto"/>
                <w:lang w:val="lv-LV"/>
              </w:rPr>
            </w:pPr>
            <w:r w:rsidRPr="006D7FAD">
              <w:rPr>
                <w:color w:val="auto"/>
                <w:lang w:val="lv-LV"/>
              </w:rPr>
              <w:t>S. Jasinska</w:t>
            </w:r>
          </w:p>
          <w:p w14:paraId="3C90084C" w14:textId="77777777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9B29A4" w14:textId="2A251866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997734" w14:textId="2D4E4E21" w:rsidR="00477571" w:rsidRPr="006D7FAD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F0533" w14:textId="7E774C78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auto"/>
                <w:lang w:val="lv-LV"/>
              </w:rPr>
              <w:t>I. Brante</w:t>
            </w:r>
          </w:p>
        </w:tc>
      </w:tr>
      <w:tr w:rsidR="00477571" w:rsidRPr="006D7FAD" w14:paraId="48CC2CB8" w14:textId="77777777" w:rsidTr="00C87017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2B662" w14:textId="6A0F59EF" w:rsidR="00477571" w:rsidRPr="006D7FAD" w:rsidRDefault="00477571" w:rsidP="00477571">
            <w:pPr>
              <w:rPr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15.11.2022.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A037B" w14:textId="4E596981" w:rsidR="00477571" w:rsidRPr="006D7FAD" w:rsidRDefault="007E29B9" w:rsidP="00477571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 222.kab. p</w:t>
            </w:r>
            <w:r w:rsidR="00477571" w:rsidRPr="006D7FAD">
              <w:rPr>
                <w:color w:val="000000" w:themeColor="text1"/>
                <w:lang w:val="lv-LV"/>
              </w:rPr>
              <w:t>lkst.16.00</w:t>
            </w:r>
          </w:p>
          <w:p w14:paraId="510BA4BE" w14:textId="4DF7E74F" w:rsidR="00477571" w:rsidRPr="006D7FAD" w:rsidRDefault="00477571" w:rsidP="00477571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487D6" w14:textId="77777777" w:rsidR="00477571" w:rsidRPr="006D7FAD" w:rsidRDefault="00477571" w:rsidP="00477571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006D7FAD">
              <w:rPr>
                <w:rFonts w:ascii="Times" w:eastAsia="Times" w:hAnsi="Times" w:cs="Times"/>
                <w:color w:val="auto"/>
              </w:rPr>
              <w:t>Mežsaimniecības, kokizstrādājumu un medību nodaļas sanāksme - audzēkņu izskatīšana, nesekmīgo vērtējumu labošanas rīkojuma izpilde.</w:t>
            </w:r>
          </w:p>
          <w:p w14:paraId="46BBF061" w14:textId="087A1157" w:rsidR="00477571" w:rsidRPr="006D7FAD" w:rsidRDefault="00477571" w:rsidP="00477571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18D89" w14:textId="26BBE3C7" w:rsidR="00477571" w:rsidRPr="006D7FAD" w:rsidRDefault="00477571" w:rsidP="00477571">
            <w:pPr>
              <w:rPr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K.Ranga</w:t>
            </w:r>
            <w:proofErr w:type="spellEnd"/>
            <w:r w:rsidRPr="006D7FAD">
              <w:rPr>
                <w:color w:val="000000" w:themeColor="text1"/>
                <w:lang w:val="lv-LV"/>
              </w:rPr>
              <w:t>,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9F8182" w14:textId="111E0444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82FAB" w14:textId="77777777" w:rsidR="00477571" w:rsidRPr="006D7FAD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98BFC" w14:textId="4796564E" w:rsidR="00477571" w:rsidRPr="006D7FAD" w:rsidRDefault="00477571" w:rsidP="00477571">
            <w:pPr>
              <w:rPr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477571" w14:paraId="5EE5A7EB" w14:textId="77777777" w:rsidTr="00C87017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8D9B2" w14:textId="74B1E0DB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auto"/>
                <w:lang w:val="lv-LV"/>
              </w:rPr>
              <w:t>17.11.2022.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44C25" w14:textId="670C22C6" w:rsidR="00477571" w:rsidRPr="006D7FAD" w:rsidRDefault="00477571" w:rsidP="00477571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6D7FAD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49F00C" w14:textId="579EF173" w:rsidR="00477571" w:rsidRPr="006D7FAD" w:rsidRDefault="00477571" w:rsidP="00477571">
            <w:pPr>
              <w:pStyle w:val="Sarakstarindkopa"/>
              <w:ind w:left="0"/>
              <w:jc w:val="both"/>
              <w:rPr>
                <w:rFonts w:ascii="Times" w:eastAsia="Times" w:hAnsi="Times" w:cs="Times"/>
                <w:color w:val="auto"/>
              </w:rPr>
            </w:pPr>
            <w:r w:rsidRPr="006D7FAD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1BBB9" w14:textId="77777777" w:rsidR="00477571" w:rsidRPr="006D7FAD" w:rsidRDefault="00477571" w:rsidP="00477571">
            <w:pPr>
              <w:jc w:val="both"/>
              <w:rPr>
                <w:color w:val="auto"/>
                <w:lang w:val="lv-LV"/>
              </w:rPr>
            </w:pPr>
            <w:r w:rsidRPr="006D7FAD">
              <w:rPr>
                <w:color w:val="auto"/>
                <w:lang w:val="lv-LV"/>
              </w:rPr>
              <w:t>S. Jasinska</w:t>
            </w:r>
          </w:p>
          <w:p w14:paraId="288AD693" w14:textId="4553A5B7" w:rsidR="00477571" w:rsidRPr="006D7FAD" w:rsidRDefault="007E29B9" w:rsidP="00477571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g</w:t>
            </w:r>
            <w:r w:rsidR="00477571" w:rsidRPr="006D7FAD">
              <w:rPr>
                <w:color w:val="auto"/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D2724D" w14:textId="77777777" w:rsidR="00477571" w:rsidRPr="006D7FAD" w:rsidRDefault="00477571" w:rsidP="00477571">
            <w:pPr>
              <w:rPr>
                <w:color w:val="auto"/>
                <w:lang w:val="lv-LV"/>
              </w:rPr>
            </w:pPr>
            <w:r w:rsidRPr="006D7FAD">
              <w:rPr>
                <w:color w:val="auto"/>
                <w:lang w:val="lv-LV"/>
              </w:rPr>
              <w:t>Sēdes protokols</w:t>
            </w:r>
          </w:p>
          <w:p w14:paraId="7156938D" w14:textId="0477CC9E" w:rsidR="00477571" w:rsidRPr="006D7FAD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auto"/>
                <w:lang w:val="lv-LV"/>
              </w:rPr>
              <w:t>Sekmju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7735F" w14:textId="30180EDF" w:rsidR="00477571" w:rsidRPr="006D7FAD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1D3C3" w14:textId="04A116F1" w:rsidR="00477571" w:rsidRPr="5BE61D9C" w:rsidRDefault="00477571" w:rsidP="00477571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auto"/>
                <w:lang w:val="lv-LV"/>
              </w:rPr>
              <w:t>I. Brante</w:t>
            </w:r>
          </w:p>
        </w:tc>
      </w:tr>
      <w:tr w:rsidR="00477571" w14:paraId="5AC0068A" w14:textId="77777777" w:rsidTr="00956B0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CFCFD" w14:textId="29680DF1" w:rsidR="00477571" w:rsidRDefault="00477571" w:rsidP="00477571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11</w:t>
            </w:r>
            <w:r w:rsidRPr="12CEB03C">
              <w:rPr>
                <w:lang w:val="lv-LV"/>
              </w:rPr>
              <w:t>.2022. no plkst. 14.00 līdz plkst. 16.00</w:t>
            </w:r>
          </w:p>
          <w:p w14:paraId="7DEA5D0E" w14:textId="11EF1D85" w:rsidR="00477571" w:rsidRPr="00FB47E2" w:rsidRDefault="00477571" w:rsidP="00477571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00E357" w14:textId="08424E1B" w:rsidR="00477571" w:rsidRPr="00FB47E2" w:rsidRDefault="00477571" w:rsidP="00477571">
            <w:pPr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Pedagogu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E40D1" w14:textId="66A69FCC" w:rsidR="00477571" w:rsidRPr="00FB47E2" w:rsidRDefault="00477571" w:rsidP="00477571">
            <w:pPr>
              <w:pStyle w:val="Sarakstarindkopa"/>
              <w:ind w:left="0"/>
            </w:pPr>
            <w:r>
              <w:t>Darba sanāksme IP nodaļu vadītāji</w:t>
            </w:r>
            <w:r w:rsidR="007E29B9">
              <w:t>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8D108" w14:textId="77777777" w:rsidR="00477571" w:rsidRDefault="00477571" w:rsidP="00477571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4077E5F7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G.Garkalne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52BE0833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I.Ozola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5F4D73B4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I.Dzirkale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395C9ECD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I.Rumpētere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3144F338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V.Kaļeiņikova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3D336F87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A.Tilaks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  <w:r>
              <w:rPr>
                <w:color w:val="000000" w:themeColor="text1"/>
                <w:lang w:val="lv-LV"/>
              </w:rPr>
              <w:t>,</w:t>
            </w:r>
          </w:p>
          <w:p w14:paraId="47A98551" w14:textId="794A731E" w:rsidR="00477571" w:rsidRPr="00FB47E2" w:rsidRDefault="00477571" w:rsidP="00477571">
            <w:pPr>
              <w:rPr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6C43C6" w14:textId="382F4760" w:rsidR="00477571" w:rsidRPr="00FB47E2" w:rsidRDefault="00477571" w:rsidP="00477571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0EA7B" w14:textId="7C2C9E81" w:rsidR="00477571" w:rsidRPr="00FB47E2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202EC" w14:textId="77777777" w:rsidR="00477571" w:rsidRDefault="00477571" w:rsidP="00477571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7FE04B91" w14:textId="33CA8A69" w:rsidR="00477571" w:rsidRPr="00FB47E2" w:rsidRDefault="00477571" w:rsidP="00477571">
            <w:pPr>
              <w:rPr>
                <w:lang w:val="lv-LV"/>
              </w:rPr>
            </w:pPr>
          </w:p>
        </w:tc>
      </w:tr>
      <w:tr w:rsidR="00477571" w14:paraId="200070AC" w14:textId="77777777" w:rsidTr="00956B0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A4E22" w14:textId="7BC6D16D" w:rsidR="00477571" w:rsidRPr="00FB47E2" w:rsidRDefault="00477571" w:rsidP="00477571">
            <w:pPr>
              <w:rPr>
                <w:color w:val="000000" w:themeColor="text1"/>
                <w:lang w:val="lv-LV"/>
              </w:rPr>
            </w:pPr>
            <w:r w:rsidRPr="5BE61D9C">
              <w:rPr>
                <w:lang w:val="lv-LV"/>
              </w:rPr>
              <w:t>28.11.2022. no plkst. 16.00 līdz plkst. 17.00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42ECB" w14:textId="155D3D8F" w:rsidR="00477571" w:rsidRPr="00FB47E2" w:rsidRDefault="00477571" w:rsidP="00477571">
            <w:pPr>
              <w:spacing w:line="240" w:lineRule="auto"/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Pedagogu istaba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3DD50" w14:textId="350F4D46" w:rsidR="00477571" w:rsidRPr="00FB47E2" w:rsidRDefault="00477571" w:rsidP="00477571">
            <w:pPr>
              <w:pStyle w:val="Sarakstarindkopa"/>
              <w:ind w:left="0"/>
            </w:pPr>
            <w:r>
              <w:t>Datorikas, elektronikas un administratīvā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E2F69" w14:textId="2714445B" w:rsidR="00477571" w:rsidRPr="00FB47E2" w:rsidRDefault="00477571" w:rsidP="00477571">
            <w:pPr>
              <w:rPr>
                <w:lang w:val="lv-LV"/>
              </w:rPr>
            </w:pPr>
            <w:proofErr w:type="spellStart"/>
            <w:r w:rsidRPr="5BE61D9C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E9DB7D1" w14:textId="4F8F2D4D" w:rsidR="00477571" w:rsidRPr="00FB47E2" w:rsidRDefault="00477571" w:rsidP="00477571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1C39E" w14:textId="105CE50A" w:rsidR="00477571" w:rsidRPr="00FB47E2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A2D15" w14:textId="42C9BF6F" w:rsidR="00477571" w:rsidRPr="00FB47E2" w:rsidRDefault="00477571" w:rsidP="00477571">
            <w:pPr>
              <w:rPr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477571" w14:paraId="30DCE238" w14:textId="77777777" w:rsidTr="00E14C8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8FE6D" w14:textId="124452C4" w:rsidR="00477571" w:rsidRPr="00FB47E2" w:rsidRDefault="007E29B9" w:rsidP="00477571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="00477571"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566E6" w14:textId="396FD65C" w:rsidR="00477571" w:rsidRPr="00FB47E2" w:rsidRDefault="00477571" w:rsidP="00477571">
            <w:pPr>
              <w:spacing w:line="240" w:lineRule="auto"/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97474" w14:textId="127F62C3" w:rsidR="00477571" w:rsidRPr="00FB47E2" w:rsidRDefault="00477571" w:rsidP="00477571">
            <w:pPr>
              <w:pStyle w:val="Sarakstarindkopa"/>
              <w:ind w:left="0"/>
            </w:pPr>
            <w:r>
              <w:t>IK sēde – audzēkņu ar nepietiekamiem vērtējumiem darba analīze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A53306" w14:textId="45E3B4A2" w:rsidR="00477571" w:rsidRPr="00FB47E2" w:rsidRDefault="007E29B9" w:rsidP="00477571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IP nodaļu vadītāji</w:t>
            </w:r>
            <w:r w:rsidR="00477571">
              <w:rPr>
                <w:color w:val="000000" w:themeColor="text1"/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33F74" w14:textId="77777777" w:rsidR="00477571" w:rsidRPr="00FB47E2" w:rsidRDefault="00477571" w:rsidP="00477571">
            <w:pPr>
              <w:rPr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6098C" w14:textId="77777777" w:rsidR="00477571" w:rsidRPr="00FB47E2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939D9" w14:textId="6423A74A" w:rsidR="00477571" w:rsidRPr="00FB47E2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477571" w:rsidRPr="0077404D" w14:paraId="60C70C5F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5FB" w14:textId="77777777" w:rsidR="00477571" w:rsidRPr="00866BB7" w:rsidRDefault="00477571" w:rsidP="00477571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44329E5D" w14:textId="15D88DCA" w:rsidR="00477571" w:rsidRPr="005501BB" w:rsidRDefault="00477571" w:rsidP="00477571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3DEF" w14:textId="2FC43EBF" w:rsidR="00477571" w:rsidRPr="005501BB" w:rsidRDefault="00477571" w:rsidP="0047757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E619" w14:textId="16A8005A" w:rsidR="00477571" w:rsidRPr="005501BB" w:rsidRDefault="00477571" w:rsidP="00477571">
            <w:pPr>
              <w:pStyle w:val="Sarakstarindkopa"/>
              <w:ind w:left="0"/>
              <w:jc w:val="both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29D" w14:textId="462243CD" w:rsidR="00477571" w:rsidRPr="0077404D" w:rsidRDefault="00477571" w:rsidP="0047757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0074" w14:textId="2B8FF7C6" w:rsidR="00477571" w:rsidRPr="005501BB" w:rsidRDefault="00477571" w:rsidP="0047757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FCD" w14:textId="77777777" w:rsidR="00477571" w:rsidRPr="005501BB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743" w14:textId="4D213AC6" w:rsidR="00477571" w:rsidRPr="005501BB" w:rsidRDefault="00477571" w:rsidP="0047757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477571" w:rsidRPr="0077404D" w14:paraId="172B2C92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AF7" w14:textId="0ED8A196" w:rsidR="00477571" w:rsidRPr="005501BB" w:rsidRDefault="00477571" w:rsidP="00477571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62D3" w14:textId="27BBC14C" w:rsidR="00477571" w:rsidRPr="005501BB" w:rsidRDefault="00477571" w:rsidP="00477571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2479" w14:textId="68F35739" w:rsidR="00477571" w:rsidRPr="005501BB" w:rsidRDefault="00477571" w:rsidP="00477571">
            <w:pPr>
              <w:pStyle w:val="Sarakstarindkopa"/>
              <w:ind w:left="0"/>
              <w:jc w:val="both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2502" w14:textId="77777777" w:rsidR="00477571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1BA6AEDF" w14:textId="77777777" w:rsidR="00477571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648F5F20" w14:textId="77777777" w:rsidR="00477571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6B413EB7" w14:textId="77777777" w:rsidR="00477571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DAA1E7B" w14:textId="410FE87E" w:rsidR="00477571" w:rsidRPr="0077404D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3D6E" w14:textId="1A5706E9" w:rsidR="00477571" w:rsidRPr="005501BB" w:rsidRDefault="00477571" w:rsidP="0047757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Iepirkumu dokumentācija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29E" w14:textId="77777777" w:rsidR="00477571" w:rsidRPr="005501BB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5254" w14:textId="17B0EA05" w:rsidR="00477571" w:rsidRPr="005501BB" w:rsidRDefault="00477571" w:rsidP="0047757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77571" w:rsidRPr="0077404D" w14:paraId="2FF89B53" w14:textId="77777777" w:rsidTr="007B465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F54" w14:textId="77777777" w:rsidR="00477571" w:rsidRPr="00866BB7" w:rsidRDefault="00477571" w:rsidP="00477571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145C2F22" w14:textId="3C37BE97" w:rsidR="00477571" w:rsidRPr="005501BB" w:rsidRDefault="00477571" w:rsidP="00477571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E6C5" w14:textId="4197711C" w:rsidR="00477571" w:rsidRPr="005501BB" w:rsidRDefault="00477571" w:rsidP="00477571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EFB" w14:textId="69DB193C" w:rsidR="00477571" w:rsidRPr="005501BB" w:rsidRDefault="00477571" w:rsidP="00477571">
            <w:pPr>
              <w:pStyle w:val="Sarakstarindkopa"/>
              <w:ind w:left="0"/>
              <w:jc w:val="both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DDBD" w14:textId="1563F960" w:rsidR="00477571" w:rsidRPr="0077404D" w:rsidRDefault="00477571" w:rsidP="00477571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6B3C" w14:textId="3762A4E7" w:rsidR="00477571" w:rsidRPr="005501BB" w:rsidRDefault="00477571" w:rsidP="00477571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B2E3" w14:textId="77777777" w:rsidR="00477571" w:rsidRPr="005501BB" w:rsidRDefault="00477571" w:rsidP="00477571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A35B" w14:textId="5E5D0144" w:rsidR="00477571" w:rsidRPr="005501BB" w:rsidRDefault="00477571" w:rsidP="00477571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77571" w:rsidRPr="003E25BD" w14:paraId="45BDA48C" w14:textId="77777777" w:rsidTr="78ECC6C3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068638D1" w:rsidR="00477571" w:rsidRPr="003E25BD" w:rsidRDefault="00477571" w:rsidP="0047757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>Mācību un m</w:t>
            </w:r>
            <w:r w:rsidRPr="003E25BD">
              <w:rPr>
                <w:b/>
                <w:bCs/>
                <w:sz w:val="28"/>
                <w:szCs w:val="28"/>
                <w:lang w:val="lv-LV"/>
              </w:rPr>
              <w:t>etodiskais darbs</w:t>
            </w:r>
          </w:p>
        </w:tc>
      </w:tr>
      <w:tr w:rsidR="00FC1D5B" w:rsidRPr="00534894" w14:paraId="0DE4B5B7" w14:textId="77777777" w:rsidTr="00683C4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11AE2629" w:rsidR="00FC1D5B" w:rsidRPr="003E25BD" w:rsidRDefault="00FC1D5B" w:rsidP="00FC1D5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 xml:space="preserve">10.11. 2022.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60FAA745" w:rsidR="00FC1D5B" w:rsidRPr="003E25BD" w:rsidRDefault="00FC1D5B" w:rsidP="00FC1D5B">
            <w:pPr>
              <w:spacing w:line="240" w:lineRule="auto"/>
              <w:rPr>
                <w:lang w:val="lv-LV" w:eastAsia="lv-LV"/>
              </w:rPr>
            </w:pPr>
            <w:r w:rsidRPr="5BE61D9C">
              <w:rPr>
                <w:color w:val="000000" w:themeColor="text1"/>
                <w:lang w:val="lv-LV"/>
              </w:rPr>
              <w:t xml:space="preserve">Attālināti, Microsoft </w:t>
            </w:r>
            <w:proofErr w:type="spellStart"/>
            <w:r w:rsidRPr="5BE61D9C">
              <w:rPr>
                <w:color w:val="000000" w:themeColor="text1"/>
                <w:lang w:val="lv-LV"/>
              </w:rPr>
              <w:t>Teams</w:t>
            </w:r>
            <w:proofErr w:type="spellEnd"/>
            <w:r w:rsidRPr="5BE61D9C">
              <w:rPr>
                <w:color w:val="000000" w:themeColor="text1"/>
                <w:lang w:val="lv-LV"/>
              </w:rPr>
              <w:t>, plkst.14.00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0AEFDAA3" w:rsidR="00FC1D5B" w:rsidRPr="00E102ED" w:rsidRDefault="00FC1D5B" w:rsidP="00FC1D5B">
            <w:pPr>
              <w:jc w:val="both"/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</w:rPr>
              <w:t xml:space="preserve">VISC </w:t>
            </w:r>
            <w:proofErr w:type="spellStart"/>
            <w:r w:rsidRPr="5BE61D9C">
              <w:rPr>
                <w:color w:val="000000" w:themeColor="text1"/>
              </w:rPr>
              <w:t>sanāksme</w:t>
            </w:r>
            <w:proofErr w:type="spellEnd"/>
            <w:r w:rsidRPr="5BE61D9C">
              <w:rPr>
                <w:color w:val="000000" w:themeColor="text1"/>
              </w:rPr>
              <w:t xml:space="preserve"> par CPKE </w:t>
            </w:r>
            <w:proofErr w:type="spellStart"/>
            <w:r w:rsidRPr="5BE61D9C">
              <w:rPr>
                <w:color w:val="000000" w:themeColor="text1"/>
              </w:rPr>
              <w:t>rezultātiem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profesionālajai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kvalifikācijai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Viesmīlības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pakalpojumu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speciālists</w:t>
            </w:r>
            <w:proofErr w:type="spellEnd"/>
            <w:r w:rsidRPr="5BE61D9C">
              <w:rPr>
                <w:color w:val="000000" w:themeColor="text1"/>
              </w:rPr>
              <w:t xml:space="preserve"> 2021</w:t>
            </w:r>
            <w:proofErr w:type="gramStart"/>
            <w:r w:rsidRPr="5BE61D9C">
              <w:rPr>
                <w:color w:val="000000" w:themeColor="text1"/>
              </w:rPr>
              <w:t>./</w:t>
            </w:r>
            <w:proofErr w:type="gramEnd"/>
            <w:r w:rsidRPr="5BE61D9C">
              <w:rPr>
                <w:color w:val="000000" w:themeColor="text1"/>
              </w:rPr>
              <w:t xml:space="preserve"> 2022. </w:t>
            </w:r>
            <w:proofErr w:type="spellStart"/>
            <w:proofErr w:type="gramStart"/>
            <w:r w:rsidRPr="5BE61D9C">
              <w:rPr>
                <w:color w:val="000000" w:themeColor="text1"/>
              </w:rPr>
              <w:t>mācību</w:t>
            </w:r>
            <w:proofErr w:type="spellEnd"/>
            <w:proofErr w:type="gram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gadā</w:t>
            </w:r>
            <w:proofErr w:type="spellEnd"/>
            <w:r w:rsidRPr="5BE61D9C">
              <w:rPr>
                <w:color w:val="000000" w:themeColor="text1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4727" w14:textId="77777777" w:rsidR="00FC1D5B" w:rsidRDefault="00FC1D5B" w:rsidP="00FC1D5B">
            <w:pPr>
              <w:spacing w:line="240" w:lineRule="auto"/>
              <w:rPr>
                <w:lang w:val="lv-LV"/>
              </w:rPr>
            </w:pPr>
            <w:r w:rsidRPr="5BE61D9C">
              <w:rPr>
                <w:lang w:val="lv-LV"/>
              </w:rPr>
              <w:t>I. Rumpētere</w:t>
            </w:r>
          </w:p>
          <w:p w14:paraId="02F2C34E" w14:textId="48ED75E3" w:rsidR="00FC1D5B" w:rsidRPr="003E25BD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 w:rsidRPr="5BE61D9C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A4E5D" w14:textId="73453928" w:rsidR="00FC1D5B" w:rsidRPr="003E25BD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6438D4B6" w:rsidR="00FC1D5B" w:rsidRPr="003E25BD" w:rsidRDefault="00FC1D5B" w:rsidP="00FC1D5B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58D073AF" w:rsidR="00FC1D5B" w:rsidRPr="003E25BD" w:rsidRDefault="00FC1D5B" w:rsidP="00FC1D5B">
            <w:pPr>
              <w:rPr>
                <w:lang w:val="lv-LV"/>
              </w:rPr>
            </w:pPr>
            <w:r w:rsidRPr="5BE61D9C">
              <w:rPr>
                <w:lang w:val="lv-LV"/>
              </w:rPr>
              <w:t>L. Puķīte</w:t>
            </w:r>
          </w:p>
        </w:tc>
      </w:tr>
      <w:tr w:rsidR="00FC1D5B" w:rsidRPr="001B734B" w14:paraId="31BCE9A0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51E03F" w14:textId="41B6CF7D" w:rsidR="00FC1D5B" w:rsidRDefault="00FC1D5B" w:rsidP="00FC1D5B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23.11.2022.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5F8" w14:textId="1D42C541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226.kabinets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A3711" w14:textId="74A95201" w:rsidR="00FC1D5B" w:rsidRPr="001B734B" w:rsidRDefault="00FC1D5B" w:rsidP="00FC1D5B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3ET grupas</w:t>
            </w:r>
            <w:r w:rsidRPr="5BE61D9C">
              <w:rPr>
                <w:color w:val="000000" w:themeColor="text1"/>
              </w:rPr>
              <w:t xml:space="preserve">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7B80" w14:textId="33CE7961" w:rsidR="00FC1D5B" w:rsidRDefault="00FC1D5B" w:rsidP="00FC1D5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1DC09CBE" w14:textId="646F53BE" w:rsidR="00FC1D5B" w:rsidRDefault="00FC1D5B" w:rsidP="00FC1D5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14AF5734" w14:textId="0149E431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11912" w14:textId="0AC3E400" w:rsidR="00FC1D5B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D57" w14:textId="77777777" w:rsidR="00FC1D5B" w:rsidRDefault="00FC1D5B" w:rsidP="00FC1D5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A4361E" w14:textId="180E9052" w:rsidR="00FC1D5B" w:rsidRDefault="00FC1D5B" w:rsidP="00FC1D5B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lang w:val="lv-LV"/>
              </w:rPr>
              <w:t>L.Puķīte</w:t>
            </w:r>
            <w:proofErr w:type="spellEnd"/>
          </w:p>
        </w:tc>
      </w:tr>
      <w:tr w:rsidR="00FC1D5B" w:rsidRPr="001B734B" w14:paraId="7F5941EF" w14:textId="77777777" w:rsidTr="00F8256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33CF" w14:textId="77777777" w:rsidR="00FC1D5B" w:rsidRDefault="00FC1D5B" w:rsidP="00FC1D5B">
            <w:pPr>
              <w:rPr>
                <w:rStyle w:val="spellingerror"/>
                <w:lang w:val="lv-LV"/>
              </w:rPr>
            </w:pPr>
          </w:p>
          <w:p w14:paraId="48C7884D" w14:textId="173C46AF" w:rsidR="00FC1D5B" w:rsidRDefault="00FC1D5B" w:rsidP="00FC1D5B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t>n</w:t>
            </w:r>
            <w:r>
              <w:rPr>
                <w:rStyle w:val="spellingerror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4BB" w14:textId="4EB07525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lang w:val="lv-LV"/>
              </w:rPr>
              <w:t>Sporta metodiskais centrs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1CCD7" w14:textId="628AE514" w:rsidR="00FC1D5B" w:rsidRPr="00FC1D5B" w:rsidRDefault="00FC1D5B" w:rsidP="00FC1D5B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r w:rsidRPr="00FC1D5B">
              <w:rPr>
                <w:rStyle w:val="normaltextrun"/>
              </w:rPr>
              <w:t>Darba grupas sanāksme (“Sports un veselība”) mācību programmas pilnveidošana, nepilnību novēršana.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C2D" w14:textId="05832BE7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8FECB" w14:textId="1437E528" w:rsidR="00FC1D5B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lang w:val="lv-LV"/>
              </w:rPr>
              <w:t>Izstrādātā mācību programma, sporta veidu materiāli.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06B" w14:textId="324FACAA" w:rsidR="00FC1D5B" w:rsidRDefault="00FC1D5B" w:rsidP="00FC1D5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3D193" w14:textId="77777777" w:rsidR="00FC1D5B" w:rsidRDefault="00FC1D5B" w:rsidP="00FC1D5B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I.Bukovska</w:t>
            </w:r>
            <w:proofErr w:type="spellEnd"/>
          </w:p>
          <w:p w14:paraId="0D227E70" w14:textId="5F9BD728" w:rsidR="00FC1D5B" w:rsidRDefault="00FC1D5B" w:rsidP="00FC1D5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L.Puķīte</w:t>
            </w:r>
            <w:proofErr w:type="spellEnd"/>
          </w:p>
        </w:tc>
      </w:tr>
      <w:tr w:rsidR="00FC1D5B" w:rsidRPr="001B734B" w14:paraId="7E676E4E" w14:textId="77777777" w:rsidTr="0036719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8DF9A" w14:textId="2912EDAD" w:rsidR="00FC1D5B" w:rsidRDefault="00FC1D5B" w:rsidP="00FC1D5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DAAF" w14:textId="4B8DB31B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026D8" w14:textId="161CF3FE" w:rsidR="00FC1D5B" w:rsidRPr="001B734B" w:rsidRDefault="00FC1D5B" w:rsidP="00FC1D5B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B21" w14:textId="77777777" w:rsidR="00C74D1B" w:rsidRDefault="00C74D1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,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</w:p>
          <w:p w14:paraId="3D9EF9F2" w14:textId="1793C63E" w:rsidR="00FC1D5B" w:rsidRDefault="00C74D1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End"/>
            <w:r>
              <w:rPr>
                <w:lang w:val="lv-LV"/>
              </w:rPr>
              <w:t>IP Nodaļu vadītāji</w:t>
            </w:r>
            <w:r w:rsidR="00FC1D5B"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78BB6" w14:textId="77777777" w:rsidR="00FC1D5B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3F1" w14:textId="77777777" w:rsidR="00FC1D5B" w:rsidRDefault="00FC1D5B" w:rsidP="00FC1D5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361B1" w14:textId="120F727F" w:rsidR="00FC1D5B" w:rsidRDefault="00FC1D5B" w:rsidP="00FC1D5B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FC1D5B" w:rsidRPr="001B734B" w14:paraId="24868F16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83330" w14:textId="3634D4D8" w:rsidR="00FC1D5B" w:rsidRDefault="00FC1D5B" w:rsidP="00FC1D5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B0E" w14:textId="527D9E41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1FEC6" w14:textId="382CF98F" w:rsidR="00FC1D5B" w:rsidRPr="001B734B" w:rsidRDefault="00FC1D5B" w:rsidP="00FC1D5B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r>
              <w:t>Aktualizēto un no jauna izstrādāto mācību kursu programmu  ievietošana OT e-vidē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F834" w14:textId="0B9F316D" w:rsidR="00FC1D5B" w:rsidRDefault="00C74D1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IP Nodaļu vadītāji</w:t>
            </w:r>
            <w:r w:rsidR="00FC1D5B">
              <w:rPr>
                <w:lang w:val="lv-LV"/>
              </w:rPr>
              <w:t xml:space="preserve"> </w:t>
            </w:r>
            <w:proofErr w:type="spellStart"/>
            <w:r w:rsidR="00FC1D5B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9A98C" w14:textId="1F84AEA4" w:rsidR="00FC1D5B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e-vidē ievietoti materiāli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4B7" w14:textId="77777777" w:rsidR="00FC1D5B" w:rsidRDefault="00FC1D5B" w:rsidP="00FC1D5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AE6D7" w14:textId="402C8452" w:rsidR="00FC1D5B" w:rsidRDefault="00FC1D5B" w:rsidP="00FC1D5B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FC1D5B" w:rsidRPr="001B734B" w14:paraId="306F806F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6B093" w14:textId="3D34CED7" w:rsidR="00FC1D5B" w:rsidRDefault="00FC1D5B" w:rsidP="00FC1D5B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70C" w14:textId="6D363242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AC838F" w14:textId="5333008B" w:rsidR="00FC1D5B" w:rsidRPr="001B734B" w:rsidRDefault="00FC1D5B" w:rsidP="00FC1D5B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GB"/>
              </w:rPr>
              <w:t>Mācību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stundu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CBB" w14:textId="77777777" w:rsidR="00C74D1B" w:rsidRDefault="00C74D1B" w:rsidP="00FC1D5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IP Nodaļu vadītāji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013FFABE" w14:textId="2B819987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 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82ECD2" w14:textId="6EA83CC2" w:rsidR="00FC1D5B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E4B1" w14:textId="77777777" w:rsidR="00FC1D5B" w:rsidRDefault="00FC1D5B" w:rsidP="00FC1D5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94CAE" w14:textId="472FD77C" w:rsidR="00FC1D5B" w:rsidRDefault="00FC1D5B" w:rsidP="00FC1D5B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FC1D5B" w:rsidRPr="001B734B" w14:paraId="3C1AAC29" w14:textId="77777777" w:rsidTr="78ECC6C3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B6802" w14:textId="4523896A" w:rsidR="00FC1D5B" w:rsidRDefault="00FC1D5B" w:rsidP="00FC1D5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DE02" w14:textId="413E03DC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Ranka (</w:t>
            </w:r>
            <w:proofErr w:type="spellStart"/>
            <w:r>
              <w:rPr>
                <w:color w:val="000000" w:themeColor="text1"/>
                <w:lang w:val="lv-LV"/>
              </w:rPr>
              <w:t>t.sk.mācību</w:t>
            </w:r>
            <w:proofErr w:type="spellEnd"/>
            <w:r>
              <w:rPr>
                <w:color w:val="000000" w:themeColor="text1"/>
                <w:lang w:val="lv-LV"/>
              </w:rPr>
              <w:t xml:space="preserve"> poligons)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EBEEE" w14:textId="0326DB6D" w:rsidR="00FC1D5B" w:rsidRPr="001B734B" w:rsidRDefault="00FC1D5B" w:rsidP="00FC1D5B">
            <w:pPr>
              <w:pStyle w:val="Sarakstarindkopa"/>
              <w:ind w:left="-6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3MOR grupas mācības TR3 traktortehnikas vadītāja apliecības iegūšanai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1AE" w14:textId="77777777" w:rsidR="00C74D1B" w:rsidRDefault="00C74D1B" w:rsidP="00FC1D5B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J.Dauksts</w:t>
            </w:r>
          </w:p>
          <w:p w14:paraId="736F7FE2" w14:textId="4033E63A" w:rsidR="00FC1D5B" w:rsidRDefault="00FC1D5B" w:rsidP="00FC1D5B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A91E8" w14:textId="77777777" w:rsidR="00C74D1B" w:rsidRDefault="00C74D1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Rīkojums </w:t>
            </w:r>
          </w:p>
          <w:p w14:paraId="1789EFA0" w14:textId="36EC686B" w:rsidR="00FC1D5B" w:rsidRDefault="00FC1D5B" w:rsidP="00FC1D5B">
            <w:pPr>
              <w:spacing w:line="276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pieteikums VTUA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7D9B" w14:textId="77777777" w:rsidR="00FC1D5B" w:rsidRDefault="00FC1D5B" w:rsidP="00FC1D5B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16ACB" w14:textId="7D71724E" w:rsidR="00FC1D5B" w:rsidRDefault="00FC1D5B" w:rsidP="00FC1D5B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FC1D5B" w:rsidRPr="003E25BD" w14:paraId="1BC0DD56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FC1D5B" w:rsidRPr="003E25BD" w:rsidRDefault="00FC1D5B" w:rsidP="00FC1D5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FC1D5B" w:rsidRPr="003E25BD" w14:paraId="7B1C15A7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8CA3D" w14:textId="35A86B73" w:rsidR="00FC1D5B" w:rsidRDefault="00FC1D5B" w:rsidP="00FC1D5B">
            <w:r>
              <w:t>01.-10.11.2022.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37606" w14:textId="192ED8BF" w:rsidR="00FC1D5B" w:rsidRDefault="00FC1D5B" w:rsidP="00FC1D5B">
            <w:r w:rsidRPr="001D72A0">
              <w:t>Ogres tehnikum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3CBA7" w14:textId="353DD32E" w:rsidR="00FC1D5B" w:rsidRDefault="00FC1D5B" w:rsidP="00FC1D5B">
            <w:pPr>
              <w:pStyle w:val="Sarakstarindkopa"/>
              <w:ind w:left="0"/>
              <w:jc w:val="both"/>
            </w:pPr>
            <w:r>
              <w:t>Absolventu monitorings un absolventu datu bāzes papildināšana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B639B" w14:textId="77777777" w:rsidR="00FC1D5B" w:rsidRDefault="00FC1D5B" w:rsidP="00FC1D5B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  <w:p w14:paraId="685888BA" w14:textId="0895AD80" w:rsidR="00FC1D5B" w:rsidRPr="00427293" w:rsidRDefault="00220B18" w:rsidP="00FC1D5B">
            <w:pPr>
              <w:jc w:val="both"/>
              <w:rPr>
                <w:color w:val="000000" w:themeColor="text1"/>
              </w:rPr>
            </w:pPr>
            <w:proofErr w:type="spellStart"/>
            <w:r>
              <w:t>g</w:t>
            </w:r>
            <w:r w:rsidR="00FC1D5B">
              <w:t>rupu</w:t>
            </w:r>
            <w:proofErr w:type="spellEnd"/>
            <w:r w:rsidR="00FC1D5B">
              <w:t xml:space="preserve"> </w:t>
            </w:r>
            <w:proofErr w:type="spellStart"/>
            <w:r w:rsidR="00FC1D5B"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23737" w14:textId="251CA06D" w:rsidR="00FC1D5B" w:rsidRPr="00427293" w:rsidRDefault="00FC1D5B" w:rsidP="00FC1D5B"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D052F" w14:textId="3930EEFC" w:rsidR="00FC1D5B" w:rsidRPr="003E25BD" w:rsidRDefault="00FC1D5B" w:rsidP="00FC1D5B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0CAB80" w14:textId="56433A15" w:rsidR="00FC1D5B" w:rsidRPr="00427293" w:rsidRDefault="00FC1D5B" w:rsidP="00FC1D5B">
            <w:proofErr w:type="spellStart"/>
            <w:r w:rsidRPr="001D72A0">
              <w:t>B.Liepiņa</w:t>
            </w:r>
            <w:proofErr w:type="spellEnd"/>
          </w:p>
        </w:tc>
      </w:tr>
      <w:tr w:rsidR="00FC1D5B" w:rsidRPr="003E25BD" w14:paraId="6759390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23EF6" w14:textId="6C181237" w:rsidR="00FC1D5B" w:rsidRDefault="00FC1D5B" w:rsidP="00FC1D5B">
            <w:r>
              <w:t>07.-.11.11.2022.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61C2A" w14:textId="727FB8F8" w:rsidR="00FC1D5B" w:rsidRDefault="00FC1D5B" w:rsidP="00FC1D5B">
            <w:r w:rsidRPr="001D72A0">
              <w:t>Ogres tehnikum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44F6" w14:textId="2315A46C" w:rsidR="00FC1D5B" w:rsidRDefault="00FC1D5B" w:rsidP="00220B18">
            <w:pPr>
              <w:pStyle w:val="Sarakstarindkopa"/>
              <w:ind w:left="0"/>
              <w:jc w:val="both"/>
            </w:pPr>
            <w:r w:rsidRPr="0088665B">
              <w:t xml:space="preserve">Informācija par KI </w:t>
            </w:r>
            <w:proofErr w:type="spellStart"/>
            <w:r w:rsidRPr="0088665B">
              <w:t>portfolio</w:t>
            </w:r>
            <w:proofErr w:type="spellEnd"/>
            <w:r w:rsidRPr="0088665B">
              <w:t xml:space="preserve"> veidošanu, sistematizēšanu un pašnovērtējumu</w:t>
            </w:r>
            <w:r>
              <w:t xml:space="preserve"> Dizaina un Mākslas nodaļas 1.kursa Audiovizuālās komunikācijas dizainera </w:t>
            </w:r>
            <w:r w:rsidR="00220B18">
              <w:lastRenderedPageBreak/>
              <w:t>asistentiem,</w:t>
            </w:r>
            <w:r>
              <w:t xml:space="preserve"> Komu</w:t>
            </w:r>
            <w:r w:rsidR="00220B18">
              <w:t xml:space="preserve">nikācijas dizainera asistentiem, Vides dizainera </w:t>
            </w:r>
            <w:proofErr w:type="spellStart"/>
            <w:r w:rsidR="00220B18">
              <w:t>asistentemi</w:t>
            </w:r>
            <w:proofErr w:type="spellEnd"/>
            <w:r w:rsidR="00220B18">
              <w:t>,</w:t>
            </w:r>
            <w:r>
              <w:t xml:space="preserve"> Interjera dizainera asistentie</w:t>
            </w:r>
            <w:r w:rsidR="00220B18">
              <w:t xml:space="preserve">m, Video operatoriem grupu </w:t>
            </w:r>
            <w:r w:rsidRPr="0088665B">
              <w:t>audzināšanas stundās</w:t>
            </w:r>
            <w:r w:rsidR="00220B18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E750B" w14:textId="77777777" w:rsidR="00FC1D5B" w:rsidRDefault="00FC1D5B" w:rsidP="00FC1D5B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lastRenderedPageBreak/>
              <w:t>S.Šerpa</w:t>
            </w:r>
            <w:proofErr w:type="spellEnd"/>
          </w:p>
          <w:p w14:paraId="2FB952B5" w14:textId="7D3E0868" w:rsidR="00FC1D5B" w:rsidRPr="00427293" w:rsidRDefault="00220B18" w:rsidP="00FC1D5B">
            <w:pPr>
              <w:jc w:val="both"/>
            </w:pPr>
            <w:proofErr w:type="spellStart"/>
            <w:r>
              <w:t>g</w:t>
            </w:r>
            <w:r w:rsidR="00FC1D5B">
              <w:t>rupu</w:t>
            </w:r>
            <w:proofErr w:type="spellEnd"/>
            <w:r w:rsidR="00FC1D5B">
              <w:t xml:space="preserve"> </w:t>
            </w:r>
            <w:proofErr w:type="spellStart"/>
            <w:r w:rsidR="00FC1D5B"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6AC37" w14:textId="364D480E" w:rsidR="00FC1D5B" w:rsidRPr="00427293" w:rsidRDefault="00FC1D5B" w:rsidP="00FC1D5B">
            <w:proofErr w:type="spellStart"/>
            <w:r>
              <w:t>Dalībnieku</w:t>
            </w:r>
            <w:proofErr w:type="spellEnd"/>
            <w:r>
              <w:t xml:space="preserve"> </w:t>
            </w:r>
            <w:proofErr w:type="spellStart"/>
            <w:r>
              <w:t>reģistrācijas</w:t>
            </w:r>
            <w:proofErr w:type="spellEnd"/>
            <w:r>
              <w:t xml:space="preserve"> </w:t>
            </w:r>
            <w:proofErr w:type="spellStart"/>
            <w:r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9A6A0" w14:textId="1C6E132F" w:rsidR="00FC1D5B" w:rsidRPr="003E25BD" w:rsidRDefault="00FC1D5B" w:rsidP="00FC1D5B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30A6" w14:textId="4DD20EC9" w:rsidR="00FC1D5B" w:rsidRPr="00427293" w:rsidRDefault="00FC1D5B" w:rsidP="00FC1D5B">
            <w:proofErr w:type="spellStart"/>
            <w:r w:rsidRPr="001D72A0">
              <w:t>B.Liepiņa</w:t>
            </w:r>
            <w:proofErr w:type="spellEnd"/>
          </w:p>
        </w:tc>
      </w:tr>
      <w:tr w:rsidR="000E67ED" w:rsidRPr="003E25BD" w14:paraId="162541B7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3A918" w14:textId="661C4904" w:rsidR="000E67ED" w:rsidRDefault="000E67ED" w:rsidP="000E67ED">
            <w:r>
              <w:rPr>
                <w:lang w:val="lv-LV"/>
              </w:rPr>
              <w:t>16.11.2022.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AB6D0" w14:textId="6629FD16" w:rsidR="000E67ED" w:rsidRPr="001D72A0" w:rsidRDefault="000E67ED" w:rsidP="000E67ED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Ķīpsala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543323" w14:textId="73DF1EA3" w:rsidR="000E67ED" w:rsidRPr="0088665B" w:rsidRDefault="000E67ED" w:rsidP="000E67ED">
            <w:pPr>
              <w:pStyle w:val="Sarakstarindkopa"/>
              <w:ind w:left="0"/>
              <w:jc w:val="both"/>
            </w:pPr>
            <w:r>
              <w:t>Konference ” Uzdrīksties uzvarēt!”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757C3" w14:textId="77777777" w:rsidR="000E67ED" w:rsidRDefault="000E67ED" w:rsidP="000E67ED">
            <w:proofErr w:type="spellStart"/>
            <w:r>
              <w:t>A.Liepiņa</w:t>
            </w:r>
            <w:proofErr w:type="spellEnd"/>
          </w:p>
          <w:p w14:paraId="1BDEBA1F" w14:textId="77777777" w:rsidR="000E67ED" w:rsidRDefault="000E67ED" w:rsidP="000E67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Bergmane</w:t>
            </w:r>
          </w:p>
          <w:p w14:paraId="4A96E86A" w14:textId="77777777" w:rsidR="000E67ED" w:rsidRDefault="000E67ED" w:rsidP="000E67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I. Grīna </w:t>
            </w:r>
          </w:p>
          <w:p w14:paraId="5F3A9CEE" w14:textId="7CE93C7D" w:rsidR="000E67ED" w:rsidRPr="005B3878" w:rsidRDefault="000E67ED" w:rsidP="005B3878"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340C8" w14:textId="4B1C91A8" w:rsidR="000E67ED" w:rsidRDefault="000E67ED" w:rsidP="000E67ED"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92F32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CC302" w14:textId="77777777" w:rsidR="000E67ED" w:rsidRDefault="000E67ED" w:rsidP="000E67ED">
            <w:pPr>
              <w:rPr>
                <w:rFonts w:eastAsia="Calibri"/>
                <w:lang w:val="lv-LV" w:eastAsia="en-US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I.Brante</w:t>
            </w:r>
            <w:proofErr w:type="spellEnd"/>
          </w:p>
          <w:p w14:paraId="35945247" w14:textId="5EA1E98F" w:rsidR="000E67ED" w:rsidRPr="001D72A0" w:rsidRDefault="000E67ED" w:rsidP="000E67ED">
            <w:proofErr w:type="spellStart"/>
            <w:r>
              <w:rPr>
                <w:rFonts w:eastAsia="Calibri"/>
                <w:lang w:val="lv-LV" w:eastAsia="en-US"/>
              </w:rPr>
              <w:t>B.Liepiņa</w:t>
            </w:r>
            <w:proofErr w:type="spellEnd"/>
          </w:p>
        </w:tc>
      </w:tr>
      <w:tr w:rsidR="000E67ED" w:rsidRPr="003E25BD" w14:paraId="57978CA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11F76" w14:textId="0E8E1CB9" w:rsidR="000E67ED" w:rsidRDefault="000E67ED" w:rsidP="000E67ED">
            <w:r>
              <w:t xml:space="preserve">21.-25.11.2022.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D35A" w14:textId="7CF0A7AA" w:rsidR="000E67ED" w:rsidRDefault="000E67ED" w:rsidP="000E67E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8E33C" w14:textId="6E6446C3" w:rsidR="000E67ED" w:rsidRDefault="000E67ED" w:rsidP="000E67ED">
            <w:pPr>
              <w:pStyle w:val="Sarakstarindkopa"/>
              <w:ind w:left="0"/>
              <w:jc w:val="both"/>
            </w:pPr>
            <w:r w:rsidRPr="0088665B">
              <w:t xml:space="preserve">Informācija par KI </w:t>
            </w:r>
            <w:proofErr w:type="spellStart"/>
            <w:r w:rsidRPr="0088665B">
              <w:t>portfolio</w:t>
            </w:r>
            <w:proofErr w:type="spellEnd"/>
            <w:r w:rsidRPr="0088665B">
              <w:t xml:space="preserve"> veidošanu, sistematizēšanu un pašnovērtējumu</w:t>
            </w:r>
            <w:r>
              <w:t xml:space="preserve"> Datorikas, elektronikas un administratīvā darba nodaļas 1.kursa Klientu apkalpošanas speciālistiem un Grāmatvedības audzēkņiem, grupu  </w:t>
            </w:r>
            <w:r w:rsidRPr="0088665B">
              <w:t>audzināšanas stundās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95B90" w14:textId="77777777" w:rsidR="000E67ED" w:rsidRDefault="000E67ED" w:rsidP="000E67ED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  <w:p w14:paraId="36D24FD6" w14:textId="2D7493B1" w:rsidR="000E67ED" w:rsidRPr="00427293" w:rsidRDefault="000E67ED" w:rsidP="000E67ED">
            <w:pPr>
              <w:jc w:val="both"/>
            </w:pPr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D92D1" w14:textId="4DC47426" w:rsidR="000E67ED" w:rsidRPr="00427293" w:rsidRDefault="000E67ED" w:rsidP="000E67ED">
            <w:proofErr w:type="spellStart"/>
            <w:r>
              <w:t>Dalībnieku</w:t>
            </w:r>
            <w:proofErr w:type="spellEnd"/>
            <w:r>
              <w:t xml:space="preserve"> </w:t>
            </w:r>
            <w:proofErr w:type="spellStart"/>
            <w:r>
              <w:t>reģistrācijas</w:t>
            </w:r>
            <w:proofErr w:type="spellEnd"/>
            <w:r>
              <w:t xml:space="preserve"> </w:t>
            </w:r>
            <w:proofErr w:type="spellStart"/>
            <w:r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401A" w14:textId="5427E0AB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62007" w14:textId="04A8B8B7" w:rsidR="000E67ED" w:rsidRPr="00427293" w:rsidRDefault="000E67ED" w:rsidP="000E67ED">
            <w:proofErr w:type="spellStart"/>
            <w:r>
              <w:t>B.Liepiņa</w:t>
            </w:r>
            <w:proofErr w:type="spellEnd"/>
          </w:p>
        </w:tc>
      </w:tr>
      <w:tr w:rsidR="005B3878" w:rsidRPr="003E25BD" w14:paraId="6D51AE8A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D44E0" w14:textId="74C0B536" w:rsidR="005B3878" w:rsidRDefault="005B3878" w:rsidP="000E67ED">
            <w:proofErr w:type="spellStart"/>
            <w: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7F508" w14:textId="35EB728D" w:rsidR="005B3878" w:rsidRDefault="005B3878" w:rsidP="000E67ED">
            <w:r>
              <w:t>Jal Latvia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FFB77" w14:textId="331852FD" w:rsidR="005B3878" w:rsidRPr="005B3878" w:rsidRDefault="005B3878" w:rsidP="000E67ED">
            <w:pPr>
              <w:pStyle w:val="Sarakstarindkopa"/>
              <w:ind w:left="0"/>
              <w:jc w:val="both"/>
            </w:pPr>
            <w:r>
              <w:rPr>
                <w:bCs/>
              </w:rPr>
              <w:t xml:space="preserve">Ogres tehnikuma ( Latvijas un </w:t>
            </w:r>
            <w:r w:rsidRPr="005B3878">
              <w:rPr>
                <w:bCs/>
              </w:rPr>
              <w:t>Ukrainas</w:t>
            </w:r>
            <w:r>
              <w:rPr>
                <w:bCs/>
              </w:rPr>
              <w:t>)</w:t>
            </w:r>
            <w:r w:rsidRPr="005B3878">
              <w:rPr>
                <w:bCs/>
              </w:rPr>
              <w:t xml:space="preserve"> </w:t>
            </w:r>
            <w:r w:rsidRPr="005B3878">
              <w:rPr>
                <w:bCs/>
              </w:rPr>
              <w:t>jauniešu dalība</w:t>
            </w:r>
            <w:r w:rsidRPr="005B3878">
              <w:rPr>
                <w:bCs/>
              </w:rPr>
              <w:t xml:space="preserve"> UNICEF un Junior </w:t>
            </w:r>
            <w:proofErr w:type="spellStart"/>
            <w:r w:rsidRPr="005B3878">
              <w:rPr>
                <w:bCs/>
              </w:rPr>
              <w:t>Achievement</w:t>
            </w:r>
            <w:proofErr w:type="spellEnd"/>
            <w:r w:rsidRPr="005B3878">
              <w:rPr>
                <w:bCs/>
              </w:rPr>
              <w:t xml:space="preserve"> </w:t>
            </w:r>
            <w:proofErr w:type="spellStart"/>
            <w:r w:rsidRPr="005B3878">
              <w:rPr>
                <w:bCs/>
              </w:rPr>
              <w:t>Europe</w:t>
            </w:r>
            <w:proofErr w:type="spellEnd"/>
            <w:r w:rsidRPr="005B3878">
              <w:rPr>
                <w:bCs/>
              </w:rPr>
              <w:t xml:space="preserve"> projektā "</w:t>
            </w:r>
            <w:proofErr w:type="spellStart"/>
            <w:r w:rsidRPr="005B3878">
              <w:rPr>
                <w:bCs/>
              </w:rPr>
              <w:t>Uplift</w:t>
            </w:r>
            <w:proofErr w:type="spellEnd"/>
            <w:r w:rsidRPr="005B3878">
              <w:rPr>
                <w:bCs/>
              </w:rPr>
              <w:t xml:space="preserve"> </w:t>
            </w:r>
            <w:proofErr w:type="spellStart"/>
            <w:r w:rsidRPr="005B3878">
              <w:rPr>
                <w:bCs/>
              </w:rPr>
              <w:t>Youth</w:t>
            </w:r>
            <w:proofErr w:type="spellEnd"/>
            <w:r w:rsidRPr="005B3878">
              <w:rPr>
                <w:bCs/>
              </w:rPr>
              <w:t>".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536DF" w14:textId="77777777" w:rsidR="005B3878" w:rsidRDefault="005B3878" w:rsidP="005B3878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  <w:p w14:paraId="758EC99C" w14:textId="77777777" w:rsidR="005B3878" w:rsidRPr="001D72A0" w:rsidRDefault="005B3878" w:rsidP="000E67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96D85" w14:textId="13905A92" w:rsidR="005B3878" w:rsidRDefault="005B3878" w:rsidP="000E67ED"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4B46EF" w14:textId="77777777" w:rsidR="005B3878" w:rsidRPr="003E25BD" w:rsidRDefault="005B3878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CFA79" w14:textId="762510B9" w:rsidR="005B3878" w:rsidRDefault="005B3878" w:rsidP="000E67ED">
            <w:proofErr w:type="spellStart"/>
            <w:r>
              <w:t>B.Liepiņa</w:t>
            </w:r>
            <w:proofErr w:type="spellEnd"/>
          </w:p>
        </w:tc>
      </w:tr>
      <w:tr w:rsidR="000E67ED" w:rsidRPr="003E25BD" w14:paraId="4B573D86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EE6ED" w14:textId="68063A24" w:rsidR="000E67ED" w:rsidRDefault="000E67ED" w:rsidP="000E67ED">
            <w:proofErr w:type="spellStart"/>
            <w:r>
              <w:t>n</w:t>
            </w:r>
            <w:r>
              <w:t>ovembris</w:t>
            </w:r>
            <w:proofErr w:type="spellEnd"/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DE1AC" w14:textId="1E1D5543" w:rsidR="000E67ED" w:rsidRDefault="000E67ED" w:rsidP="000E67ED">
            <w:r>
              <w:t>Jal Latvia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75994" w14:textId="5313BF8F" w:rsidR="000E67ED" w:rsidRDefault="000E67ED" w:rsidP="000E67ED">
            <w:pPr>
              <w:pStyle w:val="Sarakstarindkopa"/>
              <w:ind w:left="0"/>
            </w:pPr>
            <w:r>
              <w:t>Skolēnu mācību uzņēmumu (SMU)| reģistrācija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8AF6F" w14:textId="77777777" w:rsidR="000E67ED" w:rsidRDefault="000E67ED" w:rsidP="000E67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 Liepiņa</w:t>
            </w:r>
          </w:p>
          <w:p w14:paraId="5D5F1109" w14:textId="77777777" w:rsidR="000E67ED" w:rsidRDefault="000E67ED" w:rsidP="000E67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 Bergmane</w:t>
            </w:r>
          </w:p>
          <w:p w14:paraId="3F34514A" w14:textId="588D861D" w:rsidR="000E67ED" w:rsidRPr="005B3878" w:rsidRDefault="000E67ED" w:rsidP="000E67E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I. Grīna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F6B82" w14:textId="18F9DCFC" w:rsidR="000E67ED" w:rsidRPr="00427293" w:rsidRDefault="000E67ED" w:rsidP="000E67ED"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68D738B9" w:rsidR="000E67ED" w:rsidRPr="00427293" w:rsidRDefault="000E67ED" w:rsidP="000E67ED">
            <w:proofErr w:type="spellStart"/>
            <w:r>
              <w:t>B.Liepiņa</w:t>
            </w:r>
            <w:proofErr w:type="spellEnd"/>
          </w:p>
        </w:tc>
      </w:tr>
      <w:tr w:rsidR="000E67ED" w:rsidRPr="003E25BD" w14:paraId="07FFD97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52B6F" w14:textId="20377898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00104" w14:textId="03A7D8B1" w:rsidR="000E67ED" w:rsidRDefault="000E67ED" w:rsidP="000E67ED">
            <w:r>
              <w:t>JAL Latvia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3B911" w14:textId="133E9077" w:rsidR="000E67ED" w:rsidRDefault="000E67ED" w:rsidP="000E67ED">
            <w:pPr>
              <w:pStyle w:val="Sarakstarindkopa"/>
              <w:ind w:left="0"/>
            </w:pPr>
            <w:r>
              <w:t>Līder</w:t>
            </w:r>
            <w:r>
              <w:t>u programmas dalībnieku reģistrāc</w:t>
            </w:r>
            <w:r>
              <w:t>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DF8703" w14:textId="6F10F042" w:rsidR="000E67ED" w:rsidRDefault="000E67ED" w:rsidP="000E67ED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B3CA8" w14:textId="77DDFF7F" w:rsidR="000E67ED" w:rsidRDefault="000E67ED" w:rsidP="000E67ED">
            <w:proofErr w:type="spellStart"/>
            <w:r>
              <w:t>Rīkojums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2C635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5ABC8A" w14:textId="1A9F9E27" w:rsidR="000E67ED" w:rsidRDefault="000E67ED" w:rsidP="000E67ED">
            <w:pPr>
              <w:rPr>
                <w:rFonts w:eastAsia="Calibri"/>
                <w:lang w:val="lv-LV" w:eastAsia="en-US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I.Brante</w:t>
            </w:r>
            <w:proofErr w:type="spellEnd"/>
          </w:p>
        </w:tc>
      </w:tr>
      <w:tr w:rsidR="000E67ED" w:rsidRPr="003E25BD" w14:paraId="57F28E90" w14:textId="77777777" w:rsidTr="00E6511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D01B2" w14:textId="0F661FE8" w:rsidR="000E67ED" w:rsidRDefault="000E67ED" w:rsidP="000E67ED">
            <w:pPr>
              <w:rPr>
                <w:lang w:val="lv-LV"/>
              </w:rPr>
            </w:pPr>
            <w:proofErr w:type="spellStart"/>
            <w:r>
              <w:t>n</w:t>
            </w:r>
            <w:r>
              <w:t>ovembris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6F854" w14:textId="7E16EDD9" w:rsidR="000E67ED" w:rsidRPr="00956B02" w:rsidRDefault="000E67ED" w:rsidP="000E67ED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laboratorija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1B996" w14:textId="66A73E4A" w:rsidR="000E67ED" w:rsidRDefault="000E67ED" w:rsidP="000E67ED">
            <w:pPr>
              <w:pStyle w:val="Sarakstarindkopa"/>
              <w:ind w:left="0"/>
            </w:pPr>
            <w:r>
              <w:t xml:space="preserve">Audzēkņu </w:t>
            </w:r>
            <w:r>
              <w:t>gatavošana profesionālās meistarības konkursam "Jaunais Maiznieks" 2022. gada 1. decembrī.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710F76" w14:textId="77777777" w:rsidR="000E67ED" w:rsidRPr="00427293" w:rsidRDefault="000E67ED" w:rsidP="000E67ED">
            <w:pPr>
              <w:jc w:val="both"/>
              <w:rPr>
                <w:color w:val="000000" w:themeColor="text1"/>
              </w:rPr>
            </w:pPr>
            <w:r w:rsidRPr="5BE61D9C">
              <w:rPr>
                <w:color w:val="000000" w:themeColor="text1"/>
              </w:rPr>
              <w:t xml:space="preserve">I. </w:t>
            </w:r>
            <w:proofErr w:type="spellStart"/>
            <w:r w:rsidRPr="5BE61D9C">
              <w:rPr>
                <w:color w:val="000000" w:themeColor="text1"/>
              </w:rPr>
              <w:t>Rumpētere</w:t>
            </w:r>
            <w:proofErr w:type="spellEnd"/>
          </w:p>
          <w:p w14:paraId="6B6967C3" w14:textId="186B1D80" w:rsidR="000E67ED" w:rsidRDefault="000E67ED" w:rsidP="000E67ED">
            <w:r w:rsidRPr="5BE61D9C"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E8D7D" w14:textId="77777777" w:rsidR="000E67ED" w:rsidRPr="00956B02" w:rsidRDefault="000E67ED" w:rsidP="000E67ED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6D2BF" w14:textId="6057863F" w:rsidR="000E67ED" w:rsidRPr="003E25BD" w:rsidRDefault="000E67ED" w:rsidP="000E67ED">
            <w:pPr>
              <w:rPr>
                <w:lang w:val="lv-LV"/>
              </w:rPr>
            </w:pPr>
            <w:r w:rsidRPr="5BE61D9C">
              <w:rPr>
                <w:lang w:val="lv-LV"/>
              </w:rPr>
              <w:t>Nepieciešamie produkti.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FB729" w14:textId="18C61B6C" w:rsidR="000E67ED" w:rsidRPr="00956B02" w:rsidRDefault="000E67ED" w:rsidP="000E67ED">
            <w:pPr>
              <w:rPr>
                <w:rFonts w:eastAsia="Calibri"/>
                <w:lang w:val="lv-LV" w:eastAsia="en-US"/>
              </w:rPr>
            </w:pPr>
            <w:r>
              <w:t>B. Liepiņa</w:t>
            </w:r>
          </w:p>
        </w:tc>
      </w:tr>
      <w:tr w:rsidR="000E67ED" w:rsidRPr="003E25BD" w14:paraId="65DDDC6C" w14:textId="77777777" w:rsidTr="00E6511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E11BA" w14:textId="52CA7DB9" w:rsidR="000E67ED" w:rsidRDefault="000E67ED" w:rsidP="000E67ED">
            <w:proofErr w:type="spellStart"/>
            <w:r>
              <w:t>novembris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ACB24" w14:textId="49BA781E" w:rsidR="000E67ED" w:rsidRDefault="000E67ED" w:rsidP="000E67ED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1FCAE5" w14:textId="0001E08D" w:rsidR="000E67ED" w:rsidRDefault="000E67ED" w:rsidP="000E67ED">
            <w:pPr>
              <w:pStyle w:val="Sarakstarindkopa"/>
              <w:ind w:left="0"/>
            </w:pPr>
            <w:r>
              <w:t>Audzēkņu gatavošana konkursa PROFS 2022 finālam.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F4CEF" w14:textId="77777777" w:rsidR="000E67ED" w:rsidRDefault="000E67ED" w:rsidP="000E67ED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  <w:p w14:paraId="00B76A1E" w14:textId="2A8F8072" w:rsidR="000E67ED" w:rsidRPr="5BE61D9C" w:rsidRDefault="000E67ED" w:rsidP="000E67ED">
            <w:pPr>
              <w:jc w:val="both"/>
              <w:rPr>
                <w:color w:val="000000" w:themeColor="text1"/>
              </w:rPr>
            </w:pPr>
            <w:r w:rsidRPr="5BE61D9C">
              <w:rPr>
                <w:color w:val="000000" w:themeColor="text1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EB9D9" w14:textId="77777777" w:rsidR="000E67ED" w:rsidRPr="00956B02" w:rsidRDefault="000E67ED" w:rsidP="000E67ED"/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C6F1C" w14:textId="77777777" w:rsidR="000E67ED" w:rsidRPr="5BE61D9C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F49C4" w14:textId="1460B301" w:rsidR="000E67ED" w:rsidRDefault="000E67ED" w:rsidP="000E67ED">
            <w:r>
              <w:t>B. Liepiņa</w:t>
            </w:r>
          </w:p>
        </w:tc>
      </w:tr>
      <w:tr w:rsidR="000E67ED" w:rsidRPr="00F42803" w14:paraId="19FF312B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0E67ED" w:rsidRPr="00336588" w:rsidRDefault="000E67ED" w:rsidP="000E67ED">
            <w:pPr>
              <w:jc w:val="center"/>
              <w:rPr>
                <w:lang w:val="lv-LV"/>
              </w:rPr>
            </w:pPr>
            <w:r w:rsidRPr="00336588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0E67ED" w:rsidRPr="003E25BD" w14:paraId="0A4F7224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43CB35A" w:rsidR="000E67ED" w:rsidRPr="00444C72" w:rsidRDefault="000E67ED" w:rsidP="000E67E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1203A2EB" w:rsidR="000E67ED" w:rsidRPr="00444C72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CCB7" w14:textId="17D73BC5" w:rsidR="000E67ED" w:rsidRDefault="000E67ED" w:rsidP="000E67ED">
            <w:pPr>
              <w:suppressAutoHyphens w:val="0"/>
              <w:spacing w:line="240" w:lineRule="auto"/>
              <w:rPr>
                <w:lang w:val="lv-LV"/>
              </w:rPr>
            </w:pPr>
            <w:r w:rsidRPr="0032442D">
              <w:rPr>
                <w:lang w:val="lv-LV"/>
              </w:rPr>
              <w:t>Profesionālās pilnveides izglītības programmu</w:t>
            </w:r>
            <w:r>
              <w:rPr>
                <w:lang w:val="lv-LV"/>
              </w:rPr>
              <w:t xml:space="preserve">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>:</w:t>
            </w:r>
          </w:p>
          <w:p w14:paraId="4AF35CED" w14:textId="77777777" w:rsidR="000E67ED" w:rsidRDefault="000E67ED" w:rsidP="000E67ED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“Video izstrāde – f</w:t>
            </w:r>
            <w:r>
              <w:t>ilmēšanas un montāžas pamati”;</w:t>
            </w:r>
          </w:p>
          <w:p w14:paraId="7540BEC5" w14:textId="77777777" w:rsidR="000E67ED" w:rsidRDefault="000E67ED" w:rsidP="000E67ED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lastRenderedPageBreak/>
              <w:t xml:space="preserve">“Darbs ar </w:t>
            </w:r>
            <w:proofErr w:type="spellStart"/>
            <w:r w:rsidRPr="0046293E">
              <w:t>programme</w:t>
            </w:r>
            <w:proofErr w:type="spellEnd"/>
            <w:r w:rsidRPr="0046293E">
              <w:t xml:space="preserve"> </w:t>
            </w:r>
            <w:proofErr w:type="spellStart"/>
            <w:r w:rsidRPr="0046293E">
              <w:t>InDesign</w:t>
            </w:r>
            <w:proofErr w:type="spellEnd"/>
            <w:r w:rsidRPr="0046293E">
              <w:t xml:space="preserve"> CC drukas un mediju tehnoloģiju nozarē”</w:t>
            </w:r>
            <w:r>
              <w:t>;</w:t>
            </w:r>
          </w:p>
          <w:p w14:paraId="4FE38121" w14:textId="77777777" w:rsidR="000E67ED" w:rsidRDefault="000E67ED" w:rsidP="000E67ED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“Ainavu arhitektūra, teritorijas plānošana”</w:t>
            </w:r>
            <w:r>
              <w:t>;</w:t>
            </w:r>
          </w:p>
          <w:p w14:paraId="730A8266" w14:textId="77777777" w:rsidR="000E67ED" w:rsidRDefault="000E67ED" w:rsidP="000E67ED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 w:rsidRPr="0046293E">
              <w:t>“Dārza ainavu plānošana”</w:t>
            </w:r>
          </w:p>
          <w:p w14:paraId="77A52294" w14:textId="60D0CFE3" w:rsidR="000E67ED" w:rsidRPr="00F34398" w:rsidRDefault="000E67ED" w:rsidP="000E67ED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>Meža atjaunošana, kopšana un atjaunoto meža platību aizsardzība 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1CB8C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A.Liepiņa</w:t>
            </w:r>
            <w:proofErr w:type="spellEnd"/>
          </w:p>
          <w:p w14:paraId="0F8A8757" w14:textId="75397D43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39876E00" w14:textId="3333C8F3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007DCDA8" w14:textId="5076C10A" w:rsidR="000E67ED" w:rsidRPr="00444C72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76D86B74" w:rsidR="000E67ED" w:rsidRPr="00444C72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Publikācija,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6CFD3072" w:rsidR="000E67ED" w:rsidRPr="00444C72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D904B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A81F0B1" w14:textId="0E068FF6" w:rsidR="00EE73CA" w:rsidRPr="00444C72" w:rsidRDefault="00EE73CA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67ED" w:rsidRPr="003E25BD" w14:paraId="0FCE552E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1745866F" w:rsidR="000E67ED" w:rsidRPr="003E25B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7A6D1BFB" w:rsidR="000E67ED" w:rsidRPr="003E25B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97DC0" w14:textId="359FC426" w:rsidR="000E67ED" w:rsidRPr="00F34398" w:rsidRDefault="000E67ED" w:rsidP="000E67ED">
            <w:pPr>
              <w:suppressAutoHyphens w:val="0"/>
              <w:spacing w:line="240" w:lineRule="auto"/>
            </w:pPr>
            <w:proofErr w:type="spellStart"/>
            <w:r w:rsidRPr="00BF5604">
              <w:t>Eiropas</w:t>
            </w:r>
            <w:proofErr w:type="spellEnd"/>
            <w:r w:rsidRPr="00BF5604">
              <w:t xml:space="preserve"> </w:t>
            </w:r>
            <w:proofErr w:type="spellStart"/>
            <w:r w:rsidRPr="00BF5604">
              <w:t>Sociālā</w:t>
            </w:r>
            <w:proofErr w:type="spellEnd"/>
            <w:r w:rsidRPr="00BF5604">
              <w:t xml:space="preserve"> </w:t>
            </w:r>
            <w:proofErr w:type="spellStart"/>
            <w:r w:rsidRPr="00BF5604">
              <w:t>fonda</w:t>
            </w:r>
            <w:proofErr w:type="spellEnd"/>
            <w:r w:rsidRPr="00BF5604">
              <w:t xml:space="preserve"> </w:t>
            </w:r>
            <w:proofErr w:type="spellStart"/>
            <w:r w:rsidRPr="00BF5604">
              <w:t>projekta</w:t>
            </w:r>
            <w:proofErr w:type="spellEnd"/>
            <w:r w:rsidRPr="00BF5604">
              <w:t xml:space="preserve"> Nr.8.4.1.0/16/I/001 “Nodarbināto personu profesionālās kompetences pilnveide”</w:t>
            </w:r>
            <w:r>
              <w:t xml:space="preserve"> 7.kārtas ietvaros īstenotās profesionālās pilnveides izglītības programmas  “Dārza ainavu plānošana” </w:t>
            </w:r>
            <w:r w:rsidRPr="00BF5604">
              <w:t>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6A14BE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78DA1613" w14:textId="181C4599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32AAA71F" w:rsidR="000E67ED" w:rsidRPr="003E25BD" w:rsidRDefault="000E67ED" w:rsidP="000E67ED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68B8EBAA" w:rsidR="000E67ED" w:rsidRPr="003E25B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67ED" w:rsidRPr="00423D62" w14:paraId="7E51C96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0C67848D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0C2F332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8A24E" w14:textId="18BBC8E1" w:rsidR="000E67ED" w:rsidRDefault="000E67ED" w:rsidP="000E67ED">
            <w:pPr>
              <w:suppressAutoHyphens w:val="0"/>
              <w:spacing w:line="240" w:lineRule="auto"/>
              <w:rPr>
                <w:lang w:val="lv-LV"/>
              </w:rPr>
            </w:pPr>
            <w:r w:rsidRPr="00E33784">
              <w:rPr>
                <w:lang w:val="lv-LV"/>
              </w:rPr>
              <w:t>Eiropas Sociālā fonda projekta Nr.8.4.1.0/16/I/001 “Nodarbināto personu profes</w:t>
            </w:r>
            <w:r>
              <w:rPr>
                <w:lang w:val="lv-LV"/>
              </w:rPr>
              <w:t>ionālās kompetences pilnveide” 7</w:t>
            </w:r>
            <w:r w:rsidRPr="00E33784">
              <w:rPr>
                <w:lang w:val="lv-LV"/>
              </w:rPr>
              <w:t>.kārtas ietvaros īstenoto i</w:t>
            </w:r>
            <w:r>
              <w:rPr>
                <w:lang w:val="lv-LV"/>
              </w:rPr>
              <w:t>zglītības programmu īstenošana 2</w:t>
            </w:r>
            <w:r w:rsidRPr="00E33784">
              <w:rPr>
                <w:lang w:val="lv-LV"/>
              </w:rPr>
              <w:t xml:space="preserve"> </w:t>
            </w:r>
            <w:r w:rsidR="00EE73CA">
              <w:rPr>
                <w:lang w:val="lv-LV"/>
              </w:rPr>
              <w:t>profesionālajās kvalifikācijās:</w:t>
            </w:r>
          </w:p>
          <w:p w14:paraId="5E80FB1F" w14:textId="77777777" w:rsidR="000E67ED" w:rsidRDefault="000E67ED" w:rsidP="000E67ED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Būvizstrādājumu galdnieks (1 grupa)</w:t>
            </w:r>
          </w:p>
          <w:p w14:paraId="33B45116" w14:textId="6413967C" w:rsidR="000E67ED" w:rsidRDefault="000E67ED" w:rsidP="000E67ED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Namdaris (1 grupa)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1E78B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708C89BF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R.Tontegode</w:t>
            </w:r>
            <w:proofErr w:type="spellEnd"/>
          </w:p>
          <w:p w14:paraId="279796A8" w14:textId="5A8D64D0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M.Slaguns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7D616649" w:rsidR="000E67ED" w:rsidRDefault="000E67ED" w:rsidP="000E67ED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>,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DFFD9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746CEF16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09C7C1A" w14:textId="21846CBB" w:rsidR="000E67ED" w:rsidRDefault="000E67ED" w:rsidP="000E67ED">
            <w:pPr>
              <w:rPr>
                <w:lang w:val="lv-LV"/>
              </w:rPr>
            </w:pPr>
          </w:p>
        </w:tc>
      </w:tr>
      <w:tr w:rsidR="000E67ED" w:rsidRPr="00423D62" w14:paraId="11567CEF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4699781D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nov</w:t>
            </w:r>
            <w:r>
              <w:rPr>
                <w:lang w:val="lv-LV"/>
              </w:rPr>
              <w:t>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636778AC" w:rsidR="000E67ED" w:rsidRDefault="000E67ED" w:rsidP="000E67ED">
            <w:r>
              <w:rPr>
                <w:lang w:val="lv-LV"/>
              </w:rPr>
              <w:t xml:space="preserve">Ogres </w:t>
            </w:r>
            <w:proofErr w:type="spellStart"/>
            <w:r>
              <w:rPr>
                <w:lang w:val="lv-LV"/>
              </w:rPr>
              <w:t>thenikums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D388D" w14:textId="1FE6DF5D" w:rsidR="000E67ED" w:rsidRDefault="00EE73CA" w:rsidP="000E67ED">
            <w:pPr>
              <w:suppressAutoHyphens w:val="0"/>
              <w:spacing w:line="240" w:lineRule="auto"/>
            </w:pPr>
            <w:proofErr w:type="spellStart"/>
            <w:r>
              <w:t>Neformālās</w:t>
            </w:r>
            <w:proofErr w:type="spellEnd"/>
            <w:r w:rsidR="000E67ED">
              <w:t xml:space="preserve"> </w:t>
            </w:r>
            <w:proofErr w:type="spellStart"/>
            <w:r w:rsidR="000E67ED">
              <w:t>izglītības</w:t>
            </w:r>
            <w:proofErr w:type="spellEnd"/>
            <w:r w:rsidR="000E67ED">
              <w:t xml:space="preserve"> </w:t>
            </w:r>
            <w:proofErr w:type="spellStart"/>
            <w:r w:rsidR="000E67ED">
              <w:t>programmu</w:t>
            </w:r>
            <w:proofErr w:type="spellEnd"/>
            <w:r w:rsidR="000E67ED">
              <w:t xml:space="preserve"> </w:t>
            </w:r>
            <w:proofErr w:type="spellStart"/>
            <w:r w:rsidR="000E67ED">
              <w:t>izsludināšana</w:t>
            </w:r>
            <w:proofErr w:type="spellEnd"/>
            <w:r w:rsidR="000E67ED">
              <w:t>:</w:t>
            </w:r>
          </w:p>
          <w:p w14:paraId="2BBF3970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Datorzinības bez priekšzināšanām;</w:t>
            </w:r>
          </w:p>
          <w:p w14:paraId="620B4AB6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Ziemassvētku dekori telpai;</w:t>
            </w:r>
          </w:p>
          <w:p w14:paraId="663E1DD4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Adventes vainagi;</w:t>
            </w:r>
          </w:p>
          <w:p w14:paraId="780B3590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Latviešu valoda A1 un B1 līmenis;</w:t>
            </w:r>
          </w:p>
          <w:p w14:paraId="6112D690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Piparkūku mājiņas;</w:t>
            </w:r>
          </w:p>
          <w:p w14:paraId="2ABE38E4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 xml:space="preserve">Grafiskais dizains programmā Adobe </w:t>
            </w:r>
            <w:proofErr w:type="spellStart"/>
            <w:r>
              <w:t>Photoshop</w:t>
            </w:r>
            <w:proofErr w:type="spellEnd"/>
            <w:r>
              <w:t xml:space="preserve"> (70 st.);</w:t>
            </w:r>
          </w:p>
          <w:p w14:paraId="5E994FDA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lastRenderedPageBreak/>
              <w:t xml:space="preserve">Grafiskais dizains programmā Adobe </w:t>
            </w:r>
            <w:proofErr w:type="spellStart"/>
            <w:r>
              <w:t>Illustrator</w:t>
            </w:r>
            <w:proofErr w:type="spellEnd"/>
            <w:r>
              <w:t xml:space="preserve"> (70 st.);</w:t>
            </w:r>
          </w:p>
          <w:p w14:paraId="3A9953E9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proofErr w:type="spellStart"/>
            <w:r>
              <w:t>AutoCAD</w:t>
            </w:r>
            <w:proofErr w:type="spellEnd"/>
            <w:r>
              <w:t>;</w:t>
            </w:r>
          </w:p>
          <w:p w14:paraId="2734D2D6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Mašinizētā meža izstrāde;</w:t>
            </w:r>
          </w:p>
          <w:p w14:paraId="30891045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 xml:space="preserve">Apmācība darbam ar motorzāģi un </w:t>
            </w:r>
            <w:proofErr w:type="spellStart"/>
            <w:r>
              <w:t>krūmgriezi</w:t>
            </w:r>
            <w:proofErr w:type="spellEnd"/>
            <w:r>
              <w:t>;</w:t>
            </w:r>
          </w:p>
          <w:p w14:paraId="1541E735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TR3 traktortehnikas vadītājs (59 st.);</w:t>
            </w:r>
          </w:p>
          <w:p w14:paraId="1C4FA250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Digitālais mārketings.</w:t>
            </w:r>
          </w:p>
          <w:p w14:paraId="30EEC668" w14:textId="451ADD51" w:rsidR="000E67ED" w:rsidRPr="008A3C3C" w:rsidRDefault="000E67ED" w:rsidP="000E67ED">
            <w:pPr>
              <w:pStyle w:val="Sarakstarindkopa"/>
              <w:suppressAutoHyphens w:val="0"/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2AA89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I.Grīna</w:t>
            </w:r>
            <w:proofErr w:type="spellEnd"/>
          </w:p>
          <w:p w14:paraId="05250A96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7913D489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A.Liepiņa</w:t>
            </w:r>
            <w:proofErr w:type="spellEnd"/>
          </w:p>
          <w:p w14:paraId="533E5082" w14:textId="08CD86E1" w:rsidR="000E67ED" w:rsidRDefault="000E67ED" w:rsidP="000E67ED"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4FBC29FF" w:rsidR="000E67ED" w:rsidRDefault="000E67ED" w:rsidP="000E67ED">
            <w:r>
              <w:rPr>
                <w:lang w:val="lv-LV"/>
              </w:rPr>
              <w:t>Publikācija, iesniegums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407B0" w14:textId="77777777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C6B743A" w14:textId="2FC79B91" w:rsidR="000E67ED" w:rsidRDefault="000E67ED" w:rsidP="000E67ED"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67ED" w:rsidRPr="00423D62" w14:paraId="2F2B672C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13BFC6E7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7F213553" w:rsidR="000E67ED" w:rsidRDefault="000E67ED" w:rsidP="000E67ED"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49D0D" w14:textId="21DF991E" w:rsidR="000E67ED" w:rsidRDefault="000E67ED" w:rsidP="000E67ED">
            <w:pPr>
              <w:suppressAutoHyphens w:val="0"/>
              <w:spacing w:line="240" w:lineRule="auto"/>
              <w:rPr>
                <w:lang w:val="lv-LV"/>
              </w:rPr>
            </w:pPr>
            <w:r w:rsidRPr="000808A9">
              <w:rPr>
                <w:lang w:val="lv-LV"/>
              </w:rPr>
              <w:t>Profesionālās tālākizglītības programmas “Biškopība”, profesionāl</w:t>
            </w:r>
            <w:r>
              <w:rPr>
                <w:lang w:val="lv-LV"/>
              </w:rPr>
              <w:t>ā kvalifikācija biškopis īstenošana ( 2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9BC2A" w14:textId="1879B543" w:rsidR="000E67ED" w:rsidRDefault="000E67ED" w:rsidP="000E67ED"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102B86D6" w:rsidR="000E67ED" w:rsidRDefault="000E67ED" w:rsidP="000E67ED">
            <w:r>
              <w:rPr>
                <w:lang w:val="lv-LV"/>
              </w:rPr>
              <w:t>Publikācija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70E07BC2" w:rsidR="000E67ED" w:rsidRDefault="000E67ED" w:rsidP="000E67ED"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67ED" w:rsidRPr="00423D62" w14:paraId="465EDBD4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F80C7" w14:textId="67B4DDB3" w:rsidR="000E67ED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>nov</w:t>
            </w:r>
            <w:r w:rsidR="000E67ED">
              <w:rPr>
                <w:lang w:val="lv-LV"/>
              </w:rPr>
              <w:t>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C059F" w14:textId="415ECC0C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0687F" w14:textId="6CC6B588" w:rsidR="000E67ED" w:rsidRPr="000808A9" w:rsidRDefault="000E67ED" w:rsidP="000E67ED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ESF projekta “Atbalsts bezdarbnieku izglītībai” Nr.7.1.1 ietvaros neformālās izglītības programmas “Datorzinības (bez priekšzināšanām)”izsludināšana un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5B1C4" w14:textId="1E2F260F" w:rsidR="000E67ED" w:rsidRPr="00B70298" w:rsidRDefault="000E67ED" w:rsidP="000E67ED">
            <w:proofErr w:type="spellStart"/>
            <w: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1A00A" w14:textId="11D3C679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Publikācija NVA CV un Vakanču portālā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598F2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93263" w14:textId="0471CC34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67ED" w:rsidRPr="00423D62" w14:paraId="4B118850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E3EAF" w14:textId="1CB39BDE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76D21" w14:textId="316F573C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26C7F" w14:textId="77777777" w:rsidR="000E67ED" w:rsidRDefault="000E67ED" w:rsidP="000E67ED">
            <w:pPr>
              <w:suppressAutoHyphens w:val="0"/>
              <w:spacing w:line="240" w:lineRule="auto"/>
            </w:pPr>
            <w:proofErr w:type="spellStart"/>
            <w:r w:rsidRPr="00B70298">
              <w:t>N</w:t>
            </w:r>
            <w:r>
              <w:t>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</w:t>
            </w:r>
            <w:proofErr w:type="spellEnd"/>
            <w:r>
              <w:t>:</w:t>
            </w:r>
          </w:p>
          <w:p w14:paraId="1BB8F37E" w14:textId="77777777" w:rsidR="000E67ED" w:rsidRPr="00B70298" w:rsidRDefault="000E67ED" w:rsidP="000E67ED">
            <w:pPr>
              <w:pStyle w:val="Sarakstarindkopa"/>
              <w:numPr>
                <w:ilvl w:val="0"/>
                <w:numId w:val="20"/>
              </w:numPr>
              <w:suppressAutoHyphens w:val="0"/>
              <w:spacing w:line="240" w:lineRule="auto"/>
            </w:pPr>
            <w:r w:rsidRPr="00B70298">
              <w:t xml:space="preserve">“Angļu valoda (ar </w:t>
            </w:r>
            <w:proofErr w:type="spellStart"/>
            <w:r w:rsidRPr="00B70298">
              <w:t>pamatzināšanām</w:t>
            </w:r>
            <w:proofErr w:type="spellEnd"/>
            <w:r w:rsidRPr="00B70298">
              <w:t xml:space="preserve">)” </w:t>
            </w:r>
            <w:r>
              <w:t>;</w:t>
            </w:r>
          </w:p>
          <w:p w14:paraId="2161FAD2" w14:textId="77777777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 xml:space="preserve">apmācība darbam ar motorzāģi un </w:t>
            </w:r>
            <w:proofErr w:type="spellStart"/>
            <w:r>
              <w:t>krūmgriezi</w:t>
            </w:r>
            <w:proofErr w:type="spellEnd"/>
            <w:r>
              <w:t>;</w:t>
            </w:r>
          </w:p>
          <w:p w14:paraId="46E02028" w14:textId="3A5E9151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B kategorijas autovadītājs</w:t>
            </w:r>
          </w:p>
          <w:p w14:paraId="58F9B5EA" w14:textId="29362873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Mašinizētā meža izstrāde</w:t>
            </w:r>
          </w:p>
          <w:p w14:paraId="1DBA7E13" w14:textId="3438B5F0" w:rsidR="000E67ED" w:rsidRDefault="000E67ED" w:rsidP="000E67ED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Motorzāģu vadītājs</w:t>
            </w:r>
          </w:p>
          <w:p w14:paraId="2762759D" w14:textId="77777777" w:rsidR="000E67ED" w:rsidRPr="000808A9" w:rsidRDefault="000E67ED" w:rsidP="000E67ED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E7E84" w14:textId="77777777" w:rsidR="000E67ED" w:rsidRDefault="000E67ED" w:rsidP="000E67ED">
            <w:pPr>
              <w:jc w:val="both"/>
            </w:pPr>
            <w:proofErr w:type="spellStart"/>
            <w:r>
              <w:t>I.</w:t>
            </w:r>
            <w:r w:rsidRPr="00B70298">
              <w:t>Grīna</w:t>
            </w:r>
            <w:proofErr w:type="spellEnd"/>
          </w:p>
          <w:p w14:paraId="3B885B94" w14:textId="77777777" w:rsidR="000E67ED" w:rsidRDefault="000E67ED" w:rsidP="000E67ED">
            <w:pPr>
              <w:jc w:val="both"/>
            </w:pPr>
            <w:proofErr w:type="spellStart"/>
            <w:r>
              <w:t>M.Ermansone</w:t>
            </w:r>
            <w:proofErr w:type="spellEnd"/>
          </w:p>
          <w:p w14:paraId="792E1D7F" w14:textId="77777777" w:rsidR="000E67ED" w:rsidRPr="00B70298" w:rsidRDefault="000E67ED" w:rsidP="000E67ED">
            <w:pPr>
              <w:jc w:val="both"/>
            </w:pPr>
            <w:proofErr w:type="spellStart"/>
            <w:r>
              <w:t>S.Vanaga</w:t>
            </w:r>
            <w:proofErr w:type="spellEnd"/>
          </w:p>
          <w:p w14:paraId="0746CDB9" w14:textId="77777777" w:rsidR="000E67ED" w:rsidRPr="00B70298" w:rsidRDefault="000E67ED" w:rsidP="000E67ED">
            <w:pPr>
              <w:pStyle w:val="Sarakstarindkopa"/>
              <w:ind w:left="1080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EE2D6" w14:textId="792E7E14" w:rsidR="000E67ED" w:rsidRDefault="000E67ED" w:rsidP="000E67ED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10129" w14:textId="77777777" w:rsidR="000E67ED" w:rsidRPr="003E25BD" w:rsidRDefault="000E67ED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7C9AB" w14:textId="77777777" w:rsidR="000E67ED" w:rsidRDefault="000E67ED" w:rsidP="000E67ED">
            <w:pPr>
              <w:rPr>
                <w:lang w:val="lv-LV"/>
              </w:rPr>
            </w:pPr>
          </w:p>
          <w:p w14:paraId="0F765E6F" w14:textId="4AF05719" w:rsidR="000E67ED" w:rsidRDefault="000E67ED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EE73CA" w:rsidRPr="00423D62" w14:paraId="113E4F0C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40643" w14:textId="60CA506F" w:rsidR="00EE73CA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>07.11.-10.11.2022.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12620" w14:textId="77777777" w:rsidR="00EE73CA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  <w:p w14:paraId="7F42CB52" w14:textId="77777777" w:rsidR="00EE73CA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>MASOC</w:t>
            </w:r>
          </w:p>
          <w:p w14:paraId="60421F44" w14:textId="77777777" w:rsidR="00EE73CA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 xml:space="preserve">SIA </w:t>
            </w:r>
            <w:proofErr w:type="spellStart"/>
            <w:r>
              <w:rPr>
                <w:lang w:val="lv-LV"/>
              </w:rPr>
              <w:t>Intrac</w:t>
            </w:r>
            <w:proofErr w:type="spellEnd"/>
          </w:p>
          <w:p w14:paraId="2830F316" w14:textId="2E3CD7BD" w:rsidR="00EE73CA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>SIA Niedrāji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A560D" w14:textId="71E27BE7" w:rsidR="00EE73CA" w:rsidRPr="00B70298" w:rsidRDefault="00EE73CA" w:rsidP="000E67ED">
            <w:pPr>
              <w:suppressAutoHyphens w:val="0"/>
              <w:spacing w:line="240" w:lineRule="auto"/>
            </w:pPr>
            <w:proofErr w:type="spellStart"/>
            <w:r>
              <w:t>Neformālās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Elektroiekārtu</w:t>
            </w:r>
            <w:proofErr w:type="spellEnd"/>
            <w:r>
              <w:t xml:space="preserve"> </w:t>
            </w:r>
            <w:proofErr w:type="spellStart"/>
            <w:r>
              <w:t>diagnostika</w:t>
            </w:r>
            <w:proofErr w:type="spellEnd"/>
            <w:r>
              <w:t xml:space="preserve"> un </w:t>
            </w:r>
            <w:proofErr w:type="spellStart"/>
            <w:r>
              <w:t>remonts</w:t>
            </w:r>
            <w:proofErr w:type="spellEnd"/>
            <w:r>
              <w:t xml:space="preserve">” </w:t>
            </w:r>
            <w:proofErr w:type="spellStart"/>
            <w:r>
              <w:t>īstenošana</w:t>
            </w:r>
            <w:proofErr w:type="spellEnd"/>
            <w:r>
              <w:t xml:space="preserve"> </w:t>
            </w:r>
            <w:proofErr w:type="spellStart"/>
            <w:r>
              <w:t>sadarbībā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nozares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devējiem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BA583" w14:textId="77777777" w:rsidR="00EE73CA" w:rsidRDefault="00EE73CA" w:rsidP="000E67ED">
            <w:pPr>
              <w:jc w:val="both"/>
            </w:pPr>
            <w:proofErr w:type="spellStart"/>
            <w:r>
              <w:t>B.Liepiņa</w:t>
            </w:r>
            <w:proofErr w:type="spellEnd"/>
          </w:p>
          <w:p w14:paraId="6486B17C" w14:textId="77777777" w:rsidR="00EE73CA" w:rsidRDefault="00EE73CA" w:rsidP="000E67ED">
            <w:pPr>
              <w:jc w:val="both"/>
            </w:pPr>
            <w:proofErr w:type="spellStart"/>
            <w:r>
              <w:t>M.Ermansone</w:t>
            </w:r>
            <w:proofErr w:type="spellEnd"/>
          </w:p>
          <w:p w14:paraId="50F4205D" w14:textId="3254522F" w:rsidR="00EE73CA" w:rsidRDefault="00EE73CA" w:rsidP="000E67ED">
            <w:pPr>
              <w:jc w:val="both"/>
            </w:pPr>
            <w:proofErr w:type="spellStart"/>
            <w: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A8280" w14:textId="65A54F4A" w:rsidR="00EE73CA" w:rsidRDefault="00EE73CA" w:rsidP="000E67ED">
            <w:pPr>
              <w:rPr>
                <w:lang w:val="lv-LV"/>
              </w:rPr>
            </w:pPr>
            <w:r>
              <w:rPr>
                <w:lang w:val="lv-LV"/>
              </w:rPr>
              <w:t>Rīkojums, nodarbību grafiks, līgumi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D45DD" w14:textId="77777777" w:rsidR="00EE73CA" w:rsidRPr="003E25BD" w:rsidRDefault="00EE73CA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DEF33" w14:textId="01516A05" w:rsidR="00EE73CA" w:rsidRDefault="00EE73CA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722D72" w:rsidRPr="00423D62" w14:paraId="3F53CE0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2E5A1" w14:textId="779DB814" w:rsidR="00722D72" w:rsidRDefault="00722D72" w:rsidP="000E67ED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01167" w14:textId="239E5F0C" w:rsidR="00722D72" w:rsidRDefault="00722D72" w:rsidP="000E67E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873F0" w14:textId="25BB2657" w:rsidR="00722D72" w:rsidRDefault="00722D72" w:rsidP="000E67ED">
            <w:pPr>
              <w:suppressAutoHyphens w:val="0"/>
              <w:spacing w:line="240" w:lineRule="auto"/>
            </w:pPr>
            <w:proofErr w:type="spellStart"/>
            <w:r>
              <w:t>Ārpus</w:t>
            </w:r>
            <w:proofErr w:type="spellEnd"/>
            <w:r>
              <w:t xml:space="preserve"> </w:t>
            </w:r>
            <w:proofErr w:type="spellStart"/>
            <w:r>
              <w:t>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sistēmas</w:t>
            </w:r>
            <w:proofErr w:type="spellEnd"/>
            <w:r>
              <w:t xml:space="preserve"> </w:t>
            </w:r>
            <w:proofErr w:type="spellStart"/>
            <w:r>
              <w:t>iegūtās</w:t>
            </w:r>
            <w:proofErr w:type="spellEnd"/>
            <w:r>
              <w:t xml:space="preserve"> </w:t>
            </w: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kompetences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novērtēšanas</w:t>
            </w:r>
            <w:proofErr w:type="spellEnd"/>
            <w:r>
              <w:t xml:space="preserve"> </w:t>
            </w:r>
            <w:proofErr w:type="spellStart"/>
            <w:r>
              <w:t>kanditātu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datorsistēmu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tehnīķis</w:t>
            </w:r>
            <w:proofErr w:type="spellEnd"/>
            <w:r>
              <w:t xml:space="preserve"> un </w:t>
            </w:r>
            <w:proofErr w:type="spellStart"/>
            <w:r>
              <w:t>konditors</w:t>
            </w:r>
            <w:proofErr w:type="spellEnd"/>
            <w:r>
              <w:t xml:space="preserve">) </w:t>
            </w:r>
            <w:proofErr w:type="spellStart"/>
            <w:r>
              <w:t>konsultēšana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FB993" w14:textId="77777777" w:rsidR="00722D72" w:rsidRDefault="00722D72" w:rsidP="000E67ED">
            <w:pPr>
              <w:jc w:val="both"/>
            </w:pPr>
            <w:proofErr w:type="spellStart"/>
            <w:r>
              <w:lastRenderedPageBreak/>
              <w:t>V.Ceiruls</w:t>
            </w:r>
            <w:proofErr w:type="spellEnd"/>
          </w:p>
          <w:p w14:paraId="0F0EB642" w14:textId="77777777" w:rsidR="00722D72" w:rsidRDefault="00722D72" w:rsidP="000E67ED">
            <w:pPr>
              <w:jc w:val="both"/>
            </w:pPr>
            <w:proofErr w:type="spellStart"/>
            <w:r>
              <w:t>G.Kalnaģeidāne</w:t>
            </w:r>
            <w:proofErr w:type="spellEnd"/>
          </w:p>
          <w:p w14:paraId="5B2477A8" w14:textId="043E2C63" w:rsidR="00722D72" w:rsidRDefault="00722D72" w:rsidP="000E67ED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F4E16" w14:textId="55F355F7" w:rsidR="00722D72" w:rsidRDefault="00722D72" w:rsidP="000E67ED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3649A" w14:textId="77777777" w:rsidR="00722D72" w:rsidRPr="003E25BD" w:rsidRDefault="00722D72" w:rsidP="000E67ED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75424" w14:textId="71881906" w:rsidR="00722D72" w:rsidRDefault="00722D72" w:rsidP="000E67E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E67ED" w:rsidRPr="003E25BD" w14:paraId="53C8A325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0E67ED" w:rsidRPr="003E25BD" w:rsidRDefault="000E67ED" w:rsidP="000E67E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0E67ED" w:rsidRPr="003E25BD" w14:paraId="1E6FA6D4" w14:textId="77777777" w:rsidTr="78ECC6C3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2CE3D60D" w:rsidR="000E67ED" w:rsidRPr="008850CC" w:rsidRDefault="002F65AA" w:rsidP="000E67ED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="000E67ED"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39A42CF6" w:rsidR="000E67ED" w:rsidRPr="008850CC" w:rsidRDefault="000E67ED" w:rsidP="000E67ED">
            <w:pPr>
              <w:rPr>
                <w:color w:val="000000" w:themeColor="text1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6A5DA904" w:rsidR="000E67ED" w:rsidRPr="008850CC" w:rsidRDefault="000E67ED" w:rsidP="000E67ED">
            <w:pPr>
              <w:pStyle w:val="Sarakstarindkopa"/>
              <w:ind w:left="0"/>
              <w:jc w:val="both"/>
            </w:pPr>
            <w:r w:rsidRPr="008850CC">
              <w:rPr>
                <w:color w:val="000000" w:themeColor="text1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29DB84" w14:textId="29B88DFD" w:rsidR="000E67ED" w:rsidRPr="002F65AA" w:rsidRDefault="002F65AA" w:rsidP="002F65A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</w:t>
            </w:r>
            <w:r w:rsidR="000E67ED" w:rsidRPr="002F65AA">
              <w:rPr>
                <w:color w:val="000000" w:themeColor="text1"/>
              </w:rPr>
              <w:t>Dzirkale</w:t>
            </w:r>
            <w:proofErr w:type="spellEnd"/>
          </w:p>
          <w:p w14:paraId="7475F048" w14:textId="2ED7215C" w:rsidR="000E67ED" w:rsidRPr="008850CC" w:rsidRDefault="000E67ED" w:rsidP="000E67ED">
            <w:pPr>
              <w:rPr>
                <w:color w:val="000000" w:themeColor="text1"/>
              </w:rPr>
            </w:pPr>
            <w:r w:rsidRPr="008850CC">
              <w:rPr>
                <w:color w:val="000000" w:themeColor="text1"/>
              </w:rPr>
              <w:t xml:space="preserve">IP </w:t>
            </w:r>
            <w:proofErr w:type="spellStart"/>
            <w:r w:rsidRPr="008850CC">
              <w:rPr>
                <w:color w:val="000000" w:themeColor="text1"/>
              </w:rPr>
              <w:t>nodaļu</w:t>
            </w:r>
            <w:proofErr w:type="spellEnd"/>
            <w:r w:rsidRPr="008850CC">
              <w:rPr>
                <w:color w:val="000000" w:themeColor="text1"/>
              </w:rPr>
              <w:t xml:space="preserve"> </w:t>
            </w:r>
            <w:proofErr w:type="spellStart"/>
            <w:r w:rsidRPr="008850CC">
              <w:rPr>
                <w:color w:val="000000" w:themeColor="text1"/>
              </w:rP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0E278810" w:rsidR="000E67ED" w:rsidRPr="008850CC" w:rsidRDefault="000E67ED" w:rsidP="000E67ED">
            <w:pPr>
              <w:jc w:val="both"/>
              <w:rPr>
                <w:rStyle w:val="HeaderChar"/>
                <w:sz w:val="24"/>
                <w:szCs w:val="24"/>
                <w:lang w:val="lv-LV"/>
              </w:rPr>
            </w:pPr>
            <w:r w:rsidRPr="008850CC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0E67ED" w:rsidRPr="008850CC" w:rsidRDefault="000E67ED" w:rsidP="000E67ED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1D9B85C9" w:rsidR="000E67ED" w:rsidRPr="008850CC" w:rsidRDefault="000E67ED" w:rsidP="000E67ED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0E67ED" w:rsidRPr="003E25BD" w14:paraId="7418D0CD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0E67ED" w:rsidRPr="003E25BD" w:rsidRDefault="000E67ED" w:rsidP="000E67E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2F65AA" w:rsidRPr="005501BB" w14:paraId="28EA7164" w14:textId="77777777" w:rsidTr="003438E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AB441A" w14:textId="183B31EF" w:rsidR="002F65AA" w:rsidRPr="003E25BD" w:rsidRDefault="002F65AA" w:rsidP="002F65AA">
            <w:pPr>
              <w:rPr>
                <w:lang w:val="lv-LV"/>
              </w:rPr>
            </w:pPr>
            <w:r w:rsidRPr="5BE61D9C">
              <w:rPr>
                <w:lang w:val="lv-LV"/>
              </w:rPr>
              <w:t>21.11.2022.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07E73" w14:textId="31F7526D" w:rsidR="002F65AA" w:rsidRPr="003E25BD" w:rsidRDefault="002F65AA" w:rsidP="002F65AA">
            <w:pPr>
              <w:rPr>
                <w:lang w:val="lv-LV"/>
              </w:rPr>
            </w:pPr>
            <w:r w:rsidRPr="5BE61D9C">
              <w:rPr>
                <w:lang w:val="lv-LV"/>
              </w:rPr>
              <w:t>Jelgavas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FD5EC" w14:textId="7821E6B4" w:rsidR="002F65AA" w:rsidRPr="003E25BD" w:rsidRDefault="002F65AA" w:rsidP="002F65AA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 w:rsidRPr="5BE61D9C">
              <w:t>Seminārs par modulāro izglītības programmu "Programmēšanas tehniķis"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C6FB1" w14:textId="26BBBD92" w:rsidR="002F65AA" w:rsidRPr="003E25BD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81E97E6" w14:textId="5775AD25" w:rsidR="002F65AA" w:rsidRPr="003E25BD" w:rsidRDefault="002F65AA" w:rsidP="002F65AA">
            <w:pPr>
              <w:rPr>
                <w:lang w:val="lv-LV"/>
              </w:rPr>
            </w:pPr>
            <w:proofErr w:type="spellStart"/>
            <w:r w:rsidRPr="5BE61D9C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6323E" w14:textId="58804818" w:rsidR="002F65AA" w:rsidRPr="003E25BD" w:rsidRDefault="002F65AA" w:rsidP="002F65AA">
            <w:pPr>
              <w:rPr>
                <w:lang w:val="lv-LV"/>
              </w:rPr>
            </w:pPr>
            <w:r w:rsidRPr="5BE61D9C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22646" w14:textId="2B76749D" w:rsidR="002F65AA" w:rsidRPr="003E25B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33CA5" w14:textId="4C5AB0E3" w:rsidR="002F65AA" w:rsidRPr="003E25BD" w:rsidRDefault="002F65AA" w:rsidP="002F65AA">
            <w:pPr>
              <w:rPr>
                <w:lang w:val="lv-LV"/>
              </w:rPr>
            </w:pPr>
            <w:proofErr w:type="spellStart"/>
            <w:r w:rsidRPr="5BE61D9C">
              <w:rPr>
                <w:lang w:val="lv-LV"/>
              </w:rPr>
              <w:t>I.Brante</w:t>
            </w:r>
            <w:proofErr w:type="spellEnd"/>
          </w:p>
        </w:tc>
      </w:tr>
      <w:tr w:rsidR="002F65AA" w:rsidRPr="005501BB" w14:paraId="2268791F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0B3B2" w14:textId="55340FAA" w:rsidR="002F65AA" w:rsidRPr="003E25B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11</w:t>
            </w:r>
            <w:r w:rsidRPr="12CEB03C">
              <w:rPr>
                <w:lang w:val="lv-LV"/>
              </w:rPr>
              <w:t xml:space="preserve">.2022.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A8D0E" w14:textId="4949C4A6" w:rsidR="002F65AA" w:rsidRPr="003E25BD" w:rsidRDefault="002F65AA" w:rsidP="002F65AA">
            <w:pPr>
              <w:rPr>
                <w:lang w:val="lv-LV"/>
              </w:rPr>
            </w:pPr>
            <w:r w:rsidRPr="12CEB03C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2204F" w14:textId="2E09F09E" w:rsidR="002F65AA" w:rsidRPr="003E25BD" w:rsidRDefault="002F65AA" w:rsidP="002F65AA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>Pedagogu tālākizglītības kursi par iekļaujošo izglītību (tehnikuma organizēti kursi Latvijas profesionālās izglītības iestāžu pedagogiem)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E68D1" w14:textId="4E60AED8" w:rsidR="002F65AA" w:rsidRPr="003E25BD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5F2E3" w14:textId="77777777" w:rsidR="002F65AA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  <w:p w14:paraId="4537E5FA" w14:textId="7E4825FA" w:rsidR="002F65AA" w:rsidRPr="003E25B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E8FAD" w14:textId="77777777" w:rsidR="002F65AA" w:rsidRPr="003E25B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A89E1" w14:textId="6FC12103" w:rsidR="002F65AA" w:rsidRPr="003E25BD" w:rsidRDefault="002F65AA" w:rsidP="002F65AA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I.Brante</w:t>
            </w:r>
            <w:proofErr w:type="spellEnd"/>
          </w:p>
        </w:tc>
      </w:tr>
      <w:tr w:rsidR="002F65AA" w:rsidRPr="003E25BD" w14:paraId="7EFBAD5B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2F65AA" w:rsidRPr="003E25BD" w:rsidRDefault="002F65AA" w:rsidP="002F65A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2F65AA" w:rsidRPr="001B734B" w14:paraId="59745DC6" w14:textId="77777777" w:rsidTr="00F0137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74435" w14:textId="33A8EDE1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04.11.2022.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08C0D" w14:textId="72BAAB66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Rīga, Ķīpsalas halle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9D704" w14:textId="7E4E6003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Latvijas Dizaineru savienības organizētais konkurss "Dizaina arēna"2022. 2.kārta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64BF4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47AD85BF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>
              <w:rPr>
                <w:color w:val="000000" w:themeColor="text1"/>
                <w:lang w:val="lv-LV"/>
              </w:rPr>
              <w:t>Mūrmane</w:t>
            </w:r>
            <w:proofErr w:type="spellEnd"/>
            <w:r>
              <w:rPr>
                <w:color w:val="000000" w:themeColor="text1"/>
                <w:lang w:val="lv-LV"/>
              </w:rPr>
              <w:t>-Miķelsone</w:t>
            </w:r>
          </w:p>
          <w:p w14:paraId="06F96810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K. Bicāne</w:t>
            </w:r>
          </w:p>
          <w:p w14:paraId="2D4E14DE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A. </w:t>
            </w:r>
            <w:r>
              <w:rPr>
                <w:color w:val="000000" w:themeColor="text1"/>
                <w:lang w:val="lv-LV"/>
              </w:rPr>
              <w:t>Pučs</w:t>
            </w:r>
          </w:p>
          <w:p w14:paraId="368B8B2E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L. Kalniņš</w:t>
            </w:r>
          </w:p>
          <w:p w14:paraId="6C2A9DE0" w14:textId="259A967A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D. Runča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DA859" w14:textId="77777777" w:rsidR="002F65AA" w:rsidRPr="002F65AA" w:rsidRDefault="002F65AA" w:rsidP="002F65AA">
            <w:pPr>
              <w:rPr>
                <w:rStyle w:val="HeaderChar"/>
                <w:sz w:val="24"/>
                <w:szCs w:val="24"/>
                <w:lang w:val="lv-LV"/>
              </w:rPr>
            </w:pPr>
            <w:r w:rsidRPr="002F65AA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39F78A18" w14:textId="342AA224" w:rsidR="002F65AA" w:rsidRPr="002F65AA" w:rsidRDefault="002F65AA" w:rsidP="002F65AA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98DF6" w14:textId="52CEAD66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46EC3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8AA108C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1A480F01" w14:textId="080CA9A2" w:rsidR="002F65AA" w:rsidRPr="006D7FAD" w:rsidRDefault="002F65AA" w:rsidP="002F65AA">
            <w:pPr>
              <w:rPr>
                <w:lang w:val="lv-LV"/>
              </w:rPr>
            </w:pPr>
          </w:p>
        </w:tc>
      </w:tr>
      <w:tr w:rsidR="002F65AA" w:rsidRPr="001B734B" w14:paraId="70245095" w14:textId="77777777" w:rsidTr="00F0137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701F8" w14:textId="3C002A16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04.-06.11.2022.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E3783C" w14:textId="6D5B59F8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Rīga, Ķīpsalas halle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887A6D" w14:textId="64975FF9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Dalība izstādē "</w:t>
            </w:r>
            <w:proofErr w:type="spellStart"/>
            <w:r w:rsidRPr="006D7FAD">
              <w:rPr>
                <w:lang w:val="lv-LV"/>
              </w:rPr>
              <w:t>Design</w:t>
            </w:r>
            <w:proofErr w:type="spellEnd"/>
            <w:r w:rsidRPr="006D7FAD">
              <w:rPr>
                <w:lang w:val="lv-LV"/>
              </w:rPr>
              <w:t xml:space="preserve"> Isle"2022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9CE6B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0AA59EB1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>
              <w:rPr>
                <w:color w:val="000000" w:themeColor="text1"/>
                <w:lang w:val="lv-LV"/>
              </w:rPr>
              <w:t>Mūrmane</w:t>
            </w:r>
            <w:proofErr w:type="spellEnd"/>
            <w:r>
              <w:rPr>
                <w:color w:val="000000" w:themeColor="text1"/>
                <w:lang w:val="lv-LV"/>
              </w:rPr>
              <w:t>-Miķelsone</w:t>
            </w:r>
          </w:p>
          <w:p w14:paraId="2F14C135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K. Bicāne</w:t>
            </w:r>
          </w:p>
          <w:p w14:paraId="628934F9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A. Pučs</w:t>
            </w:r>
          </w:p>
          <w:p w14:paraId="05CD8053" w14:textId="77777777" w:rsidR="002F65AA" w:rsidRDefault="002F65AA" w:rsidP="002F65A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D. Runča</w:t>
            </w:r>
          </w:p>
          <w:p w14:paraId="70CD7F56" w14:textId="73CDEF1B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 T. Ezerietis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58D38" w14:textId="77777777" w:rsidR="002F65AA" w:rsidRPr="002F65AA" w:rsidRDefault="002F65AA" w:rsidP="002F65AA">
            <w:pPr>
              <w:rPr>
                <w:rStyle w:val="HeaderChar"/>
                <w:sz w:val="24"/>
                <w:szCs w:val="24"/>
                <w:lang w:val="lv-LV"/>
              </w:rPr>
            </w:pPr>
            <w:r w:rsidRPr="002F65AA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  <w:p w14:paraId="169AFAFC" w14:textId="6665D6A6" w:rsidR="002F65AA" w:rsidRPr="002F65AA" w:rsidRDefault="002F65AA" w:rsidP="002F65AA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B4906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14202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1FE3C70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2A4D3CDA" w14:textId="6F499F4D" w:rsidR="002F65AA" w:rsidRPr="006D7FAD" w:rsidRDefault="002F65AA" w:rsidP="002F65AA">
            <w:pPr>
              <w:rPr>
                <w:lang w:val="lv-LV"/>
              </w:rPr>
            </w:pPr>
          </w:p>
        </w:tc>
      </w:tr>
      <w:tr w:rsidR="002F65AA" w:rsidRPr="001B734B" w14:paraId="0A32B86A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2FD64" w14:textId="146777B6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lastRenderedPageBreak/>
              <w:t>07.11.2022.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836D7" w14:textId="77777777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  <w:p w14:paraId="580FA265" w14:textId="1472F7DF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5D7F4" w14:textId="190CB903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Radio Naba organizētais fotokonkurss "Pagriez pasauli"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A8E9F" w14:textId="182278F1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L. Kalniņš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E41A6" w14:textId="7D8668A6" w:rsidR="002F65AA" w:rsidRPr="006D7FAD" w:rsidRDefault="002F65AA" w:rsidP="002F65A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6D7FAD">
              <w:rPr>
                <w:rStyle w:val="HeaderChar"/>
                <w:sz w:val="24"/>
                <w:szCs w:val="24"/>
                <w:lang w:val="lv-LV"/>
              </w:rPr>
              <w:t>Publikācija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97FFA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AEAFE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645FB9F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236F91A2" w14:textId="41617C50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</w:tr>
      <w:tr w:rsidR="002F65AA" w:rsidRPr="001B734B" w14:paraId="174FF9D8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0D9AF" w14:textId="2869A3DD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28.11.2022.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C13CC" w14:textId="77C01CFD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05173" w14:textId="20250F99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Latvijas Kultūras kanona konkursa "Jaunība un </w:t>
            </w:r>
            <w:proofErr w:type="spellStart"/>
            <w:r w:rsidRPr="006D7FAD">
              <w:rPr>
                <w:lang w:val="lv-LV"/>
              </w:rPr>
              <w:t>pretstāve</w:t>
            </w:r>
            <w:proofErr w:type="spellEnd"/>
            <w:r w:rsidRPr="006D7FAD">
              <w:rPr>
                <w:lang w:val="lv-LV"/>
              </w:rPr>
              <w:t xml:space="preserve"> kultūras kanonā un laikmetīgajā mākslā" 1.kārta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41375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0AFB5629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L. Valeskalne</w:t>
            </w:r>
          </w:p>
          <w:p w14:paraId="62D18889" w14:textId="67251086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 xml:space="preserve">D. </w:t>
            </w:r>
            <w:proofErr w:type="spellStart"/>
            <w:r w:rsidRPr="006D7FAD">
              <w:rPr>
                <w:color w:val="000000" w:themeColor="text1"/>
                <w:lang w:val="lv-LV"/>
              </w:rPr>
              <w:t>Jokste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FCEDB" w14:textId="13F7D646" w:rsidR="002F65AA" w:rsidRPr="006D7FAD" w:rsidRDefault="002F65AA" w:rsidP="002F65A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6D7FAD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F6E4B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EF816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68A03A15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0716F8B5" w14:textId="75D2EB6F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</w:tr>
      <w:tr w:rsidR="002F65AA" w:rsidRPr="001B734B" w14:paraId="345ED918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D871C" w14:textId="25E3FCFE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04.11.2022.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04F930" w14:textId="366D73A4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Liepāja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8933B" w14:textId="1FFA2C7A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Dalība grafikas dizaina konkursa "IESPĒJA" izstādes atklāšanā ar svinīgu audzēkņu apbalvošanu, </w:t>
            </w:r>
            <w:proofErr w:type="spellStart"/>
            <w:r w:rsidRPr="006D7FAD">
              <w:rPr>
                <w:lang w:val="lv-LV"/>
              </w:rPr>
              <w:t>vieslekciju</w:t>
            </w:r>
            <w:proofErr w:type="spellEnd"/>
            <w:r w:rsidRPr="006D7FAD">
              <w:rPr>
                <w:lang w:val="lv-LV"/>
              </w:rPr>
              <w:t xml:space="preserve"> grafikas dizainera Miķeļa Baštika vadībā.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90C40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A.Pučs</w:t>
            </w:r>
            <w:proofErr w:type="spellEnd"/>
          </w:p>
          <w:p w14:paraId="33A7DB7A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D. Runča</w:t>
            </w:r>
          </w:p>
          <w:p w14:paraId="499BA432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L. Kalniņš</w:t>
            </w:r>
          </w:p>
          <w:p w14:paraId="1B954049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0021E" w14:textId="72F6F9F0" w:rsidR="002F65AA" w:rsidRPr="006D7FAD" w:rsidRDefault="002F65AA" w:rsidP="002F65A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6D7FAD">
              <w:rPr>
                <w:rStyle w:val="HeaderChar"/>
                <w:sz w:val="24"/>
                <w:szCs w:val="24"/>
                <w:lang w:val="lv-LV"/>
              </w:rPr>
              <w:t>Komandējums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E0B53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5AB95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F442E9F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74351B22" w14:textId="65E12C84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</w:tr>
      <w:tr w:rsidR="002F65AA" w:rsidRPr="001B734B" w14:paraId="0D6CEEB7" w14:textId="77777777" w:rsidTr="00F0137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206D5" w14:textId="07DF5BFC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04.11.2022.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D05A7" w14:textId="1ED88653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Liepāja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E9D34" w14:textId="73A5E555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Audiovizuālās komunikācijas dizaina asistenta programmas pieredzes apmaiņas seminārs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BDD26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color w:val="000000" w:themeColor="text1"/>
                <w:lang w:val="lv-LV"/>
              </w:rPr>
              <w:t>A.Pučs</w:t>
            </w:r>
            <w:proofErr w:type="spellEnd"/>
          </w:p>
          <w:p w14:paraId="653FCA9A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D. Runča</w:t>
            </w:r>
          </w:p>
          <w:p w14:paraId="5B4C60F1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L. Kalniņš</w:t>
            </w:r>
          </w:p>
          <w:p w14:paraId="5FB19CF2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FE614" w14:textId="77777777" w:rsidR="002F65AA" w:rsidRPr="006D7FAD" w:rsidRDefault="002F65AA" w:rsidP="002F65AA">
            <w:pPr>
              <w:rPr>
                <w:rStyle w:val="HeaderChar"/>
                <w:sz w:val="24"/>
                <w:szCs w:val="24"/>
                <w:lang w:val="lv-LV"/>
              </w:rPr>
            </w:pPr>
            <w:r w:rsidRPr="006D7FAD">
              <w:rPr>
                <w:rStyle w:val="HeaderChar"/>
                <w:sz w:val="24"/>
                <w:szCs w:val="24"/>
                <w:lang w:val="lv-LV"/>
              </w:rPr>
              <w:t>Komandējums</w:t>
            </w:r>
          </w:p>
          <w:p w14:paraId="3BDECD93" w14:textId="77777777" w:rsidR="002F65AA" w:rsidRPr="006D7FAD" w:rsidRDefault="002F65AA" w:rsidP="002F65A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15C30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A8DDF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67519A52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16BA8AD6" w14:textId="55BD6C24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</w:tr>
      <w:tr w:rsidR="002F65AA" w:rsidRPr="001B734B" w14:paraId="4FC92F34" w14:textId="77777777" w:rsidTr="00E972C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4124B" w14:textId="21DE6530" w:rsidR="002F65AA" w:rsidRPr="006D7FAD" w:rsidRDefault="002F65AA" w:rsidP="002F65A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5BE61D9C"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EC474" w14:textId="6BDCAE7D" w:rsidR="002F65AA" w:rsidRPr="006D7FAD" w:rsidRDefault="002F65AA" w:rsidP="002F65AA">
            <w:pPr>
              <w:rPr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35DB2" w14:textId="0C1ED944" w:rsidR="002F65AA" w:rsidRPr="006D7FAD" w:rsidRDefault="002F65AA" w:rsidP="002F65AA">
            <w:pPr>
              <w:rPr>
                <w:lang w:val="lv-LV"/>
              </w:rPr>
            </w:pPr>
            <w:proofErr w:type="spellStart"/>
            <w:r w:rsidRPr="5BE61D9C">
              <w:rPr>
                <w:color w:val="000000" w:themeColor="text1"/>
              </w:rPr>
              <w:t>Kolekcionāra</w:t>
            </w:r>
            <w:proofErr w:type="spellEnd"/>
            <w:r w:rsidRPr="5BE61D9C">
              <w:rPr>
                <w:color w:val="000000" w:themeColor="text1"/>
              </w:rPr>
              <w:t xml:space="preserve"> Roberta </w:t>
            </w:r>
            <w:proofErr w:type="spellStart"/>
            <w:r w:rsidRPr="5BE61D9C">
              <w:rPr>
                <w:color w:val="000000" w:themeColor="text1"/>
              </w:rPr>
              <w:t>Kulpes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naudas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kolekcijas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izstāde</w:t>
            </w:r>
            <w:proofErr w:type="spellEnd"/>
            <w:r w:rsidRPr="5BE61D9C">
              <w:rPr>
                <w:color w:val="000000" w:themeColor="text1"/>
              </w:rPr>
              <w:t xml:space="preserve"> "</w:t>
            </w:r>
            <w:proofErr w:type="spellStart"/>
            <w:r w:rsidRPr="5BE61D9C">
              <w:rPr>
                <w:color w:val="000000" w:themeColor="text1"/>
              </w:rPr>
              <w:t>Nauda</w:t>
            </w:r>
            <w:proofErr w:type="spellEnd"/>
            <w:r w:rsidRPr="5BE61D9C">
              <w:rPr>
                <w:color w:val="000000" w:themeColor="text1"/>
              </w:rPr>
              <w:t xml:space="preserve"> </w:t>
            </w:r>
            <w:proofErr w:type="spellStart"/>
            <w:r w:rsidRPr="5BE61D9C">
              <w:rPr>
                <w:color w:val="000000" w:themeColor="text1"/>
              </w:rPr>
              <w:t>Latvijā</w:t>
            </w:r>
            <w:proofErr w:type="spellEnd"/>
            <w:r w:rsidRPr="5BE61D9C">
              <w:rPr>
                <w:color w:val="000000" w:themeColor="text1"/>
              </w:rPr>
              <w:t xml:space="preserve"> un </w:t>
            </w:r>
            <w:proofErr w:type="spellStart"/>
            <w:r w:rsidRPr="5BE61D9C">
              <w:rPr>
                <w:color w:val="000000" w:themeColor="text1"/>
              </w:rPr>
              <w:t>pasaulē</w:t>
            </w:r>
            <w:proofErr w:type="spellEnd"/>
            <w:r w:rsidRPr="5BE61D9C">
              <w:rPr>
                <w:color w:val="000000" w:themeColor="text1"/>
              </w:rPr>
              <w:t>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E616A" w14:textId="1681AFE4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BBDAA0" w14:textId="08457B6C" w:rsidR="002F65AA" w:rsidRPr="006D7FAD" w:rsidRDefault="002F65AA" w:rsidP="002F65A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F1207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57D7D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D0C0DE8" w14:textId="77777777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V. Kaļeiņikova</w:t>
            </w:r>
          </w:p>
          <w:p w14:paraId="29237195" w14:textId="409A34B9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</w:p>
        </w:tc>
      </w:tr>
      <w:tr w:rsidR="002F65AA" w:rsidRPr="001B734B" w14:paraId="3C36B44E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992C21" w14:textId="4618AD3A" w:rsidR="002F65AA" w:rsidRPr="006D7FAD" w:rsidRDefault="002F65AA" w:rsidP="002F65A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n</w:t>
            </w:r>
            <w:r w:rsidRPr="006D7FAD">
              <w:rPr>
                <w:color w:val="000000" w:themeColor="text1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EF922" w14:textId="5FBFCDB6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84CAA" w14:textId="5C43B6ED" w:rsidR="002F65AA" w:rsidRPr="006D7FAD" w:rsidRDefault="002F65AA" w:rsidP="002F65AA">
            <w:pPr>
              <w:rPr>
                <w:lang w:val="lv-LV"/>
              </w:rPr>
            </w:pPr>
            <w:r w:rsidRPr="006D7FAD">
              <w:rPr>
                <w:lang w:val="lv-LV"/>
              </w:rPr>
              <w:t>Izmēģinājuma centralizētais eksāmens, pieteikšanās CE elektroniski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6A4A6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BAE3D12" w14:textId="26699DC7" w:rsidR="002F65AA" w:rsidRDefault="002F65AA" w:rsidP="002F65AA">
            <w:pPr>
              <w:rPr>
                <w:lang w:val="lv-LV"/>
              </w:rPr>
            </w:pPr>
            <w:r w:rsidRPr="002F65AA"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3FD20241" w14:textId="1939062A" w:rsidR="002F65AA" w:rsidRPr="002F65AA" w:rsidRDefault="002F65AA" w:rsidP="002F65AA">
            <w:pPr>
              <w:rPr>
                <w:color w:val="000000" w:themeColor="text1"/>
                <w:lang w:val="lv-LV"/>
              </w:rPr>
            </w:pPr>
            <w:r w:rsidRPr="002F65AA"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D520C" w14:textId="64A4FA80" w:rsidR="002F65AA" w:rsidRPr="002F65AA" w:rsidRDefault="002F65AA" w:rsidP="002F65A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F65AA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19FC6" w14:textId="77777777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B7439" w14:textId="282AF17E" w:rsidR="002F65AA" w:rsidRPr="006D7FAD" w:rsidRDefault="002F65AA" w:rsidP="002F65AA">
            <w:pPr>
              <w:rPr>
                <w:color w:val="000000" w:themeColor="text1"/>
                <w:lang w:val="lv-LV"/>
              </w:rPr>
            </w:pPr>
            <w:proofErr w:type="spellStart"/>
            <w:r w:rsidRPr="006D7FAD">
              <w:rPr>
                <w:lang w:val="lv-LV"/>
              </w:rPr>
              <w:t>I.Brante</w:t>
            </w:r>
            <w:proofErr w:type="spellEnd"/>
          </w:p>
        </w:tc>
      </w:tr>
      <w:tr w:rsidR="002F65AA" w:rsidRPr="003E25BD" w14:paraId="57AD0A83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2F65AA" w:rsidRPr="006D7FAD" w:rsidRDefault="002F65AA" w:rsidP="002F65AA">
            <w:pPr>
              <w:jc w:val="center"/>
              <w:rPr>
                <w:lang w:val="lv-LV"/>
              </w:rPr>
            </w:pPr>
            <w:r w:rsidRPr="006D7FA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2F65AA" w:rsidRPr="003E25BD" w14:paraId="7661466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20229" w14:textId="77777777" w:rsidR="00516185" w:rsidRDefault="00516185" w:rsidP="002F65AA">
            <w:r>
              <w:t>01.11., 02.11;</w:t>
            </w:r>
            <w:r w:rsidR="002F65AA" w:rsidRPr="006D7FAD">
              <w:t xml:space="preserve"> 08.11., 09.11., 15.11., 16.11.,</w:t>
            </w:r>
            <w:r>
              <w:t xml:space="preserve"> 22.11., 23.11., 29.11.</w:t>
            </w:r>
            <w:proofErr w:type="gramStart"/>
            <w:r>
              <w:t>,30.11</w:t>
            </w:r>
            <w:proofErr w:type="gramEnd"/>
            <w:r>
              <w:t>.</w:t>
            </w:r>
          </w:p>
          <w:p w14:paraId="57590049" w14:textId="38E17CEA" w:rsidR="002F65AA" w:rsidRPr="006D7FAD" w:rsidRDefault="00516185" w:rsidP="002F65AA">
            <w:r>
              <w:t>2022.</w:t>
            </w:r>
            <w:r w:rsidR="002F65AA" w:rsidRPr="006D7FAD"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59997B54" w:rsidR="002F65AA" w:rsidRPr="006D7FAD" w:rsidRDefault="002F65AA" w:rsidP="002F65AA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701D34B5" w:rsidR="002F65AA" w:rsidRPr="006D7FAD" w:rsidRDefault="002F65AA" w:rsidP="002F65AA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 xml:space="preserve">STEM OT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BF2E0" w14:textId="7CCB3695" w:rsidR="002F65AA" w:rsidRPr="006D7FAD" w:rsidRDefault="00516185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1A499DFC" w14:textId="4D213D3D" w:rsidR="002F65AA" w:rsidRPr="006D7FAD" w:rsidRDefault="002F65AA" w:rsidP="002F65A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D7FAD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1B9B742F" w:rsidR="002F65AA" w:rsidRPr="006D7FAD" w:rsidRDefault="002F65AA" w:rsidP="002F65A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2F65AA" w:rsidRPr="006D7FAD" w:rsidRDefault="002F65AA" w:rsidP="002F65A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71A0A" w14:textId="00E3E34A" w:rsidR="002F65AA" w:rsidRPr="006D7FAD" w:rsidRDefault="00516185" w:rsidP="002F65A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L.Puķīte</w:t>
            </w:r>
            <w:proofErr w:type="spellEnd"/>
          </w:p>
          <w:p w14:paraId="2AC57CB0" w14:textId="16DD5093" w:rsidR="002F65AA" w:rsidRPr="006D7FAD" w:rsidRDefault="002F65AA" w:rsidP="002F65A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2F65AA" w:rsidRPr="003E25BD" w14:paraId="1A031F74" w14:textId="77777777" w:rsidTr="00CB4EE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62CA3" w14:textId="4ED3DABC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03.11.</w:t>
            </w:r>
            <w:r w:rsidR="00516185">
              <w:rPr>
                <w:lang w:val="lv-LV"/>
              </w:rPr>
              <w:t>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FB38C9" w14:textId="28B25F9D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Rīgas Valsts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E737A" w14:textId="5E0AC800" w:rsidR="002F65AA" w:rsidRPr="006D7FAD" w:rsidRDefault="002F65AA" w:rsidP="002F65AA">
            <w:pPr>
              <w:pStyle w:val="Sarakstarindkopa"/>
              <w:ind w:left="0"/>
            </w:pPr>
            <w:r>
              <w:t>AMI 33.sporta spēles basketbolā jauniešiem (fināls)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78A28" w14:textId="77777777" w:rsidR="002F65AA" w:rsidRDefault="002F65AA" w:rsidP="002F65AA">
            <w:pPr>
              <w:rPr>
                <w:lang w:val="lv-LV"/>
              </w:rPr>
            </w:pPr>
          </w:p>
          <w:p w14:paraId="4460DDD8" w14:textId="79A4EBAC" w:rsidR="002F65AA" w:rsidRPr="006D7FAD" w:rsidRDefault="00516185" w:rsidP="002F65AA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  <w:r w:rsidR="002F65AA">
              <w:rPr>
                <w:lang w:val="lv-LV"/>
              </w:rPr>
              <w:t xml:space="preserve"> 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6238C" w14:textId="77777777" w:rsidR="002F65AA" w:rsidRDefault="002F65AA" w:rsidP="002F65AA">
            <w:pPr>
              <w:rPr>
                <w:lang w:val="lv-LV"/>
              </w:rPr>
            </w:pPr>
          </w:p>
          <w:p w14:paraId="532B8F18" w14:textId="132E834F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D6D93" w14:textId="46F210C8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182C9" w14:textId="3D420FAA" w:rsidR="002F65AA" w:rsidRPr="006D7FAD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F65AA" w:rsidRPr="003E25BD" w14:paraId="44BBF525" w14:textId="77777777" w:rsidTr="00CB4EE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CA2E4" w14:textId="41C80DE9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09.11.</w:t>
            </w:r>
            <w:r w:rsidR="00516185">
              <w:rPr>
                <w:lang w:val="lv-LV"/>
              </w:rPr>
              <w:t>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81BEC0" w14:textId="350E0761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7F8EE2" w14:textId="763DE216" w:rsidR="002F65AA" w:rsidRPr="006D7FAD" w:rsidRDefault="002F65AA" w:rsidP="002F65AA">
            <w:pPr>
              <w:pStyle w:val="Sarakstarindkopa"/>
              <w:ind w:left="0"/>
            </w:pPr>
            <w:r>
              <w:t>AMI 33.sporta spēles volejbolā jaunietēm (Vidzemes reģions)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175BA1" w14:textId="77777777" w:rsidR="002F65AA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7E231038" w14:textId="77777777" w:rsidR="002F65AA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69996AB6" w14:textId="2232214B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3F1EA" w14:textId="77777777" w:rsidR="002F65AA" w:rsidRDefault="002F65AA" w:rsidP="002F65AA">
            <w:pPr>
              <w:rPr>
                <w:lang w:val="lv-LV"/>
              </w:rPr>
            </w:pPr>
          </w:p>
          <w:p w14:paraId="3D9FB690" w14:textId="7BD49CA2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B821D" w14:textId="4F7AA6B1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B572C" w14:textId="62BDA20C" w:rsidR="002F65AA" w:rsidRPr="006D7FAD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F65AA" w:rsidRPr="003E25BD" w14:paraId="0CB10EC2" w14:textId="77777777" w:rsidTr="00CB4EE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C37A9" w14:textId="3D976C98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15.11.</w:t>
            </w:r>
            <w:r w:rsidR="00516185">
              <w:rPr>
                <w:lang w:val="lv-LV"/>
              </w:rPr>
              <w:t>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00D69" w14:textId="044096E8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Rīgas Stila un Modes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F45C4" w14:textId="3CE9F575" w:rsidR="002F65AA" w:rsidRPr="006D7FAD" w:rsidRDefault="002F65AA" w:rsidP="002F65AA">
            <w:pPr>
              <w:pStyle w:val="Sarakstarindkopa"/>
              <w:ind w:left="0"/>
            </w:pPr>
            <w:r>
              <w:t>AMI 33.sporta spēles volejbolā jaunietēm (Fināls)</w:t>
            </w:r>
            <w:r>
              <w:br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A65AA" w14:textId="77777777" w:rsidR="002F65AA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</w:p>
          <w:p w14:paraId="23A45B21" w14:textId="509B14A1" w:rsidR="002F65AA" w:rsidRPr="006D7FAD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br/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8BC41" w14:textId="687357A7" w:rsidR="002F65AA" w:rsidRPr="006D7FAD" w:rsidRDefault="002F65AA" w:rsidP="002F65AA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AFD74" w14:textId="2F59AC91" w:rsidR="002F65AA" w:rsidRPr="006D7FAD" w:rsidRDefault="002F65AA" w:rsidP="002F65AA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8A1E16" w14:textId="131CF7C7" w:rsidR="002F65AA" w:rsidRPr="006D7FAD" w:rsidRDefault="002F65AA" w:rsidP="002F65A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6E7732CC" w14:textId="77777777" w:rsidTr="00C92A4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FD666" w14:textId="25BA9FE5" w:rsidR="00516185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lastRenderedPageBreak/>
              <w:t>16.11.2022.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0E71C" w14:textId="0394DBAD" w:rsidR="00516185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F1821" w14:textId="00BC3A44" w:rsidR="00516185" w:rsidRDefault="00516185" w:rsidP="00516185">
            <w:pPr>
              <w:pStyle w:val="Sarakstarindkopa"/>
              <w:ind w:left="0"/>
            </w:pPr>
            <w:r w:rsidRPr="006D7FAD">
              <w:t>Ogres tehnikuma 18. novembra pasākuma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401F1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R. </w:t>
            </w:r>
            <w:proofErr w:type="spellStart"/>
            <w:r w:rsidRPr="006D7FAD">
              <w:rPr>
                <w:lang w:val="lv-LV"/>
              </w:rPr>
              <w:t>Grīnhofs</w:t>
            </w:r>
            <w:proofErr w:type="spellEnd"/>
          </w:p>
          <w:p w14:paraId="2A9B6015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L. </w:t>
            </w:r>
            <w:proofErr w:type="spellStart"/>
            <w:r w:rsidRPr="006D7FAD">
              <w:rPr>
                <w:lang w:val="lv-LV"/>
              </w:rPr>
              <w:t>Grīnhofa</w:t>
            </w:r>
            <w:proofErr w:type="spellEnd"/>
          </w:p>
          <w:p w14:paraId="25C1C94B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D. Dāle</w:t>
            </w:r>
          </w:p>
          <w:p w14:paraId="43BD86AD" w14:textId="77777777" w:rsidR="00516185" w:rsidRDefault="00516185" w:rsidP="0051618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468C6" w14:textId="1653F68D" w:rsidR="00516185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Darba kārtība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44A2C" w14:textId="2E262A75" w:rsidR="00516185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Atbilstoši rīkojumam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379CEE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  <w:p w14:paraId="4CEE5672" w14:textId="77777777" w:rsidR="00516185" w:rsidRDefault="00516185" w:rsidP="00516185">
            <w:pPr>
              <w:rPr>
                <w:lang w:val="lv-LV"/>
              </w:rPr>
            </w:pPr>
          </w:p>
        </w:tc>
      </w:tr>
      <w:tr w:rsidR="00516185" w:rsidRPr="003E25BD" w14:paraId="7A845813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2EF7F" w14:textId="52E19679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23.11.</w:t>
            </w:r>
            <w:r>
              <w:rPr>
                <w:lang w:val="lv-LV"/>
              </w:rPr>
              <w:t>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ABA5F" w14:textId="79EEAF25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Vidzemes TDT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CCA32E" w14:textId="54C212A7" w:rsidR="00516185" w:rsidRPr="006D7FAD" w:rsidRDefault="00516185" w:rsidP="00516185">
            <w:pPr>
              <w:pStyle w:val="Sarakstarindkopa"/>
              <w:ind w:left="0"/>
            </w:pPr>
            <w:r>
              <w:t xml:space="preserve">AMI 33.sporta spēles volejbolā fināls jauniešiem (Vidzemes reģions)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CFF4B" w14:textId="34528662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AA315" w14:textId="5CFA1ECA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F375F" w14:textId="1E3E0F78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0C00B8" w14:textId="6B096B91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5FA46F3A" w14:textId="77777777" w:rsidTr="007B4650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5CF90" w14:textId="228DEA9D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8BA8E" w14:textId="227D9EB5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99B25" w14:textId="483E4990" w:rsidR="00516185" w:rsidRPr="006D7FAD" w:rsidRDefault="00516185" w:rsidP="00516185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galda</w:t>
            </w:r>
            <w:proofErr w:type="spellEnd"/>
            <w:r>
              <w:t xml:space="preserve"> </w:t>
            </w:r>
            <w:proofErr w:type="spellStart"/>
            <w:r>
              <w:t>tenisa</w:t>
            </w:r>
            <w:proofErr w:type="spellEnd"/>
            <w:r>
              <w:t xml:space="preserve"> sacensības Dienesta viesnīcu audzēkņiem “Labākā spēlētāja un Labākais spēlētājs”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901EA" w14:textId="77777777" w:rsidR="00516185" w:rsidRDefault="00516185" w:rsidP="00516185">
            <w:pPr>
              <w:rPr>
                <w:lang w:val="lv-LV"/>
              </w:rPr>
            </w:pPr>
          </w:p>
          <w:p w14:paraId="40EB375D" w14:textId="77777777" w:rsidR="00516185" w:rsidRDefault="00516185" w:rsidP="00516185">
            <w:pPr>
              <w:rPr>
                <w:lang w:val="lv-LV"/>
              </w:rPr>
            </w:pPr>
          </w:p>
          <w:p w14:paraId="1AB7BDF5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15FF2B4F" w14:textId="77777777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Dienesta viesnīcu</w:t>
            </w:r>
          </w:p>
          <w:p w14:paraId="792D3E3A" w14:textId="77777777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  <w:p w14:paraId="1F71D82C" w14:textId="57B930AE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  <w:r>
              <w:rPr>
                <w:lang w:val="lv-LV"/>
              </w:rPr>
              <w:br/>
              <w:t>dalībnieki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D558E" w14:textId="77777777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6D7EE1E1" w14:textId="27181A54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C6309" w14:textId="4DE42B6F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01221" w14:textId="70063431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2E5F540C" w14:textId="77777777" w:rsidTr="00451E5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0DB55" w14:textId="27D84DE4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FAF6CF" w14:textId="3DE970D1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DB667A" w14:textId="3F99E522" w:rsidR="00516185" w:rsidRPr="006D7FAD" w:rsidRDefault="00516185" w:rsidP="00516185">
            <w:proofErr w:type="spellStart"/>
            <w:proofErr w:type="gramStart"/>
            <w:r>
              <w:t>Treniņi</w:t>
            </w:r>
            <w:proofErr w:type="spellEnd"/>
            <w:r>
              <w:t xml:space="preserve">  </w:t>
            </w:r>
            <w:proofErr w:type="spellStart"/>
            <w:r>
              <w:t>basketbolā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audzēkņiem</w:t>
            </w:r>
            <w:proofErr w:type="spellEnd"/>
            <w:r>
              <w:t>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729DE" w14:textId="0DF80FB6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DF16D" w14:textId="007F821A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3E340" w14:textId="45632E0C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1E372" w14:textId="6B65BED6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4B0E6C47" w14:textId="77777777" w:rsidTr="00451E5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46DA3" w14:textId="6E14DDA6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3EC83A" w14:textId="5C165DE8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433E3" w14:textId="611D6924" w:rsidR="00516185" w:rsidRPr="006D7FAD" w:rsidRDefault="00516185" w:rsidP="00516185">
            <w:pPr>
              <w:pStyle w:val="Sarakstarindkopa"/>
              <w:ind w:left="0"/>
            </w:pPr>
            <w:r>
              <w:t>Treniņi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744A2" w14:textId="40577E71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0EB65" w14:textId="779A9242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354EF" w14:textId="08EA4B58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E4D75" w14:textId="4C29AF0B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54DC7097" w14:textId="77777777" w:rsidTr="00451E5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D10AE2" w14:textId="21B36148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B5226" w14:textId="3C0FD835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B51AD" w14:textId="46E62B1E" w:rsidR="00516185" w:rsidRPr="006D7FAD" w:rsidRDefault="00516185" w:rsidP="00516185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691378" w14:textId="0710EAC7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1CB038" w14:textId="2F0B95B5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13515" w14:textId="1F591F4D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E06EC" w14:textId="0D428737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217D9837" w14:textId="77777777" w:rsidTr="00451E5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412D2" w14:textId="0DF08D1D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>
              <w:rPr>
                <w:lang w:val="lv-LV"/>
              </w:rPr>
              <w:t>ovembris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CCFE" w14:textId="505AE42A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F09C9" w14:textId="49EFEEFB" w:rsidR="00516185" w:rsidRPr="006D7FAD" w:rsidRDefault="00516185" w:rsidP="00516185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731DF" w14:textId="14AFF737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10748" w14:textId="3DABBF44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15C19" w14:textId="00D555B8" w:rsidR="00516185" w:rsidRPr="006D7FA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73087" w14:textId="1346284C" w:rsidR="00516185" w:rsidRPr="006D7FA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16185" w:rsidRPr="003E25BD" w14:paraId="7895DCF9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516185" w:rsidRPr="006D7FAD" w:rsidRDefault="00516185" w:rsidP="00516185">
            <w:pPr>
              <w:jc w:val="center"/>
              <w:rPr>
                <w:lang w:val="lv-LV"/>
              </w:rPr>
            </w:pPr>
            <w:r w:rsidRPr="006D7FA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516185" w:rsidRPr="003E25BD" w14:paraId="492506D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B5318" w14:textId="77777777" w:rsidR="00516185" w:rsidRPr="006D7FAD" w:rsidRDefault="00516185" w:rsidP="00516185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6D7FAD">
              <w:rPr>
                <w:i/>
                <w:sz w:val="24"/>
                <w:szCs w:val="24"/>
                <w:lang w:val="lv-LV"/>
              </w:rPr>
              <w:t>Trešdienās</w:t>
            </w:r>
          </w:p>
          <w:p w14:paraId="31CD0C16" w14:textId="6A8F72BE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1C31D79D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3F296DCA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5AA5C" w14:textId="77777777" w:rsidR="00516185" w:rsidRPr="006D7FAD" w:rsidRDefault="00516185" w:rsidP="00516185">
            <w:pPr>
              <w:rPr>
                <w:color w:val="000000" w:themeColor="text1"/>
                <w:lang w:val="lv-LV"/>
              </w:rPr>
            </w:pPr>
            <w:r w:rsidRPr="006D7FAD">
              <w:rPr>
                <w:color w:val="000000" w:themeColor="text1"/>
                <w:lang w:val="lv-LV"/>
              </w:rPr>
              <w:t>S. Jasinska</w:t>
            </w:r>
          </w:p>
          <w:p w14:paraId="41F9AE5E" w14:textId="5E456C4D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6D7FAD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2858C0DB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6FEB6733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34E300F8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color w:val="auto"/>
                <w:lang w:val="lv-LV"/>
              </w:rPr>
              <w:t>S. Jasinska</w:t>
            </w:r>
          </w:p>
        </w:tc>
      </w:tr>
      <w:tr w:rsidR="00516185" w:rsidRPr="003E25BD" w14:paraId="32D85219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03A9043D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11.11.2022.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061438FC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50DABE17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Lāčplēša dienas pasākuma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72BB4814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6D7FAD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15C90B4C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5CC328F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46077B13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color w:val="auto"/>
                <w:lang w:val="lv-LV"/>
              </w:rPr>
              <w:t>S. Jasinska</w:t>
            </w:r>
          </w:p>
        </w:tc>
      </w:tr>
      <w:tr w:rsidR="00516185" w:rsidRPr="003E25BD" w14:paraId="379CA55B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28095E99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16.11.2022.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0A7ECD21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3D9031A5" w:rsidR="00516185" w:rsidRPr="006D7FAD" w:rsidRDefault="00516185" w:rsidP="00516185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Ogres tehnikuma 18. novembra pasākuma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5FCD6BCB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color w:val="000000" w:themeColor="text1"/>
                <w:sz w:val="24"/>
                <w:szCs w:val="24"/>
                <w:lang w:val="lv-LV"/>
              </w:rPr>
              <w:t xml:space="preserve">A.I. </w:t>
            </w:r>
            <w:proofErr w:type="spellStart"/>
            <w:r w:rsidRPr="006D7FAD">
              <w:rPr>
                <w:color w:val="000000" w:themeColor="text1"/>
                <w:sz w:val="24"/>
                <w:szCs w:val="24"/>
                <w:lang w:val="lv-LV"/>
              </w:rPr>
              <w:t>Tutāne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66AD3751" w:rsidR="00516185" w:rsidRPr="006D7FAD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r w:rsidRPr="006D7FAD">
              <w:rPr>
                <w:sz w:val="24"/>
                <w:szCs w:val="24"/>
                <w:lang w:val="lv-LV"/>
              </w:rPr>
              <w:t>Pasākuma programma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1E2FFFD6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Nav nepieciešams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32766D50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color w:val="auto"/>
                <w:lang w:val="lv-LV"/>
              </w:rPr>
              <w:t>S. Jasinska</w:t>
            </w:r>
          </w:p>
        </w:tc>
      </w:tr>
      <w:tr w:rsidR="00516185" w:rsidRPr="003E25BD" w14:paraId="7DD2EC9E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516185" w:rsidRPr="006D7FAD" w:rsidRDefault="00516185" w:rsidP="0051618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D7FA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516185" w:rsidRPr="003E25BD" w14:paraId="2FFFE9A1" w14:textId="77777777" w:rsidTr="00223D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777BF" w14:textId="2421BD29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lastRenderedPageBreak/>
              <w:t>02.11.2022. no plkst. 16.00 līdz plkst. 17.00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998BA" w14:textId="3D62845E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4F634" w14:textId="077CE604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Tikšanās par </w:t>
            </w:r>
            <w:proofErr w:type="spellStart"/>
            <w:r w:rsidRPr="006D7FAD">
              <w:rPr>
                <w:lang w:val="lv-LV"/>
              </w:rPr>
              <w:t>dronu</w:t>
            </w:r>
            <w:proofErr w:type="spellEnd"/>
            <w:r w:rsidRPr="006D7FAD">
              <w:rPr>
                <w:lang w:val="lv-LV"/>
              </w:rPr>
              <w:t xml:space="preserve"> un VR projektu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0CF17" w14:textId="77777777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S.Jasinska</w:t>
            </w:r>
            <w:proofErr w:type="spellEnd"/>
            <w:r w:rsidRPr="006D7FAD">
              <w:rPr>
                <w:lang w:val="lv-LV"/>
              </w:rPr>
              <w:t>,</w:t>
            </w:r>
          </w:p>
          <w:p w14:paraId="17658292" w14:textId="77777777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P.Bitāns</w:t>
            </w:r>
            <w:proofErr w:type="spellEnd"/>
            <w:r w:rsidRPr="006D7FAD">
              <w:rPr>
                <w:lang w:val="lv-LV"/>
              </w:rPr>
              <w:t>,</w:t>
            </w:r>
          </w:p>
          <w:p w14:paraId="2C4ECD05" w14:textId="77777777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I.Ieraga</w:t>
            </w:r>
            <w:proofErr w:type="spellEnd"/>
            <w:r w:rsidRPr="006D7FAD">
              <w:rPr>
                <w:lang w:val="lv-LV"/>
              </w:rPr>
              <w:t>,</w:t>
            </w:r>
          </w:p>
          <w:p w14:paraId="661BF236" w14:textId="77777777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R.Berovskis</w:t>
            </w:r>
            <w:proofErr w:type="spellEnd"/>
            <w:r w:rsidRPr="006D7FAD">
              <w:rPr>
                <w:lang w:val="lv-LV"/>
              </w:rPr>
              <w:t>,</w:t>
            </w:r>
          </w:p>
          <w:p w14:paraId="13A6128B" w14:textId="5927E0B3" w:rsidR="00516185" w:rsidRPr="00516185" w:rsidRDefault="00516185" w:rsidP="00516185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16185">
              <w:rPr>
                <w:sz w:val="24"/>
                <w:szCs w:val="24"/>
                <w:lang w:val="lv-LV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21677" w14:textId="69E4201F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Sadarbības līgums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4C75E" w14:textId="59AD986C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135F5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3214FD2" w14:textId="464272F7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S.Jasinska</w:t>
            </w:r>
            <w:proofErr w:type="spellEnd"/>
          </w:p>
        </w:tc>
      </w:tr>
      <w:tr w:rsidR="00516185" w:rsidRPr="003E25BD" w14:paraId="4D2E12B8" w14:textId="77777777" w:rsidTr="00642D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27D45A0F" w:rsidR="00516185" w:rsidRPr="006D7FAD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6D7FAD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264E1C39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1D9D85FC" w:rsidR="00516185" w:rsidRPr="006D7FAD" w:rsidRDefault="00516185" w:rsidP="00516185">
            <w:pPr>
              <w:pStyle w:val="Sarakstarindkopa"/>
              <w:ind w:left="0"/>
            </w:pPr>
            <w:r w:rsidRPr="006D7FAD">
              <w:t xml:space="preserve">Izglītības programmas “Starptautiskā </w:t>
            </w:r>
            <w:proofErr w:type="spellStart"/>
            <w:r w:rsidRPr="006D7FAD">
              <w:t>Bakalaurāta</w:t>
            </w:r>
            <w:proofErr w:type="spellEnd"/>
            <w:r w:rsidRPr="006D7FAD"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 Eksāmenu sesijas organizēšana.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3F29CEC4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V. </w:t>
            </w:r>
            <w:proofErr w:type="spellStart"/>
            <w:r w:rsidRPr="006D7FAD">
              <w:rPr>
                <w:lang w:val="lv-LV"/>
              </w:rPr>
              <w:t>Žunda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41EE1436" w:rsidR="00516185" w:rsidRPr="006D7FAD" w:rsidRDefault="00516185" w:rsidP="00516185">
            <w:pPr>
              <w:ind w:right="-108"/>
              <w:rPr>
                <w:lang w:val="lv-LV"/>
              </w:rPr>
            </w:pPr>
            <w:r w:rsidRPr="006D7FAD">
              <w:rPr>
                <w:lang w:val="lv-LV"/>
              </w:rPr>
              <w:t>Darba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658A41BE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Uzņēmumu un privāts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905F8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I. Brante</w:t>
            </w:r>
          </w:p>
          <w:p w14:paraId="299D8616" w14:textId="6936BCCE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</w:tc>
      </w:tr>
      <w:tr w:rsidR="00516185" w:rsidRPr="003E25BD" w14:paraId="491D2769" w14:textId="77777777" w:rsidTr="00642D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5897726C" w:rsidR="00516185" w:rsidRPr="00516185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516185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41D5FEBC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9A3B0D" w14:textId="77777777" w:rsidR="00516185" w:rsidRPr="00516185" w:rsidRDefault="00516185" w:rsidP="00516185">
            <w:pPr>
              <w:pStyle w:val="Sarakstarindkopa"/>
              <w:ind w:left="0"/>
            </w:pPr>
            <w:proofErr w:type="spellStart"/>
            <w:r w:rsidRPr="00516185">
              <w:t>Erasmus</w:t>
            </w:r>
            <w:proofErr w:type="spellEnd"/>
            <w:r w:rsidRPr="00516185">
              <w:t>+ projekta “</w:t>
            </w:r>
            <w:proofErr w:type="spellStart"/>
            <w:r w:rsidRPr="00516185">
              <w:t>Digitaly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Signed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Credentials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and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Open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Badges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in</w:t>
            </w:r>
            <w:proofErr w:type="spellEnd"/>
            <w:r w:rsidRPr="00516185">
              <w:t xml:space="preserve"> VET </w:t>
            </w:r>
            <w:proofErr w:type="spellStart"/>
            <w:r w:rsidRPr="00516185">
              <w:t>and</w:t>
            </w:r>
            <w:proofErr w:type="spellEnd"/>
            <w:r w:rsidRPr="00516185">
              <w:t xml:space="preserve"> HE” (DISCO VET) uzdevumu izpilde, IO izstrāde, gatavošanās ME Latvijā, tiešsaistes tikšanās ar projekta koordinatoriem, </w:t>
            </w:r>
            <w:proofErr w:type="spellStart"/>
            <w:r w:rsidRPr="00516185">
              <w:t>Lessons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Learned</w:t>
            </w:r>
            <w:proofErr w:type="spellEnd"/>
            <w:r w:rsidRPr="00516185">
              <w:t xml:space="preserve"> </w:t>
            </w:r>
            <w:proofErr w:type="spellStart"/>
            <w:r w:rsidRPr="00516185">
              <w:t>Kit</w:t>
            </w:r>
            <w:proofErr w:type="spellEnd"/>
            <w:r w:rsidRPr="00516185">
              <w:t xml:space="preserve"> video izstrāde.</w:t>
            </w:r>
          </w:p>
          <w:p w14:paraId="740C982E" w14:textId="3F0B3675" w:rsidR="00516185" w:rsidRPr="00516185" w:rsidRDefault="00516185" w:rsidP="00516185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849E0" w14:textId="77777777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A. Ozola</w:t>
            </w:r>
          </w:p>
          <w:p w14:paraId="5096DC48" w14:textId="77777777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I.Rumpētere</w:t>
            </w:r>
            <w:proofErr w:type="spellEnd"/>
          </w:p>
          <w:p w14:paraId="468DA20E" w14:textId="77777777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D.Strazdiņa</w:t>
            </w:r>
            <w:proofErr w:type="spellEnd"/>
          </w:p>
          <w:p w14:paraId="428EBC24" w14:textId="77777777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D.Dreimanis</w:t>
            </w:r>
            <w:proofErr w:type="spellEnd"/>
          </w:p>
          <w:p w14:paraId="15C78039" w14:textId="78D48EBC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 xml:space="preserve">R. </w:t>
            </w:r>
            <w:proofErr w:type="spellStart"/>
            <w:r w:rsidRPr="00516185">
              <w:rPr>
                <w:lang w:val="lv-LV"/>
              </w:rPr>
              <w:t>Berovskis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91594" w14:textId="77777777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Līgums</w:t>
            </w:r>
          </w:p>
          <w:p w14:paraId="527D639D" w14:textId="3B3FECB8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epasti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53A136E2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Erasmus</w:t>
            </w:r>
            <w:proofErr w:type="spellEnd"/>
            <w:r w:rsidRPr="00516185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6AC36466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S. Jasinska</w:t>
            </w:r>
          </w:p>
        </w:tc>
      </w:tr>
      <w:tr w:rsidR="00516185" w:rsidRPr="003E25BD" w14:paraId="7B9AF00B" w14:textId="77777777" w:rsidTr="00642D16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C79BC" w14:textId="475EA102" w:rsidR="00516185" w:rsidRPr="00516185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516185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568AC8FE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DA871" w14:textId="77777777" w:rsidR="00516185" w:rsidRPr="00516185" w:rsidRDefault="00516185" w:rsidP="00516185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projekta “</w:t>
            </w: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Learn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life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</w:t>
            </w: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Dare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more</w:t>
            </w:r>
            <w:proofErr w:type="spellEnd"/>
            <w:r w:rsidRPr="005161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  <w:p w14:paraId="73C62136" w14:textId="2F43CDAB" w:rsidR="00516185" w:rsidRPr="00516185" w:rsidRDefault="00516185" w:rsidP="00516185">
            <w:r w:rsidRPr="00516185">
              <w:rPr>
                <w:lang w:val="lv-LV"/>
              </w:rPr>
              <w:t>projekta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5F20F" w14:textId="77777777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A. Ozola</w:t>
            </w:r>
          </w:p>
          <w:p w14:paraId="4B941A97" w14:textId="77777777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B. Visocka</w:t>
            </w:r>
          </w:p>
          <w:p w14:paraId="12F50803" w14:textId="0BCCF756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66779" w14:textId="77777777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Līgums</w:t>
            </w:r>
          </w:p>
          <w:p w14:paraId="7CBFBD18" w14:textId="6B8844B8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  <w:p w14:paraId="513967F9" w14:textId="413A1B6B" w:rsidR="00516185" w:rsidRPr="00516185" w:rsidRDefault="00021BC7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eTwinning</w:t>
            </w:r>
            <w:proofErr w:type="spellEnd"/>
            <w:r>
              <w:rPr>
                <w:lang w:val="lv-LV"/>
              </w:rPr>
              <w:t xml:space="preserve"> platforma</w:t>
            </w:r>
          </w:p>
          <w:p w14:paraId="5D410413" w14:textId="22568B1C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6D2367DE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Erasmus</w:t>
            </w:r>
            <w:proofErr w:type="spellEnd"/>
            <w:r w:rsidRPr="00516185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0254A06B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S.Jasinska</w:t>
            </w:r>
            <w:proofErr w:type="spellEnd"/>
          </w:p>
        </w:tc>
      </w:tr>
      <w:tr w:rsidR="00516185" w:rsidRPr="003E25BD" w14:paraId="7ABCBE44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0ADE31C6" w:rsidR="00516185" w:rsidRPr="00516185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516185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69263B6F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7AC2F1F8" w:rsidR="00516185" w:rsidRPr="00516185" w:rsidRDefault="00516185" w:rsidP="00516185">
            <w:proofErr w:type="spellStart"/>
            <w:r w:rsidRPr="00516185">
              <w:rPr>
                <w:lang w:val="lv-LV"/>
              </w:rPr>
              <w:t>Erasmus</w:t>
            </w:r>
            <w:proofErr w:type="spellEnd"/>
            <w:r w:rsidRPr="00516185">
              <w:rPr>
                <w:lang w:val="lv-LV"/>
              </w:rPr>
              <w:t>+ projekta “INT-WBL”  un  2021. gada mobilitātes projekta, Nr. 2021-1-LV01-KA121-VET-000007027 mobilitāšu pretendentu izvērtēšana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C9B427" w14:textId="77777777" w:rsidR="00516185" w:rsidRPr="00516185" w:rsidRDefault="00516185" w:rsidP="00516185">
            <w:pPr>
              <w:pStyle w:val="Sarakstarindkopa"/>
              <w:ind w:left="0"/>
            </w:pPr>
            <w:proofErr w:type="spellStart"/>
            <w:r w:rsidRPr="00516185">
              <w:t>A.Ozola</w:t>
            </w:r>
            <w:proofErr w:type="spellEnd"/>
          </w:p>
          <w:p w14:paraId="0C10F5CB" w14:textId="77777777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B. Visocka</w:t>
            </w:r>
          </w:p>
          <w:p w14:paraId="00459DCD" w14:textId="01B21403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Izglītības programmu nodaļu vadītāji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50B236" w14:textId="77777777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Protokoli</w:t>
            </w:r>
          </w:p>
          <w:p w14:paraId="466468E7" w14:textId="19FBDF7C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aviobiļetes</w:t>
            </w:r>
          </w:p>
          <w:p w14:paraId="46B02187" w14:textId="55A7CBDD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 xml:space="preserve"> rīkojumi</w:t>
            </w:r>
          </w:p>
          <w:p w14:paraId="09C38343" w14:textId="2809A4DC" w:rsidR="00516185" w:rsidRPr="00516185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 xml:space="preserve"> l</w:t>
            </w:r>
            <w:r w:rsidR="00516185" w:rsidRPr="00516185">
              <w:rPr>
                <w:lang w:val="lv-LV"/>
              </w:rPr>
              <w:t>īgumi ar partneriem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1D2B8274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Erasmus</w:t>
            </w:r>
            <w:proofErr w:type="spellEnd"/>
            <w:r w:rsidRPr="00516185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86AAB" w14:textId="77777777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I.Brante</w:t>
            </w:r>
            <w:proofErr w:type="spellEnd"/>
          </w:p>
          <w:p w14:paraId="7460E361" w14:textId="77777777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S.Jasinska</w:t>
            </w:r>
            <w:proofErr w:type="spellEnd"/>
          </w:p>
          <w:p w14:paraId="1478D62A" w14:textId="0D970CDF" w:rsidR="00516185" w:rsidRPr="00516185" w:rsidRDefault="00516185" w:rsidP="00516185">
            <w:pPr>
              <w:rPr>
                <w:lang w:val="lv-LV"/>
              </w:rPr>
            </w:pPr>
          </w:p>
        </w:tc>
      </w:tr>
      <w:tr w:rsidR="00516185" w:rsidRPr="003E25BD" w14:paraId="1F02E693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79DBE" w14:textId="7A86107A" w:rsidR="00516185" w:rsidRPr="00516185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516185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B7F9B" w14:textId="56BDD6AE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FB2145" w14:textId="4BE1AC40" w:rsidR="00516185" w:rsidRPr="00516185" w:rsidRDefault="00516185" w:rsidP="00516185">
            <w:proofErr w:type="spellStart"/>
            <w:r w:rsidRPr="00516185">
              <w:rPr>
                <w:lang w:val="lv-LV"/>
              </w:rPr>
              <w:t>Erasmus</w:t>
            </w:r>
            <w:proofErr w:type="spellEnd"/>
            <w:r w:rsidRPr="00516185">
              <w:rPr>
                <w:lang w:val="lv-LV"/>
              </w:rPr>
              <w:t xml:space="preserve">+ projekta “Innovative </w:t>
            </w:r>
            <w:proofErr w:type="spellStart"/>
            <w:r w:rsidRPr="00516185">
              <w:rPr>
                <w:lang w:val="lv-LV"/>
              </w:rPr>
              <w:t>digital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approaches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in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learning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environment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in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European</w:t>
            </w:r>
            <w:proofErr w:type="spellEnd"/>
            <w:r w:rsidRPr="00516185">
              <w:rPr>
                <w:lang w:val="lv-LV"/>
              </w:rPr>
              <w:t xml:space="preserve"> </w:t>
            </w:r>
            <w:proofErr w:type="spellStart"/>
            <w:r w:rsidRPr="00516185">
              <w:rPr>
                <w:lang w:val="lv-LV"/>
              </w:rPr>
              <w:t>schools</w:t>
            </w:r>
            <w:proofErr w:type="spellEnd"/>
            <w:r w:rsidRPr="00516185">
              <w:rPr>
                <w:lang w:val="lv-LV"/>
              </w:rPr>
              <w:t>”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9E154" w14:textId="77777777" w:rsidR="00516185" w:rsidRPr="00516185" w:rsidRDefault="00516185" w:rsidP="00516185">
            <w:pPr>
              <w:rPr>
                <w:lang w:val="lv-LV"/>
              </w:rPr>
            </w:pPr>
          </w:p>
          <w:p w14:paraId="49661155" w14:textId="77777777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B. Visocka</w:t>
            </w:r>
          </w:p>
          <w:p w14:paraId="6BB3BE19" w14:textId="77777777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A.Ozola</w:t>
            </w:r>
            <w:proofErr w:type="spellEnd"/>
          </w:p>
          <w:p w14:paraId="6990A536" w14:textId="77777777" w:rsidR="00516185" w:rsidRPr="00516185" w:rsidRDefault="00516185" w:rsidP="00516185">
            <w:pPr>
              <w:rPr>
                <w:lang w:val="lv-LV"/>
              </w:rPr>
            </w:pPr>
          </w:p>
          <w:p w14:paraId="3B38243E" w14:textId="18067EE6" w:rsidR="00516185" w:rsidRPr="00516185" w:rsidRDefault="00516185" w:rsidP="0051618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60723" w14:textId="77777777" w:rsidR="00021BC7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  <w:p w14:paraId="6D1F0A9E" w14:textId="3FC92EFB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 xml:space="preserve"> Ogres tehnikuma </w:t>
            </w:r>
            <w:proofErr w:type="spellStart"/>
            <w:r w:rsidRPr="00516185">
              <w:rPr>
                <w:i/>
                <w:lang w:val="lv-LV"/>
              </w:rPr>
              <w:t>Facebook</w:t>
            </w:r>
            <w:proofErr w:type="spellEnd"/>
            <w:r w:rsidR="00021BC7">
              <w:rPr>
                <w:lang w:val="lv-LV"/>
              </w:rPr>
              <w:t xml:space="preserve"> lapa</w:t>
            </w:r>
            <w:r w:rsidRPr="00516185">
              <w:rPr>
                <w:lang w:val="lv-LV"/>
              </w:rPr>
              <w:t xml:space="preserve"> Ogres tehnikuma mājaslapa</w:t>
            </w:r>
          </w:p>
          <w:p w14:paraId="73D32B23" w14:textId="4F785633" w:rsidR="00516185" w:rsidRPr="00516185" w:rsidRDefault="00021BC7" w:rsidP="00516185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="00516185" w:rsidRPr="00516185">
              <w:rPr>
                <w:lang w:val="lv-LV"/>
              </w:rPr>
              <w:t>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AC053" w14:textId="71FD7148" w:rsidR="00516185" w:rsidRPr="00516185" w:rsidRDefault="00516185" w:rsidP="00516185">
            <w:pPr>
              <w:rPr>
                <w:lang w:val="lv-LV"/>
              </w:rPr>
            </w:pPr>
            <w:proofErr w:type="spellStart"/>
            <w:r w:rsidRPr="00516185">
              <w:rPr>
                <w:lang w:val="lv-LV"/>
              </w:rPr>
              <w:t>Erasmus</w:t>
            </w:r>
            <w:proofErr w:type="spellEnd"/>
            <w:r w:rsidRPr="00516185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0E521" w14:textId="22EFBC50" w:rsidR="00516185" w:rsidRPr="00516185" w:rsidRDefault="00516185" w:rsidP="00516185">
            <w:pPr>
              <w:rPr>
                <w:lang w:val="lv-LV"/>
              </w:rPr>
            </w:pPr>
            <w:r w:rsidRPr="00516185">
              <w:rPr>
                <w:lang w:val="lv-LV"/>
              </w:rPr>
              <w:t>S. Jasinska</w:t>
            </w:r>
          </w:p>
        </w:tc>
      </w:tr>
      <w:tr w:rsidR="00516185" w:rsidRPr="003E25BD" w14:paraId="4F6A5230" w14:textId="77777777" w:rsidTr="00956B0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1132F280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</w:t>
            </w:r>
            <w:r w:rsidR="00516185" w:rsidRPr="006D7FAD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4E81FD52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6BE00AFA" w:rsidR="00516185" w:rsidRPr="00E5132A" w:rsidRDefault="00516185" w:rsidP="00516185">
            <w:proofErr w:type="spellStart"/>
            <w:r w:rsidRPr="00E5132A">
              <w:rPr>
                <w:lang w:val="lv-LV"/>
              </w:rPr>
              <w:t>Erasmus</w:t>
            </w:r>
            <w:proofErr w:type="spellEnd"/>
            <w:r w:rsidRPr="00E5132A">
              <w:rPr>
                <w:lang w:val="lv-LV"/>
              </w:rPr>
              <w:t>+ projekta “E-</w:t>
            </w:r>
            <w:proofErr w:type="spellStart"/>
            <w:r w:rsidRPr="00E5132A">
              <w:rPr>
                <w:lang w:val="lv-LV"/>
              </w:rPr>
              <w:t>commerce</w:t>
            </w:r>
            <w:proofErr w:type="spellEnd"/>
            <w:r w:rsidRPr="00E5132A">
              <w:rPr>
                <w:lang w:val="lv-LV"/>
              </w:rPr>
              <w:t>”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21102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B. Visocka</w:t>
            </w:r>
          </w:p>
          <w:p w14:paraId="09233AB1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L. Āzena</w:t>
            </w:r>
          </w:p>
          <w:p w14:paraId="0A3A42C4" w14:textId="278F5E49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L. 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0E306" w14:textId="5B24FB05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E-pasti</w:t>
            </w:r>
            <w:r w:rsidR="00516185" w:rsidRPr="006D7FAD">
              <w:rPr>
                <w:lang w:val="lv-LV"/>
              </w:rPr>
              <w:t xml:space="preserve"> </w:t>
            </w:r>
          </w:p>
          <w:p w14:paraId="7820154B" w14:textId="2E8A6315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516185" w:rsidRPr="006D7FAD">
              <w:rPr>
                <w:lang w:val="lv-LV"/>
              </w:rPr>
              <w:t>zstrādātie IO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06D39093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Erasmus</w:t>
            </w:r>
            <w:proofErr w:type="spellEnd"/>
            <w:r w:rsidRPr="006D7FAD">
              <w:rPr>
                <w:lang w:val="lv-LV"/>
              </w:rPr>
              <w:t>+ programmas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7D5E094E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</w:tc>
      </w:tr>
      <w:tr w:rsidR="00516185" w:rsidRPr="003E25BD" w14:paraId="3FD73CEF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F25DA" w14:textId="1A450F87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6D7FAD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C0540" w14:textId="2D3DA144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20EAF" w14:textId="306080BA" w:rsidR="00516185" w:rsidRPr="00E5132A" w:rsidRDefault="00516185" w:rsidP="00516185">
            <w:proofErr w:type="spellStart"/>
            <w:r w:rsidRPr="00E5132A">
              <w:rPr>
                <w:lang w:val="lv-LV"/>
              </w:rPr>
              <w:t>eTwinning</w:t>
            </w:r>
            <w:proofErr w:type="spellEnd"/>
            <w:r w:rsidRPr="00E5132A">
              <w:rPr>
                <w:lang w:val="lv-LV"/>
              </w:rPr>
              <w:t>. aktivitāšu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A56BF" w14:textId="01371CF1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EC205" w14:textId="3A5DF3F6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E-pasti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B5EB1E" w14:textId="6671712D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9CBAC" w14:textId="595F6110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</w:tc>
      </w:tr>
      <w:tr w:rsidR="00516185" w:rsidRPr="003E25BD" w14:paraId="62098FCB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AFFA7" w14:textId="38808594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6D7FAD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EAA3F" w14:textId="2A4D300A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6010A" w14:textId="6E38A7D4" w:rsidR="00516185" w:rsidRPr="00E5132A" w:rsidRDefault="00516185" w:rsidP="00516185">
            <w:proofErr w:type="spellStart"/>
            <w:r w:rsidRPr="00E5132A">
              <w:rPr>
                <w:lang w:val="lv-LV"/>
              </w:rPr>
              <w:t>Erasmus</w:t>
            </w:r>
            <w:proofErr w:type="spellEnd"/>
            <w:r w:rsidRPr="00E5132A">
              <w:rPr>
                <w:lang w:val="lv-LV"/>
              </w:rPr>
              <w:t>+ projekta “EULEP”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B52B3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  <w:p w14:paraId="1B02A16B" w14:textId="11F0590C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I. Brante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55F8" w14:textId="4C94E7CB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9EB9B" w14:textId="078D26B3" w:rsidR="00516185" w:rsidRPr="006D7FAD" w:rsidRDefault="00516185" w:rsidP="00516185">
            <w:pPr>
              <w:rPr>
                <w:lang w:val="lv-LV"/>
              </w:rPr>
            </w:pPr>
            <w:proofErr w:type="spellStart"/>
            <w:r w:rsidRPr="006D7FAD">
              <w:rPr>
                <w:lang w:val="lv-LV"/>
              </w:rPr>
              <w:t>Erasmus</w:t>
            </w:r>
            <w:proofErr w:type="spellEnd"/>
            <w:r w:rsidRPr="006D7FAD">
              <w:rPr>
                <w:lang w:val="lv-LV"/>
              </w:rPr>
              <w:t>+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C04AFC" w14:textId="4D124D3C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I. Brante</w:t>
            </w:r>
          </w:p>
        </w:tc>
      </w:tr>
      <w:tr w:rsidR="00516185" w:rsidRPr="003E25BD" w14:paraId="6C6D03E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9DCC2" w14:textId="6E2B7E83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6D7FAD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6C9B4" w14:textId="2A2D03C4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4E652" w14:textId="3D4DB9D9" w:rsidR="00516185" w:rsidRPr="006D7FAD" w:rsidRDefault="00516185" w:rsidP="00516185">
            <w:r w:rsidRPr="006D7FAD">
              <w:rPr>
                <w:lang w:val="lv-LV"/>
              </w:rPr>
              <w:t xml:space="preserve">Līguma </w:t>
            </w:r>
            <w:proofErr w:type="spellStart"/>
            <w:r w:rsidRPr="006D7FAD">
              <w:rPr>
                <w:lang w:val="lv-LV"/>
              </w:rPr>
              <w:t>Nr.CON</w:t>
            </w:r>
            <w:proofErr w:type="spellEnd"/>
            <w:r w:rsidRPr="006D7FAD">
              <w:rPr>
                <w:lang w:val="lv-LV"/>
              </w:rPr>
              <w:t>/20/ETF/0005 “Profesionālās izglītības ekselences centru nozīme darba vidē balstītās mācībās” uzdevumu izpilde.</w:t>
            </w:r>
            <w:r w:rsidR="00E5132A">
              <w:rPr>
                <w:lang w:val="lv-LV"/>
              </w:rPr>
              <w:t xml:space="preserve"> Noslēguma atskaites sagatavošan</w:t>
            </w:r>
            <w:r w:rsidRPr="006D7FAD">
              <w:rPr>
                <w:lang w:val="lv-LV"/>
              </w:rPr>
              <w:t>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99839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  <w:p w14:paraId="755488CA" w14:textId="77777777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6D8BA" w14:textId="77777777" w:rsidR="00E5132A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14:paraId="4710A5A5" w14:textId="1DEE8871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 xml:space="preserve"> </w:t>
            </w:r>
            <w:r w:rsidR="00E5132A">
              <w:rPr>
                <w:lang w:val="lv-LV"/>
              </w:rPr>
              <w:t xml:space="preserve">darba kārtība </w:t>
            </w:r>
            <w:r w:rsidRPr="006D7FAD">
              <w:rPr>
                <w:lang w:val="lv-LV"/>
              </w:rPr>
              <w:t>prezentācijas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F72F2" w14:textId="276E49DD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ETF finansējums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99D1C" w14:textId="4D146572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I. Brante</w:t>
            </w:r>
          </w:p>
        </w:tc>
      </w:tr>
      <w:tr w:rsidR="00516185" w:rsidRPr="003E25BD" w14:paraId="055D7BAE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A3997" w14:textId="5CFDE288" w:rsidR="00516185" w:rsidRPr="006D7FAD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 w:rsidRPr="006D7FAD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0067C" w14:textId="5740B58C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59877" w14:textId="6881AD26" w:rsidR="00516185" w:rsidRPr="006D7FAD" w:rsidRDefault="00516185" w:rsidP="00516185">
            <w:r w:rsidRPr="006D7FAD">
              <w:rPr>
                <w:lang w:val="lv-LV"/>
              </w:rPr>
              <w:t xml:space="preserve">Dalība ENE aktivitātēs: </w:t>
            </w:r>
            <w:proofErr w:type="spellStart"/>
            <w:r w:rsidRPr="006D7FAD">
              <w:rPr>
                <w:lang w:val="lv-LV"/>
              </w:rPr>
              <w:t>Digi</w:t>
            </w:r>
            <w:proofErr w:type="spellEnd"/>
            <w:r w:rsidRPr="006D7FAD">
              <w:rPr>
                <w:lang w:val="lv-LV"/>
              </w:rPr>
              <w:t xml:space="preserve">, </w:t>
            </w:r>
            <w:proofErr w:type="spellStart"/>
            <w:r w:rsidRPr="006D7FAD">
              <w:rPr>
                <w:lang w:val="lv-LV"/>
              </w:rPr>
              <w:t>Greta</w:t>
            </w:r>
            <w:proofErr w:type="spellEnd"/>
            <w:r w:rsidRPr="006D7FAD">
              <w:rPr>
                <w:lang w:val="lv-LV"/>
              </w:rPr>
              <w:t>. Uzdevumu izpilde, atgriezeniskās saites nodrošināšana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DC7D38" w14:textId="77777777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S. Jasinska</w:t>
            </w:r>
          </w:p>
          <w:p w14:paraId="5996E9C4" w14:textId="77777777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FDF49D" w14:textId="77777777" w:rsidR="00E5132A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14:paraId="2FD0D4FD" w14:textId="77777777" w:rsidR="00E5132A" w:rsidRDefault="00E5132A" w:rsidP="00516185">
            <w:pPr>
              <w:rPr>
                <w:lang w:val="lv-LV"/>
              </w:rPr>
            </w:pPr>
            <w:r>
              <w:rPr>
                <w:lang w:val="lv-LV"/>
              </w:rPr>
              <w:t xml:space="preserve"> darba kārtība</w:t>
            </w:r>
          </w:p>
          <w:p w14:paraId="0D92EA8F" w14:textId="1B3DE041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prezentācijas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3D2812" w14:textId="7987AA4D" w:rsidR="00516185" w:rsidRPr="006D7FA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71640" w14:textId="07E1DD55" w:rsidR="00516185" w:rsidRPr="006D7FAD" w:rsidRDefault="00516185" w:rsidP="00516185">
            <w:pPr>
              <w:rPr>
                <w:lang w:val="lv-LV"/>
              </w:rPr>
            </w:pPr>
            <w:r w:rsidRPr="006D7FAD">
              <w:rPr>
                <w:lang w:val="lv-LV"/>
              </w:rPr>
              <w:t>I. Brante</w:t>
            </w:r>
          </w:p>
        </w:tc>
      </w:tr>
      <w:tr w:rsidR="00516185" w:rsidRPr="003E25BD" w14:paraId="47F31266" w14:textId="77777777" w:rsidTr="78ECC6C3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516185" w:rsidRPr="003E25BD" w:rsidRDefault="00516185" w:rsidP="0051618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516185" w:rsidRPr="005501BB" w14:paraId="3170DEF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0BF486EF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29D80364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5F06E081" w:rsidR="00516185" w:rsidRPr="003E25BD" w:rsidRDefault="00516185" w:rsidP="00516185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25DF9227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0CF69B1E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516185" w:rsidRPr="003E25B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6BA9832C" w:rsidR="00516185" w:rsidRPr="003E25B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16185" w:rsidRPr="005501BB" w14:paraId="6E1E7D57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185973AF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5A50B59B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4C2E7AE5" w:rsidR="00516185" w:rsidRPr="003E25BD" w:rsidRDefault="00516185" w:rsidP="00516185">
            <w:pPr>
              <w:pStyle w:val="Sarakstarindkopa"/>
              <w:ind w:left="0"/>
            </w:pPr>
            <w:r>
              <w:t>Kvalitātes vadības sistēmas iekšējais audits. Iekšējo normatīvo aktu pielietošana.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E32DB1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7DEF3C5A" w14:textId="77777777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A. Vilciņa</w:t>
            </w:r>
          </w:p>
          <w:p w14:paraId="3A0B0540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B.Visocka</w:t>
            </w:r>
            <w:proofErr w:type="spellEnd"/>
          </w:p>
          <w:p w14:paraId="6B672EF8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0AB950DF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A.Murāne</w:t>
            </w:r>
            <w:proofErr w:type="spellEnd"/>
          </w:p>
          <w:p w14:paraId="1CF9993F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35A99DF3" w14:textId="77777777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S.Šerpa</w:t>
            </w:r>
            <w:proofErr w:type="spellEnd"/>
          </w:p>
          <w:p w14:paraId="668E41E6" w14:textId="49E61AC0" w:rsidR="00516185" w:rsidRPr="003E25B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I.Šnokāne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7BDD22DE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Ziņojumi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516185" w:rsidRPr="003E25B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50C0CB20" w:rsidR="00516185" w:rsidRPr="003E25BD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16185" w:rsidRPr="005501BB" w14:paraId="7E2F58F5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E7679" w14:textId="5FC50B2C" w:rsidR="00516185" w:rsidRDefault="00E6660C" w:rsidP="00516185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516185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3C079" w14:textId="6DC68596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FCDCA" w14:textId="77777777" w:rsidR="00516185" w:rsidRDefault="00516185" w:rsidP="00516185">
            <w:pPr>
              <w:pStyle w:val="Sarakstarindkopa"/>
              <w:ind w:left="0"/>
              <w:jc w:val="both"/>
            </w:pPr>
            <w:r>
              <w:t>Prakšu un darba vidē balstītu mācību organizēšanas kārtība;</w:t>
            </w:r>
          </w:p>
          <w:p w14:paraId="3786B9CA" w14:textId="77777777" w:rsidR="00516185" w:rsidRDefault="00516185" w:rsidP="00516185">
            <w:pPr>
              <w:pStyle w:val="Sarakstarindkopa"/>
              <w:ind w:left="0"/>
              <w:jc w:val="both"/>
            </w:pPr>
            <w:r>
              <w:t>Eksāmenu organizēšanas kārtība</w:t>
            </w:r>
          </w:p>
          <w:p w14:paraId="46925A84" w14:textId="77777777" w:rsidR="00516185" w:rsidRDefault="00516185" w:rsidP="00516185">
            <w:pPr>
              <w:pStyle w:val="Sarakstarindkopa"/>
              <w:ind w:left="0"/>
              <w:jc w:val="both"/>
            </w:pPr>
            <w:r>
              <w:t>Izglītības komisijas darba organizēšana</w:t>
            </w:r>
          </w:p>
          <w:p w14:paraId="162BA47F" w14:textId="77777777" w:rsidR="00516185" w:rsidRDefault="00516185" w:rsidP="00516185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25B01" w14:textId="77A75583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071E5" w14:textId="77777777" w:rsidR="00E6660C" w:rsidRDefault="00E6660C" w:rsidP="00516185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  <w:p w14:paraId="2979F80D" w14:textId="7835F2CC" w:rsidR="00516185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 xml:space="preserve"> aktualizēti iekšējie noteikumi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DD786" w14:textId="77777777" w:rsidR="00516185" w:rsidRPr="003E25B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2107D" w14:textId="5290379F" w:rsidR="00516185" w:rsidRDefault="00516185" w:rsidP="0051618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16185" w:rsidRPr="003E25BD" w14:paraId="01673289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516185" w:rsidRPr="003E25BD" w:rsidRDefault="00516185" w:rsidP="0051618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516185" w:rsidRPr="003E25BD" w14:paraId="256AC6DA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55BDB538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346594E2" w:rsidR="00516185" w:rsidRPr="003E25BD" w:rsidRDefault="00516185" w:rsidP="0051618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380D604B" w:rsidR="00516185" w:rsidRPr="003E25BD" w:rsidRDefault="00516185" w:rsidP="00516185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3EDF1" w14:textId="77777777" w:rsidR="00516185" w:rsidRPr="00E509D2" w:rsidRDefault="00516185" w:rsidP="00516185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073C2872" w:rsidR="00516185" w:rsidRPr="003E25BD" w:rsidRDefault="00516185" w:rsidP="0051618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29E8547D" w:rsidR="00516185" w:rsidRPr="003E25BD" w:rsidRDefault="00516185" w:rsidP="00516185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516185" w:rsidRPr="003E25B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50FE064B" w:rsidR="00516185" w:rsidRPr="003E25BD" w:rsidRDefault="00516185" w:rsidP="0051618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516185" w:rsidRPr="003E25BD" w14:paraId="5338A720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3A0AE1D2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2123F9CA" w:rsidR="00516185" w:rsidRPr="003E25BD" w:rsidRDefault="00516185" w:rsidP="0051618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C32768C" w:rsidR="00516185" w:rsidRPr="003E25BD" w:rsidRDefault="00516185" w:rsidP="00516185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AD398" w14:textId="77777777" w:rsidR="00516185" w:rsidRPr="00E509D2" w:rsidRDefault="00516185" w:rsidP="00516185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4F943613" w:rsidR="00516185" w:rsidRPr="003E25BD" w:rsidRDefault="00516185" w:rsidP="0051618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03EB582A" w:rsidR="00516185" w:rsidRPr="003E25BD" w:rsidRDefault="00516185" w:rsidP="00516185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516185" w:rsidRPr="003E25B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76A1EDE4" w:rsidR="00516185" w:rsidRPr="003E25BD" w:rsidRDefault="00516185" w:rsidP="0051618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516185" w:rsidRPr="003E25BD" w14:paraId="03B94F4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637D9079" w:rsidR="00516185" w:rsidRPr="003E25BD" w:rsidRDefault="00516185" w:rsidP="00516185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7BF74362" w:rsidR="00516185" w:rsidRPr="003E25BD" w:rsidRDefault="00516185" w:rsidP="00516185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57E0F558" w:rsidR="00516185" w:rsidRPr="003E25BD" w:rsidRDefault="00516185" w:rsidP="00516185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11CCA" w14:textId="77777777" w:rsidR="00516185" w:rsidRPr="00E509D2" w:rsidRDefault="00516185" w:rsidP="00516185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332A59D5" w:rsidR="00516185" w:rsidRPr="003E25BD" w:rsidRDefault="00516185" w:rsidP="0051618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7AC5224F" w:rsidR="00516185" w:rsidRPr="003E25BD" w:rsidRDefault="00516185" w:rsidP="00516185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516185" w:rsidRPr="003E25BD" w:rsidRDefault="00516185" w:rsidP="00516185">
            <w:pPr>
              <w:rPr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7C21A0C" w:rsidR="00516185" w:rsidRPr="003E25BD" w:rsidRDefault="00516185" w:rsidP="00516185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516185" w:rsidRPr="003E25BD" w14:paraId="36CE9044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516185" w:rsidRPr="003E25BD" w:rsidRDefault="00516185" w:rsidP="0051618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516185" w:rsidRPr="003E25BD" w14:paraId="781DF2CB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0E3E9CFB" w:rsidR="00516185" w:rsidRPr="004F343D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</w:t>
            </w:r>
            <w:r w:rsidR="00516185" w:rsidRPr="5BE61D9C">
              <w:rPr>
                <w:color w:val="auto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1A63F440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Birzgales pag. OT mežs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079DFACB" w:rsidR="00516185" w:rsidRPr="004F343D" w:rsidRDefault="00516185" w:rsidP="00516185">
            <w:pPr>
              <w:pStyle w:val="Sarakstarindkopa"/>
              <w:ind w:left="0"/>
              <w:rPr>
                <w:color w:val="auto"/>
              </w:rPr>
            </w:pPr>
            <w:r w:rsidRPr="5BE61D9C">
              <w:rPr>
                <w:color w:val="auto"/>
              </w:rPr>
              <w:t xml:space="preserve">Cirsmu sakopšanas darbi pēc kvalifikācijas eksāmena 2MOv un ABA </w:t>
            </w:r>
            <w:proofErr w:type="spellStart"/>
            <w:r w:rsidRPr="5BE61D9C">
              <w:rPr>
                <w:color w:val="auto"/>
              </w:rPr>
              <w:t>internacional</w:t>
            </w:r>
            <w:proofErr w:type="spellEnd"/>
            <w:r w:rsidRPr="5BE61D9C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AF26B" w14:textId="77777777" w:rsidR="00516185" w:rsidRPr="004F343D" w:rsidRDefault="00516185" w:rsidP="00516185">
            <w:pPr>
              <w:rPr>
                <w:color w:val="auto"/>
                <w:lang w:val="lv-LV"/>
              </w:rPr>
            </w:pPr>
            <w:proofErr w:type="spellStart"/>
            <w:r w:rsidRPr="5BE61D9C">
              <w:rPr>
                <w:color w:val="auto"/>
                <w:lang w:val="lv-LV"/>
              </w:rPr>
              <w:t>D.Alksnis</w:t>
            </w:r>
            <w:proofErr w:type="spellEnd"/>
            <w:r w:rsidRPr="5BE61D9C">
              <w:rPr>
                <w:color w:val="auto"/>
                <w:lang w:val="lv-LV"/>
              </w:rPr>
              <w:t xml:space="preserve"> </w:t>
            </w:r>
          </w:p>
          <w:p w14:paraId="44BA3426" w14:textId="0322E750" w:rsidR="00516185" w:rsidRPr="004F343D" w:rsidRDefault="00516185" w:rsidP="00516185">
            <w:pPr>
              <w:rPr>
                <w:color w:val="auto"/>
                <w:lang w:val="lv-LV"/>
              </w:rPr>
            </w:pPr>
            <w:proofErr w:type="spellStart"/>
            <w:r w:rsidRPr="5BE61D9C"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6D10A5E0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Rīkojums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32B87CF6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Degvielas atskaites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6A9EBA36" w:rsidR="00516185" w:rsidRPr="004F343D" w:rsidRDefault="00516185" w:rsidP="00516185">
            <w:pPr>
              <w:rPr>
                <w:color w:val="auto"/>
                <w:lang w:val="lv-LV"/>
              </w:rPr>
            </w:pPr>
            <w:proofErr w:type="spellStart"/>
            <w:r w:rsidRPr="5BE61D9C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516185" w:rsidRPr="003E25BD" w14:paraId="711A9A35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2B5BD697" w:rsidR="00516185" w:rsidRPr="004F343D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</w:t>
            </w:r>
            <w:r w:rsidR="00516185" w:rsidRPr="5BE61D9C">
              <w:rPr>
                <w:color w:val="auto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3F234F9C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Birzgales pag. OT mežs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48B1DB4E" w:rsidR="00516185" w:rsidRPr="004F343D" w:rsidRDefault="00516185" w:rsidP="00516185">
            <w:pPr>
              <w:pStyle w:val="Sarakstarindkopa"/>
              <w:ind w:left="0"/>
              <w:rPr>
                <w:color w:val="auto"/>
              </w:rPr>
            </w:pPr>
            <w:r w:rsidRPr="5BE61D9C">
              <w:rPr>
                <w:color w:val="auto"/>
              </w:rPr>
              <w:t xml:space="preserve">Jaunaudžu aizsardzība pret pārnadžu postījumiem ar dažāda veida </w:t>
            </w:r>
            <w:proofErr w:type="spellStart"/>
            <w:r w:rsidRPr="5BE61D9C">
              <w:rPr>
                <w:color w:val="auto"/>
              </w:rPr>
              <w:t>repelentiem</w:t>
            </w:r>
            <w:proofErr w:type="spellEnd"/>
            <w:r w:rsidRPr="5BE61D9C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B4F84" w14:textId="6A370BB0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I.Barisa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5CC83C4C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08BE15E4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Ieraksti e-klasē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7F5A7CFA" w:rsidR="00516185" w:rsidRPr="004F343D" w:rsidRDefault="00516185" w:rsidP="00516185">
            <w:pPr>
              <w:rPr>
                <w:color w:val="auto"/>
                <w:lang w:val="lv-LV"/>
              </w:rPr>
            </w:pPr>
            <w:proofErr w:type="spellStart"/>
            <w:r w:rsidRPr="5BE61D9C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516185" w:rsidRPr="003E25BD" w14:paraId="1EEB5C65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613281A8" w:rsidR="00516185" w:rsidRPr="004F343D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</w:t>
            </w:r>
            <w:r w:rsidR="00516185" w:rsidRPr="5BE61D9C">
              <w:rPr>
                <w:color w:val="auto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4A8A4494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Birzgales pag. OT mežs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3575D1B6" w:rsidR="00516185" w:rsidRPr="004F343D" w:rsidRDefault="00516185" w:rsidP="00516185">
            <w:pPr>
              <w:pStyle w:val="Sarakstarindkopa"/>
              <w:ind w:left="0"/>
              <w:rPr>
                <w:color w:val="auto"/>
              </w:rPr>
            </w:pPr>
            <w:r w:rsidRPr="5BE61D9C">
              <w:rPr>
                <w:color w:val="auto"/>
              </w:rPr>
              <w:t xml:space="preserve">Praktiskās apmācības ar </w:t>
            </w:r>
            <w:proofErr w:type="spellStart"/>
            <w:r w:rsidRPr="5BE61D9C">
              <w:rPr>
                <w:color w:val="auto"/>
              </w:rPr>
              <w:t>motorinstrumentiem</w:t>
            </w:r>
            <w:proofErr w:type="spellEnd"/>
            <w:r w:rsidRPr="5BE61D9C"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AF4D5" w14:textId="77777777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A.Cīrulia</w:t>
            </w:r>
            <w:proofErr w:type="spellEnd"/>
          </w:p>
          <w:p w14:paraId="4D8F4E51" w14:textId="77777777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A.Lapiņš</w:t>
            </w:r>
            <w:proofErr w:type="spellEnd"/>
          </w:p>
          <w:p w14:paraId="34223B45" w14:textId="0DBC6972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10260319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Mācību plāns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190E7" w14:textId="75C3D3CF" w:rsidR="00516185" w:rsidRPr="004F343D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Ieraksti e-klasē</w:t>
            </w:r>
          </w:p>
          <w:p w14:paraId="6A9A2604" w14:textId="5D30B7F2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Degvielas atskaites.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310DAA70" w:rsidR="00516185" w:rsidRPr="004F343D" w:rsidRDefault="00516185" w:rsidP="00516185">
            <w:pPr>
              <w:rPr>
                <w:color w:val="auto"/>
                <w:lang w:val="lv-LV"/>
              </w:rPr>
            </w:pPr>
            <w:proofErr w:type="spellStart"/>
            <w:r w:rsidRPr="5BE61D9C">
              <w:rPr>
                <w:color w:val="auto"/>
                <w:lang w:val="lv-LV"/>
              </w:rPr>
              <w:t>L.Puķīte</w:t>
            </w:r>
            <w:proofErr w:type="spellEnd"/>
          </w:p>
        </w:tc>
      </w:tr>
      <w:tr w:rsidR="00516185" w:rsidRPr="003E25BD" w14:paraId="40A05A47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36320" w14:textId="04603977" w:rsidR="00516185" w:rsidRPr="004F343D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</w:t>
            </w:r>
            <w:r w:rsidR="00516185" w:rsidRPr="5BE61D9C">
              <w:rPr>
                <w:color w:val="auto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0979B" w14:textId="77777777" w:rsidR="00516185" w:rsidRDefault="00516185" w:rsidP="00516185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LVM 194.kv.</w:t>
            </w:r>
          </w:p>
          <w:p w14:paraId="0E1EA948" w14:textId="6834EF4C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r w:rsidRPr="5BE61D9C">
              <w:rPr>
                <w:color w:val="000000" w:themeColor="text1"/>
                <w:lang w:val="lv-LV"/>
              </w:rPr>
              <w:t>Birzgales pag.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0DCCA" w14:textId="51CD1638" w:rsidR="00516185" w:rsidRPr="004F343D" w:rsidRDefault="00516185" w:rsidP="00516185">
            <w:pPr>
              <w:pStyle w:val="Sarakstarindkopa"/>
              <w:ind w:left="0"/>
              <w:rPr>
                <w:color w:val="auto"/>
              </w:rPr>
            </w:pPr>
            <w:r w:rsidRPr="5BE61D9C">
              <w:rPr>
                <w:color w:val="auto"/>
              </w:rPr>
              <w:t>Sagatavoto kokmateriālu krautuves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3DF71" w14:textId="77777777" w:rsidR="00516185" w:rsidRDefault="00516185" w:rsidP="00516185">
            <w:pPr>
              <w:rPr>
                <w:color w:val="000000" w:themeColor="text1"/>
                <w:lang w:val="lv-LV"/>
              </w:rPr>
            </w:pPr>
          </w:p>
          <w:p w14:paraId="3DC0C182" w14:textId="77777777" w:rsidR="00516185" w:rsidRDefault="00516185" w:rsidP="0051618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3E32FC9C" w14:textId="52A5CD45" w:rsidR="00516185" w:rsidRPr="004F343D" w:rsidRDefault="00516185" w:rsidP="00516185">
            <w:pPr>
              <w:rPr>
                <w:color w:val="000000" w:themeColor="text1"/>
                <w:lang w:val="lv-LV"/>
              </w:rPr>
            </w:pPr>
            <w:proofErr w:type="spellStart"/>
            <w:r w:rsidRPr="5BE61D9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95BA5" w14:textId="77777777" w:rsidR="00E6660C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Iesniegums</w:t>
            </w:r>
          </w:p>
          <w:p w14:paraId="5D1604B9" w14:textId="51962C22" w:rsidR="00E6660C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Izsole</w:t>
            </w:r>
          </w:p>
          <w:p w14:paraId="4511D499" w14:textId="185BB2A4" w:rsidR="00516185" w:rsidRPr="004F343D" w:rsidRDefault="00E6660C" w:rsidP="00516185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testēšanas pārskats</w:t>
            </w:r>
            <w:r w:rsidR="00516185" w:rsidRPr="5BE61D9C">
              <w:rPr>
                <w:color w:val="auto"/>
                <w:lang w:val="lv-LV"/>
              </w:rPr>
              <w:t xml:space="preserve"> kokmateriālu pavadzīmes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5C8F3" w14:textId="14C58576" w:rsidR="00516185" w:rsidRPr="004F343D" w:rsidRDefault="00516185" w:rsidP="00516185">
            <w:pPr>
              <w:rPr>
                <w:color w:val="auto"/>
                <w:lang w:val="lv-LV"/>
              </w:rPr>
            </w:pPr>
            <w:r w:rsidRPr="5BE61D9C">
              <w:rPr>
                <w:color w:val="auto"/>
                <w:lang w:val="lv-LV"/>
              </w:rPr>
              <w:t>Atskaites.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CAE42C" w14:textId="789DC8FE" w:rsidR="00516185" w:rsidRPr="004F343D" w:rsidRDefault="00516185" w:rsidP="00516185">
            <w:pPr>
              <w:rPr>
                <w:color w:val="auto"/>
                <w:lang w:val="lv-LV"/>
              </w:rPr>
            </w:pPr>
            <w:proofErr w:type="spellStart"/>
            <w:r w:rsidRPr="5BE61D9C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516185" w:rsidRPr="003E25BD" w14:paraId="44C6A188" w14:textId="77777777" w:rsidTr="78ECC6C3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516185" w:rsidRPr="003C374F" w:rsidRDefault="00516185" w:rsidP="0051618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516185" w:rsidRPr="003E25BD" w14:paraId="63A0829D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01B5B386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0D91321F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C915A" w14:textId="77777777" w:rsidR="00516185" w:rsidRPr="00F53A7E" w:rsidRDefault="00516185" w:rsidP="0051618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F53A7E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2CA0E51D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338264F3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2C6788D5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 w:rsidRPr="00F53A7E">
              <w:rPr>
                <w:lang w:val="lv-LV" w:eastAsia="en-US"/>
              </w:rPr>
              <w:t>I.B</w:t>
            </w:r>
            <w:proofErr w:type="spellStart"/>
            <w:r w:rsidRPr="00F53A7E">
              <w:rPr>
                <w:lang w:eastAsia="en-US"/>
              </w:rPr>
              <w:t>rante</w:t>
            </w:r>
            <w:proofErr w:type="spellEnd"/>
          </w:p>
        </w:tc>
      </w:tr>
      <w:tr w:rsidR="00516185" w:rsidRPr="003E25BD" w14:paraId="17D63EA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5D98C1E9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62BEC0BB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AF4BAD2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Darba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vides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risku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9AFF1EB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5DE07FDD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Risku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tabulas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089623AB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proofErr w:type="spellStart"/>
            <w:r w:rsidRPr="00F53A7E">
              <w:t>I.Brante</w:t>
            </w:r>
            <w:proofErr w:type="spellEnd"/>
          </w:p>
        </w:tc>
      </w:tr>
      <w:tr w:rsidR="00516185" w:rsidRPr="003E25BD" w14:paraId="7851C8E6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4853F531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DF1A088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19A87A58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Instruktāžas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jauniem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6F6A52E4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5CFAD542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Ieraksts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instruktāžu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žurnālā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1DD43C7D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proofErr w:type="spellStart"/>
            <w:r w:rsidRPr="00F53A7E">
              <w:t>I.Brante</w:t>
            </w:r>
            <w:proofErr w:type="spellEnd"/>
          </w:p>
        </w:tc>
      </w:tr>
      <w:tr w:rsidR="00516185" w:rsidRPr="003E25BD" w14:paraId="4878D41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57F221B4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03FBD8AE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6FB42E0D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 xml:space="preserve"> </w:t>
            </w:r>
            <w:proofErr w:type="spellStart"/>
            <w:r w:rsidRPr="00F53A7E">
              <w:t>Dokumentu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6E579451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30E1E156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Instruktāžas.OVP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kartes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648E6819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proofErr w:type="spellStart"/>
            <w:r w:rsidRPr="00F53A7E">
              <w:t>I.Brante</w:t>
            </w:r>
            <w:proofErr w:type="spellEnd"/>
          </w:p>
        </w:tc>
      </w:tr>
      <w:tr w:rsidR="00516185" w:rsidRPr="003E25BD" w14:paraId="524CD101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7F03EC79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167BA29B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2019D559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Drošības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zīmju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pārbaude</w:t>
            </w:r>
            <w:proofErr w:type="spellEnd"/>
            <w:r w:rsidRPr="00F53A7E">
              <w:t xml:space="preserve">, </w:t>
            </w:r>
            <w:proofErr w:type="spellStart"/>
            <w:r w:rsidRPr="00F53A7E">
              <w:t>atjaunošana</w:t>
            </w:r>
            <w:proofErr w:type="spellEnd"/>
            <w:r w:rsidRPr="00F53A7E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1A1A8449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0651ACE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Drošibas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zīmes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0662DF3B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 w:rsidRPr="00F53A7E">
              <w:t xml:space="preserve">I </w:t>
            </w:r>
            <w:proofErr w:type="spellStart"/>
            <w:r w:rsidRPr="00F53A7E">
              <w:t>Brante</w:t>
            </w:r>
            <w:proofErr w:type="spellEnd"/>
          </w:p>
        </w:tc>
      </w:tr>
      <w:tr w:rsidR="00516185" w:rsidRPr="003E25BD" w14:paraId="341ACD81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5493E859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07DCD428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3DC3B6D5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Jauno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darbinieku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iepazīstināšana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ar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darba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vides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riskiem</w:t>
            </w:r>
            <w:proofErr w:type="spellEnd"/>
            <w:r w:rsidRPr="00F53A7E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1849DAFB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64627B3D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Darba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vides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risku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lapa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311ECBDF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proofErr w:type="spellStart"/>
            <w:r w:rsidRPr="00F53A7E">
              <w:t>I.Brante</w:t>
            </w:r>
            <w:proofErr w:type="spellEnd"/>
          </w:p>
        </w:tc>
      </w:tr>
      <w:tr w:rsidR="00516185" w:rsidRPr="003E25BD" w14:paraId="0E881449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20C62" w14:textId="49458B0E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71EF1B" w14:textId="18F5CCD4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EC10A" w14:textId="28BFB024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Instruktāžas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jauniem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07B7E" w14:textId="5CD527B9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E68F7" w14:textId="7861CB75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Ieraksts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instruktāžu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žurnālā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D9D8D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2118D" w14:textId="5AC72CE1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proofErr w:type="spellStart"/>
            <w:r w:rsidRPr="00F53A7E">
              <w:t>I.Brante</w:t>
            </w:r>
            <w:proofErr w:type="spellEnd"/>
          </w:p>
        </w:tc>
      </w:tr>
      <w:tr w:rsidR="00516185" w:rsidRPr="003E25BD" w14:paraId="6B102722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C2F84" w14:textId="0BF46112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79146" w14:textId="0ED24601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D1EB7" w14:textId="33D44B70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Objektu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04F16" w14:textId="725ECE91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6DB87" w14:textId="3A278A6F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F53A7E">
              <w:t>Piezīmes</w:t>
            </w:r>
            <w:proofErr w:type="spellEnd"/>
            <w:r w:rsidRPr="00F53A7E">
              <w:t xml:space="preserve"> , </w:t>
            </w:r>
            <w:proofErr w:type="spellStart"/>
            <w:r w:rsidRPr="00F53A7E">
              <w:t>trūkumu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novēršana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0B064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BF12C" w14:textId="19F6A49C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proofErr w:type="spellStart"/>
            <w:r w:rsidRPr="00F53A7E">
              <w:t>I.Brante</w:t>
            </w:r>
            <w:proofErr w:type="spellEnd"/>
          </w:p>
        </w:tc>
      </w:tr>
      <w:tr w:rsidR="00516185" w:rsidRPr="003E25BD" w14:paraId="0F91F8BE" w14:textId="77777777" w:rsidTr="78ECC6C3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FCB82" w14:textId="65CDE78E" w:rsidR="00516185" w:rsidRPr="00F53A7E" w:rsidRDefault="00516185" w:rsidP="00516185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F28F8" w14:textId="1EB4CD1E" w:rsidR="00516185" w:rsidRPr="00F53A7E" w:rsidRDefault="00516185" w:rsidP="00516185">
            <w:pPr>
              <w:spacing w:line="276" w:lineRule="auto"/>
            </w:pPr>
            <w:r w:rsidRPr="00F53A7E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39DC4" w14:textId="192DC05B" w:rsidR="00516185" w:rsidRPr="00F53A7E" w:rsidRDefault="00516185" w:rsidP="00516185">
            <w:pPr>
              <w:spacing w:line="276" w:lineRule="auto"/>
            </w:pPr>
            <w:r w:rsidRPr="00F53A7E">
              <w:t xml:space="preserve">MK </w:t>
            </w:r>
            <w:proofErr w:type="spellStart"/>
            <w:r w:rsidRPr="00F53A7E">
              <w:t>noteikumu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izpildīšana</w:t>
            </w:r>
            <w:proofErr w:type="spellEnd"/>
            <w:r w:rsidRPr="00F53A7E">
              <w:t xml:space="preserve"> par COVID-19 </w:t>
            </w:r>
            <w:proofErr w:type="spellStart"/>
            <w:r w:rsidRPr="00F53A7E">
              <w:t>drošības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prasībām</w:t>
            </w:r>
            <w:proofErr w:type="spellEnd"/>
            <w:r w:rsidRPr="00F53A7E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842B8" w14:textId="0B392F57" w:rsidR="00516185" w:rsidRPr="00F53A7E" w:rsidRDefault="00516185" w:rsidP="00516185">
            <w:pPr>
              <w:spacing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F53A7E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45080" w14:textId="2BD9CCA3" w:rsidR="00516185" w:rsidRPr="00F53A7E" w:rsidRDefault="00516185" w:rsidP="00516185">
            <w:pPr>
              <w:spacing w:line="276" w:lineRule="auto"/>
            </w:pPr>
            <w:r w:rsidRPr="00F53A7E">
              <w:t xml:space="preserve">MK </w:t>
            </w:r>
            <w:proofErr w:type="spellStart"/>
            <w:r w:rsidRPr="00F53A7E">
              <w:t>noteiktā</w:t>
            </w:r>
            <w:proofErr w:type="spellEnd"/>
            <w:r w:rsidRPr="00F53A7E">
              <w:t xml:space="preserve"> </w:t>
            </w:r>
            <w:proofErr w:type="spellStart"/>
            <w:r w:rsidRPr="00F53A7E">
              <w:t>kārtība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13F87" w14:textId="77777777" w:rsidR="00516185" w:rsidRPr="00F53A7E" w:rsidRDefault="00516185" w:rsidP="00516185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EEFCB" w14:textId="5D8C4D40" w:rsidR="00516185" w:rsidRPr="00F53A7E" w:rsidRDefault="00516185" w:rsidP="00516185">
            <w:pPr>
              <w:spacing w:line="276" w:lineRule="auto"/>
            </w:pPr>
            <w:proofErr w:type="spellStart"/>
            <w:r w:rsidRPr="00F53A7E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2EF691"/>
    <w:multiLevelType w:val="hybridMultilevel"/>
    <w:tmpl w:val="E62CE6B6"/>
    <w:lvl w:ilvl="0" w:tplc="87C61B40">
      <w:start w:val="1"/>
      <w:numFmt w:val="upperRoman"/>
      <w:lvlText w:val="%1."/>
      <w:lvlJc w:val="left"/>
      <w:pPr>
        <w:ind w:left="720" w:hanging="360"/>
      </w:pPr>
    </w:lvl>
    <w:lvl w:ilvl="1" w:tplc="F0F0BB02">
      <w:start w:val="1"/>
      <w:numFmt w:val="lowerLetter"/>
      <w:lvlText w:val="%2."/>
      <w:lvlJc w:val="left"/>
      <w:pPr>
        <w:ind w:left="1440" w:hanging="360"/>
      </w:pPr>
    </w:lvl>
    <w:lvl w:ilvl="2" w:tplc="D3E2374A">
      <w:start w:val="1"/>
      <w:numFmt w:val="lowerRoman"/>
      <w:lvlText w:val="%3."/>
      <w:lvlJc w:val="right"/>
      <w:pPr>
        <w:ind w:left="2160" w:hanging="180"/>
      </w:pPr>
    </w:lvl>
    <w:lvl w:ilvl="3" w:tplc="7656411A">
      <w:start w:val="1"/>
      <w:numFmt w:val="decimal"/>
      <w:lvlText w:val="%4."/>
      <w:lvlJc w:val="left"/>
      <w:pPr>
        <w:ind w:left="2880" w:hanging="360"/>
      </w:pPr>
    </w:lvl>
    <w:lvl w:ilvl="4" w:tplc="0EBA5FA2">
      <w:start w:val="1"/>
      <w:numFmt w:val="lowerLetter"/>
      <w:lvlText w:val="%5."/>
      <w:lvlJc w:val="left"/>
      <w:pPr>
        <w:ind w:left="3600" w:hanging="360"/>
      </w:pPr>
    </w:lvl>
    <w:lvl w:ilvl="5" w:tplc="5F0CBF48">
      <w:start w:val="1"/>
      <w:numFmt w:val="lowerRoman"/>
      <w:lvlText w:val="%6."/>
      <w:lvlJc w:val="right"/>
      <w:pPr>
        <w:ind w:left="4320" w:hanging="180"/>
      </w:pPr>
    </w:lvl>
    <w:lvl w:ilvl="6" w:tplc="D61A5174">
      <w:start w:val="1"/>
      <w:numFmt w:val="decimal"/>
      <w:lvlText w:val="%7."/>
      <w:lvlJc w:val="left"/>
      <w:pPr>
        <w:ind w:left="5040" w:hanging="360"/>
      </w:pPr>
    </w:lvl>
    <w:lvl w:ilvl="7" w:tplc="2E3C0F74">
      <w:start w:val="1"/>
      <w:numFmt w:val="lowerLetter"/>
      <w:lvlText w:val="%8."/>
      <w:lvlJc w:val="left"/>
      <w:pPr>
        <w:ind w:left="5760" w:hanging="360"/>
      </w:pPr>
    </w:lvl>
    <w:lvl w:ilvl="8" w:tplc="55B220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670"/>
    <w:multiLevelType w:val="hybridMultilevel"/>
    <w:tmpl w:val="568CC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1632"/>
    <w:multiLevelType w:val="hybridMultilevel"/>
    <w:tmpl w:val="EA6E258C"/>
    <w:lvl w:ilvl="0" w:tplc="DAE28B32">
      <w:start w:val="1"/>
      <w:numFmt w:val="upperRoman"/>
      <w:lvlText w:val="%1."/>
      <w:lvlJc w:val="left"/>
      <w:pPr>
        <w:ind w:left="720" w:hanging="360"/>
      </w:pPr>
    </w:lvl>
    <w:lvl w:ilvl="1" w:tplc="7CD445F0">
      <w:start w:val="1"/>
      <w:numFmt w:val="lowerLetter"/>
      <w:lvlText w:val="%2."/>
      <w:lvlJc w:val="left"/>
      <w:pPr>
        <w:ind w:left="1440" w:hanging="360"/>
      </w:pPr>
    </w:lvl>
    <w:lvl w:ilvl="2" w:tplc="9C784864">
      <w:start w:val="1"/>
      <w:numFmt w:val="lowerRoman"/>
      <w:lvlText w:val="%3."/>
      <w:lvlJc w:val="right"/>
      <w:pPr>
        <w:ind w:left="2160" w:hanging="180"/>
      </w:pPr>
    </w:lvl>
    <w:lvl w:ilvl="3" w:tplc="ADFAE13C">
      <w:start w:val="1"/>
      <w:numFmt w:val="decimal"/>
      <w:lvlText w:val="%4."/>
      <w:lvlJc w:val="left"/>
      <w:pPr>
        <w:ind w:left="2880" w:hanging="360"/>
      </w:pPr>
    </w:lvl>
    <w:lvl w:ilvl="4" w:tplc="51EC56E8">
      <w:start w:val="1"/>
      <w:numFmt w:val="lowerLetter"/>
      <w:lvlText w:val="%5."/>
      <w:lvlJc w:val="left"/>
      <w:pPr>
        <w:ind w:left="3600" w:hanging="360"/>
      </w:pPr>
    </w:lvl>
    <w:lvl w:ilvl="5" w:tplc="75129FE4">
      <w:start w:val="1"/>
      <w:numFmt w:val="lowerRoman"/>
      <w:lvlText w:val="%6."/>
      <w:lvlJc w:val="right"/>
      <w:pPr>
        <w:ind w:left="4320" w:hanging="180"/>
      </w:pPr>
    </w:lvl>
    <w:lvl w:ilvl="6" w:tplc="82BCCFB0">
      <w:start w:val="1"/>
      <w:numFmt w:val="decimal"/>
      <w:lvlText w:val="%7."/>
      <w:lvlJc w:val="left"/>
      <w:pPr>
        <w:ind w:left="5040" w:hanging="360"/>
      </w:pPr>
    </w:lvl>
    <w:lvl w:ilvl="7" w:tplc="46269A1E">
      <w:start w:val="1"/>
      <w:numFmt w:val="lowerLetter"/>
      <w:lvlText w:val="%8."/>
      <w:lvlJc w:val="left"/>
      <w:pPr>
        <w:ind w:left="5760" w:hanging="360"/>
      </w:pPr>
    </w:lvl>
    <w:lvl w:ilvl="8" w:tplc="E94EFB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FBF4"/>
    <w:multiLevelType w:val="hybridMultilevel"/>
    <w:tmpl w:val="35C2AA7E"/>
    <w:lvl w:ilvl="0" w:tplc="2F0EB4EA">
      <w:start w:val="1"/>
      <w:numFmt w:val="upperLetter"/>
      <w:lvlText w:val="%1."/>
      <w:lvlJc w:val="left"/>
      <w:pPr>
        <w:ind w:left="720" w:hanging="360"/>
      </w:pPr>
    </w:lvl>
    <w:lvl w:ilvl="1" w:tplc="EC4E089C">
      <w:start w:val="1"/>
      <w:numFmt w:val="lowerLetter"/>
      <w:lvlText w:val="%2."/>
      <w:lvlJc w:val="left"/>
      <w:pPr>
        <w:ind w:left="1440" w:hanging="360"/>
      </w:pPr>
    </w:lvl>
    <w:lvl w:ilvl="2" w:tplc="929AA874">
      <w:start w:val="1"/>
      <w:numFmt w:val="lowerRoman"/>
      <w:lvlText w:val="%3."/>
      <w:lvlJc w:val="right"/>
      <w:pPr>
        <w:ind w:left="2160" w:hanging="180"/>
      </w:pPr>
    </w:lvl>
    <w:lvl w:ilvl="3" w:tplc="F788CED8">
      <w:start w:val="1"/>
      <w:numFmt w:val="decimal"/>
      <w:lvlText w:val="%4."/>
      <w:lvlJc w:val="left"/>
      <w:pPr>
        <w:ind w:left="2880" w:hanging="360"/>
      </w:pPr>
    </w:lvl>
    <w:lvl w:ilvl="4" w:tplc="B8D420BE">
      <w:start w:val="1"/>
      <w:numFmt w:val="lowerLetter"/>
      <w:lvlText w:val="%5."/>
      <w:lvlJc w:val="left"/>
      <w:pPr>
        <w:ind w:left="3600" w:hanging="360"/>
      </w:pPr>
    </w:lvl>
    <w:lvl w:ilvl="5" w:tplc="A152683C">
      <w:start w:val="1"/>
      <w:numFmt w:val="lowerRoman"/>
      <w:lvlText w:val="%6."/>
      <w:lvlJc w:val="right"/>
      <w:pPr>
        <w:ind w:left="4320" w:hanging="180"/>
      </w:pPr>
    </w:lvl>
    <w:lvl w:ilvl="6" w:tplc="5BE4C85C">
      <w:start w:val="1"/>
      <w:numFmt w:val="decimal"/>
      <w:lvlText w:val="%7."/>
      <w:lvlJc w:val="left"/>
      <w:pPr>
        <w:ind w:left="5040" w:hanging="360"/>
      </w:pPr>
    </w:lvl>
    <w:lvl w:ilvl="7" w:tplc="0CB84532">
      <w:start w:val="1"/>
      <w:numFmt w:val="lowerLetter"/>
      <w:lvlText w:val="%8."/>
      <w:lvlJc w:val="left"/>
      <w:pPr>
        <w:ind w:left="5760" w:hanging="360"/>
      </w:pPr>
    </w:lvl>
    <w:lvl w:ilvl="8" w:tplc="042C750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3244"/>
    <w:multiLevelType w:val="hybridMultilevel"/>
    <w:tmpl w:val="8978444A"/>
    <w:lvl w:ilvl="0" w:tplc="730E4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FE85"/>
    <w:multiLevelType w:val="hybridMultilevel"/>
    <w:tmpl w:val="267266BA"/>
    <w:lvl w:ilvl="0" w:tplc="79B4911A">
      <w:start w:val="1"/>
      <w:numFmt w:val="upperLetter"/>
      <w:lvlText w:val="%1."/>
      <w:lvlJc w:val="left"/>
      <w:pPr>
        <w:ind w:left="720" w:hanging="360"/>
      </w:pPr>
    </w:lvl>
    <w:lvl w:ilvl="1" w:tplc="0C60325C">
      <w:start w:val="1"/>
      <w:numFmt w:val="lowerLetter"/>
      <w:lvlText w:val="%2."/>
      <w:lvlJc w:val="left"/>
      <w:pPr>
        <w:ind w:left="1440" w:hanging="360"/>
      </w:pPr>
    </w:lvl>
    <w:lvl w:ilvl="2" w:tplc="3DE83742">
      <w:start w:val="1"/>
      <w:numFmt w:val="lowerRoman"/>
      <w:lvlText w:val="%3."/>
      <w:lvlJc w:val="right"/>
      <w:pPr>
        <w:ind w:left="2160" w:hanging="180"/>
      </w:pPr>
    </w:lvl>
    <w:lvl w:ilvl="3" w:tplc="5B927A24">
      <w:start w:val="1"/>
      <w:numFmt w:val="decimal"/>
      <w:lvlText w:val="%4."/>
      <w:lvlJc w:val="left"/>
      <w:pPr>
        <w:ind w:left="2880" w:hanging="360"/>
      </w:pPr>
    </w:lvl>
    <w:lvl w:ilvl="4" w:tplc="224E54DA">
      <w:start w:val="1"/>
      <w:numFmt w:val="lowerLetter"/>
      <w:lvlText w:val="%5."/>
      <w:lvlJc w:val="left"/>
      <w:pPr>
        <w:ind w:left="3600" w:hanging="360"/>
      </w:pPr>
    </w:lvl>
    <w:lvl w:ilvl="5" w:tplc="9FA27B62">
      <w:start w:val="1"/>
      <w:numFmt w:val="lowerRoman"/>
      <w:lvlText w:val="%6."/>
      <w:lvlJc w:val="right"/>
      <w:pPr>
        <w:ind w:left="4320" w:hanging="180"/>
      </w:pPr>
    </w:lvl>
    <w:lvl w:ilvl="6" w:tplc="FFA05E2C">
      <w:start w:val="1"/>
      <w:numFmt w:val="decimal"/>
      <w:lvlText w:val="%7."/>
      <w:lvlJc w:val="left"/>
      <w:pPr>
        <w:ind w:left="5040" w:hanging="360"/>
      </w:pPr>
    </w:lvl>
    <w:lvl w:ilvl="7" w:tplc="1208FBA8">
      <w:start w:val="1"/>
      <w:numFmt w:val="lowerLetter"/>
      <w:lvlText w:val="%8."/>
      <w:lvlJc w:val="left"/>
      <w:pPr>
        <w:ind w:left="5760" w:hanging="360"/>
      </w:pPr>
    </w:lvl>
    <w:lvl w:ilvl="8" w:tplc="EC8408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E6BE"/>
    <w:multiLevelType w:val="hybridMultilevel"/>
    <w:tmpl w:val="959E3800"/>
    <w:lvl w:ilvl="0" w:tplc="D5BC18F4">
      <w:start w:val="1"/>
      <w:numFmt w:val="upperLetter"/>
      <w:lvlText w:val="%1."/>
      <w:lvlJc w:val="left"/>
      <w:pPr>
        <w:ind w:left="720" w:hanging="360"/>
      </w:pPr>
    </w:lvl>
    <w:lvl w:ilvl="1" w:tplc="CE4E0ED2">
      <w:start w:val="1"/>
      <w:numFmt w:val="lowerLetter"/>
      <w:lvlText w:val="%2."/>
      <w:lvlJc w:val="left"/>
      <w:pPr>
        <w:ind w:left="1440" w:hanging="360"/>
      </w:pPr>
    </w:lvl>
    <w:lvl w:ilvl="2" w:tplc="FBDE3926">
      <w:start w:val="1"/>
      <w:numFmt w:val="lowerRoman"/>
      <w:lvlText w:val="%3."/>
      <w:lvlJc w:val="right"/>
      <w:pPr>
        <w:ind w:left="2160" w:hanging="180"/>
      </w:pPr>
    </w:lvl>
    <w:lvl w:ilvl="3" w:tplc="B7500E0A">
      <w:start w:val="1"/>
      <w:numFmt w:val="decimal"/>
      <w:lvlText w:val="%4."/>
      <w:lvlJc w:val="left"/>
      <w:pPr>
        <w:ind w:left="2880" w:hanging="360"/>
      </w:pPr>
    </w:lvl>
    <w:lvl w:ilvl="4" w:tplc="F9224DB2">
      <w:start w:val="1"/>
      <w:numFmt w:val="lowerLetter"/>
      <w:lvlText w:val="%5."/>
      <w:lvlJc w:val="left"/>
      <w:pPr>
        <w:ind w:left="3600" w:hanging="360"/>
      </w:pPr>
    </w:lvl>
    <w:lvl w:ilvl="5" w:tplc="01AED800">
      <w:start w:val="1"/>
      <w:numFmt w:val="lowerRoman"/>
      <w:lvlText w:val="%6."/>
      <w:lvlJc w:val="right"/>
      <w:pPr>
        <w:ind w:left="4320" w:hanging="180"/>
      </w:pPr>
    </w:lvl>
    <w:lvl w:ilvl="6" w:tplc="3392BD38">
      <w:start w:val="1"/>
      <w:numFmt w:val="decimal"/>
      <w:lvlText w:val="%7."/>
      <w:lvlJc w:val="left"/>
      <w:pPr>
        <w:ind w:left="5040" w:hanging="360"/>
      </w:pPr>
    </w:lvl>
    <w:lvl w:ilvl="7" w:tplc="A790B6B6">
      <w:start w:val="1"/>
      <w:numFmt w:val="lowerLetter"/>
      <w:lvlText w:val="%8."/>
      <w:lvlJc w:val="left"/>
      <w:pPr>
        <w:ind w:left="5760" w:hanging="360"/>
      </w:pPr>
    </w:lvl>
    <w:lvl w:ilvl="8" w:tplc="17F42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6FB7C"/>
    <w:multiLevelType w:val="hybridMultilevel"/>
    <w:tmpl w:val="72B279E0"/>
    <w:lvl w:ilvl="0" w:tplc="E32A692C">
      <w:start w:val="1"/>
      <w:numFmt w:val="upperRoman"/>
      <w:lvlText w:val="%1."/>
      <w:lvlJc w:val="left"/>
      <w:pPr>
        <w:ind w:left="720" w:hanging="360"/>
      </w:pPr>
    </w:lvl>
    <w:lvl w:ilvl="1" w:tplc="28800C5A">
      <w:start w:val="1"/>
      <w:numFmt w:val="lowerLetter"/>
      <w:lvlText w:val="%2."/>
      <w:lvlJc w:val="left"/>
      <w:pPr>
        <w:ind w:left="1440" w:hanging="360"/>
      </w:pPr>
    </w:lvl>
    <w:lvl w:ilvl="2" w:tplc="49C217BA">
      <w:start w:val="1"/>
      <w:numFmt w:val="lowerRoman"/>
      <w:lvlText w:val="%3."/>
      <w:lvlJc w:val="right"/>
      <w:pPr>
        <w:ind w:left="2160" w:hanging="180"/>
      </w:pPr>
    </w:lvl>
    <w:lvl w:ilvl="3" w:tplc="78F83BAC">
      <w:start w:val="1"/>
      <w:numFmt w:val="decimal"/>
      <w:lvlText w:val="%4."/>
      <w:lvlJc w:val="left"/>
      <w:pPr>
        <w:ind w:left="2880" w:hanging="360"/>
      </w:pPr>
    </w:lvl>
    <w:lvl w:ilvl="4" w:tplc="BF0A60C4">
      <w:start w:val="1"/>
      <w:numFmt w:val="lowerLetter"/>
      <w:lvlText w:val="%5."/>
      <w:lvlJc w:val="left"/>
      <w:pPr>
        <w:ind w:left="3600" w:hanging="360"/>
      </w:pPr>
    </w:lvl>
    <w:lvl w:ilvl="5" w:tplc="A7F8650C">
      <w:start w:val="1"/>
      <w:numFmt w:val="lowerRoman"/>
      <w:lvlText w:val="%6."/>
      <w:lvlJc w:val="right"/>
      <w:pPr>
        <w:ind w:left="4320" w:hanging="180"/>
      </w:pPr>
    </w:lvl>
    <w:lvl w:ilvl="6" w:tplc="01184450">
      <w:start w:val="1"/>
      <w:numFmt w:val="decimal"/>
      <w:lvlText w:val="%7."/>
      <w:lvlJc w:val="left"/>
      <w:pPr>
        <w:ind w:left="5040" w:hanging="360"/>
      </w:pPr>
    </w:lvl>
    <w:lvl w:ilvl="7" w:tplc="3B465098">
      <w:start w:val="1"/>
      <w:numFmt w:val="lowerLetter"/>
      <w:lvlText w:val="%8."/>
      <w:lvlJc w:val="left"/>
      <w:pPr>
        <w:ind w:left="5760" w:hanging="360"/>
      </w:pPr>
    </w:lvl>
    <w:lvl w:ilvl="8" w:tplc="37F8B1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D1F21"/>
    <w:multiLevelType w:val="hybridMultilevel"/>
    <w:tmpl w:val="1EE20C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9"/>
  </w:num>
  <w:num w:numId="10">
    <w:abstractNumId w:val="0"/>
  </w:num>
  <w:num w:numId="11">
    <w:abstractNumId w:val="20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  <w:num w:numId="19">
    <w:abstractNumId w:val="23"/>
  </w:num>
  <w:num w:numId="20">
    <w:abstractNumId w:val="22"/>
  </w:num>
  <w:num w:numId="21">
    <w:abstractNumId w:val="7"/>
  </w:num>
  <w:num w:numId="22">
    <w:abstractNumId w:val="14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B21"/>
    <w:rsid w:val="00001DFC"/>
    <w:rsid w:val="0000627F"/>
    <w:rsid w:val="0001125C"/>
    <w:rsid w:val="0001131A"/>
    <w:rsid w:val="0001459F"/>
    <w:rsid w:val="000147D6"/>
    <w:rsid w:val="00021BC7"/>
    <w:rsid w:val="0002245A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D0251"/>
    <w:rsid w:val="000D139B"/>
    <w:rsid w:val="000E2156"/>
    <w:rsid w:val="000E35C9"/>
    <w:rsid w:val="000E67ED"/>
    <w:rsid w:val="000F36CF"/>
    <w:rsid w:val="00105F4D"/>
    <w:rsid w:val="001160F7"/>
    <w:rsid w:val="00121964"/>
    <w:rsid w:val="001232A7"/>
    <w:rsid w:val="00126E87"/>
    <w:rsid w:val="00131CF6"/>
    <w:rsid w:val="00133690"/>
    <w:rsid w:val="00137542"/>
    <w:rsid w:val="0014172E"/>
    <w:rsid w:val="00172B78"/>
    <w:rsid w:val="001803FB"/>
    <w:rsid w:val="00180D7B"/>
    <w:rsid w:val="001964AE"/>
    <w:rsid w:val="00196715"/>
    <w:rsid w:val="00196AA5"/>
    <w:rsid w:val="001A600D"/>
    <w:rsid w:val="001B4E3C"/>
    <w:rsid w:val="001B734B"/>
    <w:rsid w:val="001C23D0"/>
    <w:rsid w:val="001C6E6D"/>
    <w:rsid w:val="001D2BD9"/>
    <w:rsid w:val="001F1F18"/>
    <w:rsid w:val="001F6B6C"/>
    <w:rsid w:val="00204810"/>
    <w:rsid w:val="002054DA"/>
    <w:rsid w:val="00207217"/>
    <w:rsid w:val="00210B20"/>
    <w:rsid w:val="00210B52"/>
    <w:rsid w:val="0021482D"/>
    <w:rsid w:val="002158DE"/>
    <w:rsid w:val="00215F48"/>
    <w:rsid w:val="00220B18"/>
    <w:rsid w:val="00221367"/>
    <w:rsid w:val="002415CC"/>
    <w:rsid w:val="002569E7"/>
    <w:rsid w:val="002712BC"/>
    <w:rsid w:val="002726EE"/>
    <w:rsid w:val="0028377D"/>
    <w:rsid w:val="00285F99"/>
    <w:rsid w:val="00297E97"/>
    <w:rsid w:val="002A4291"/>
    <w:rsid w:val="002A4FF2"/>
    <w:rsid w:val="002B57DC"/>
    <w:rsid w:val="002B75A3"/>
    <w:rsid w:val="002C09C5"/>
    <w:rsid w:val="002C1D14"/>
    <w:rsid w:val="002C5A7A"/>
    <w:rsid w:val="002C6515"/>
    <w:rsid w:val="002D5E2E"/>
    <w:rsid w:val="002E4CD6"/>
    <w:rsid w:val="002F65AA"/>
    <w:rsid w:val="00305129"/>
    <w:rsid w:val="00311219"/>
    <w:rsid w:val="003118B2"/>
    <w:rsid w:val="00312AE4"/>
    <w:rsid w:val="00325707"/>
    <w:rsid w:val="00330D96"/>
    <w:rsid w:val="00336588"/>
    <w:rsid w:val="00340AFA"/>
    <w:rsid w:val="00341D91"/>
    <w:rsid w:val="003446F9"/>
    <w:rsid w:val="00345D5B"/>
    <w:rsid w:val="00356845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02B7"/>
    <w:rsid w:val="003C374F"/>
    <w:rsid w:val="003C3C51"/>
    <w:rsid w:val="003D4500"/>
    <w:rsid w:val="003E25BD"/>
    <w:rsid w:val="003E28DC"/>
    <w:rsid w:val="003F1E87"/>
    <w:rsid w:val="003F6AF9"/>
    <w:rsid w:val="00423D62"/>
    <w:rsid w:val="00425091"/>
    <w:rsid w:val="00434975"/>
    <w:rsid w:val="00444C72"/>
    <w:rsid w:val="0045175D"/>
    <w:rsid w:val="0046084F"/>
    <w:rsid w:val="00477571"/>
    <w:rsid w:val="00486DC8"/>
    <w:rsid w:val="00496CAD"/>
    <w:rsid w:val="004A1226"/>
    <w:rsid w:val="004A32D8"/>
    <w:rsid w:val="004B013A"/>
    <w:rsid w:val="004C4473"/>
    <w:rsid w:val="004E158B"/>
    <w:rsid w:val="004F23FD"/>
    <w:rsid w:val="004F343D"/>
    <w:rsid w:val="00511856"/>
    <w:rsid w:val="00516185"/>
    <w:rsid w:val="005165F6"/>
    <w:rsid w:val="00533E00"/>
    <w:rsid w:val="00534894"/>
    <w:rsid w:val="00534E73"/>
    <w:rsid w:val="00545D06"/>
    <w:rsid w:val="005501BB"/>
    <w:rsid w:val="00551AC1"/>
    <w:rsid w:val="005545F2"/>
    <w:rsid w:val="00561AEE"/>
    <w:rsid w:val="00570350"/>
    <w:rsid w:val="0057195A"/>
    <w:rsid w:val="00582E0A"/>
    <w:rsid w:val="005838E7"/>
    <w:rsid w:val="00596FD7"/>
    <w:rsid w:val="005A0BA2"/>
    <w:rsid w:val="005A6C95"/>
    <w:rsid w:val="005A7434"/>
    <w:rsid w:val="005B2A38"/>
    <w:rsid w:val="005B3878"/>
    <w:rsid w:val="005B40FD"/>
    <w:rsid w:val="005B683D"/>
    <w:rsid w:val="005C019D"/>
    <w:rsid w:val="005D7D93"/>
    <w:rsid w:val="005E2DF1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53B37"/>
    <w:rsid w:val="006603C3"/>
    <w:rsid w:val="00660FFC"/>
    <w:rsid w:val="0066133E"/>
    <w:rsid w:val="00664119"/>
    <w:rsid w:val="00677BBE"/>
    <w:rsid w:val="00687F39"/>
    <w:rsid w:val="00694276"/>
    <w:rsid w:val="006A1427"/>
    <w:rsid w:val="006A5A00"/>
    <w:rsid w:val="006B33C6"/>
    <w:rsid w:val="006C0639"/>
    <w:rsid w:val="006C0C71"/>
    <w:rsid w:val="006C1A49"/>
    <w:rsid w:val="006D3EC2"/>
    <w:rsid w:val="006D4BD3"/>
    <w:rsid w:val="006D7FAD"/>
    <w:rsid w:val="006F1E96"/>
    <w:rsid w:val="0071564F"/>
    <w:rsid w:val="007202A0"/>
    <w:rsid w:val="00722D72"/>
    <w:rsid w:val="00733033"/>
    <w:rsid w:val="00740B82"/>
    <w:rsid w:val="007461A8"/>
    <w:rsid w:val="00751792"/>
    <w:rsid w:val="00764EBD"/>
    <w:rsid w:val="0077404D"/>
    <w:rsid w:val="007810A8"/>
    <w:rsid w:val="007A3A64"/>
    <w:rsid w:val="007A4F1A"/>
    <w:rsid w:val="007B4650"/>
    <w:rsid w:val="007C5024"/>
    <w:rsid w:val="007D3C72"/>
    <w:rsid w:val="007E2052"/>
    <w:rsid w:val="007E29B9"/>
    <w:rsid w:val="007E56A0"/>
    <w:rsid w:val="007E58BE"/>
    <w:rsid w:val="007E5F7F"/>
    <w:rsid w:val="0080476B"/>
    <w:rsid w:val="0080502B"/>
    <w:rsid w:val="00835442"/>
    <w:rsid w:val="00845067"/>
    <w:rsid w:val="00851DB4"/>
    <w:rsid w:val="008575A0"/>
    <w:rsid w:val="008601AD"/>
    <w:rsid w:val="00862CD9"/>
    <w:rsid w:val="00865A9C"/>
    <w:rsid w:val="00866DE3"/>
    <w:rsid w:val="00870E1F"/>
    <w:rsid w:val="00875244"/>
    <w:rsid w:val="008850CC"/>
    <w:rsid w:val="00892786"/>
    <w:rsid w:val="008967E0"/>
    <w:rsid w:val="008A3C3C"/>
    <w:rsid w:val="008B188E"/>
    <w:rsid w:val="008B5FEF"/>
    <w:rsid w:val="008C03DE"/>
    <w:rsid w:val="008C77C8"/>
    <w:rsid w:val="008D340C"/>
    <w:rsid w:val="008E197D"/>
    <w:rsid w:val="008F27A7"/>
    <w:rsid w:val="008F6825"/>
    <w:rsid w:val="008F7D50"/>
    <w:rsid w:val="009142BB"/>
    <w:rsid w:val="009152D6"/>
    <w:rsid w:val="00956B02"/>
    <w:rsid w:val="00956CD7"/>
    <w:rsid w:val="0096274A"/>
    <w:rsid w:val="009929C1"/>
    <w:rsid w:val="0099465A"/>
    <w:rsid w:val="009959C6"/>
    <w:rsid w:val="00995EFD"/>
    <w:rsid w:val="009A32D3"/>
    <w:rsid w:val="009C14BC"/>
    <w:rsid w:val="009E5831"/>
    <w:rsid w:val="009F0E33"/>
    <w:rsid w:val="009F3A47"/>
    <w:rsid w:val="009F665D"/>
    <w:rsid w:val="00A05F3D"/>
    <w:rsid w:val="00A25742"/>
    <w:rsid w:val="00A2684C"/>
    <w:rsid w:val="00A41DFD"/>
    <w:rsid w:val="00A509AA"/>
    <w:rsid w:val="00A6078D"/>
    <w:rsid w:val="00A621EE"/>
    <w:rsid w:val="00A640F2"/>
    <w:rsid w:val="00A83B4B"/>
    <w:rsid w:val="00A85467"/>
    <w:rsid w:val="00A86D82"/>
    <w:rsid w:val="00AA1DBF"/>
    <w:rsid w:val="00AA6292"/>
    <w:rsid w:val="00AA62E6"/>
    <w:rsid w:val="00AD6A9C"/>
    <w:rsid w:val="00AE1B31"/>
    <w:rsid w:val="00AE26CE"/>
    <w:rsid w:val="00AE336F"/>
    <w:rsid w:val="00AE5F0B"/>
    <w:rsid w:val="00AE6639"/>
    <w:rsid w:val="00AE7D04"/>
    <w:rsid w:val="00B01938"/>
    <w:rsid w:val="00B02C26"/>
    <w:rsid w:val="00B06176"/>
    <w:rsid w:val="00B10E4E"/>
    <w:rsid w:val="00B117A1"/>
    <w:rsid w:val="00B14440"/>
    <w:rsid w:val="00B15EF4"/>
    <w:rsid w:val="00B37201"/>
    <w:rsid w:val="00B460C8"/>
    <w:rsid w:val="00B52102"/>
    <w:rsid w:val="00B644F5"/>
    <w:rsid w:val="00B67440"/>
    <w:rsid w:val="00B70298"/>
    <w:rsid w:val="00B86473"/>
    <w:rsid w:val="00B86AF5"/>
    <w:rsid w:val="00B95A39"/>
    <w:rsid w:val="00BA0C11"/>
    <w:rsid w:val="00BB4C3C"/>
    <w:rsid w:val="00BE330D"/>
    <w:rsid w:val="00BF217E"/>
    <w:rsid w:val="00BF4D7C"/>
    <w:rsid w:val="00BF50F9"/>
    <w:rsid w:val="00BF752F"/>
    <w:rsid w:val="00C21EC1"/>
    <w:rsid w:val="00C23692"/>
    <w:rsid w:val="00C264C1"/>
    <w:rsid w:val="00C4292F"/>
    <w:rsid w:val="00C6077A"/>
    <w:rsid w:val="00C70338"/>
    <w:rsid w:val="00C74C17"/>
    <w:rsid w:val="00C74D1B"/>
    <w:rsid w:val="00C74D6B"/>
    <w:rsid w:val="00C82556"/>
    <w:rsid w:val="00C87CFC"/>
    <w:rsid w:val="00C92135"/>
    <w:rsid w:val="00CA1627"/>
    <w:rsid w:val="00CA5206"/>
    <w:rsid w:val="00CA57CA"/>
    <w:rsid w:val="00CC27E4"/>
    <w:rsid w:val="00CC2C24"/>
    <w:rsid w:val="00CC72AD"/>
    <w:rsid w:val="00CD1D30"/>
    <w:rsid w:val="00CE1F2C"/>
    <w:rsid w:val="00CE6597"/>
    <w:rsid w:val="00D33FBE"/>
    <w:rsid w:val="00D406BD"/>
    <w:rsid w:val="00D44BDD"/>
    <w:rsid w:val="00D51F80"/>
    <w:rsid w:val="00D6511B"/>
    <w:rsid w:val="00D8755F"/>
    <w:rsid w:val="00D9075E"/>
    <w:rsid w:val="00DA723D"/>
    <w:rsid w:val="00DE3014"/>
    <w:rsid w:val="00DE41D0"/>
    <w:rsid w:val="00DE7A1C"/>
    <w:rsid w:val="00DF4FDD"/>
    <w:rsid w:val="00E102ED"/>
    <w:rsid w:val="00E20358"/>
    <w:rsid w:val="00E25718"/>
    <w:rsid w:val="00E355E7"/>
    <w:rsid w:val="00E4155D"/>
    <w:rsid w:val="00E5132A"/>
    <w:rsid w:val="00E6660C"/>
    <w:rsid w:val="00E81E25"/>
    <w:rsid w:val="00EA69D1"/>
    <w:rsid w:val="00EB0843"/>
    <w:rsid w:val="00EC711B"/>
    <w:rsid w:val="00EE3EB1"/>
    <w:rsid w:val="00EE73CA"/>
    <w:rsid w:val="00F13780"/>
    <w:rsid w:val="00F15718"/>
    <w:rsid w:val="00F15927"/>
    <w:rsid w:val="00F16CE6"/>
    <w:rsid w:val="00F22C1F"/>
    <w:rsid w:val="00F23C03"/>
    <w:rsid w:val="00F34398"/>
    <w:rsid w:val="00F42803"/>
    <w:rsid w:val="00F46228"/>
    <w:rsid w:val="00F53A7E"/>
    <w:rsid w:val="00F55BAC"/>
    <w:rsid w:val="00F56FDF"/>
    <w:rsid w:val="00F619A7"/>
    <w:rsid w:val="00F70F40"/>
    <w:rsid w:val="00F817E8"/>
    <w:rsid w:val="00F84750"/>
    <w:rsid w:val="00F85A26"/>
    <w:rsid w:val="00F87A65"/>
    <w:rsid w:val="00F959A0"/>
    <w:rsid w:val="00F959A3"/>
    <w:rsid w:val="00F9798B"/>
    <w:rsid w:val="00FA3981"/>
    <w:rsid w:val="00FB47E2"/>
    <w:rsid w:val="00FC0F08"/>
    <w:rsid w:val="00FC1D5B"/>
    <w:rsid w:val="00FC6D22"/>
    <w:rsid w:val="00FD0C96"/>
    <w:rsid w:val="00FE4F04"/>
    <w:rsid w:val="00FE6DB1"/>
    <w:rsid w:val="00FF1262"/>
    <w:rsid w:val="02EC15B9"/>
    <w:rsid w:val="0341309F"/>
    <w:rsid w:val="064A9777"/>
    <w:rsid w:val="072FED38"/>
    <w:rsid w:val="0740C03E"/>
    <w:rsid w:val="07AC67F3"/>
    <w:rsid w:val="09422EE0"/>
    <w:rsid w:val="0A60EB17"/>
    <w:rsid w:val="0A8F2389"/>
    <w:rsid w:val="0AF13351"/>
    <w:rsid w:val="0D419132"/>
    <w:rsid w:val="0D534199"/>
    <w:rsid w:val="0E4886CD"/>
    <w:rsid w:val="0ED79EAF"/>
    <w:rsid w:val="1026BC8E"/>
    <w:rsid w:val="10736F10"/>
    <w:rsid w:val="11327DC8"/>
    <w:rsid w:val="1233A6C0"/>
    <w:rsid w:val="12CEB03C"/>
    <w:rsid w:val="13BA083A"/>
    <w:rsid w:val="142004A0"/>
    <w:rsid w:val="17DE617A"/>
    <w:rsid w:val="190FACC2"/>
    <w:rsid w:val="1997B986"/>
    <w:rsid w:val="1A0B3F06"/>
    <w:rsid w:val="1AB67A3D"/>
    <w:rsid w:val="1ADD6590"/>
    <w:rsid w:val="1AF3CE14"/>
    <w:rsid w:val="1E56FBE2"/>
    <w:rsid w:val="1FF8F8B7"/>
    <w:rsid w:val="205A05A2"/>
    <w:rsid w:val="218D41FA"/>
    <w:rsid w:val="231EE912"/>
    <w:rsid w:val="23312AA0"/>
    <w:rsid w:val="234437BE"/>
    <w:rsid w:val="24CCFB01"/>
    <w:rsid w:val="25A886B1"/>
    <w:rsid w:val="27211883"/>
    <w:rsid w:val="27D931D8"/>
    <w:rsid w:val="2A7C687B"/>
    <w:rsid w:val="2B2C636F"/>
    <w:rsid w:val="2B83432A"/>
    <w:rsid w:val="2E630717"/>
    <w:rsid w:val="2F18210A"/>
    <w:rsid w:val="30504E79"/>
    <w:rsid w:val="342BCEC4"/>
    <w:rsid w:val="350C39D4"/>
    <w:rsid w:val="3787FACD"/>
    <w:rsid w:val="385350C7"/>
    <w:rsid w:val="39D34C70"/>
    <w:rsid w:val="3ABFF2EB"/>
    <w:rsid w:val="3CCC9245"/>
    <w:rsid w:val="3D9D615B"/>
    <w:rsid w:val="3FC5176B"/>
    <w:rsid w:val="40BD3B81"/>
    <w:rsid w:val="4149C8A2"/>
    <w:rsid w:val="4388AF9F"/>
    <w:rsid w:val="45C40415"/>
    <w:rsid w:val="45E52E43"/>
    <w:rsid w:val="47946512"/>
    <w:rsid w:val="48396855"/>
    <w:rsid w:val="4CE24373"/>
    <w:rsid w:val="4CF98AED"/>
    <w:rsid w:val="4F596E1B"/>
    <w:rsid w:val="5319287B"/>
    <w:rsid w:val="53A99B31"/>
    <w:rsid w:val="53ED768D"/>
    <w:rsid w:val="55D834F7"/>
    <w:rsid w:val="56B259FD"/>
    <w:rsid w:val="576254F1"/>
    <w:rsid w:val="57740558"/>
    <w:rsid w:val="57D51243"/>
    <w:rsid w:val="5BF88872"/>
    <w:rsid w:val="5D9458D3"/>
    <w:rsid w:val="5E1114C7"/>
    <w:rsid w:val="5F245EF4"/>
    <w:rsid w:val="605BA4BB"/>
    <w:rsid w:val="615283E8"/>
    <w:rsid w:val="61F70475"/>
    <w:rsid w:val="61F7751C"/>
    <w:rsid w:val="63D2ABE6"/>
    <w:rsid w:val="644FEEC0"/>
    <w:rsid w:val="64B8EC90"/>
    <w:rsid w:val="64D53D59"/>
    <w:rsid w:val="686C3BAE"/>
    <w:rsid w:val="68FFA136"/>
    <w:rsid w:val="6A7AC961"/>
    <w:rsid w:val="6C36EE19"/>
    <w:rsid w:val="6D6570EF"/>
    <w:rsid w:val="6E2456BB"/>
    <w:rsid w:val="6F9D288D"/>
    <w:rsid w:val="706FC06D"/>
    <w:rsid w:val="70E7404E"/>
    <w:rsid w:val="7101911F"/>
    <w:rsid w:val="7117D31D"/>
    <w:rsid w:val="7159B219"/>
    <w:rsid w:val="71E22EFB"/>
    <w:rsid w:val="71F9F597"/>
    <w:rsid w:val="74FCCCD5"/>
    <w:rsid w:val="782BF979"/>
    <w:rsid w:val="78ECC6C3"/>
    <w:rsid w:val="79B2F919"/>
    <w:rsid w:val="7B78300F"/>
    <w:rsid w:val="7CC27F2E"/>
    <w:rsid w:val="7D59A487"/>
    <w:rsid w:val="7E457A7D"/>
    <w:rsid w:val="7F5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10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269303E040DB498CBFB9F23CE5BCDC" ma:contentTypeVersion="5" ma:contentTypeDescription="Izveidot jaunu dokumentu." ma:contentTypeScope="" ma:versionID="7a8a6ab36fc7f28173c17c869b7011c9">
  <xsd:schema xmlns:xsd="http://www.w3.org/2001/XMLSchema" xmlns:xs="http://www.w3.org/2001/XMLSchema" xmlns:p="http://schemas.microsoft.com/office/2006/metadata/properties" xmlns:ns3="0ebca9b5-2812-4144-afd5-e4923ba1a2dd" xmlns:ns4="9fe5d3cb-904b-4aa6-93da-df7efab531ec" targetNamespace="http://schemas.microsoft.com/office/2006/metadata/properties" ma:root="true" ma:fieldsID="15999359afa0fd264d7292b659b736ce" ns3:_="" ns4:_="">
    <xsd:import namespace="0ebca9b5-2812-4144-afd5-e4923ba1a2dd"/>
    <xsd:import namespace="9fe5d3cb-904b-4aa6-93da-df7efab5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a9b5-2812-4144-afd5-e4923ba1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d3cb-904b-4aa6-93da-df7efab5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6431-D19A-4080-9615-D24367D8B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3BF54-9FCC-4DC2-824D-517CE678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E2DD6-4D22-492C-968D-C045AC52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a9b5-2812-4144-afd5-e4923ba1a2dd"/>
    <ds:schemaRef ds:uri="9fe5d3cb-904b-4aa6-93da-df7efab5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373AB-082F-4248-AFAD-57EAA1C1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11947</Words>
  <Characters>6810</Characters>
  <Application>Microsoft Office Word</Application>
  <DocSecurity>0</DocSecurity>
  <Lines>56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34</cp:revision>
  <cp:lastPrinted>1899-12-31T22:00:00Z</cp:lastPrinted>
  <dcterms:created xsi:type="dcterms:W3CDTF">2022-11-01T09:01:00Z</dcterms:created>
  <dcterms:modified xsi:type="dcterms:W3CDTF">2022-11-04T10:18:00Z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0x01010056269303E040DB498CBFB9F23CE5BCDC</vt:lpwstr>
  </property>
</Properties>
</file>