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851AE5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851AE5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851AE5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851AE5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851AE5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851AE5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0C3E93FB" w:rsidR="00643599" w:rsidRPr="00851AE5" w:rsidRDefault="001C45EE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851AE5">
        <w:rPr>
          <w:color w:val="auto"/>
          <w:sz w:val="22"/>
          <w:szCs w:val="22"/>
          <w:lang w:val="lv-LV"/>
        </w:rPr>
        <w:t>2022.gada 1</w:t>
      </w:r>
      <w:r w:rsidR="00013DDF" w:rsidRPr="00851AE5">
        <w:rPr>
          <w:color w:val="auto"/>
          <w:sz w:val="22"/>
          <w:szCs w:val="22"/>
          <w:lang w:val="lv-LV"/>
        </w:rPr>
        <w:t>.marta</w:t>
      </w:r>
    </w:p>
    <w:p w14:paraId="7A7D5D7D" w14:textId="7206B3C7" w:rsidR="00643599" w:rsidRPr="00FC0F08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851AE5">
        <w:rPr>
          <w:color w:val="auto"/>
          <w:sz w:val="22"/>
          <w:szCs w:val="22"/>
          <w:lang w:val="lv-LV"/>
        </w:rPr>
        <w:t>rīkojumu Nr.</w:t>
      </w:r>
      <w:r w:rsidR="001C45EE" w:rsidRPr="00851AE5">
        <w:rPr>
          <w:color w:val="auto"/>
          <w:sz w:val="22"/>
          <w:szCs w:val="22"/>
          <w:lang w:val="lv-LV"/>
        </w:rPr>
        <w:t>91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74782153" w:rsidR="00643599" w:rsidRPr="003E25BD" w:rsidRDefault="00A61E79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2021</w:t>
      </w:r>
      <w:r w:rsidR="000A535F">
        <w:rPr>
          <w:b/>
          <w:bCs/>
          <w:sz w:val="28"/>
          <w:szCs w:val="28"/>
          <w:lang w:val="lv-LV"/>
        </w:rPr>
        <w:t>./2022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013DDF">
        <w:rPr>
          <w:b/>
          <w:bCs/>
          <w:sz w:val="28"/>
          <w:szCs w:val="28"/>
          <w:lang w:val="lv-LV"/>
        </w:rPr>
        <w:t>marts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16"/>
        <w:gridCol w:w="2233"/>
        <w:gridCol w:w="34"/>
        <w:gridCol w:w="3970"/>
        <w:gridCol w:w="45"/>
        <w:gridCol w:w="2069"/>
        <w:gridCol w:w="9"/>
        <w:gridCol w:w="2239"/>
        <w:gridCol w:w="32"/>
        <w:gridCol w:w="1986"/>
        <w:gridCol w:w="1988"/>
      </w:tblGrid>
      <w:tr w:rsidR="00312AE4" w:rsidRPr="003E25BD" w14:paraId="6C0DBA63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5D4EF5">
        <w:tc>
          <w:tcPr>
            <w:tcW w:w="16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3D1A9F" w:rsidRPr="003E25BD" w14:paraId="0BC98D46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C163F2" w14:textId="77777777" w:rsidR="003D1A9F" w:rsidRPr="00253DDC" w:rsidRDefault="003D1A9F" w:rsidP="003D1A9F">
            <w:pPr>
              <w:rPr>
                <w:lang w:val="lv-LV"/>
              </w:rPr>
            </w:pPr>
            <w:r w:rsidRPr="0832ACAC">
              <w:rPr>
                <w:lang w:val="lv-LV"/>
              </w:rPr>
              <w:t>02.03. 2022.</w:t>
            </w:r>
          </w:p>
          <w:p w14:paraId="560A4931" w14:textId="26181A47" w:rsidR="003D1A9F" w:rsidRPr="00A509AA" w:rsidRDefault="00851AE5" w:rsidP="003D1A9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3D1A9F" w:rsidRPr="0832ACAC">
              <w:rPr>
                <w:color w:val="000000" w:themeColor="text1"/>
                <w:lang w:val="lv-LV"/>
              </w:rPr>
              <w:t>lkst.15.00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A6AE65" w14:textId="05DAC3A8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r w:rsidRPr="0832ACAC">
              <w:rPr>
                <w:color w:val="000000" w:themeColor="text1"/>
                <w:lang w:val="lv-LV"/>
              </w:rPr>
              <w:t>122.kab.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D517B" w14:textId="3490B5F0" w:rsidR="003D1A9F" w:rsidRPr="00A509AA" w:rsidRDefault="003D1A9F" w:rsidP="003D1A9F">
            <w:pPr>
              <w:pStyle w:val="Sarakstarindkopa"/>
              <w:ind w:left="0"/>
              <w:rPr>
                <w:color w:val="000000" w:themeColor="text1"/>
              </w:rPr>
            </w:pPr>
            <w:r w:rsidRPr="00253DDC">
              <w:rPr>
                <w:color w:val="000000" w:themeColor="text1"/>
              </w:rPr>
              <w:t>Viesnīcu un restorānu pakalpojumu nodaļas sanāksme, 1., 2., 3. un 4. kursu audzēkņu sekmības un uzvedības izskatīšana.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A078FD" w14:textId="77777777" w:rsidR="003D1A9F" w:rsidRPr="00253DDC" w:rsidRDefault="003D1A9F" w:rsidP="003D1A9F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5D4E496E" w14:textId="77777777" w:rsidR="003D1A9F" w:rsidRPr="00253DDC" w:rsidRDefault="003D1A9F" w:rsidP="003D1A9F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G. Bogdanova</w:t>
            </w:r>
          </w:p>
          <w:p w14:paraId="3EAB87AB" w14:textId="1F63D60B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I.Rutka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0767F" w14:textId="54173451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EDC00" w14:textId="19575400" w:rsidR="003D1A9F" w:rsidRPr="00A509AA" w:rsidRDefault="003D1A9F" w:rsidP="003D1A9F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ABB20" w14:textId="193EFCD7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3D1A9F" w:rsidRPr="003E25BD" w14:paraId="7E9C20B0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768FC9" w14:textId="77777777" w:rsidR="003D1A9F" w:rsidRPr="00253DDC" w:rsidRDefault="003D1A9F" w:rsidP="003D1A9F">
            <w:pPr>
              <w:rPr>
                <w:lang w:val="lv-LV"/>
              </w:rPr>
            </w:pPr>
            <w:r w:rsidRPr="31D42880">
              <w:rPr>
                <w:lang w:val="lv-LV"/>
              </w:rPr>
              <w:t>03.03.2022.</w:t>
            </w:r>
          </w:p>
          <w:p w14:paraId="0E33C343" w14:textId="7F76D706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plkst. 8.50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240C8D" w14:textId="77777777" w:rsidR="003D1A9F" w:rsidRPr="00253DDC" w:rsidRDefault="003D1A9F" w:rsidP="003D1A9F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425.kab.</w:t>
            </w:r>
          </w:p>
          <w:p w14:paraId="72D69D34" w14:textId="77777777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59D91D" w14:textId="3B022B01" w:rsidR="003D1A9F" w:rsidRPr="00A509AA" w:rsidRDefault="003D1A9F" w:rsidP="003D1A9F">
            <w:pPr>
              <w:pStyle w:val="Sarakstarindkopa"/>
              <w:ind w:left="0"/>
              <w:rPr>
                <w:color w:val="000000" w:themeColor="text1"/>
              </w:rPr>
            </w:pPr>
            <w:r w:rsidRPr="00253DDC">
              <w:rPr>
                <w:color w:val="000000" w:themeColor="text1"/>
              </w:rPr>
              <w:t>Dizaina un mākslas nodaļas pedagogu sapulce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389E87" w14:textId="77777777" w:rsidR="003D1A9F" w:rsidRPr="00253DDC" w:rsidRDefault="003D1A9F" w:rsidP="003D1A9F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V. Kaļeiņikova</w:t>
            </w:r>
          </w:p>
          <w:p w14:paraId="47EB05E0" w14:textId="77777777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2680BA" w14:textId="77777777" w:rsidR="003D1A9F" w:rsidRPr="00253DDC" w:rsidRDefault="003D1A9F" w:rsidP="003D1A9F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  <w:p w14:paraId="1E4D4223" w14:textId="77777777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EF170" w14:textId="77777777" w:rsidR="003D1A9F" w:rsidRPr="00A509AA" w:rsidRDefault="003D1A9F" w:rsidP="003D1A9F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B11C6C" w14:textId="402537B0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3D1A9F" w:rsidRPr="003E25BD" w14:paraId="1FB8D14C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D625CA" w14:textId="77777777" w:rsidR="003D1A9F" w:rsidRDefault="003D1A9F" w:rsidP="003D1A9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03.</w:t>
            </w:r>
            <w:r w:rsidRPr="4CF35FB8">
              <w:rPr>
                <w:color w:val="000000" w:themeColor="text1"/>
                <w:lang w:val="lv-LV"/>
              </w:rPr>
              <w:t>03.2022.</w:t>
            </w:r>
          </w:p>
          <w:p w14:paraId="2874A1D5" w14:textId="0B699E98" w:rsidR="003D1A9F" w:rsidRDefault="00851AE5" w:rsidP="003D1A9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3D1A9F" w:rsidRPr="00619802">
              <w:rPr>
                <w:color w:val="000000" w:themeColor="text1"/>
                <w:lang w:val="lv-LV"/>
              </w:rPr>
              <w:t>lkst. 15.50</w:t>
            </w:r>
            <w:r w:rsidR="003D1A9F">
              <w:rPr>
                <w:color w:val="000000" w:themeColor="text1"/>
                <w:lang w:val="lv-LV"/>
              </w:rPr>
              <w:t>;</w:t>
            </w:r>
          </w:p>
          <w:p w14:paraId="1D712E24" w14:textId="77777777" w:rsidR="003D1A9F" w:rsidRDefault="003D1A9F" w:rsidP="003D1A9F">
            <w:pPr>
              <w:rPr>
                <w:color w:val="000000" w:themeColor="text1"/>
                <w:lang w:val="lv-LV"/>
              </w:rPr>
            </w:pPr>
            <w:r w:rsidRPr="4CF35FB8">
              <w:rPr>
                <w:color w:val="000000" w:themeColor="text1"/>
                <w:lang w:val="lv-LV"/>
              </w:rPr>
              <w:t>17.03.2022.</w:t>
            </w:r>
          </w:p>
          <w:p w14:paraId="326CD4F4" w14:textId="2C1A3552" w:rsidR="003D1A9F" w:rsidRPr="00A509AA" w:rsidRDefault="00851AE5" w:rsidP="003D1A9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3D1A9F" w:rsidRPr="00619802">
              <w:rPr>
                <w:color w:val="000000" w:themeColor="text1"/>
                <w:lang w:val="lv-LV"/>
              </w:rPr>
              <w:t>lkst.15.50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3256BB" w14:textId="1FB60826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r w:rsidRPr="00619802">
              <w:rPr>
                <w:color w:val="000000" w:themeColor="text1"/>
                <w:lang w:val="lv-LV"/>
              </w:rPr>
              <w:t>222.kab.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5FF59" w14:textId="2563505B" w:rsidR="003D1A9F" w:rsidRPr="00A509AA" w:rsidRDefault="003D1A9F" w:rsidP="003D1A9F">
            <w:pPr>
              <w:pStyle w:val="Sarakstarindkopa"/>
              <w:ind w:left="0"/>
              <w:rPr>
                <w:color w:val="000000" w:themeColor="text1"/>
              </w:rPr>
            </w:pPr>
            <w:r w:rsidRPr="00512694">
              <w:rPr>
                <w:color w:val="000000" w:themeColor="text1"/>
              </w:rPr>
              <w:t xml:space="preserve">Mežsaimniecības, kokizstrādājumu un medību </w:t>
            </w:r>
            <w:r>
              <w:rPr>
                <w:color w:val="000000" w:themeColor="text1"/>
              </w:rPr>
              <w:t>nodaļas sēde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91FB1C" w14:textId="6E0E6F86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proofErr w:type="spellStart"/>
            <w:r w:rsidRPr="00619802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B2BB9" w14:textId="3AD957EC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r w:rsidRPr="00619802">
              <w:rPr>
                <w:color w:val="000000" w:themeColor="text1"/>
                <w:lang w:val="lv-LV"/>
              </w:rPr>
              <w:t>Protokols.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A94E25" w14:textId="77777777" w:rsidR="003D1A9F" w:rsidRPr="00A509AA" w:rsidRDefault="003D1A9F" w:rsidP="003D1A9F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27B789" w14:textId="3F0ED678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proofErr w:type="spellStart"/>
            <w:r w:rsidRPr="00619802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3D1A9F" w:rsidRPr="003E25BD" w14:paraId="20C65154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469C5A" w14:textId="77777777" w:rsidR="003D1A9F" w:rsidRPr="00253DDC" w:rsidRDefault="003D1A9F" w:rsidP="003D1A9F">
            <w:pPr>
              <w:rPr>
                <w:lang w:val="lv-LV"/>
              </w:rPr>
            </w:pPr>
            <w:r w:rsidRPr="37420B56">
              <w:rPr>
                <w:lang w:val="lv-LV"/>
              </w:rPr>
              <w:t>07.03.2022.</w:t>
            </w:r>
          </w:p>
          <w:p w14:paraId="012800F5" w14:textId="2AE8EB9C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r w:rsidRPr="37420B56">
              <w:rPr>
                <w:lang w:val="lv-LV"/>
              </w:rPr>
              <w:t>plkst. 15.00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A37B04" w14:textId="77777777" w:rsidR="003D1A9F" w:rsidRPr="00253DDC" w:rsidRDefault="003D1A9F" w:rsidP="003D1A9F">
            <w:pPr>
              <w:rPr>
                <w:highlight w:val="cyan"/>
                <w:lang w:val="lv-LV"/>
              </w:rPr>
            </w:pPr>
            <w:r w:rsidRPr="4F7241E9">
              <w:rPr>
                <w:lang w:val="lv-LV"/>
              </w:rPr>
              <w:t>Mazajā konferenču zālē pie bibliotēkas/attālināti</w:t>
            </w:r>
          </w:p>
          <w:p w14:paraId="76B96143" w14:textId="77777777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B31CE6" w14:textId="77777777" w:rsidR="003D1A9F" w:rsidRPr="00253DDC" w:rsidRDefault="003D1A9F" w:rsidP="003D1A9F">
            <w:pPr>
              <w:pStyle w:val="Sarakstarindkopa"/>
              <w:ind w:left="0"/>
              <w:rPr>
                <w:highlight w:val="cyan"/>
              </w:rPr>
            </w:pPr>
            <w:r w:rsidRPr="00253DDC">
              <w:rPr>
                <w:color w:val="000000" w:themeColor="text1"/>
              </w:rPr>
              <w:t>Datorikas, elektronikas un administratīvā darba nodaļas sēde</w:t>
            </w:r>
          </w:p>
          <w:p w14:paraId="40D53244" w14:textId="77777777" w:rsidR="003D1A9F" w:rsidRPr="00A509AA" w:rsidRDefault="003D1A9F" w:rsidP="003D1A9F">
            <w:pPr>
              <w:pStyle w:val="Sarakstarindkopa"/>
              <w:ind w:left="0"/>
              <w:rPr>
                <w:color w:val="000000" w:themeColor="text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68723B" w14:textId="77777777" w:rsidR="003D1A9F" w:rsidRPr="00253DDC" w:rsidRDefault="003D1A9F" w:rsidP="003D1A9F">
            <w:pPr>
              <w:rPr>
                <w:highlight w:val="cyan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4DF62183" w14:textId="77777777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06B04" w14:textId="69F310A1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C65CC8" w14:textId="77777777" w:rsidR="003D1A9F" w:rsidRPr="00A509AA" w:rsidRDefault="003D1A9F" w:rsidP="003D1A9F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1F078" w14:textId="77777777" w:rsidR="003D1A9F" w:rsidRPr="00253DDC" w:rsidRDefault="003D1A9F" w:rsidP="003D1A9F">
            <w:pPr>
              <w:rPr>
                <w:highlight w:val="cyan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41E246E3" w14:textId="77777777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</w:p>
        </w:tc>
      </w:tr>
      <w:tr w:rsidR="003D1A9F" w:rsidRPr="003E25BD" w14:paraId="392BA2A8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BAC09A" w14:textId="5E4F4673" w:rsidR="003D1A9F" w:rsidRPr="008C6229" w:rsidRDefault="003D1A9F" w:rsidP="003D1A9F">
            <w:pPr>
              <w:rPr>
                <w:lang w:val="lv-LV"/>
              </w:rPr>
            </w:pPr>
            <w:r>
              <w:rPr>
                <w:lang w:val="lv-LV"/>
              </w:rPr>
              <w:t>07.03</w:t>
            </w:r>
            <w:r w:rsidRPr="008C6229">
              <w:rPr>
                <w:lang w:val="lv-LV"/>
              </w:rPr>
              <w:t>.2022.</w:t>
            </w:r>
          </w:p>
          <w:p w14:paraId="575A97BE" w14:textId="777BCEC0" w:rsidR="003D1A9F" w:rsidRPr="19ED71F0" w:rsidRDefault="003D1A9F" w:rsidP="003D1A9F">
            <w:pPr>
              <w:rPr>
                <w:lang w:val="lv-LV"/>
              </w:rPr>
            </w:pPr>
            <w:r w:rsidRPr="008C6229">
              <w:rPr>
                <w:lang w:val="lv-LV"/>
              </w:rPr>
              <w:t>plkst. 9.00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B790C9" w14:textId="77777777" w:rsidR="003D1A9F" w:rsidRPr="008C6229" w:rsidRDefault="003D1A9F" w:rsidP="003D1A9F">
            <w:pPr>
              <w:rPr>
                <w:color w:val="000000" w:themeColor="text1"/>
                <w:lang w:val="lv-LV"/>
              </w:rPr>
            </w:pPr>
            <w:r w:rsidRPr="008C6229">
              <w:rPr>
                <w:color w:val="000000" w:themeColor="text1"/>
                <w:lang w:val="lv-LV"/>
              </w:rPr>
              <w:t>Ogres tehnikuma programmu īstenošanas vieta Rankā</w:t>
            </w:r>
          </w:p>
          <w:p w14:paraId="497C4517" w14:textId="005E7BFA" w:rsidR="003D1A9F" w:rsidRPr="00253DDC" w:rsidRDefault="003D1A9F" w:rsidP="003D1A9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7360DE" w14:textId="143A64BC" w:rsidR="003D1A9F" w:rsidRPr="00622A88" w:rsidRDefault="003D1A9F" w:rsidP="003D1A9F">
            <w:pPr>
              <w:rPr>
                <w:lang w:val="lv-LV"/>
              </w:rPr>
            </w:pPr>
            <w:proofErr w:type="spellStart"/>
            <w:r w:rsidRPr="008C6229">
              <w:rPr>
                <w:color w:val="000000" w:themeColor="text1"/>
              </w:rPr>
              <w:t>Darbinieku</w:t>
            </w:r>
            <w:proofErr w:type="spellEnd"/>
            <w:r w:rsidRPr="008C6229">
              <w:rPr>
                <w:color w:val="000000" w:themeColor="text1"/>
              </w:rPr>
              <w:t xml:space="preserve"> un </w:t>
            </w:r>
            <w:proofErr w:type="spellStart"/>
            <w:r w:rsidRPr="008C6229">
              <w:rPr>
                <w:color w:val="000000" w:themeColor="text1"/>
              </w:rPr>
              <w:t>pedagogu</w:t>
            </w:r>
            <w:proofErr w:type="spellEnd"/>
            <w:r w:rsidRPr="008C6229">
              <w:rPr>
                <w:color w:val="000000" w:themeColor="text1"/>
              </w:rPr>
              <w:t xml:space="preserve"> </w:t>
            </w:r>
            <w:proofErr w:type="spellStart"/>
            <w:r w:rsidRPr="008C6229">
              <w:rPr>
                <w:color w:val="000000" w:themeColor="text1"/>
              </w:rPr>
              <w:t>sanāksme</w:t>
            </w:r>
            <w:proofErr w:type="spellEnd"/>
            <w:r w:rsidRPr="008C6229">
              <w:rPr>
                <w:color w:val="000000" w:themeColor="text1"/>
              </w:rPr>
              <w:t xml:space="preserve"> par 2.pusgada </w:t>
            </w:r>
            <w:proofErr w:type="spellStart"/>
            <w:r w:rsidRPr="008C6229">
              <w:rPr>
                <w:color w:val="000000" w:themeColor="text1"/>
              </w:rPr>
              <w:t>norisi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57F280" w14:textId="1F37417D" w:rsidR="003D1A9F" w:rsidRPr="00253DDC" w:rsidRDefault="003D1A9F" w:rsidP="003D1A9F">
            <w:pPr>
              <w:rPr>
                <w:color w:val="000000" w:themeColor="text1"/>
                <w:lang w:val="lv-LV"/>
              </w:rPr>
            </w:pPr>
            <w:proofErr w:type="spellStart"/>
            <w:r w:rsidRPr="008C6229"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80CF0" w14:textId="77777777" w:rsidR="003D1A9F" w:rsidRPr="008C6229" w:rsidRDefault="003D1A9F" w:rsidP="003D1A9F">
            <w:pPr>
              <w:rPr>
                <w:lang w:val="lv-LV"/>
              </w:rPr>
            </w:pPr>
            <w:r w:rsidRPr="008C6229">
              <w:rPr>
                <w:color w:val="000000" w:themeColor="text1"/>
                <w:lang w:val="lv-LV"/>
              </w:rPr>
              <w:t>Darba kārtība</w:t>
            </w:r>
          </w:p>
          <w:p w14:paraId="70FEE7C5" w14:textId="5A62688F" w:rsidR="003D1A9F" w:rsidRPr="00253DDC" w:rsidRDefault="003D1A9F" w:rsidP="003D1A9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0E7782" w14:textId="5C5F984B" w:rsidR="003D1A9F" w:rsidRPr="00A509AA" w:rsidRDefault="003D1A9F" w:rsidP="003D1A9F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BBBAD" w14:textId="6C751353" w:rsidR="003D1A9F" w:rsidRPr="00253DDC" w:rsidRDefault="003D1A9F" w:rsidP="003D1A9F">
            <w:pPr>
              <w:rPr>
                <w:color w:val="000000" w:themeColor="text1"/>
                <w:lang w:val="lv-LV"/>
              </w:rPr>
            </w:pPr>
            <w:proofErr w:type="spellStart"/>
            <w:r w:rsidRPr="008C6229">
              <w:rPr>
                <w:lang w:val="lv-LV"/>
              </w:rPr>
              <w:t>I.Brante</w:t>
            </w:r>
            <w:proofErr w:type="spellEnd"/>
          </w:p>
        </w:tc>
      </w:tr>
      <w:tr w:rsidR="003D1A9F" w:rsidRPr="003E25BD" w14:paraId="03CD98E4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004EAC" w14:textId="469A1911" w:rsidR="003D1A9F" w:rsidRPr="19ED71F0" w:rsidRDefault="003D1A9F" w:rsidP="003D1A9F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16</w:t>
            </w:r>
            <w:r w:rsidRPr="008C6229">
              <w:rPr>
                <w:color w:val="auto"/>
                <w:lang w:val="lv-LV"/>
              </w:rPr>
              <w:t>.0</w:t>
            </w:r>
            <w:r>
              <w:rPr>
                <w:color w:val="auto"/>
                <w:lang w:val="lv-LV"/>
              </w:rPr>
              <w:t>3</w:t>
            </w:r>
            <w:r w:rsidRPr="008C6229">
              <w:rPr>
                <w:color w:val="auto"/>
                <w:lang w:val="lv-LV"/>
              </w:rPr>
              <w:t>.2022.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6FF51" w14:textId="7AF431F2" w:rsidR="003D1A9F" w:rsidRPr="00253DDC" w:rsidRDefault="003D1A9F" w:rsidP="003D1A9F">
            <w:pPr>
              <w:rPr>
                <w:color w:val="000000" w:themeColor="text1"/>
                <w:lang w:val="lv-LV"/>
              </w:rPr>
            </w:pPr>
            <w:r w:rsidRPr="008C6229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0D904E" w14:textId="052CFF10" w:rsidR="003D1A9F" w:rsidRPr="00622A88" w:rsidRDefault="003D1A9F" w:rsidP="003D1A9F">
            <w:pPr>
              <w:rPr>
                <w:lang w:val="lv-LV"/>
              </w:rPr>
            </w:pPr>
            <w:proofErr w:type="spellStart"/>
            <w:r w:rsidRPr="008C6229">
              <w:rPr>
                <w:color w:val="auto"/>
              </w:rPr>
              <w:t>Vispārizglītojošo</w:t>
            </w:r>
            <w:proofErr w:type="spellEnd"/>
            <w:r w:rsidRPr="008C6229">
              <w:rPr>
                <w:color w:val="auto"/>
              </w:rPr>
              <w:t xml:space="preserve"> </w:t>
            </w:r>
            <w:proofErr w:type="spellStart"/>
            <w:r w:rsidRPr="008C6229">
              <w:rPr>
                <w:color w:val="auto"/>
              </w:rPr>
              <w:t>mācību</w:t>
            </w:r>
            <w:proofErr w:type="spellEnd"/>
            <w:r w:rsidRPr="008C6229">
              <w:rPr>
                <w:color w:val="auto"/>
              </w:rPr>
              <w:t xml:space="preserve"> </w:t>
            </w:r>
            <w:proofErr w:type="spellStart"/>
            <w:r w:rsidRPr="008C6229">
              <w:rPr>
                <w:color w:val="auto"/>
              </w:rPr>
              <w:t>priekšmetu</w:t>
            </w:r>
            <w:proofErr w:type="spellEnd"/>
            <w:r w:rsidRPr="008C6229">
              <w:rPr>
                <w:color w:val="auto"/>
              </w:rPr>
              <w:t xml:space="preserve"> </w:t>
            </w:r>
            <w:proofErr w:type="spellStart"/>
            <w:r w:rsidRPr="008C6229">
              <w:rPr>
                <w:color w:val="auto"/>
              </w:rPr>
              <w:t>pedagogu</w:t>
            </w:r>
            <w:proofErr w:type="spellEnd"/>
            <w:r w:rsidRPr="008C6229">
              <w:rPr>
                <w:color w:val="auto"/>
              </w:rPr>
              <w:t xml:space="preserve"> </w:t>
            </w:r>
            <w:proofErr w:type="spellStart"/>
            <w:r w:rsidRPr="008C6229">
              <w:rPr>
                <w:color w:val="auto"/>
              </w:rPr>
              <w:t>sanāksme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65DDEC" w14:textId="2A41BCE4" w:rsidR="003D1A9F" w:rsidRPr="00253DDC" w:rsidRDefault="003D1A9F" w:rsidP="003D1A9F">
            <w:pPr>
              <w:rPr>
                <w:color w:val="000000" w:themeColor="text1"/>
                <w:lang w:val="lv-LV"/>
              </w:rPr>
            </w:pPr>
            <w:proofErr w:type="spellStart"/>
            <w:r w:rsidRPr="008C6229"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F83385" w14:textId="77777777" w:rsidR="003D1A9F" w:rsidRPr="008C6229" w:rsidRDefault="003D1A9F" w:rsidP="003D1A9F">
            <w:pPr>
              <w:rPr>
                <w:lang w:val="lv-LV"/>
              </w:rPr>
            </w:pPr>
            <w:r w:rsidRPr="008C6229">
              <w:rPr>
                <w:color w:val="000000" w:themeColor="text1"/>
                <w:lang w:val="lv-LV"/>
              </w:rPr>
              <w:t>Darba kārtība</w:t>
            </w:r>
          </w:p>
          <w:p w14:paraId="1CFF7B8E" w14:textId="77777777" w:rsidR="003D1A9F" w:rsidRPr="00253DDC" w:rsidRDefault="003D1A9F" w:rsidP="003D1A9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3C1BE" w14:textId="77777777" w:rsidR="003D1A9F" w:rsidRPr="00A509AA" w:rsidRDefault="003D1A9F" w:rsidP="003D1A9F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9C509E" w14:textId="6ADD5419" w:rsidR="003D1A9F" w:rsidRPr="00253DDC" w:rsidRDefault="003D1A9F" w:rsidP="003D1A9F">
            <w:pPr>
              <w:rPr>
                <w:color w:val="000000" w:themeColor="text1"/>
                <w:lang w:val="lv-LV"/>
              </w:rPr>
            </w:pPr>
            <w:proofErr w:type="spellStart"/>
            <w:r w:rsidRPr="008C6229">
              <w:rPr>
                <w:lang w:val="lv-LV"/>
              </w:rPr>
              <w:t>I.Brante</w:t>
            </w:r>
            <w:proofErr w:type="spellEnd"/>
          </w:p>
        </w:tc>
      </w:tr>
      <w:tr w:rsidR="003D1A9F" w:rsidRPr="003E25BD" w14:paraId="710DE592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E60917" w14:textId="78241C16" w:rsidR="003D1A9F" w:rsidRDefault="003D1A9F" w:rsidP="003D1A9F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lastRenderedPageBreak/>
              <w:t>17.03.2022.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798B1" w14:textId="1C5671FA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r w:rsidRPr="008048B7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A96FE8" w14:textId="3B5F5292" w:rsidR="003D1A9F" w:rsidRPr="00141858" w:rsidRDefault="003D1A9F" w:rsidP="003D1A9F">
            <w:pPr>
              <w:pStyle w:val="Sarakstarindkopa"/>
              <w:ind w:left="0"/>
              <w:rPr>
                <w:color w:val="000000" w:themeColor="text1"/>
              </w:rPr>
            </w:pPr>
            <w:r w:rsidRPr="00141858">
              <w:rPr>
                <w:color w:val="auto"/>
              </w:rPr>
              <w:t>Valsts stipendiju piešķiršanas komisijas sēde.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EF8135" w14:textId="77777777" w:rsidR="003D1A9F" w:rsidRPr="008048B7" w:rsidRDefault="003D1A9F" w:rsidP="003D1A9F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2C36D433" w14:textId="493CA3BF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r w:rsidRPr="008048B7"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62B9E4" w14:textId="77777777" w:rsidR="003D1A9F" w:rsidRPr="008048B7" w:rsidRDefault="003D1A9F" w:rsidP="003D1A9F">
            <w:pPr>
              <w:rPr>
                <w:color w:val="auto"/>
                <w:lang w:val="lv-LV"/>
              </w:rPr>
            </w:pPr>
            <w:r w:rsidRPr="008048B7">
              <w:rPr>
                <w:color w:val="auto"/>
                <w:lang w:val="lv-LV"/>
              </w:rPr>
              <w:t>Sēdes protokols</w:t>
            </w:r>
          </w:p>
          <w:p w14:paraId="4E7775DA" w14:textId="04824210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r w:rsidRPr="008048B7">
              <w:rPr>
                <w:color w:val="auto"/>
                <w:lang w:val="lv-LV"/>
              </w:rPr>
              <w:t>Sekmju lapas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F1176B" w14:textId="4645967F" w:rsidR="003D1A9F" w:rsidRPr="00A509AA" w:rsidRDefault="003D1A9F" w:rsidP="003D1A9F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1C3AF0" w14:textId="210A66E4" w:rsidR="003D1A9F" w:rsidRPr="00A509AA" w:rsidRDefault="003D1A9F" w:rsidP="003D1A9F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I. Brante</w:t>
            </w:r>
          </w:p>
        </w:tc>
      </w:tr>
      <w:tr w:rsidR="003D1A9F" w:rsidRPr="003E25BD" w14:paraId="596A6D35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2B144" w14:textId="271A0AA7" w:rsidR="003D1A9F" w:rsidRPr="003E25BD" w:rsidRDefault="003D1A9F" w:rsidP="003D1A9F">
            <w:pPr>
              <w:rPr>
                <w:lang w:val="lv-LV"/>
              </w:rPr>
            </w:pPr>
            <w:r>
              <w:rPr>
                <w:lang w:val="lv-LV"/>
              </w:rPr>
              <w:t>21.03.2022.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676B1A" w14:textId="2D1769A2" w:rsidR="003D1A9F" w:rsidRPr="003E25BD" w:rsidRDefault="003D1A9F" w:rsidP="003D1A9F">
            <w:pPr>
              <w:rPr>
                <w:lang w:val="lv-LV"/>
              </w:rPr>
            </w:pPr>
            <w:r w:rsidRPr="008048B7">
              <w:rPr>
                <w:color w:val="auto"/>
                <w:lang w:val="lv-LV"/>
              </w:rPr>
              <w:t>Ogres tehnikums</w:t>
            </w:r>
            <w:r>
              <w:rPr>
                <w:color w:val="auto"/>
                <w:lang w:val="lv-LV"/>
              </w:rPr>
              <w:t>, tiešsaiste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847F6A" w14:textId="763C31D5" w:rsidR="003D1A9F" w:rsidRPr="00141858" w:rsidRDefault="003D1A9F" w:rsidP="003D1A9F">
            <w:pPr>
              <w:rPr>
                <w:lang w:val="lv-LV"/>
              </w:rPr>
            </w:pPr>
            <w:proofErr w:type="spellStart"/>
            <w:r w:rsidRPr="00141858">
              <w:t>Ekopadomes</w:t>
            </w:r>
            <w:proofErr w:type="spellEnd"/>
            <w:r w:rsidRPr="00141858">
              <w:t xml:space="preserve"> </w:t>
            </w:r>
            <w:proofErr w:type="spellStart"/>
            <w:r w:rsidRPr="00141858">
              <w:t>sanāksme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0AB3E" w14:textId="77777777" w:rsidR="003D1A9F" w:rsidRPr="008048B7" w:rsidRDefault="003D1A9F" w:rsidP="003D1A9F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0918DD7A" w14:textId="6EBB3372" w:rsidR="003D1A9F" w:rsidRPr="003E25BD" w:rsidRDefault="003D1A9F" w:rsidP="003D1A9F">
            <w:pPr>
              <w:rPr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F54E3D" w14:textId="77C654E5" w:rsidR="003D1A9F" w:rsidRPr="003E25BD" w:rsidRDefault="003D1A9F" w:rsidP="003D1A9F">
            <w:pPr>
              <w:rPr>
                <w:lang w:val="lv-LV"/>
              </w:rPr>
            </w:pPr>
            <w:r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C7477C" w14:textId="76AB70D5" w:rsidR="003D1A9F" w:rsidRPr="003E25BD" w:rsidRDefault="003D1A9F" w:rsidP="003D1A9F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E4B44" w14:textId="1FFDC442" w:rsidR="003D1A9F" w:rsidRPr="003E25BD" w:rsidRDefault="003D1A9F" w:rsidP="003D1A9F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I. Brante</w:t>
            </w:r>
          </w:p>
        </w:tc>
      </w:tr>
      <w:tr w:rsidR="003D1A9F" w:rsidRPr="003E25BD" w14:paraId="0332D3C7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04A009" w14:textId="77777777" w:rsidR="003D1A9F" w:rsidRPr="00253DDC" w:rsidRDefault="003D1A9F" w:rsidP="003D1A9F">
            <w:pPr>
              <w:rPr>
                <w:lang w:val="lv-LV"/>
              </w:rPr>
            </w:pPr>
            <w:r>
              <w:rPr>
                <w:lang w:val="lv-LV"/>
              </w:rPr>
              <w:t>31.03.2022</w:t>
            </w:r>
            <w:r w:rsidRPr="00253DDC">
              <w:rPr>
                <w:lang w:val="lv-LV"/>
              </w:rPr>
              <w:t>.</w:t>
            </w:r>
          </w:p>
          <w:p w14:paraId="5CE0B590" w14:textId="657C5FB2" w:rsidR="003D1A9F" w:rsidRDefault="003D1A9F" w:rsidP="003D1A9F">
            <w:pPr>
              <w:rPr>
                <w:lang w:val="lv-LV"/>
              </w:rPr>
            </w:pPr>
            <w:r>
              <w:rPr>
                <w:lang w:val="lv-LV"/>
              </w:rPr>
              <w:t>plkst. 14</w:t>
            </w:r>
            <w:r w:rsidRPr="00253DDC">
              <w:rPr>
                <w:lang w:val="lv-LV"/>
              </w:rPr>
              <w:t>.00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A24E8C" w14:textId="6F701530" w:rsidR="003D1A9F" w:rsidRPr="008048B7" w:rsidRDefault="003D1A9F" w:rsidP="003D1A9F">
            <w:pPr>
              <w:rPr>
                <w:color w:val="auto"/>
                <w:lang w:val="lv-LV"/>
              </w:rPr>
            </w:pPr>
            <w:r w:rsidRPr="00253DDC">
              <w:rPr>
                <w:lang w:val="lv-LV"/>
              </w:rPr>
              <w:t>Mazajā konferenču zālē pie bibliotēkas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AC26A6" w14:textId="39E9D75C" w:rsidR="003D1A9F" w:rsidRPr="00141858" w:rsidRDefault="003D1A9F" w:rsidP="003D1A9F">
            <w:proofErr w:type="spellStart"/>
            <w:r w:rsidRPr="00253DDC">
              <w:t>Izglītības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komisijas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sēde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53ADB0" w14:textId="5AF7C740" w:rsidR="003D1A9F" w:rsidRDefault="003D1A9F" w:rsidP="003D1A9F">
            <w:pPr>
              <w:jc w:val="both"/>
              <w:rPr>
                <w:color w:val="auto"/>
                <w:lang w:val="lv-LV"/>
              </w:rPr>
            </w:pPr>
            <w:r w:rsidRPr="00253DDC">
              <w:rPr>
                <w:lang w:val="lv-LV"/>
              </w:rPr>
              <w:t>I. Dzirkale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3AE453" w14:textId="6EA3D27D" w:rsidR="003D1A9F" w:rsidRDefault="003D1A9F" w:rsidP="003D1A9F">
            <w:pPr>
              <w:rPr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5FE27" w14:textId="77777777" w:rsidR="003D1A9F" w:rsidRPr="003E25BD" w:rsidRDefault="003D1A9F" w:rsidP="003D1A9F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03C1E9" w14:textId="1DCF095C" w:rsidR="003D1A9F" w:rsidRDefault="003D1A9F" w:rsidP="003D1A9F">
            <w:pPr>
              <w:rPr>
                <w:color w:val="auto"/>
                <w:lang w:val="lv-LV"/>
              </w:rPr>
            </w:pPr>
            <w:r w:rsidRPr="00253DDC">
              <w:rPr>
                <w:lang w:val="lv-LV"/>
              </w:rPr>
              <w:t>I. Brante</w:t>
            </w:r>
          </w:p>
        </w:tc>
      </w:tr>
      <w:tr w:rsidR="003D1A9F" w:rsidRPr="003E25BD" w14:paraId="2B9B63D5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291E7" w14:textId="77777777" w:rsidR="003D1A9F" w:rsidRPr="00866BB7" w:rsidRDefault="003D1A9F" w:rsidP="003D1A9F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2F5B7F5E" w14:textId="72042E58" w:rsidR="003D1A9F" w:rsidRDefault="003D1A9F" w:rsidP="003D1A9F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31FF0E" w14:textId="2572E799" w:rsidR="003D1A9F" w:rsidRDefault="003D1A9F" w:rsidP="003D1A9F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12A7FB" w14:textId="442B9559" w:rsidR="003D1A9F" w:rsidRDefault="003D1A9F" w:rsidP="003D1A9F">
            <w:pPr>
              <w:rPr>
                <w:lang w:val="lv-LV"/>
              </w:rPr>
            </w:pPr>
            <w:proofErr w:type="spellStart"/>
            <w:r w:rsidRPr="00866BB7">
              <w:t>Pieaugušo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izglītības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centa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sanāksmes</w:t>
            </w:r>
            <w:proofErr w:type="spellEnd"/>
            <w:r w:rsidRPr="00866BB7"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C33799" w14:textId="570D5D15" w:rsidR="003D1A9F" w:rsidRDefault="003D1A9F" w:rsidP="003D1A9F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8ECAD" w14:textId="36B8E218" w:rsidR="003D1A9F" w:rsidRDefault="003D1A9F" w:rsidP="003D1A9F">
            <w:pPr>
              <w:rPr>
                <w:rStyle w:val="HeaderChar"/>
                <w:sz w:val="24"/>
                <w:szCs w:val="24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DCB20B" w14:textId="77777777" w:rsidR="003D1A9F" w:rsidRDefault="003D1A9F" w:rsidP="003D1A9F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719F3" w14:textId="6DC68909" w:rsidR="003D1A9F" w:rsidRDefault="003D1A9F" w:rsidP="003D1A9F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3D1A9F" w:rsidRPr="003E25BD" w14:paraId="0BD7DE09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6A389" w14:textId="748401B2" w:rsidR="003D1A9F" w:rsidRDefault="003D1A9F" w:rsidP="003D1A9F">
            <w:pPr>
              <w:rPr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C867A" w14:textId="07420B5E" w:rsidR="003D1A9F" w:rsidRDefault="003D1A9F" w:rsidP="003D1A9F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9FC9A5" w14:textId="0BBAD8D0" w:rsidR="003D1A9F" w:rsidRDefault="003D1A9F" w:rsidP="003D1A9F">
            <w:pPr>
              <w:rPr>
                <w:lang w:val="lv-LV"/>
              </w:rPr>
            </w:pPr>
            <w:proofErr w:type="spellStart"/>
            <w:r>
              <w:t>Iepirkumu</w:t>
            </w:r>
            <w:proofErr w:type="spellEnd"/>
            <w:r>
              <w:t xml:space="preserve"> </w:t>
            </w:r>
            <w:proofErr w:type="spellStart"/>
            <w:r>
              <w:t>komisijas</w:t>
            </w:r>
            <w:proofErr w:type="spellEnd"/>
            <w:r>
              <w:t xml:space="preserve"> </w:t>
            </w:r>
            <w:proofErr w:type="spellStart"/>
            <w:r>
              <w:t>sēdes</w:t>
            </w:r>
            <w:proofErr w:type="spellEnd"/>
            <w: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C57DD" w14:textId="77777777" w:rsidR="003D1A9F" w:rsidRDefault="003D1A9F" w:rsidP="003D1A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4C638AE2" w14:textId="77777777" w:rsidR="003D1A9F" w:rsidRDefault="003D1A9F" w:rsidP="003D1A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21D3D286" w14:textId="77777777" w:rsidR="003D1A9F" w:rsidRDefault="003D1A9F" w:rsidP="003D1A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I.Poikāns</w:t>
            </w:r>
            <w:proofErr w:type="spellEnd"/>
          </w:p>
          <w:p w14:paraId="56403106" w14:textId="77777777" w:rsidR="003D1A9F" w:rsidRDefault="003D1A9F" w:rsidP="003D1A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740771D1" w14:textId="77A5A4EB" w:rsidR="003D1A9F" w:rsidRDefault="003D1A9F" w:rsidP="003D1A9F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64593" w14:textId="28B4C13C" w:rsidR="003D1A9F" w:rsidRDefault="003D1A9F" w:rsidP="003D1A9F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812E8" w14:textId="77777777" w:rsidR="003D1A9F" w:rsidRDefault="003D1A9F" w:rsidP="003D1A9F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A4DD0" w14:textId="3965E9FF" w:rsidR="003D1A9F" w:rsidRDefault="003D1A9F" w:rsidP="003D1A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3D1A9F" w:rsidRPr="003E25BD" w14:paraId="6FF44E09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EB541" w14:textId="77777777" w:rsidR="003D1A9F" w:rsidRPr="00866BB7" w:rsidRDefault="003D1A9F" w:rsidP="003D1A9F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 xml:space="preserve">pirmdienās </w:t>
            </w:r>
          </w:p>
          <w:p w14:paraId="35FA2572" w14:textId="360C3B62" w:rsidR="003D1A9F" w:rsidRDefault="003D1A9F" w:rsidP="003D1A9F">
            <w:pPr>
              <w:rPr>
                <w:lang w:val="lv-LV"/>
              </w:rPr>
            </w:pPr>
            <w:r>
              <w:rPr>
                <w:lang w:val="lv-LV"/>
              </w:rPr>
              <w:t>plkst.16.3</w:t>
            </w:r>
            <w:r w:rsidRPr="00866BB7">
              <w:rPr>
                <w:lang w:val="lv-LV"/>
              </w:rPr>
              <w:t>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B67BF" w14:textId="0E4EDDFF" w:rsidR="003D1A9F" w:rsidRDefault="003D1A9F" w:rsidP="003D1A9F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7E25B" w14:textId="02A72661" w:rsidR="003D1A9F" w:rsidRDefault="003D1A9F" w:rsidP="003D1A9F">
            <w:pPr>
              <w:rPr>
                <w:lang w:val="lv-LV"/>
              </w:rPr>
            </w:pPr>
            <w:proofErr w:type="spellStart"/>
            <w:r w:rsidRPr="00866BB7">
              <w:t>Karjeras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izglītības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centra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sanāksme</w:t>
            </w:r>
            <w:proofErr w:type="spellEnd"/>
            <w:r w:rsidRPr="00866BB7"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379FB" w14:textId="61780731" w:rsidR="003D1A9F" w:rsidRDefault="003D1A9F" w:rsidP="003D1A9F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B3926" w14:textId="54B8C63B" w:rsidR="003D1A9F" w:rsidRDefault="003D1A9F" w:rsidP="003D1A9F">
            <w:pPr>
              <w:rPr>
                <w:rStyle w:val="HeaderChar"/>
                <w:sz w:val="24"/>
                <w:szCs w:val="24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3C2BAA" w14:textId="77777777" w:rsidR="003D1A9F" w:rsidRDefault="003D1A9F" w:rsidP="003D1A9F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3EFD4" w14:textId="4F99B7B3" w:rsidR="003D1A9F" w:rsidRDefault="003D1A9F" w:rsidP="003D1A9F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3D1A9F" w:rsidRPr="003E25BD" w14:paraId="616C7301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2927F1" w14:textId="77777777" w:rsidR="003D1A9F" w:rsidRPr="00866BB7" w:rsidRDefault="003D1A9F" w:rsidP="003D1A9F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609B13DF" w14:textId="60EE2130" w:rsidR="003D1A9F" w:rsidRDefault="003D1A9F" w:rsidP="003D1A9F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562D0D" w14:textId="2A7C2A12" w:rsidR="003D1A9F" w:rsidRDefault="003D1A9F" w:rsidP="003D1A9F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B19CC" w14:textId="7866C323" w:rsidR="003D1A9F" w:rsidRDefault="003D1A9F" w:rsidP="003D1A9F">
            <w:pPr>
              <w:rPr>
                <w:lang w:val="lv-LV"/>
              </w:rPr>
            </w:pPr>
            <w:proofErr w:type="spellStart"/>
            <w:r w:rsidRPr="00866BB7">
              <w:t>Struktūrvienību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vadītāju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sanāksme</w:t>
            </w:r>
            <w:proofErr w:type="spellEnd"/>
            <w:r w:rsidRPr="00866BB7"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98B4B" w14:textId="19590450" w:rsidR="003D1A9F" w:rsidRDefault="003D1A9F" w:rsidP="003D1A9F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16A1A" w14:textId="07072870" w:rsidR="003D1A9F" w:rsidRDefault="003D1A9F" w:rsidP="003D1A9F">
            <w:pPr>
              <w:rPr>
                <w:rStyle w:val="HeaderChar"/>
                <w:sz w:val="24"/>
                <w:szCs w:val="24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04795" w14:textId="77777777" w:rsidR="003D1A9F" w:rsidRDefault="003D1A9F" w:rsidP="003D1A9F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E6D453" w14:textId="38A70D15" w:rsidR="003D1A9F" w:rsidRDefault="003D1A9F" w:rsidP="003D1A9F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3D1A9F" w:rsidRPr="003E25BD" w14:paraId="0B16BC14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973E38" w14:textId="7BADA189" w:rsidR="003D1A9F" w:rsidRDefault="003D1A9F" w:rsidP="003D1A9F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CA409E">
              <w:rPr>
                <w:lang w:val="lv-LV"/>
              </w:rPr>
              <w:t xml:space="preserve">iektdienās, </w:t>
            </w:r>
            <w:r w:rsidRPr="00FC6F14">
              <w:rPr>
                <w:lang w:val="lv-LV"/>
              </w:rPr>
              <w:t>13:00-14:00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AB25A" w14:textId="4F1B0CD7" w:rsidR="003D1A9F" w:rsidRDefault="003D1A9F" w:rsidP="003D1A9F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  <w:r>
              <w:rPr>
                <w:lang w:val="lv-LV"/>
              </w:rPr>
              <w:t>/tiešsaiste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D8EF86" w14:textId="5BC8688C" w:rsidR="003D1A9F" w:rsidRDefault="003D1A9F" w:rsidP="003D1A9F">
            <w:pPr>
              <w:rPr>
                <w:lang w:val="lv-LV"/>
              </w:rPr>
            </w:pPr>
            <w:r w:rsidRPr="000E127C">
              <w:rPr>
                <w:lang w:val="lv-LV"/>
              </w:rPr>
              <w:t xml:space="preserve">Starptautiskā </w:t>
            </w:r>
            <w:proofErr w:type="spellStart"/>
            <w:r w:rsidRPr="000E127C">
              <w:rPr>
                <w:lang w:val="lv-LV"/>
              </w:rPr>
              <w:t>Bakalaurāta</w:t>
            </w:r>
            <w:proofErr w:type="spellEnd"/>
            <w:r w:rsidRPr="000E127C">
              <w:rPr>
                <w:lang w:val="lv-LV"/>
              </w:rPr>
              <w:t xml:space="preserve"> pedagogu iknedēļas plānošanas sanāksme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69D6CD" w14:textId="19673C34" w:rsidR="003D1A9F" w:rsidRDefault="003D1A9F" w:rsidP="003D1A9F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I.Ieraga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23842" w14:textId="1D1EC1C2" w:rsidR="003D1A9F" w:rsidRDefault="003D1A9F" w:rsidP="003D1A9F">
            <w:pPr>
              <w:rPr>
                <w:rStyle w:val="HeaderChar"/>
                <w:sz w:val="24"/>
                <w:szCs w:val="24"/>
                <w:lang w:val="lv-LV"/>
              </w:rPr>
            </w:pPr>
            <w:r w:rsidRPr="000254E6">
              <w:rPr>
                <w:lang w:val="lv-LV"/>
              </w:rPr>
              <w:t>Izstrādātie materiāli (</w:t>
            </w:r>
            <w:r>
              <w:rPr>
                <w:lang w:val="lv-LV"/>
              </w:rPr>
              <w:t>kārtības,</w:t>
            </w:r>
            <w:r w:rsidRPr="000254E6">
              <w:rPr>
                <w:lang w:val="lv-LV"/>
              </w:rPr>
              <w:t xml:space="preserve"> darba plāni)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152840" w14:textId="77777777" w:rsidR="003D1A9F" w:rsidRDefault="003D1A9F" w:rsidP="003D1A9F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B5E4CA" w14:textId="3FFBE2BA" w:rsidR="003D1A9F" w:rsidRDefault="003D1A9F" w:rsidP="003D1A9F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3D1A9F" w:rsidRPr="003E25BD" w14:paraId="45BDA48C" w14:textId="77777777" w:rsidTr="005D4EF5">
        <w:tc>
          <w:tcPr>
            <w:tcW w:w="162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3D1A9F" w:rsidRPr="003E25BD" w:rsidRDefault="003D1A9F" w:rsidP="003D1A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D70BA5" w:rsidRPr="003E25BD" w14:paraId="1A8D0DBA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B96E7" w14:textId="36558D75" w:rsidR="00D70BA5" w:rsidRDefault="00D70BA5" w:rsidP="00D70BA5">
            <w:pPr>
              <w:rPr>
                <w:rStyle w:val="spellingerror"/>
                <w:lang w:val="lv-LV"/>
              </w:rPr>
            </w:pPr>
            <w:r w:rsidRPr="37420B56">
              <w:rPr>
                <w:lang w:val="lv-LV"/>
              </w:rPr>
              <w:t>02.03.2022.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7F8" w14:textId="0B208551" w:rsidR="00D70BA5" w:rsidRDefault="00D70BA5" w:rsidP="00D70BA5">
            <w:pPr>
              <w:spacing w:line="240" w:lineRule="auto"/>
              <w:rPr>
                <w:rStyle w:val="normaltextrun"/>
                <w:lang w:val="lv-LV"/>
              </w:rPr>
            </w:pPr>
            <w:r w:rsidRPr="2E9A48E2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365B8" w14:textId="79A736A9" w:rsidR="00D70BA5" w:rsidRDefault="00D70BA5" w:rsidP="00D70BA5">
            <w:pPr>
              <w:pStyle w:val="Sarakstarindkopa"/>
              <w:ind w:left="0"/>
              <w:rPr>
                <w:rStyle w:val="normaltextrun"/>
              </w:rPr>
            </w:pPr>
            <w:r w:rsidRPr="37420B56">
              <w:rPr>
                <w:lang w:val="lv"/>
              </w:rPr>
              <w:t>Darba grupas sanāksme par CPKE  teorētisko un praktisko uzdevumu aktualizāciju profesionālajā kvalifikācijā “Elektronikas tehniķis”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E11D" w14:textId="2DED3637" w:rsidR="00D70BA5" w:rsidRPr="00A93204" w:rsidRDefault="00584D7A" w:rsidP="00D70BA5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39923FA0" w14:textId="6710E8C7" w:rsidR="00D70BA5" w:rsidRPr="00DA5E86" w:rsidRDefault="00D70BA5" w:rsidP="00D70BA5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A93204">
              <w:rPr>
                <w:color w:val="000000" w:themeColor="text1"/>
                <w:sz w:val="24"/>
                <w:szCs w:val="24"/>
                <w:lang w:val="lv-LV"/>
              </w:rPr>
              <w:t>I.Ieraga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FB9A9" w14:textId="77777777" w:rsidR="00D70BA5" w:rsidRDefault="00D70BA5" w:rsidP="00D70BA5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EC0" w14:textId="77777777" w:rsidR="00D70BA5" w:rsidRDefault="00D70BA5" w:rsidP="00D70BA5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7F73E0" w14:textId="0EBF12EE" w:rsidR="00D70BA5" w:rsidRDefault="00D70BA5" w:rsidP="00D70BA5">
            <w:pPr>
              <w:rPr>
                <w:rStyle w:val="spellingerror"/>
                <w:lang w:val="lv-LV"/>
              </w:rPr>
            </w:pPr>
            <w:proofErr w:type="spellStart"/>
            <w:r w:rsidRPr="2E9A48E2"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</w:tr>
      <w:tr w:rsidR="00D70BA5" w:rsidRPr="003E25BD" w14:paraId="39182F2A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A4F0" w14:textId="689C5272" w:rsidR="00D70BA5" w:rsidRDefault="00D70BA5" w:rsidP="00D70BA5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03.03.- 11.03.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5238" w14:textId="5013CBE9" w:rsidR="00D70BA5" w:rsidRDefault="00D70BA5" w:rsidP="00D70BA5">
            <w:pPr>
              <w:spacing w:line="240" w:lineRule="auto"/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>Sporta metodiskais centrs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60FAD" w14:textId="22829B17" w:rsidR="00D70BA5" w:rsidRDefault="00D70BA5" w:rsidP="00D70BA5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 xml:space="preserve">Darba grupas sanāksme </w:t>
            </w:r>
            <w:r w:rsidRPr="00851AE5">
              <w:rPr>
                <w:rStyle w:val="normaltextrun"/>
              </w:rPr>
              <w:t xml:space="preserve">(“Sports un veselība”) mācību programmas </w:t>
            </w:r>
            <w:r>
              <w:rPr>
                <w:rStyle w:val="normaltextrun"/>
              </w:rPr>
              <w:t>pilnveidošana, nepilnību novēršana.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7D1" w14:textId="078474FC" w:rsidR="00D70BA5" w:rsidRPr="00DA5E86" w:rsidRDefault="00D70BA5" w:rsidP="00D70BA5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DA5E86">
              <w:rPr>
                <w:rStyle w:val="normaltextrun"/>
                <w:sz w:val="24"/>
                <w:szCs w:val="24"/>
              </w:rPr>
              <w:t>M.Kurilovičs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6E09D9" w14:textId="7F88A0CA" w:rsidR="00D70BA5" w:rsidRDefault="00D70BA5" w:rsidP="00D70BA5">
            <w:pPr>
              <w:spacing w:line="276" w:lineRule="auto"/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>Izstrādātā mācību programma, sporta veidu materiāli.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0CD" w14:textId="79BEBD9A" w:rsidR="00D70BA5" w:rsidRDefault="00D70BA5" w:rsidP="00D70BA5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318C3E" w14:textId="77777777" w:rsidR="00D70BA5" w:rsidRDefault="00D70BA5" w:rsidP="00D70BA5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I.Bukovska</w:t>
            </w:r>
            <w:proofErr w:type="spellEnd"/>
          </w:p>
          <w:p w14:paraId="410006F8" w14:textId="18DDF234" w:rsidR="00D70BA5" w:rsidRDefault="00D70BA5" w:rsidP="00D70BA5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L.Ozoliņa</w:t>
            </w:r>
            <w:proofErr w:type="spellEnd"/>
          </w:p>
        </w:tc>
      </w:tr>
      <w:tr w:rsidR="001A4D18" w:rsidRPr="003E25BD" w14:paraId="121E8D65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35779F" w14:textId="77F478ED" w:rsidR="001A4D18" w:rsidRDefault="001A4D18" w:rsidP="001A4D18">
            <w:pPr>
              <w:rPr>
                <w:rStyle w:val="spellingerror"/>
                <w:lang w:val="lv-LV"/>
              </w:rPr>
            </w:pPr>
            <w:r w:rsidRPr="0A92D5E9">
              <w:rPr>
                <w:lang w:val="lv-LV"/>
              </w:rPr>
              <w:t>03.03.2022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EE11" w14:textId="78D01E9F" w:rsidR="001A4D18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  <w:r w:rsidRPr="00253DDC">
              <w:rPr>
                <w:lang w:val="lv-LV"/>
              </w:rPr>
              <w:t>Bibliotēka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CC042E" w14:textId="6333A3C9" w:rsidR="001A4D18" w:rsidRDefault="001A4D18" w:rsidP="001A4D18">
            <w:pPr>
              <w:pStyle w:val="Sarakstarindkopa"/>
              <w:ind w:left="0"/>
              <w:rPr>
                <w:rStyle w:val="normaltextrun"/>
              </w:rPr>
            </w:pPr>
            <w:r w:rsidRPr="0A92D5E9">
              <w:rPr>
                <w:color w:val="000000" w:themeColor="text1"/>
              </w:rPr>
              <w:t>Gleznotājam V. Purvītim -150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1E2" w14:textId="3CB09524" w:rsidR="001A4D18" w:rsidRPr="00A93204" w:rsidRDefault="00A93204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A93204">
              <w:rPr>
                <w:sz w:val="24"/>
                <w:szCs w:val="24"/>
                <w:lang w:val="lv-LV" w:eastAsia="lv-LV"/>
              </w:rPr>
              <w:t>A.Gauruča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BFD549" w14:textId="4F1F30C2" w:rsidR="001A4D18" w:rsidRDefault="001A4D18" w:rsidP="001A4D18">
            <w:pPr>
              <w:spacing w:line="276" w:lineRule="auto"/>
              <w:rPr>
                <w:rStyle w:val="normaltextrun"/>
                <w:lang w:val="lv-LV"/>
              </w:rPr>
            </w:pPr>
            <w:r w:rsidRPr="0A92D5E9">
              <w:rPr>
                <w:color w:val="000000" w:themeColor="text1"/>
                <w:lang w:val="lv-LV"/>
              </w:rPr>
              <w:t>Krājuma izstāde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E40" w14:textId="5D566709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D7C7F4" w14:textId="2817834C" w:rsidR="001A4D18" w:rsidRDefault="001A4D18" w:rsidP="001A4D18">
            <w:pPr>
              <w:rPr>
                <w:rStyle w:val="spellingerror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A4D18" w:rsidRPr="003E25BD" w14:paraId="1884B352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2395B" w14:textId="73A9EAF5" w:rsidR="001A4D18" w:rsidRDefault="001A4D18" w:rsidP="001A4D18">
            <w:pPr>
              <w:rPr>
                <w:rStyle w:val="spellingerror"/>
                <w:lang w:val="lv-LV"/>
              </w:rPr>
            </w:pPr>
            <w:r w:rsidRPr="0832ACAC">
              <w:rPr>
                <w:lang w:val="lv-LV"/>
              </w:rPr>
              <w:t>04.03.2022.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2803" w14:textId="58A79CA8" w:rsidR="001A4D18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  <w:r w:rsidRPr="0832ACAC">
              <w:rPr>
                <w:color w:val="000000" w:themeColor="text1"/>
                <w:lang w:val="lv-LV"/>
              </w:rPr>
              <w:t>2. 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EA74C" w14:textId="3131C95A" w:rsidR="001A4D18" w:rsidRDefault="001A4D18" w:rsidP="001A4D18">
            <w:pPr>
              <w:pStyle w:val="Sarakstarindkopa"/>
              <w:ind w:left="0"/>
              <w:rPr>
                <w:rStyle w:val="normaltextrun"/>
              </w:rPr>
            </w:pPr>
            <w:r w:rsidRPr="0832ACAC">
              <w:rPr>
                <w:color w:val="000000" w:themeColor="text1"/>
              </w:rPr>
              <w:t>Kvalifikācijas prakses uzņēmumā aizstāvēšana 4VP grupai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EE5" w14:textId="077FDCE9" w:rsidR="001A4D18" w:rsidRPr="00DA5E86" w:rsidRDefault="00A93204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>
              <w:rPr>
                <w:rStyle w:val="normaltextrun"/>
                <w:sz w:val="24"/>
                <w:szCs w:val="24"/>
              </w:rPr>
              <w:t>I.Rumpētere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063FE2" w14:textId="77777777" w:rsidR="001A4D18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Protokols</w:t>
            </w:r>
          </w:p>
          <w:p w14:paraId="30CDB82A" w14:textId="77777777" w:rsidR="001A4D18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Ieraksts e-klasē</w:t>
            </w:r>
          </w:p>
          <w:p w14:paraId="620D8A53" w14:textId="77777777" w:rsidR="001A4D18" w:rsidRDefault="001A4D18" w:rsidP="001A4D18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C4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0B8F49" w14:textId="5F1EEEC9" w:rsidR="001A4D18" w:rsidRDefault="001A4D18" w:rsidP="001A4D18">
            <w:pPr>
              <w:rPr>
                <w:rStyle w:val="spellingerror"/>
                <w:lang w:val="lv-LV"/>
              </w:rPr>
            </w:pPr>
            <w:proofErr w:type="spellStart"/>
            <w:r w:rsidRPr="00555927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A4D18" w:rsidRPr="003E25BD" w14:paraId="0F082766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2316BF" w14:textId="78C442E3" w:rsidR="001A4D18" w:rsidRPr="00A93204" w:rsidRDefault="001A4D18" w:rsidP="001A4D18">
            <w:pPr>
              <w:rPr>
                <w:rStyle w:val="spellingerror"/>
                <w:color w:val="000000" w:themeColor="text1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09.03.2022. no plkst. 8.00 līdz plkst. 14.40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40B" w14:textId="7222B962" w:rsidR="001A4D18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EDE5C" w14:textId="77777777" w:rsidR="001A4D18" w:rsidRPr="4F7241E9" w:rsidRDefault="001A4D18" w:rsidP="001A4D18">
            <w:pPr>
              <w:rPr>
                <w:color w:val="000000" w:themeColor="text1"/>
                <w:lang w:val="lv-LV"/>
              </w:rPr>
            </w:pPr>
            <w:r w:rsidRPr="37420B56">
              <w:rPr>
                <w:lang w:val="lv-LV"/>
              </w:rPr>
              <w:t>Moduļa noslēguma pārbaudījums</w:t>
            </w:r>
          </w:p>
          <w:p w14:paraId="56154FB4" w14:textId="77777777" w:rsidR="001A4D18" w:rsidRPr="4F7241E9" w:rsidRDefault="001A4D18" w:rsidP="001A4D18">
            <w:pPr>
              <w:rPr>
                <w:color w:val="000000" w:themeColor="text1"/>
                <w:lang w:val="lv-LV"/>
              </w:rPr>
            </w:pPr>
            <w:r w:rsidRPr="37420B56">
              <w:rPr>
                <w:lang w:val="lv-LV"/>
              </w:rPr>
              <w:t>2DT-2 grupai</w:t>
            </w:r>
          </w:p>
          <w:p w14:paraId="5CD247A0" w14:textId="0A9F95E5" w:rsidR="001A4D18" w:rsidRDefault="001A4D18" w:rsidP="001A4D18">
            <w:pPr>
              <w:pStyle w:val="Sarakstarindkopa"/>
              <w:ind w:left="0"/>
              <w:rPr>
                <w:rStyle w:val="normaltextrun"/>
              </w:rPr>
            </w:pPr>
            <w:r w:rsidRPr="37420B56">
              <w:t xml:space="preserve">(Datortehnikas komplektēšana un montāža)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C14" w14:textId="0ADEE7AD" w:rsidR="001A4D18" w:rsidRPr="3B484237" w:rsidRDefault="00584D7A" w:rsidP="001A4D18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47AFF359" w14:textId="77777777" w:rsidR="001A4D18" w:rsidRPr="3B484237" w:rsidRDefault="001A4D18" w:rsidP="001A4D18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37420B56">
              <w:rPr>
                <w:color w:val="000000" w:themeColor="text1"/>
                <w:lang w:val="lv-LV"/>
              </w:rPr>
              <w:t>A.Bičols</w:t>
            </w:r>
            <w:proofErr w:type="spellEnd"/>
          </w:p>
          <w:p w14:paraId="0A12B6B8" w14:textId="77777777" w:rsidR="001A4D18" w:rsidRPr="00DA5E86" w:rsidRDefault="001A4D18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176D21" w14:textId="77777777" w:rsidR="001A4D18" w:rsidRPr="00253DDC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Protokols</w:t>
            </w:r>
          </w:p>
          <w:p w14:paraId="51C275FC" w14:textId="77777777" w:rsidR="001A4D18" w:rsidRPr="00253DDC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Ieraksts e-klasē</w:t>
            </w:r>
          </w:p>
          <w:p w14:paraId="0AF87269" w14:textId="77777777" w:rsidR="001A4D18" w:rsidRDefault="001A4D18" w:rsidP="001A4D18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D725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352D13" w14:textId="77777777" w:rsidR="001A4D18" w:rsidRPr="00253DDC" w:rsidRDefault="001A4D18" w:rsidP="001A4D18">
            <w:pPr>
              <w:rPr>
                <w:color w:val="000000" w:themeColor="text1"/>
                <w:lang w:val="lv-LV"/>
              </w:rPr>
            </w:pPr>
            <w:proofErr w:type="spellStart"/>
            <w:r w:rsidRPr="7DD82CD7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43CF9EB4" w14:textId="77777777" w:rsidR="001A4D18" w:rsidRDefault="001A4D18" w:rsidP="001A4D18">
            <w:pPr>
              <w:rPr>
                <w:rStyle w:val="spellingerror"/>
                <w:lang w:val="lv-LV"/>
              </w:rPr>
            </w:pPr>
          </w:p>
        </w:tc>
      </w:tr>
      <w:tr w:rsidR="001A4D18" w:rsidRPr="003E25BD" w14:paraId="526A1618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236DA" w14:textId="0F0EF44B" w:rsidR="001A4D18" w:rsidRDefault="001A4D18" w:rsidP="001A4D18">
            <w:pPr>
              <w:rPr>
                <w:rStyle w:val="spellingerror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lastRenderedPageBreak/>
              <w:t>09.03.2022. no plkst. 8.00 līdz plkst. 14.40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22D" w14:textId="77777777" w:rsidR="001A4D18" w:rsidRDefault="001A4D18" w:rsidP="001A4D18">
            <w:pPr>
              <w:spacing w:line="240" w:lineRule="auto"/>
              <w:rPr>
                <w:color w:val="000000" w:themeColor="text1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Ogres tehnikums</w:t>
            </w:r>
          </w:p>
          <w:p w14:paraId="1C2F0CB5" w14:textId="77777777" w:rsidR="001A4D18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FA9346" w14:textId="77777777" w:rsidR="001A4D18" w:rsidRDefault="001A4D18" w:rsidP="001A4D18">
            <w:pPr>
              <w:rPr>
                <w:color w:val="000000" w:themeColor="text1"/>
                <w:lang w:val="lv-LV"/>
              </w:rPr>
            </w:pPr>
            <w:r w:rsidRPr="37420B56">
              <w:rPr>
                <w:lang w:val="lv-LV"/>
              </w:rPr>
              <w:t>Moduļa noslēguma pārbaudījums</w:t>
            </w:r>
          </w:p>
          <w:p w14:paraId="6FF0D6D8" w14:textId="77777777" w:rsidR="001A4D18" w:rsidRDefault="001A4D18" w:rsidP="001A4D18">
            <w:pPr>
              <w:rPr>
                <w:color w:val="000000" w:themeColor="text1"/>
                <w:lang w:val="lv-LV"/>
              </w:rPr>
            </w:pPr>
            <w:r w:rsidRPr="37420B56">
              <w:rPr>
                <w:lang w:val="lv-LV"/>
              </w:rPr>
              <w:t>2DT-1 grupai</w:t>
            </w:r>
          </w:p>
          <w:p w14:paraId="5407487B" w14:textId="056F0453" w:rsidR="001A4D18" w:rsidRDefault="001A4D18" w:rsidP="001A4D18">
            <w:pPr>
              <w:pStyle w:val="Sarakstarindkopa"/>
              <w:ind w:left="0"/>
              <w:rPr>
                <w:rStyle w:val="normaltextrun"/>
              </w:rPr>
            </w:pPr>
            <w:r w:rsidRPr="37420B56">
              <w:t>(Lokālo tīklu ierīkošana un uzturēšana)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8E57" w14:textId="257E5A11" w:rsidR="001A4D18" w:rsidRDefault="00584D7A" w:rsidP="001A4D18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63325D32" w14:textId="77777777" w:rsidR="001A4D18" w:rsidRDefault="001A4D18" w:rsidP="001A4D18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37420B56">
              <w:rPr>
                <w:color w:val="000000" w:themeColor="text1"/>
                <w:lang w:val="lv-LV"/>
              </w:rPr>
              <w:t>V.Ceiruls</w:t>
            </w:r>
            <w:proofErr w:type="spellEnd"/>
          </w:p>
          <w:p w14:paraId="36747086" w14:textId="77777777" w:rsidR="001A4D18" w:rsidRPr="00DA5E86" w:rsidRDefault="001A4D18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E2CD8" w14:textId="77777777" w:rsidR="001A4D18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Protokols</w:t>
            </w:r>
          </w:p>
          <w:p w14:paraId="6C7B2099" w14:textId="77777777" w:rsidR="001A4D18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Ieraksts e-klasē</w:t>
            </w:r>
          </w:p>
          <w:p w14:paraId="2C0D965A" w14:textId="77777777" w:rsidR="001A4D18" w:rsidRDefault="001A4D18" w:rsidP="001A4D18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D416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9E8E62" w14:textId="77777777" w:rsidR="001A4D18" w:rsidRDefault="001A4D18" w:rsidP="001A4D18">
            <w:pPr>
              <w:rPr>
                <w:color w:val="000000" w:themeColor="text1"/>
                <w:lang w:val="lv-LV"/>
              </w:rPr>
            </w:pPr>
            <w:proofErr w:type="spellStart"/>
            <w:r w:rsidRPr="37420B56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64CE1E37" w14:textId="77777777" w:rsidR="001A4D18" w:rsidRDefault="001A4D18" w:rsidP="001A4D18">
            <w:pPr>
              <w:rPr>
                <w:rStyle w:val="spellingerror"/>
                <w:lang w:val="lv-LV"/>
              </w:rPr>
            </w:pPr>
          </w:p>
        </w:tc>
      </w:tr>
      <w:tr w:rsidR="001A4D18" w:rsidRPr="003E25BD" w14:paraId="33938A49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37BF0" w14:textId="3FC928BB" w:rsidR="001A4D18" w:rsidRDefault="001A4D18" w:rsidP="001A4D18">
            <w:pPr>
              <w:rPr>
                <w:rStyle w:val="spellingerror"/>
                <w:lang w:val="lv-LV"/>
              </w:rPr>
            </w:pPr>
            <w:r w:rsidRPr="0832ACAC">
              <w:rPr>
                <w:lang w:val="lv-LV"/>
              </w:rPr>
              <w:t>10.03.2022.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6966" w14:textId="232C73B0" w:rsidR="001A4D18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  <w:r w:rsidRPr="0832ACAC">
              <w:rPr>
                <w:color w:val="000000" w:themeColor="text1"/>
                <w:lang w:val="lv-LV"/>
              </w:rPr>
              <w:t>319. 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B64546" w14:textId="7B5EF409" w:rsidR="001A4D18" w:rsidRDefault="001A4D18" w:rsidP="001A4D18">
            <w:pPr>
              <w:pStyle w:val="Sarakstarindkopa"/>
              <w:ind w:left="0"/>
              <w:rPr>
                <w:rStyle w:val="normaltextrun"/>
              </w:rPr>
            </w:pPr>
            <w:r w:rsidRPr="0832ACAC">
              <w:rPr>
                <w:color w:val="000000" w:themeColor="text1"/>
              </w:rPr>
              <w:t>Kvalifikācijas prakses uzņēmumā aizstāvēšana 4EP grupai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263" w14:textId="4B66F600" w:rsidR="001A4D18" w:rsidRPr="00DA5E86" w:rsidRDefault="00A93204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>
              <w:rPr>
                <w:rStyle w:val="normaltextrun"/>
                <w:sz w:val="24"/>
                <w:szCs w:val="24"/>
              </w:rPr>
              <w:t>P.Bitāns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C4F9F4" w14:textId="77777777" w:rsidR="001A4D18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Protokols</w:t>
            </w:r>
          </w:p>
          <w:p w14:paraId="13B5C2B6" w14:textId="77777777" w:rsidR="001A4D18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Ieraksts e-klasē</w:t>
            </w:r>
          </w:p>
          <w:p w14:paraId="25419681" w14:textId="77777777" w:rsidR="001A4D18" w:rsidRDefault="001A4D18" w:rsidP="001A4D18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3F9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34B1BD" w14:textId="3EFB7504" w:rsidR="001A4D18" w:rsidRDefault="001A4D18" w:rsidP="001A4D18">
            <w:pPr>
              <w:rPr>
                <w:rStyle w:val="spellingerror"/>
                <w:lang w:val="lv-LV"/>
              </w:rPr>
            </w:pPr>
            <w:proofErr w:type="spellStart"/>
            <w:r w:rsidRPr="00555927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A4D18" w:rsidRPr="003E25BD" w14:paraId="47FA3A64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1740A3" w14:textId="4FC4FD6F" w:rsidR="001A4D18" w:rsidRDefault="001A4D18" w:rsidP="001A4D18">
            <w:pPr>
              <w:rPr>
                <w:rStyle w:val="spellingerror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10.03.2022. no plkst. 8.00 līdz plkst. 14.40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324" w14:textId="77777777" w:rsidR="001A4D18" w:rsidRPr="2E9A48E2" w:rsidRDefault="001A4D18" w:rsidP="001A4D18">
            <w:pPr>
              <w:spacing w:line="240" w:lineRule="auto"/>
              <w:rPr>
                <w:color w:val="000000" w:themeColor="text1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Ogres tehnikums</w:t>
            </w:r>
          </w:p>
          <w:p w14:paraId="261792AB" w14:textId="77777777" w:rsidR="001A4D18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7316C" w14:textId="77777777" w:rsidR="001A4D18" w:rsidRPr="2E9A48E2" w:rsidRDefault="001A4D18" w:rsidP="001A4D18">
            <w:pPr>
              <w:rPr>
                <w:color w:val="000000" w:themeColor="text1"/>
                <w:lang w:val="lv-LV"/>
              </w:rPr>
            </w:pPr>
            <w:r w:rsidRPr="37420B56">
              <w:rPr>
                <w:lang w:val="lv-LV"/>
              </w:rPr>
              <w:t>Moduļa noslēguma pārbaudījums</w:t>
            </w:r>
          </w:p>
          <w:p w14:paraId="340FD1CE" w14:textId="77777777" w:rsidR="001A4D18" w:rsidRPr="2E9A48E2" w:rsidRDefault="001A4D18" w:rsidP="001A4D18">
            <w:pPr>
              <w:rPr>
                <w:color w:val="000000" w:themeColor="text1"/>
                <w:lang w:val="lv-LV"/>
              </w:rPr>
            </w:pPr>
            <w:r w:rsidRPr="37420B56">
              <w:rPr>
                <w:lang w:val="lv-LV"/>
              </w:rPr>
              <w:t>2DT-1 grupai</w:t>
            </w:r>
          </w:p>
          <w:p w14:paraId="5DF08FF2" w14:textId="77777777" w:rsidR="001A4D18" w:rsidRPr="2E9A48E2" w:rsidRDefault="001A4D18" w:rsidP="001A4D18">
            <w:pPr>
              <w:rPr>
                <w:color w:val="000000" w:themeColor="text1"/>
                <w:lang w:val="lv-LV"/>
              </w:rPr>
            </w:pPr>
            <w:r w:rsidRPr="37420B56">
              <w:rPr>
                <w:lang w:val="lv-LV"/>
              </w:rPr>
              <w:t>(Datortehnikas komplektēšana un montāža)</w:t>
            </w:r>
          </w:p>
          <w:p w14:paraId="716281B6" w14:textId="70CF1505" w:rsidR="001A4D18" w:rsidRDefault="001A4D18" w:rsidP="001A4D18">
            <w:pPr>
              <w:pStyle w:val="Sarakstarindkopa"/>
              <w:ind w:left="0"/>
              <w:rPr>
                <w:rStyle w:val="normaltextrun"/>
              </w:rPr>
            </w:pPr>
            <w:r w:rsidRPr="37420B56"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666A" w14:textId="148074F2" w:rsidR="001A4D18" w:rsidRPr="2E9A48E2" w:rsidRDefault="00584D7A" w:rsidP="001A4D18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1A73C541" w14:textId="77777777" w:rsidR="001A4D18" w:rsidRPr="2E9A48E2" w:rsidRDefault="001A4D18" w:rsidP="001A4D18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37420B56">
              <w:rPr>
                <w:color w:val="000000" w:themeColor="text1"/>
                <w:lang w:val="lv-LV"/>
              </w:rPr>
              <w:t>A.Bičols</w:t>
            </w:r>
            <w:proofErr w:type="spellEnd"/>
          </w:p>
          <w:p w14:paraId="666312CC" w14:textId="77777777" w:rsidR="001A4D18" w:rsidRPr="2E9A48E2" w:rsidRDefault="001A4D18" w:rsidP="001A4D18">
            <w:pPr>
              <w:spacing w:line="240" w:lineRule="auto"/>
              <w:rPr>
                <w:color w:val="000000" w:themeColor="text1"/>
                <w:lang w:val="lv-LV"/>
              </w:rPr>
            </w:pPr>
          </w:p>
          <w:p w14:paraId="6B1709EB" w14:textId="77777777" w:rsidR="001A4D18" w:rsidRPr="00DA5E86" w:rsidRDefault="001A4D18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50131" w14:textId="77777777" w:rsidR="001A4D18" w:rsidRPr="00E03023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Protokols</w:t>
            </w:r>
          </w:p>
          <w:p w14:paraId="639B698C" w14:textId="77777777" w:rsidR="001A4D18" w:rsidRPr="00E03023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Ieraksts e-klasē</w:t>
            </w:r>
          </w:p>
          <w:p w14:paraId="6DE45E4D" w14:textId="77777777" w:rsidR="001A4D18" w:rsidRDefault="001A4D18" w:rsidP="001A4D18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9965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2D1B44" w14:textId="77777777" w:rsidR="001A4D18" w:rsidRPr="00E03023" w:rsidRDefault="001A4D18" w:rsidP="001A4D18">
            <w:pPr>
              <w:rPr>
                <w:color w:val="000000" w:themeColor="text1"/>
                <w:lang w:val="lv-LV"/>
              </w:rPr>
            </w:pPr>
            <w:proofErr w:type="spellStart"/>
            <w:r w:rsidRPr="7DD82CD7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17C3A76A" w14:textId="77777777" w:rsidR="001A4D18" w:rsidRDefault="001A4D18" w:rsidP="001A4D18">
            <w:pPr>
              <w:rPr>
                <w:rStyle w:val="spellingerror"/>
                <w:lang w:val="lv-LV"/>
              </w:rPr>
            </w:pPr>
          </w:p>
        </w:tc>
      </w:tr>
      <w:tr w:rsidR="001A4D18" w:rsidRPr="003E25BD" w14:paraId="234E3B60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B94E8" w14:textId="497BF6C4" w:rsidR="001A4D18" w:rsidRDefault="001A4D18" w:rsidP="001A4D18">
            <w:pPr>
              <w:rPr>
                <w:rStyle w:val="spellingerror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10.03.2022. no plkst. 8.00 līdz plkst. 14.40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88BB" w14:textId="77777777" w:rsidR="001A4D18" w:rsidRDefault="001A4D18" w:rsidP="001A4D18">
            <w:pPr>
              <w:spacing w:line="240" w:lineRule="auto"/>
              <w:rPr>
                <w:color w:val="000000" w:themeColor="text1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Ogres tehnikums</w:t>
            </w:r>
          </w:p>
          <w:p w14:paraId="40CC3D41" w14:textId="77777777" w:rsidR="001A4D18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84B5E" w14:textId="77777777" w:rsidR="001A4D18" w:rsidRDefault="001A4D18" w:rsidP="001A4D18">
            <w:pPr>
              <w:rPr>
                <w:color w:val="000000" w:themeColor="text1"/>
                <w:lang w:val="lv-LV"/>
              </w:rPr>
            </w:pPr>
            <w:r w:rsidRPr="37420B56">
              <w:rPr>
                <w:lang w:val="lv-LV"/>
              </w:rPr>
              <w:t>Moduļa noslēguma pārbaudījums</w:t>
            </w:r>
          </w:p>
          <w:p w14:paraId="5F604264" w14:textId="77777777" w:rsidR="001A4D18" w:rsidRDefault="001A4D18" w:rsidP="001A4D18">
            <w:pPr>
              <w:rPr>
                <w:color w:val="000000" w:themeColor="text1"/>
                <w:lang w:val="lv-LV"/>
              </w:rPr>
            </w:pPr>
            <w:r w:rsidRPr="37420B56">
              <w:rPr>
                <w:lang w:val="lv-LV"/>
              </w:rPr>
              <w:t>2DT-2 grupai</w:t>
            </w:r>
          </w:p>
          <w:p w14:paraId="0ADFF03D" w14:textId="77777777" w:rsidR="001A4D18" w:rsidRDefault="001A4D18" w:rsidP="001A4D18">
            <w:pPr>
              <w:rPr>
                <w:color w:val="000000" w:themeColor="text1"/>
                <w:lang w:val="lv-LV"/>
              </w:rPr>
            </w:pPr>
            <w:r w:rsidRPr="37420B56">
              <w:rPr>
                <w:lang w:val="lv-LV"/>
              </w:rPr>
              <w:t>(Lokālo tīklu ierīkošana un uzturēšana)</w:t>
            </w:r>
          </w:p>
          <w:p w14:paraId="7656D08F" w14:textId="77777777" w:rsidR="001A4D18" w:rsidRDefault="001A4D18" w:rsidP="001A4D18">
            <w:pPr>
              <w:pStyle w:val="Sarakstarindkopa"/>
              <w:ind w:left="0"/>
              <w:rPr>
                <w:rStyle w:val="normaltextru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BF1" w14:textId="3E673676" w:rsidR="001A4D18" w:rsidRDefault="00584D7A" w:rsidP="001A4D18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210CC6D7" w14:textId="77777777" w:rsidR="001A4D18" w:rsidRDefault="001A4D18" w:rsidP="001A4D18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37420B56">
              <w:rPr>
                <w:color w:val="000000" w:themeColor="text1"/>
                <w:lang w:val="lv-LV"/>
              </w:rPr>
              <w:t>V.Ceiruls</w:t>
            </w:r>
            <w:proofErr w:type="spellEnd"/>
          </w:p>
          <w:p w14:paraId="7B8BF801" w14:textId="77777777" w:rsidR="001A4D18" w:rsidRPr="00DA5E86" w:rsidRDefault="001A4D18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4FB3A" w14:textId="77777777" w:rsidR="001A4D18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Protokols</w:t>
            </w:r>
          </w:p>
          <w:p w14:paraId="4596A0BC" w14:textId="77777777" w:rsidR="001A4D18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Ieraksts e-klasē</w:t>
            </w:r>
          </w:p>
          <w:p w14:paraId="43B63A85" w14:textId="77777777" w:rsidR="001A4D18" w:rsidRDefault="001A4D18" w:rsidP="001A4D18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968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74437F" w14:textId="3EA11CC6" w:rsidR="001A4D18" w:rsidRDefault="001A4D18" w:rsidP="001A4D18">
            <w:pPr>
              <w:rPr>
                <w:rStyle w:val="spellingerror"/>
                <w:lang w:val="lv-LV"/>
              </w:rPr>
            </w:pPr>
            <w:proofErr w:type="spellStart"/>
            <w:r w:rsidRPr="37420B56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A4D18" w:rsidRPr="003E25BD" w14:paraId="1BDAD4A9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D6432E" w14:textId="45D9A58E" w:rsidR="001A4D18" w:rsidRDefault="001A4D18" w:rsidP="001A4D18">
            <w:pPr>
              <w:rPr>
                <w:rStyle w:val="spellingerror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10.03.2022. no plkst. 11.40 līdz plkst. 14.40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1951" w14:textId="77777777" w:rsidR="001A4D18" w:rsidRPr="00E03023" w:rsidRDefault="001A4D18" w:rsidP="001A4D18">
            <w:pPr>
              <w:spacing w:line="240" w:lineRule="auto"/>
              <w:rPr>
                <w:color w:val="000000" w:themeColor="text1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Ogres tehnikums</w:t>
            </w:r>
          </w:p>
          <w:p w14:paraId="30DC25F6" w14:textId="77777777" w:rsidR="001A4D18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252560" w14:textId="77777777" w:rsidR="001A4D18" w:rsidRPr="00E03023" w:rsidRDefault="001A4D18" w:rsidP="001A4D18">
            <w:pPr>
              <w:rPr>
                <w:color w:val="000000" w:themeColor="text1"/>
                <w:lang w:val="lv-LV"/>
              </w:rPr>
            </w:pPr>
            <w:r w:rsidRPr="37420B56">
              <w:rPr>
                <w:lang w:val="lv-LV"/>
              </w:rPr>
              <w:t>Moduļa noslēguma pārbaudījums 1KL grupai</w:t>
            </w:r>
          </w:p>
          <w:p w14:paraId="6E178B65" w14:textId="77777777" w:rsidR="001A4D18" w:rsidRPr="00E03023" w:rsidRDefault="001A4D18" w:rsidP="001A4D18">
            <w:pPr>
              <w:rPr>
                <w:color w:val="000000" w:themeColor="text1"/>
                <w:lang w:val="lv-LV"/>
              </w:rPr>
            </w:pPr>
            <w:r w:rsidRPr="37420B56">
              <w:rPr>
                <w:lang w:val="lv-LV"/>
              </w:rPr>
              <w:t>(Dokumentēšana)</w:t>
            </w:r>
          </w:p>
          <w:p w14:paraId="08A91793" w14:textId="77777777" w:rsidR="001A4D18" w:rsidRDefault="001A4D18" w:rsidP="001A4D18">
            <w:pPr>
              <w:pStyle w:val="Sarakstarindkopa"/>
              <w:ind w:left="0"/>
              <w:rPr>
                <w:rStyle w:val="normaltextru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9263" w14:textId="793440F9" w:rsidR="001A4D18" w:rsidRPr="00E03023" w:rsidRDefault="00584D7A" w:rsidP="001A4D18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263B9AA3" w14:textId="77777777" w:rsidR="001A4D18" w:rsidRPr="00E03023" w:rsidRDefault="001A4D18" w:rsidP="001A4D18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37420B56">
              <w:rPr>
                <w:color w:val="000000" w:themeColor="text1"/>
                <w:lang w:val="lv-LV"/>
              </w:rPr>
              <w:t>L.Meņģe</w:t>
            </w:r>
            <w:proofErr w:type="spellEnd"/>
          </w:p>
          <w:p w14:paraId="59FA27A3" w14:textId="77777777" w:rsidR="001A4D18" w:rsidRPr="00DA5E86" w:rsidRDefault="001A4D18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A81B4E" w14:textId="77777777" w:rsidR="001A4D18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5DF7CF26">
              <w:rPr>
                <w:color w:val="000000" w:themeColor="text1"/>
                <w:lang w:val="lv-LV"/>
              </w:rPr>
              <w:t>Protokols</w:t>
            </w:r>
          </w:p>
          <w:p w14:paraId="672C7319" w14:textId="77777777" w:rsidR="001A4D18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5DF7CF26">
              <w:rPr>
                <w:color w:val="000000" w:themeColor="text1"/>
                <w:lang w:val="lv-LV"/>
              </w:rPr>
              <w:t>Ieraksts e-klasē</w:t>
            </w:r>
          </w:p>
          <w:p w14:paraId="6CCF6BC2" w14:textId="77777777" w:rsidR="001A4D18" w:rsidRDefault="001A4D18" w:rsidP="001A4D18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F9E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487846" w14:textId="77777777" w:rsidR="001A4D18" w:rsidRDefault="001A4D18" w:rsidP="001A4D18">
            <w:pPr>
              <w:rPr>
                <w:color w:val="000000" w:themeColor="text1"/>
                <w:lang w:val="lv-LV"/>
              </w:rPr>
            </w:pPr>
            <w:proofErr w:type="spellStart"/>
            <w:r w:rsidRPr="5DF7CF26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1B40B134" w14:textId="77777777" w:rsidR="001A4D18" w:rsidRDefault="001A4D18" w:rsidP="001A4D18">
            <w:pPr>
              <w:rPr>
                <w:rStyle w:val="spellingerror"/>
                <w:lang w:val="lv-LV"/>
              </w:rPr>
            </w:pPr>
          </w:p>
        </w:tc>
      </w:tr>
      <w:tr w:rsidR="001A4D18" w:rsidRPr="003E25BD" w14:paraId="63B79359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D1279" w14:textId="2527B07D" w:rsidR="001A4D18" w:rsidRDefault="001A4D18" w:rsidP="001A4D18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11. 03.2022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384" w14:textId="5DA0A090" w:rsidR="001A4D18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  <w:r w:rsidRPr="00BB35EA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E5456" w14:textId="763C9E2F" w:rsidR="001A4D18" w:rsidRDefault="001A4D18" w:rsidP="001A4D18">
            <w:pPr>
              <w:pStyle w:val="Sarakstarindkopa"/>
              <w:ind w:left="0"/>
              <w:rPr>
                <w:rStyle w:val="normaltextrun"/>
              </w:rPr>
            </w:pPr>
            <w:r w:rsidRPr="00BB35EA">
              <w:t xml:space="preserve">Darba grupa atkārtota PKE satura izstrādei profesionālajai kvalifikācijai </w:t>
            </w:r>
            <w:r w:rsidRPr="00BB35EA">
              <w:rPr>
                <w:i/>
              </w:rPr>
              <w:t>smago spēkratu atslēdznieks</w:t>
            </w:r>
            <w:r w:rsidRPr="00BB35EA"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642B" w14:textId="77777777" w:rsidR="001A4D18" w:rsidRPr="00DA5E86" w:rsidRDefault="001A4D18" w:rsidP="001A4D18">
            <w:pPr>
              <w:rPr>
                <w:lang w:val="lv-LV"/>
              </w:rPr>
            </w:pPr>
            <w:proofErr w:type="spellStart"/>
            <w:r w:rsidRPr="00DA5E86">
              <w:rPr>
                <w:lang w:val="lv-LV"/>
              </w:rPr>
              <w:t>A.Tilaks</w:t>
            </w:r>
            <w:proofErr w:type="spellEnd"/>
          </w:p>
          <w:p w14:paraId="45D6DFD2" w14:textId="732BA2C6" w:rsidR="001A4D18" w:rsidRPr="00DA5E86" w:rsidRDefault="00584D7A" w:rsidP="001A4D18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L.Ozoliņa</w:t>
            </w:r>
            <w:proofErr w:type="spellEnd"/>
            <w:r w:rsidR="001A4D18" w:rsidRPr="00DA5E86">
              <w:rPr>
                <w:sz w:val="24"/>
                <w:szCs w:val="24"/>
                <w:lang w:val="lv-LV"/>
              </w:rPr>
              <w:t xml:space="preserve"> </w:t>
            </w:r>
          </w:p>
          <w:p w14:paraId="7AE648B8" w14:textId="083A763E" w:rsidR="001A4D18" w:rsidRPr="00DA5E86" w:rsidRDefault="001A4D18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DA5E86">
              <w:rPr>
                <w:sz w:val="24"/>
                <w:szCs w:val="24"/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80C71B" w14:textId="345A85C1" w:rsidR="001A4D18" w:rsidRDefault="001A4D18" w:rsidP="001A4D18">
            <w:pPr>
              <w:spacing w:line="276" w:lineRule="auto"/>
              <w:rPr>
                <w:rStyle w:val="normaltextrun"/>
                <w:lang w:val="lv-LV"/>
              </w:rPr>
            </w:pPr>
            <w:r w:rsidRPr="00BB35EA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5836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BDDC5" w14:textId="75A4B584" w:rsidR="001A4D18" w:rsidRDefault="001A4D18" w:rsidP="001A4D18">
            <w:pPr>
              <w:rPr>
                <w:rStyle w:val="spellingerror"/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1A4D18" w:rsidRPr="003E25BD" w14:paraId="6BB09E6F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50B5F6" w14:textId="54FC271A" w:rsidR="001A4D18" w:rsidRDefault="001A4D18" w:rsidP="001A4D18">
            <w:pPr>
              <w:rPr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16.03.2022. no plkst. 8.00 līdz plkst. 12.20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0063" w14:textId="77777777" w:rsidR="001A4D18" w:rsidRDefault="001A4D18" w:rsidP="001A4D18">
            <w:pPr>
              <w:spacing w:line="240" w:lineRule="auto"/>
              <w:rPr>
                <w:color w:val="000000" w:themeColor="text1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Ogres tehnikums</w:t>
            </w:r>
          </w:p>
          <w:p w14:paraId="6B9CBE0A" w14:textId="77777777" w:rsidR="001A4D18" w:rsidRDefault="001A4D18" w:rsidP="001A4D18">
            <w:pPr>
              <w:spacing w:line="240" w:lineRule="auto"/>
              <w:rPr>
                <w:color w:val="000000" w:themeColor="text1"/>
                <w:lang w:val="lv-LV"/>
              </w:rPr>
            </w:pPr>
          </w:p>
          <w:p w14:paraId="2E615D88" w14:textId="77777777" w:rsidR="001A4D18" w:rsidRPr="00BB35EA" w:rsidRDefault="001A4D18" w:rsidP="001A4D18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336AEF" w14:textId="77777777" w:rsidR="001A4D18" w:rsidRDefault="001A4D18" w:rsidP="001A4D18">
            <w:pPr>
              <w:rPr>
                <w:color w:val="000000" w:themeColor="text1"/>
                <w:lang w:val="lv-LV"/>
              </w:rPr>
            </w:pPr>
            <w:r w:rsidRPr="37420B56">
              <w:rPr>
                <w:lang w:val="lv-LV"/>
              </w:rPr>
              <w:t>Moduļa noslēguma pārbaudījums</w:t>
            </w:r>
          </w:p>
          <w:p w14:paraId="0A9A42D8" w14:textId="77777777" w:rsidR="001A4D18" w:rsidRDefault="001A4D18" w:rsidP="001A4D18">
            <w:pPr>
              <w:rPr>
                <w:color w:val="000000" w:themeColor="text1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2GR grupai</w:t>
            </w:r>
          </w:p>
          <w:p w14:paraId="5B032139" w14:textId="77777777" w:rsidR="001A4D18" w:rsidRDefault="001A4D18" w:rsidP="001A4D18">
            <w:pPr>
              <w:rPr>
                <w:color w:val="000000" w:themeColor="text1"/>
                <w:lang w:val="lv-LV"/>
              </w:rPr>
            </w:pPr>
            <w:r w:rsidRPr="37420B56">
              <w:rPr>
                <w:lang w:val="lv-LV"/>
              </w:rPr>
              <w:t>(Debitoru uzskaite)</w:t>
            </w:r>
          </w:p>
          <w:p w14:paraId="684E08F7" w14:textId="77777777" w:rsidR="001A4D18" w:rsidRPr="00BB35EA" w:rsidRDefault="001A4D18" w:rsidP="001A4D18">
            <w:pPr>
              <w:pStyle w:val="Sarakstarindkopa"/>
              <w:ind w:left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FDC" w14:textId="77777777" w:rsidR="001A4D18" w:rsidRDefault="001A4D18" w:rsidP="001A4D18">
            <w:pPr>
              <w:spacing w:line="240" w:lineRule="auto"/>
              <w:rPr>
                <w:lang w:val="lv-LV"/>
              </w:rPr>
            </w:pPr>
            <w:proofErr w:type="spellStart"/>
            <w:r w:rsidRPr="37420B56">
              <w:rPr>
                <w:lang w:val="lv-LV"/>
              </w:rPr>
              <w:t>P.Bitāns</w:t>
            </w:r>
            <w:proofErr w:type="spellEnd"/>
            <w:r w:rsidRPr="37420B56">
              <w:rPr>
                <w:lang w:val="lv-LV"/>
              </w:rPr>
              <w:t>,</w:t>
            </w:r>
          </w:p>
          <w:p w14:paraId="04B610D5" w14:textId="77777777" w:rsidR="001A4D18" w:rsidRDefault="001A4D18" w:rsidP="001A4D18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37420B56">
              <w:rPr>
                <w:color w:val="000000" w:themeColor="text1"/>
                <w:lang w:val="lv-LV"/>
              </w:rPr>
              <w:t>L.Pastare</w:t>
            </w:r>
            <w:proofErr w:type="spellEnd"/>
          </w:p>
          <w:p w14:paraId="14BACE6A" w14:textId="77777777" w:rsidR="001A4D18" w:rsidRPr="00DA5E86" w:rsidRDefault="001A4D18" w:rsidP="001A4D18">
            <w:pPr>
              <w:rPr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080E9" w14:textId="77777777" w:rsidR="001A4D18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Protokols</w:t>
            </w:r>
          </w:p>
          <w:p w14:paraId="294E5A11" w14:textId="77777777" w:rsidR="001A4D18" w:rsidRDefault="001A4D18" w:rsidP="001A4D18">
            <w:pPr>
              <w:spacing w:line="276" w:lineRule="auto"/>
              <w:rPr>
                <w:color w:val="000000" w:themeColor="text1"/>
                <w:lang w:val="lv-LV"/>
              </w:rPr>
            </w:pPr>
            <w:r w:rsidRPr="37420B56">
              <w:rPr>
                <w:color w:val="000000" w:themeColor="text1"/>
                <w:lang w:val="lv-LV"/>
              </w:rPr>
              <w:t>Ieraksts e-klasē</w:t>
            </w:r>
          </w:p>
          <w:p w14:paraId="5D8D7473" w14:textId="77777777" w:rsidR="001A4D18" w:rsidRPr="00BB35EA" w:rsidRDefault="001A4D18" w:rsidP="001A4D18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459C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1F579" w14:textId="77777777" w:rsidR="001A4D18" w:rsidRDefault="001A4D18" w:rsidP="001A4D18">
            <w:pPr>
              <w:rPr>
                <w:color w:val="000000" w:themeColor="text1"/>
                <w:lang w:val="lv-LV"/>
              </w:rPr>
            </w:pPr>
            <w:proofErr w:type="spellStart"/>
            <w:r w:rsidRPr="37420B56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5CB01F60" w14:textId="77777777" w:rsidR="001A4D18" w:rsidRPr="00BB35EA" w:rsidRDefault="001A4D18" w:rsidP="001A4D18">
            <w:pPr>
              <w:rPr>
                <w:lang w:val="lv-LV"/>
              </w:rPr>
            </w:pPr>
          </w:p>
        </w:tc>
      </w:tr>
      <w:tr w:rsidR="001A4D18" w:rsidRPr="003E25BD" w14:paraId="3ABAFE66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001121" w14:textId="150206CE" w:rsidR="001A4D18" w:rsidRDefault="001A4D18" w:rsidP="001A4D18">
            <w:pPr>
              <w:rPr>
                <w:lang w:val="lv-LV"/>
              </w:rPr>
            </w:pPr>
            <w:r>
              <w:rPr>
                <w:lang w:val="lv-LV"/>
              </w:rPr>
              <w:t>līdz 18.03.2022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EDE3" w14:textId="5B805D5F" w:rsidR="001A4D18" w:rsidRPr="00BB35EA" w:rsidRDefault="001A4D18" w:rsidP="001A4D18">
            <w:pPr>
              <w:spacing w:line="240" w:lineRule="auto"/>
              <w:rPr>
                <w:lang w:val="lv-LV"/>
              </w:rPr>
            </w:pPr>
            <w:r w:rsidRPr="00BB35EA">
              <w:rPr>
                <w:lang w:val="lv-LV"/>
              </w:rPr>
              <w:t>attālināti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C0192" w14:textId="668ADCE0" w:rsidR="001A4D18" w:rsidRPr="00BB35EA" w:rsidRDefault="001A4D18" w:rsidP="001A4D18">
            <w:pPr>
              <w:pStyle w:val="Sarakstarindkopa"/>
              <w:ind w:left="0"/>
            </w:pPr>
            <w:r w:rsidRPr="00BB35EA">
              <w:t xml:space="preserve">Ogres tehnikuma izstrādātās programmas “Elektronikas tehniķim” </w:t>
            </w:r>
            <w:proofErr w:type="spellStart"/>
            <w:r>
              <w:t>paraugprogrammas</w:t>
            </w:r>
            <w:proofErr w:type="spellEnd"/>
            <w:r>
              <w:t xml:space="preserve"> izstrāde, iesniegšana IZM un VISC saskaņošanai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0B4B" w14:textId="784875A2" w:rsidR="001A4D18" w:rsidRPr="00DA5E86" w:rsidRDefault="001A4D18" w:rsidP="001A4D18">
            <w:pPr>
              <w:rPr>
                <w:lang w:val="lv-LV"/>
              </w:rPr>
            </w:pPr>
            <w:proofErr w:type="spellStart"/>
            <w:r w:rsidRPr="00DA5E86">
              <w:t>L.Ozoliņa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EFA23" w14:textId="0ED5B626" w:rsidR="001A4D18" w:rsidRPr="00BB35EA" w:rsidRDefault="001A4D18" w:rsidP="001A4D1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Izstrādāta </w:t>
            </w:r>
            <w:proofErr w:type="spellStart"/>
            <w:r>
              <w:rPr>
                <w:lang w:val="lv-LV"/>
              </w:rPr>
              <w:t>paraugprogramma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BE7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1CD8EE" w14:textId="37B991AB" w:rsidR="001A4D18" w:rsidRDefault="001A4D18" w:rsidP="001A4D18">
            <w:pPr>
              <w:rPr>
                <w:rStyle w:val="spellingerror"/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1A4D18" w:rsidRPr="003E25BD" w14:paraId="58B421BB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055C49" w14:textId="5F85EBF0" w:rsidR="001A4D18" w:rsidRDefault="001A4D18" w:rsidP="001A4D18">
            <w:pPr>
              <w:rPr>
                <w:lang w:val="lv-LV"/>
              </w:rPr>
            </w:pPr>
            <w:r>
              <w:rPr>
                <w:lang w:val="lv-LV"/>
              </w:rPr>
              <w:t>līdz 18.03.2022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3B75" w14:textId="77777777" w:rsidR="001A4D18" w:rsidRPr="00BB35EA" w:rsidRDefault="001A4D18" w:rsidP="001A4D18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9FB04D" w14:textId="1BF0336A" w:rsidR="001A4D18" w:rsidRPr="00BB35EA" w:rsidRDefault="001A4D18" w:rsidP="001A4D18">
            <w:pPr>
              <w:pStyle w:val="Sarakstarindkopa"/>
              <w:ind w:left="0"/>
            </w:pPr>
            <w:r>
              <w:t xml:space="preserve">OT izstrādāto profesionālās izglītības </w:t>
            </w:r>
            <w:proofErr w:type="spellStart"/>
            <w:r>
              <w:t>paraugprogrammu</w:t>
            </w:r>
            <w:proofErr w:type="spellEnd"/>
            <w:r>
              <w:t xml:space="preserve"> satura atkārtota izskatīšana, iesniegšana VISC un IZM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47AD" w14:textId="16C0C399" w:rsidR="001A4D18" w:rsidRDefault="00A93204" w:rsidP="00A93204">
            <w:pPr>
              <w:rPr>
                <w:lang w:val="lv-LV"/>
              </w:rPr>
            </w:pPr>
            <w:proofErr w:type="spellStart"/>
            <w:r w:rsidRPr="00DA5E86">
              <w:t>L.Ozoliņa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9792F" w14:textId="68F132EF" w:rsidR="001A4D18" w:rsidRPr="00BB35EA" w:rsidRDefault="001A4D18" w:rsidP="001A4D1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Izstrādātas </w:t>
            </w:r>
            <w:proofErr w:type="spellStart"/>
            <w:r>
              <w:rPr>
                <w:lang w:val="lv-LV"/>
              </w:rPr>
              <w:t>paraugprogrammas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E8E6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59DD1" w14:textId="4AD488DB" w:rsidR="001A4D18" w:rsidRDefault="001A4D18" w:rsidP="001A4D18">
            <w:pPr>
              <w:rPr>
                <w:rStyle w:val="spellingerror"/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1A4D18" w:rsidRPr="003E25BD" w14:paraId="75DFE2B5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39912" w14:textId="05B990CE" w:rsidR="001A4D18" w:rsidRDefault="001A4D18" w:rsidP="001A4D18">
            <w:pPr>
              <w:rPr>
                <w:lang w:val="lv-LV"/>
              </w:rPr>
            </w:pPr>
            <w:r w:rsidRPr="794B63BD">
              <w:rPr>
                <w:color w:val="000000" w:themeColor="text1"/>
                <w:lang w:val="lv-LV"/>
              </w:rPr>
              <w:t>21.03.2022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07E7" w14:textId="3AF4D234" w:rsidR="001A4D18" w:rsidRPr="00BB35EA" w:rsidRDefault="001A4D18" w:rsidP="001A4D18">
            <w:pPr>
              <w:spacing w:line="240" w:lineRule="auto"/>
              <w:rPr>
                <w:lang w:val="lv-LV"/>
              </w:rPr>
            </w:pPr>
            <w:r w:rsidRPr="45AC6014">
              <w:rPr>
                <w:color w:val="000000" w:themeColor="text1"/>
                <w:lang w:val="lv-LV"/>
              </w:rPr>
              <w:t>Bibliotēka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F003E3" w14:textId="5D30E48A" w:rsidR="001A4D18" w:rsidRDefault="001A4D18" w:rsidP="001A4D18">
            <w:pPr>
              <w:pStyle w:val="Sarakstarindkopa"/>
              <w:ind w:left="0"/>
            </w:pPr>
            <w:r w:rsidRPr="0A92D5E9">
              <w:rPr>
                <w:color w:val="000000" w:themeColor="text1"/>
              </w:rPr>
              <w:t>Starptautiskā Meža diena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C35" w14:textId="1C158A0A" w:rsidR="001A4D18" w:rsidRDefault="00584D7A" w:rsidP="00584D7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2E258F" w14:textId="37BC5F32" w:rsidR="001A4D18" w:rsidRDefault="001A4D18" w:rsidP="001A4D18">
            <w:pPr>
              <w:spacing w:line="276" w:lineRule="auto"/>
              <w:rPr>
                <w:lang w:val="lv-LV"/>
              </w:rPr>
            </w:pPr>
            <w:r w:rsidRPr="0A92D5E9">
              <w:rPr>
                <w:color w:val="000000" w:themeColor="text1"/>
                <w:lang w:val="lv-LV"/>
              </w:rPr>
              <w:t>Krājuma izstāde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36E" w14:textId="509CCB91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  <w:r w:rsidRPr="0A92D5E9">
              <w:rPr>
                <w:color w:val="000000" w:themeColor="text1"/>
                <w:lang w:val="lv-LV" w:eastAsia="lv-LV"/>
              </w:rPr>
              <w:t>A. Gauruča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1B3E9" w14:textId="2A3A61AE" w:rsidR="001A4D18" w:rsidRPr="00BB35EA" w:rsidRDefault="001A4D18" w:rsidP="001A4D18">
            <w:pPr>
              <w:rPr>
                <w:lang w:val="lv-LV"/>
              </w:rPr>
            </w:pPr>
            <w:proofErr w:type="spellStart"/>
            <w:r w:rsidRPr="45AC6014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A4D18" w:rsidRPr="003E25BD" w14:paraId="349065F2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E40DBE" w14:textId="1CC2082F" w:rsidR="001A4D18" w:rsidRDefault="001A4D18" w:rsidP="001A4D18">
            <w:pPr>
              <w:rPr>
                <w:lang w:val="lv-LV"/>
              </w:rPr>
            </w:pPr>
            <w:r w:rsidRPr="794B63BD">
              <w:rPr>
                <w:color w:val="000000" w:themeColor="text1"/>
                <w:lang w:val="lv-LV"/>
              </w:rPr>
              <w:t>22.03.2022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1287" w14:textId="5AC0C0D9" w:rsidR="001A4D18" w:rsidRPr="00BB35EA" w:rsidRDefault="001A4D18" w:rsidP="001A4D18">
            <w:pPr>
              <w:spacing w:line="240" w:lineRule="auto"/>
              <w:rPr>
                <w:lang w:val="lv-LV"/>
              </w:rPr>
            </w:pPr>
            <w:r w:rsidRPr="58306831">
              <w:rPr>
                <w:color w:val="000000" w:themeColor="text1"/>
                <w:lang w:val="lv-LV"/>
              </w:rPr>
              <w:t>Bibliotēka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3C373" w14:textId="2FB33381" w:rsidR="001A4D18" w:rsidRDefault="001A4D18" w:rsidP="001A4D18">
            <w:pPr>
              <w:pStyle w:val="Sarakstarindkopa"/>
              <w:ind w:left="0"/>
            </w:pPr>
            <w:r w:rsidRPr="0A92D5E9">
              <w:rPr>
                <w:color w:val="000000" w:themeColor="text1"/>
              </w:rPr>
              <w:t>Pasaules Ūdens diena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D6BD" w14:textId="552876D0" w:rsidR="001A4D18" w:rsidRDefault="00584D7A" w:rsidP="00584D7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D3E0D6" w14:textId="08CB9A35" w:rsidR="001A4D18" w:rsidRDefault="001A4D18" w:rsidP="001A4D18">
            <w:pPr>
              <w:spacing w:line="276" w:lineRule="auto"/>
              <w:rPr>
                <w:lang w:val="lv-LV"/>
              </w:rPr>
            </w:pPr>
            <w:r w:rsidRPr="0A92D5E9">
              <w:rPr>
                <w:color w:val="000000" w:themeColor="text1"/>
                <w:lang w:val="lv-LV"/>
              </w:rPr>
              <w:t>Krājuma izstāde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2DB" w14:textId="05E79B8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  <w:proofErr w:type="spellStart"/>
            <w:r w:rsidRPr="0A92D5E9">
              <w:rPr>
                <w:color w:val="000000" w:themeColor="text1"/>
                <w:lang w:val="lv-LV" w:eastAsia="lv-LV"/>
              </w:rPr>
              <w:t>A.Gauruča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CCF7A" w14:textId="21464D55" w:rsidR="001A4D18" w:rsidRPr="00BB35EA" w:rsidRDefault="001A4D18" w:rsidP="001A4D18">
            <w:pPr>
              <w:rPr>
                <w:lang w:val="lv-LV"/>
              </w:rPr>
            </w:pPr>
            <w:proofErr w:type="spellStart"/>
            <w:r w:rsidRPr="45AC6014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A4D18" w:rsidRPr="003E25BD" w14:paraId="77C29791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C1D1B5" w14:textId="21116DB4" w:rsidR="001A4D18" w:rsidRDefault="001A4D18" w:rsidP="001A4D18">
            <w:pPr>
              <w:rPr>
                <w:lang w:val="lv-LV"/>
              </w:rPr>
            </w:pPr>
            <w:r w:rsidRPr="794B63BD">
              <w:rPr>
                <w:color w:val="000000" w:themeColor="text1"/>
                <w:lang w:val="lv-LV"/>
              </w:rPr>
              <w:lastRenderedPageBreak/>
              <w:t>27.03.2022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CC98" w14:textId="34AA523B" w:rsidR="001A4D18" w:rsidRPr="00BB35EA" w:rsidRDefault="001A4D18" w:rsidP="001A4D18">
            <w:pPr>
              <w:spacing w:line="240" w:lineRule="auto"/>
              <w:rPr>
                <w:lang w:val="lv-LV"/>
              </w:rPr>
            </w:pPr>
            <w:r w:rsidRPr="45AC6014">
              <w:rPr>
                <w:color w:val="000000" w:themeColor="text1"/>
                <w:lang w:val="lv-LV"/>
              </w:rPr>
              <w:t>Bibliotēka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B3C5" w14:textId="052171FC" w:rsidR="001A4D18" w:rsidRDefault="001A4D18" w:rsidP="001A4D18">
            <w:pPr>
              <w:pStyle w:val="Sarakstarindkopa"/>
              <w:ind w:left="0"/>
            </w:pPr>
            <w:r w:rsidRPr="0A92D5E9">
              <w:rPr>
                <w:color w:val="000000" w:themeColor="text1"/>
              </w:rPr>
              <w:t>Starptautiskā teātra diena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A29" w14:textId="0C62E44E" w:rsidR="001A4D18" w:rsidRDefault="00584D7A" w:rsidP="00584D7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1DC635" w14:textId="6F1E8E23" w:rsidR="001A4D18" w:rsidRDefault="001A4D18" w:rsidP="001A4D18">
            <w:pPr>
              <w:spacing w:line="276" w:lineRule="auto"/>
              <w:rPr>
                <w:lang w:val="lv-LV"/>
              </w:rPr>
            </w:pPr>
            <w:r w:rsidRPr="0A92D5E9">
              <w:rPr>
                <w:color w:val="000000" w:themeColor="text1"/>
                <w:lang w:val="lv-LV"/>
              </w:rPr>
              <w:t>Krājuma izstāde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BBF" w14:textId="023FBA66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  <w:proofErr w:type="spellStart"/>
            <w:r w:rsidRPr="0A92D5E9">
              <w:rPr>
                <w:color w:val="000000" w:themeColor="text1"/>
                <w:lang w:val="lv-LV" w:eastAsia="lv-LV"/>
              </w:rPr>
              <w:t>A.Gauruča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1A5F2F" w14:textId="61DE7AE6" w:rsidR="001A4D18" w:rsidRPr="00BB35EA" w:rsidRDefault="001A4D18" w:rsidP="001A4D18">
            <w:pPr>
              <w:rPr>
                <w:lang w:val="lv-LV"/>
              </w:rPr>
            </w:pPr>
            <w:proofErr w:type="spellStart"/>
            <w:r w:rsidRPr="45AC6014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A4D18" w:rsidRPr="003E25BD" w14:paraId="5C15E8E9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4BFD5C" w14:textId="3B1EA7CA" w:rsidR="001A4D18" w:rsidRDefault="001A4D18" w:rsidP="001A4D18">
            <w:pPr>
              <w:rPr>
                <w:lang w:val="lv-LV"/>
              </w:rPr>
            </w:pPr>
            <w:r>
              <w:rPr>
                <w:lang w:val="lv-LV"/>
              </w:rPr>
              <w:t>l</w:t>
            </w:r>
            <w:r w:rsidRPr="794B63BD">
              <w:rPr>
                <w:lang w:val="lv-LV"/>
              </w:rPr>
              <w:t>īdz 31.03.2022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613" w14:textId="2034954E" w:rsidR="001A4D18" w:rsidRPr="00BB35EA" w:rsidRDefault="001A4D18" w:rsidP="001A4D18">
            <w:pPr>
              <w:spacing w:line="240" w:lineRule="auto"/>
              <w:rPr>
                <w:lang w:val="lv-LV"/>
              </w:rPr>
            </w:pPr>
            <w:r w:rsidRPr="58306831">
              <w:rPr>
                <w:lang w:val="lv-LV"/>
              </w:rPr>
              <w:t>Bibliotēka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E14711" w14:textId="1C50A76E" w:rsidR="001A4D18" w:rsidRDefault="001A4D18" w:rsidP="001A4D18">
            <w:pPr>
              <w:pStyle w:val="Sarakstarindkopa"/>
              <w:ind w:left="0"/>
            </w:pPr>
            <w:r>
              <w:t>Fotogrāfiju izstāde "Grafiti –pilsētas māksla"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5427" w14:textId="48DD368A" w:rsidR="001A4D18" w:rsidRDefault="00584D7A" w:rsidP="00584D7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595B79" w14:textId="5D33F57C" w:rsidR="001A4D18" w:rsidRDefault="001A4D18" w:rsidP="001A4D18">
            <w:pPr>
              <w:spacing w:line="276" w:lineRule="auto"/>
              <w:rPr>
                <w:lang w:val="lv-LV"/>
              </w:rPr>
            </w:pPr>
            <w:r w:rsidRPr="0A92D5E9">
              <w:rPr>
                <w:lang w:val="lv-LV"/>
              </w:rPr>
              <w:t>Fotogrāfiju izstāde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FBD0" w14:textId="2D5D7DAD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  <w:proofErr w:type="spellStart"/>
            <w:r w:rsidRPr="0A92D5E9">
              <w:rPr>
                <w:lang w:val="lv-LV" w:eastAsia="lv-LV"/>
              </w:rPr>
              <w:t>A.Gauruča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C71FA5" w14:textId="76AB1156" w:rsidR="001A4D18" w:rsidRPr="00BB35EA" w:rsidRDefault="001A4D18" w:rsidP="001A4D18">
            <w:pPr>
              <w:rPr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A4D18" w:rsidRPr="003E25BD" w14:paraId="58BF1BA0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E69799" w14:textId="0C725C09" w:rsidR="001A4D18" w:rsidRDefault="001A4D18" w:rsidP="001A4D18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BD06" w14:textId="1A4180D7" w:rsidR="001A4D18" w:rsidRPr="00BB35EA" w:rsidRDefault="001A4D18" w:rsidP="001A4D18">
            <w:pPr>
              <w:spacing w:line="240" w:lineRule="auto"/>
              <w:rPr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A4CFF" w14:textId="5DF87B17" w:rsidR="001A4D18" w:rsidRDefault="001A4D18" w:rsidP="001A4D18">
            <w:pPr>
              <w:pStyle w:val="Sarakstarindkopa"/>
              <w:ind w:left="0"/>
            </w:pPr>
            <w:r>
              <w:rPr>
                <w:color w:val="auto"/>
              </w:rPr>
              <w:t xml:space="preserve">Metodiskā materiāla ”Karjeras izglītības </w:t>
            </w:r>
            <w:proofErr w:type="spellStart"/>
            <w:r>
              <w:rPr>
                <w:color w:val="auto"/>
              </w:rPr>
              <w:t>intergrācija</w:t>
            </w:r>
            <w:proofErr w:type="spellEnd"/>
            <w:r>
              <w:rPr>
                <w:color w:val="auto"/>
              </w:rPr>
              <w:t xml:space="preserve"> vispārizglītojošajos un profesionālajos mācību priekšmetos” izveide un aprobācija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0A08" w14:textId="77777777" w:rsidR="001A4D18" w:rsidRPr="00427293" w:rsidRDefault="001A4D18" w:rsidP="001A4D18">
            <w:proofErr w:type="spellStart"/>
            <w:r w:rsidRPr="00427293">
              <w:t>I.Lišmane</w:t>
            </w:r>
            <w:proofErr w:type="spellEnd"/>
          </w:p>
          <w:p w14:paraId="5D68A53A" w14:textId="77777777" w:rsidR="001A4D18" w:rsidRDefault="001A4D18" w:rsidP="001A4D18">
            <w:proofErr w:type="spellStart"/>
            <w:r w:rsidRPr="00427293">
              <w:t>I.Kaupuža</w:t>
            </w:r>
            <w:proofErr w:type="spellEnd"/>
          </w:p>
          <w:p w14:paraId="5FD8A6DB" w14:textId="77777777" w:rsidR="001A4D18" w:rsidRDefault="001A4D18" w:rsidP="001A4D18">
            <w:pPr>
              <w:jc w:val="center"/>
              <w:rPr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11B027" w14:textId="77777777" w:rsidR="001A4D18" w:rsidRDefault="00584D7A" w:rsidP="001A4D18">
            <w:pPr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Metodiskais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materiāls</w:t>
            </w:r>
            <w:proofErr w:type="spellEnd"/>
          </w:p>
          <w:p w14:paraId="1585FFB2" w14:textId="05524BAD" w:rsidR="00584D7A" w:rsidRDefault="00584D7A" w:rsidP="001A4D18">
            <w:pPr>
              <w:spacing w:line="276" w:lineRule="auto"/>
              <w:rPr>
                <w:lang w:val="lv-LV"/>
              </w:rPr>
            </w:pPr>
            <w:proofErr w:type="spellStart"/>
            <w:r>
              <w:rPr>
                <w:color w:val="auto"/>
              </w:rPr>
              <w:t>Rīkojums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4DD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A6AC6" w14:textId="1297977C" w:rsidR="001A4D18" w:rsidRDefault="001A4D18" w:rsidP="001A4D18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B.Liepiņa</w:t>
            </w:r>
            <w:proofErr w:type="spellEnd"/>
          </w:p>
        </w:tc>
      </w:tr>
      <w:tr w:rsidR="001A4D18" w:rsidRPr="003E25BD" w14:paraId="55A2C9E0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AF30AF" w14:textId="0FCA1682" w:rsidR="001A4D18" w:rsidRDefault="001A4D18" w:rsidP="001A4D18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AD5" w14:textId="56CE2116" w:rsidR="001A4D18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  <w:r w:rsidRPr="00BB35EA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6E7599" w14:textId="3CD83B1C" w:rsidR="001A4D18" w:rsidRDefault="001A4D18" w:rsidP="001A4D18">
            <w:pPr>
              <w:pStyle w:val="Sarakstarindkopa"/>
              <w:ind w:left="0"/>
              <w:rPr>
                <w:rStyle w:val="normaltextrun"/>
              </w:rPr>
            </w:pPr>
            <w:r w:rsidRPr="00BB35EA">
              <w:t xml:space="preserve">Darba grupa sadarbībā ar nozares pārstāvjiem PKE satura aktualizācijai profesionālajai kvalifikācijai </w:t>
            </w:r>
            <w:r w:rsidRPr="00BB35EA">
              <w:rPr>
                <w:i/>
              </w:rPr>
              <w:t>meža mašīnu operators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021" w14:textId="77777777" w:rsidR="001A4D18" w:rsidRPr="00927A4B" w:rsidRDefault="001A4D18" w:rsidP="001A4D18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927A4B">
              <w:rPr>
                <w:sz w:val="24"/>
                <w:szCs w:val="24"/>
                <w:lang w:val="lv-LV"/>
              </w:rPr>
              <w:t>L.Ozoliņa</w:t>
            </w:r>
            <w:proofErr w:type="spellEnd"/>
          </w:p>
          <w:p w14:paraId="1EA2511D" w14:textId="1443727B" w:rsidR="001A4D18" w:rsidRPr="00927A4B" w:rsidRDefault="001A4D18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927A4B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27A4B">
              <w:rPr>
                <w:sz w:val="24"/>
                <w:szCs w:val="24"/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E99FA" w14:textId="64482BAF" w:rsidR="001A4D18" w:rsidRDefault="001A4D18" w:rsidP="001A4D18">
            <w:pPr>
              <w:spacing w:line="276" w:lineRule="auto"/>
              <w:rPr>
                <w:rStyle w:val="normaltextrun"/>
                <w:lang w:val="lv-LV"/>
              </w:rPr>
            </w:pPr>
            <w:r w:rsidRPr="00BB35EA">
              <w:rPr>
                <w:lang w:val="lv-LV"/>
              </w:rPr>
              <w:t>Aktualizēts PKE saturs - filmas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0DC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CBC71E" w14:textId="3FC0D375" w:rsidR="001A4D18" w:rsidRDefault="001A4D18" w:rsidP="001A4D18">
            <w:pPr>
              <w:rPr>
                <w:rStyle w:val="spellingerror"/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1A4D18" w:rsidRPr="003E25BD" w14:paraId="11C87BE3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E51D62" w14:textId="637D0525" w:rsidR="001A4D18" w:rsidRDefault="001A4D18" w:rsidP="001A4D18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0DF2" w14:textId="4E3B4DE2" w:rsidR="001A4D18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  <w:r w:rsidRPr="00BB35EA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14D27C" w14:textId="5427B117" w:rsidR="001A4D18" w:rsidRDefault="001A4D18" w:rsidP="001A4D18">
            <w:pPr>
              <w:pStyle w:val="Sarakstarindkopa"/>
              <w:ind w:left="0"/>
              <w:rPr>
                <w:rStyle w:val="normaltextrun"/>
              </w:rPr>
            </w:pPr>
            <w:r w:rsidRPr="00BB35EA">
              <w:t xml:space="preserve">Ārpus formālās izglītības sistēmas apgūtās kompetences </w:t>
            </w:r>
            <w:proofErr w:type="spellStart"/>
            <w:r w:rsidRPr="00BB35EA">
              <w:t>nvērtēšanas</w:t>
            </w:r>
            <w:proofErr w:type="spellEnd"/>
            <w:r w:rsidRPr="00BB35EA">
              <w:t xml:space="preserve"> materiāla izstrādes darba grupa profesionālajā kvalifikācijā </w:t>
            </w:r>
            <w:r w:rsidRPr="00BB35EA">
              <w:rPr>
                <w:i/>
              </w:rPr>
              <w:t>klientu apkalpošanas speciālists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3B9F" w14:textId="77777777" w:rsidR="001A4D18" w:rsidRPr="00927A4B" w:rsidRDefault="001A4D18" w:rsidP="001A4D18">
            <w:pPr>
              <w:pStyle w:val="Bezatstarpm"/>
              <w:rPr>
                <w:sz w:val="24"/>
                <w:szCs w:val="24"/>
              </w:rPr>
            </w:pPr>
            <w:r w:rsidRPr="00927A4B">
              <w:rPr>
                <w:sz w:val="24"/>
                <w:szCs w:val="24"/>
              </w:rPr>
              <w:t>L. Ozoliņa</w:t>
            </w:r>
          </w:p>
          <w:p w14:paraId="13DBA329" w14:textId="61017B04" w:rsidR="001A4D18" w:rsidRPr="00927A4B" w:rsidRDefault="001A4D18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927A4B">
              <w:rPr>
                <w:sz w:val="24"/>
                <w:szCs w:val="24"/>
              </w:rPr>
              <w:t xml:space="preserve"> </w:t>
            </w:r>
            <w:proofErr w:type="spellStart"/>
            <w:r w:rsidRPr="00927A4B">
              <w:rPr>
                <w:sz w:val="24"/>
                <w:szCs w:val="24"/>
              </w:rPr>
              <w:t>I.Ozola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F13A4" w14:textId="4BFC3AE1" w:rsidR="001A4D18" w:rsidRDefault="001A4D18" w:rsidP="001A4D18">
            <w:pPr>
              <w:spacing w:line="276" w:lineRule="auto"/>
              <w:rPr>
                <w:rStyle w:val="normaltextrun"/>
                <w:lang w:val="lv-LV"/>
              </w:rPr>
            </w:pPr>
            <w:r w:rsidRPr="00BB35EA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59D1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F554F" w14:textId="266B98B7" w:rsidR="001A4D18" w:rsidRDefault="001A4D18" w:rsidP="001A4D18">
            <w:pPr>
              <w:rPr>
                <w:rStyle w:val="spellingerror"/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1A4D18" w:rsidRPr="003E25BD" w14:paraId="620E3F23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EE34F3" w14:textId="3B9377EF" w:rsidR="001A4D18" w:rsidRDefault="001A4D18" w:rsidP="001A4D18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  <w:p w14:paraId="30A513FC" w14:textId="3672517A" w:rsidR="001A4D18" w:rsidRDefault="001A4D18" w:rsidP="001A4D18">
            <w:pPr>
              <w:rPr>
                <w:rStyle w:val="spellingerror"/>
                <w:lang w:val="lv-LV"/>
              </w:rPr>
            </w:pPr>
            <w:r w:rsidRPr="00BB35EA">
              <w:rPr>
                <w:lang w:val="lv-LV"/>
              </w:rPr>
              <w:t>(piektdienas)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7181" w14:textId="5AAC9142" w:rsidR="001A4D18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  <w:r w:rsidRPr="00BB35EA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B3C3A" w14:textId="294D65F2" w:rsidR="001A4D18" w:rsidRDefault="001A4D18" w:rsidP="001A4D18">
            <w:pPr>
              <w:pStyle w:val="Sarakstarindkopa"/>
              <w:ind w:left="0"/>
              <w:rPr>
                <w:rStyle w:val="normaltextrun"/>
              </w:rPr>
            </w:pPr>
            <w:r>
              <w:t>P</w:t>
            </w:r>
            <w:r w:rsidRPr="00BB35EA">
              <w:t>rofesionālās izglītības programmas “Biškopība”</w:t>
            </w:r>
            <w:r>
              <w:t xml:space="preserve"> moduļu satura</w:t>
            </w:r>
            <w:r w:rsidRPr="00BB35EA">
              <w:t xml:space="preserve"> izstrāde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5928" w14:textId="194CCE02" w:rsidR="001A4D18" w:rsidRPr="00927A4B" w:rsidRDefault="001A4D18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927A4B">
              <w:rPr>
                <w:sz w:val="24"/>
                <w:szCs w:val="24"/>
              </w:rPr>
              <w:t>L.Ozoliņa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033671" w14:textId="3287D514" w:rsidR="001A4D18" w:rsidRDefault="001A4D18" w:rsidP="001A4D18">
            <w:pPr>
              <w:spacing w:line="276" w:lineRule="auto"/>
              <w:rPr>
                <w:rStyle w:val="normaltextrun"/>
                <w:lang w:val="lv-LV"/>
              </w:rPr>
            </w:pPr>
            <w:r>
              <w:rPr>
                <w:lang w:val="lv-LV"/>
              </w:rPr>
              <w:t>Darbs pie moduļu satura izstrādes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3788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FB5C3C" w14:textId="20063C81" w:rsidR="001A4D18" w:rsidRDefault="001A4D18" w:rsidP="001A4D18">
            <w:pPr>
              <w:rPr>
                <w:rStyle w:val="spellingerror"/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1A4D18" w:rsidRPr="003E25BD" w14:paraId="059DE0C9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17762" w14:textId="2A4BEB58" w:rsidR="001A4D18" w:rsidRDefault="001A4D18" w:rsidP="001A4D18">
            <w:pPr>
              <w:rPr>
                <w:rStyle w:val="spellingerror"/>
                <w:lang w:val="lv-LV"/>
              </w:rPr>
            </w:pPr>
            <w:r>
              <w:rPr>
                <w:color w:val="auto"/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D185" w14:textId="3D905793" w:rsidR="001A4D18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  <w:r w:rsidRPr="00BB35EA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9B8E1E" w14:textId="657C7C9D" w:rsidR="001A4D18" w:rsidRDefault="001A4D18" w:rsidP="001A4D18">
            <w:pPr>
              <w:pStyle w:val="Sarakstarindkopa"/>
              <w:ind w:left="0"/>
              <w:rPr>
                <w:rStyle w:val="normaltextrun"/>
              </w:rPr>
            </w:pPr>
            <w:r w:rsidRPr="00BB35EA">
              <w:rPr>
                <w:color w:val="auto"/>
              </w:rPr>
              <w:t>e-vides sadaļas “OT programmas” pilnveidošana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F495" w14:textId="73C5878C" w:rsidR="001A4D18" w:rsidRPr="00927A4B" w:rsidRDefault="001A4D18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927A4B">
              <w:rPr>
                <w:sz w:val="24"/>
                <w:szCs w:val="24"/>
              </w:rPr>
              <w:t>L.Ozoliņa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ED03F" w14:textId="7BEDF101" w:rsidR="001A4D18" w:rsidRDefault="001A4D18" w:rsidP="001A4D18">
            <w:pPr>
              <w:spacing w:line="276" w:lineRule="auto"/>
              <w:rPr>
                <w:rStyle w:val="normaltextrun"/>
                <w:lang w:val="lv-LV"/>
              </w:rPr>
            </w:pPr>
            <w:r>
              <w:rPr>
                <w:lang w:val="lv-LV" w:eastAsia="en-US"/>
              </w:rPr>
              <w:t>Mācību kursu ievietošana OT e-vidē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CBBD" w14:textId="77777777" w:rsidR="001A4D18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FFFD1B" w14:textId="7243A9F9" w:rsidR="001A4D18" w:rsidRDefault="001A4D18" w:rsidP="001A4D18">
            <w:pPr>
              <w:rPr>
                <w:rStyle w:val="spellingerror"/>
                <w:lang w:val="lv-LV"/>
              </w:rPr>
            </w:pPr>
            <w:proofErr w:type="spellStart"/>
            <w:r w:rsidRPr="00BB35EA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1A4D18" w:rsidRPr="003E25BD" w14:paraId="2DFC2219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79562D" w14:textId="4A8CF574" w:rsidR="001A4D18" w:rsidRPr="002F4A6F" w:rsidRDefault="001A4D18" w:rsidP="001A4D18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m</w:t>
            </w:r>
            <w:r w:rsidRPr="002F4A6F">
              <w:rPr>
                <w:lang w:val="lv-LV"/>
              </w:rPr>
              <w:t>arts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E05" w14:textId="02D0FCD8" w:rsidR="001A4D18" w:rsidRPr="002F4A6F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  <w:r w:rsidRPr="002F4A6F">
              <w:rPr>
                <w:lang w:val="lv-LV" w:eastAsia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4B6F35" w14:textId="26808B97" w:rsidR="001A4D18" w:rsidRPr="002F4A6F" w:rsidRDefault="001A4D18" w:rsidP="001A4D18">
            <w:pPr>
              <w:pStyle w:val="Sarakstarindkopa"/>
              <w:ind w:left="0"/>
              <w:rPr>
                <w:rStyle w:val="normaltextrun"/>
              </w:rPr>
            </w:pPr>
            <w:r w:rsidRPr="002F4A6F">
              <w:t>Konsultatīva un ekonomiska atbalsta sniegšana audzēkņiem ESF projekta Nr.8.3.4.0/16/I/001 ”Atbalsts priekšlaicīgas mācību pārtraukšanas samazināšanai” ietvaros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DE46" w14:textId="77777777" w:rsidR="001A4D18" w:rsidRPr="002F4A6F" w:rsidRDefault="001A4D18" w:rsidP="001A4D18">
            <w:pPr>
              <w:spacing w:line="240" w:lineRule="auto"/>
              <w:rPr>
                <w:lang w:val="lv-LV"/>
              </w:rPr>
            </w:pPr>
            <w:proofErr w:type="spellStart"/>
            <w:r w:rsidRPr="002F4A6F">
              <w:rPr>
                <w:lang w:val="lv-LV"/>
              </w:rPr>
              <w:t>I.Dzirkale</w:t>
            </w:r>
            <w:proofErr w:type="spellEnd"/>
          </w:p>
          <w:p w14:paraId="43F6127B" w14:textId="0D96F9AD" w:rsidR="001A4D18" w:rsidRPr="002F4A6F" w:rsidRDefault="001A4D18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2F4A6F">
              <w:rPr>
                <w:sz w:val="24"/>
                <w:szCs w:val="24"/>
                <w:lang w:val="lv-LV"/>
              </w:rPr>
              <w:t>Grupu audzinātāji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FC46F" w14:textId="73F517F1" w:rsidR="001A4D18" w:rsidRPr="002F4A6F" w:rsidRDefault="001A4D18" w:rsidP="001A4D18">
            <w:pPr>
              <w:spacing w:line="276" w:lineRule="auto"/>
              <w:rPr>
                <w:rStyle w:val="normaltextrun"/>
                <w:lang w:val="lv-LV"/>
              </w:rPr>
            </w:pPr>
            <w:r w:rsidRPr="002F4A6F">
              <w:rPr>
                <w:rStyle w:val="HeaderChar"/>
                <w:sz w:val="24"/>
                <w:szCs w:val="24"/>
                <w:lang w:val="lv-LV"/>
              </w:rPr>
              <w:t>Projekta dokumentācija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8AB" w14:textId="77777777" w:rsidR="001A4D18" w:rsidRPr="002F4A6F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1202A3" w14:textId="1CA47E4D" w:rsidR="001A4D18" w:rsidRPr="002F4A6F" w:rsidRDefault="001A4D18" w:rsidP="001A4D18">
            <w:pPr>
              <w:rPr>
                <w:rStyle w:val="spellingerror"/>
                <w:lang w:val="lv-LV"/>
              </w:rPr>
            </w:pPr>
            <w:r w:rsidRPr="002F4A6F">
              <w:rPr>
                <w:lang w:val="lv-LV"/>
              </w:rPr>
              <w:t>I. Brante</w:t>
            </w:r>
          </w:p>
        </w:tc>
      </w:tr>
      <w:tr w:rsidR="001A4D18" w:rsidRPr="003E25BD" w14:paraId="21DD27D2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9A64D5" w14:textId="158D0F97" w:rsidR="001A4D18" w:rsidRPr="002F4A6F" w:rsidRDefault="001A4D18" w:rsidP="001A4D18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m</w:t>
            </w:r>
            <w:r w:rsidRPr="002F4A6F">
              <w:rPr>
                <w:lang w:val="lv-LV"/>
              </w:rPr>
              <w:t>arts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069" w14:textId="7D7A552F" w:rsidR="001A4D18" w:rsidRPr="002F4A6F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  <w:r w:rsidRPr="002F4A6F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B73EAD" w14:textId="5922F844" w:rsidR="001A4D18" w:rsidRPr="002F4A6F" w:rsidRDefault="001A4D18" w:rsidP="001A4D18">
            <w:pPr>
              <w:pStyle w:val="Sarakstarindkopa"/>
              <w:ind w:left="0"/>
              <w:rPr>
                <w:rStyle w:val="normaltextrun"/>
              </w:rPr>
            </w:pPr>
            <w:r w:rsidRPr="002F4A6F">
              <w:t>STEM OT pulciņa uzdevumu aprakstu izveide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474C" w14:textId="2D9B1CD9" w:rsidR="001A4D18" w:rsidRPr="002F4A6F" w:rsidRDefault="001A4D18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2F4A6F">
              <w:rPr>
                <w:sz w:val="24"/>
                <w:szCs w:val="24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77D6EC" w14:textId="5589A9D6" w:rsidR="001A4D18" w:rsidRPr="002F4A6F" w:rsidRDefault="00584D7A" w:rsidP="001A4D18">
            <w:pPr>
              <w:spacing w:line="276" w:lineRule="auto"/>
              <w:rPr>
                <w:rStyle w:val="normaltextrun"/>
                <w:lang w:val="lv-LV"/>
              </w:rPr>
            </w:pPr>
            <w:r>
              <w:rPr>
                <w:lang w:val="lv-LV"/>
              </w:rPr>
              <w:t>Uzdevumu apraksts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AEF" w14:textId="77777777" w:rsidR="001A4D18" w:rsidRPr="002F4A6F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E89FF" w14:textId="77777777" w:rsidR="001A4D18" w:rsidRPr="002F4A6F" w:rsidRDefault="001A4D18" w:rsidP="001A4D18">
            <w:pPr>
              <w:rPr>
                <w:color w:val="000000" w:themeColor="text1"/>
                <w:lang w:val="lv-LV"/>
              </w:rPr>
            </w:pPr>
            <w:proofErr w:type="spellStart"/>
            <w:r w:rsidRPr="002F4A6F">
              <w:rPr>
                <w:color w:val="000000" w:themeColor="text1"/>
                <w:lang w:val="lv-LV"/>
              </w:rPr>
              <w:t>L.Ozoliņa</w:t>
            </w:r>
            <w:proofErr w:type="spellEnd"/>
          </w:p>
          <w:p w14:paraId="3F4DAC70" w14:textId="77777777" w:rsidR="001A4D18" w:rsidRPr="002F4A6F" w:rsidRDefault="001A4D18" w:rsidP="001A4D18">
            <w:pPr>
              <w:rPr>
                <w:rStyle w:val="spellingerror"/>
                <w:lang w:val="lv-LV"/>
              </w:rPr>
            </w:pPr>
          </w:p>
        </w:tc>
      </w:tr>
      <w:tr w:rsidR="001A4D18" w:rsidRPr="003E25BD" w14:paraId="6FBA2FC6" w14:textId="77777777" w:rsidTr="006F411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82BBFA" w14:textId="6C4517C4" w:rsidR="001A4D18" w:rsidRPr="002F4A6F" w:rsidRDefault="001A4D18" w:rsidP="001A4D18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  <w:lang w:val="lv-LV"/>
              </w:rPr>
              <w:t>m</w:t>
            </w:r>
            <w:r w:rsidRPr="002F4A6F">
              <w:rPr>
                <w:color w:val="000000" w:themeColor="text1"/>
                <w:lang w:val="lv-LV"/>
              </w:rPr>
              <w:t>arts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3027" w14:textId="6F1AB0E7" w:rsidR="001A4D18" w:rsidRPr="002F4A6F" w:rsidRDefault="001A4D18" w:rsidP="001A4D18">
            <w:pPr>
              <w:spacing w:line="240" w:lineRule="auto"/>
              <w:rPr>
                <w:rStyle w:val="normaltextrun"/>
                <w:lang w:val="lv-LV"/>
              </w:rPr>
            </w:pPr>
            <w:r w:rsidRPr="002F4A6F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E02D7" w14:textId="6E017F22" w:rsidR="001A4D18" w:rsidRPr="002F4A6F" w:rsidRDefault="001A4D18" w:rsidP="001A4D18">
            <w:pPr>
              <w:pStyle w:val="Sarakstarindkopa"/>
              <w:ind w:left="0"/>
              <w:rPr>
                <w:rStyle w:val="normaltextrun"/>
              </w:rPr>
            </w:pPr>
            <w:r w:rsidRPr="002F4A6F">
              <w:rPr>
                <w:color w:val="000000" w:themeColor="text1"/>
              </w:rPr>
              <w:t>Prakses uzdevumu sagatavošana 3ET grupai (elektronikas lielumu mērījumi)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E33" w14:textId="4A7726E0" w:rsidR="001A4D18" w:rsidRPr="002F4A6F" w:rsidRDefault="001A4D18" w:rsidP="001A4D18">
            <w:pPr>
              <w:pStyle w:val="Bezatstarpm"/>
              <w:rPr>
                <w:rStyle w:val="normaltextrun"/>
                <w:sz w:val="24"/>
                <w:szCs w:val="24"/>
              </w:rPr>
            </w:pPr>
            <w:proofErr w:type="spellStart"/>
            <w:r w:rsidRPr="002F4A6F">
              <w:rPr>
                <w:sz w:val="24"/>
                <w:szCs w:val="24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BAA7EE" w14:textId="510165BA" w:rsidR="001A4D18" w:rsidRPr="002F4A6F" w:rsidRDefault="00584D7A" w:rsidP="001A4D18">
            <w:pPr>
              <w:spacing w:line="276" w:lineRule="auto"/>
              <w:rPr>
                <w:rStyle w:val="normaltextrun"/>
                <w:lang w:val="lv-LV"/>
              </w:rPr>
            </w:pPr>
            <w:r>
              <w:rPr>
                <w:color w:val="000000" w:themeColor="text1"/>
                <w:lang w:val="lv-LV"/>
              </w:rPr>
              <w:t>Prakses uzdevumi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14B" w14:textId="77777777" w:rsidR="001A4D18" w:rsidRPr="002F4A6F" w:rsidRDefault="001A4D18" w:rsidP="001A4D18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0EE6D3" w14:textId="581B2C07" w:rsidR="001A4D18" w:rsidRPr="002F4A6F" w:rsidRDefault="001A4D18" w:rsidP="001A4D18">
            <w:pPr>
              <w:rPr>
                <w:rStyle w:val="spellingerror"/>
                <w:lang w:val="lv-LV"/>
              </w:rPr>
            </w:pPr>
            <w:proofErr w:type="spellStart"/>
            <w:r w:rsidRPr="002F4A6F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A4D18" w:rsidRPr="003E25BD" w14:paraId="1BC0DD56" w14:textId="77777777" w:rsidTr="005D4EF5">
        <w:tc>
          <w:tcPr>
            <w:tcW w:w="162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1A4D18" w:rsidRPr="003E25BD" w:rsidRDefault="001A4D18" w:rsidP="001A4D18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1A4D18" w:rsidRPr="003E25BD" w14:paraId="3E17C8AB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37ED2" w14:textId="1075CF0F" w:rsidR="001A4D18" w:rsidRDefault="001A4D18" w:rsidP="001A4D18">
            <w:r>
              <w:t>01.03.2022.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34FB81" w14:textId="4B1FC1B9" w:rsidR="001A4D18" w:rsidRPr="00D725B8" w:rsidRDefault="001A4D18" w:rsidP="001A4D18">
            <w:r w:rsidRPr="00427293">
              <w:t>Ogres tehnikums</w:t>
            </w:r>
            <w:r>
              <w:t>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A16D0F" w14:textId="1C57A4E2" w:rsidR="001A4D18" w:rsidRPr="00D725B8" w:rsidRDefault="001A4D18" w:rsidP="001A4D18">
            <w:pPr>
              <w:pStyle w:val="Sarakstarindkopa"/>
              <w:ind w:left="0"/>
              <w:rPr>
                <w:color w:val="auto"/>
              </w:rPr>
            </w:pPr>
            <w:r>
              <w:rPr>
                <w:rFonts w:eastAsiaTheme="minorHAnsi"/>
                <w:color w:val="auto"/>
                <w:kern w:val="0"/>
                <w:lang w:eastAsia="lv-LV"/>
              </w:rPr>
              <w:t xml:space="preserve">Dalība Junior </w:t>
            </w:r>
            <w:proofErr w:type="spellStart"/>
            <w:r>
              <w:rPr>
                <w:rFonts w:eastAsiaTheme="minorHAnsi"/>
                <w:color w:val="auto"/>
                <w:kern w:val="0"/>
                <w:lang w:eastAsia="lv-LV"/>
              </w:rPr>
              <w:t>Achievement</w:t>
            </w:r>
            <w:proofErr w:type="spellEnd"/>
            <w:r>
              <w:rPr>
                <w:rFonts w:eastAsiaTheme="minorHAnsi"/>
                <w:color w:val="auto"/>
                <w:kern w:val="0"/>
                <w:lang w:eastAsia="lv-LV"/>
              </w:rPr>
              <w:t xml:space="preserve"> Latvia GOALS projekta tiešsaistes meistarklasē.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D414C" w14:textId="77777777" w:rsidR="001A4D18" w:rsidRPr="00427293" w:rsidRDefault="001A4D18" w:rsidP="001A4D18">
            <w:proofErr w:type="spellStart"/>
            <w:proofErr w:type="gramStart"/>
            <w:r>
              <w:t>A.Liepiņa</w:t>
            </w:r>
            <w:proofErr w:type="spellEnd"/>
            <w:proofErr w:type="gramEnd"/>
          </w:p>
          <w:p w14:paraId="399F0096" w14:textId="77777777" w:rsidR="001A4D18" w:rsidRPr="00427293" w:rsidRDefault="001A4D18" w:rsidP="001A4D18">
            <w:pPr>
              <w:jc w:val="center"/>
            </w:pPr>
          </w:p>
          <w:p w14:paraId="23E65DA0" w14:textId="77777777" w:rsidR="001A4D18" w:rsidRPr="00427293" w:rsidRDefault="001A4D18" w:rsidP="001A4D18">
            <w:pPr>
              <w:jc w:val="center"/>
            </w:pPr>
          </w:p>
          <w:p w14:paraId="64E1D98C" w14:textId="77777777" w:rsidR="001A4D18" w:rsidRDefault="001A4D18" w:rsidP="001A4D18"/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63CEDD" w14:textId="5D4F1C9D" w:rsidR="001A4D18" w:rsidRDefault="00584D7A" w:rsidP="001A4D18">
            <w:r>
              <w:t>Informācijaovt.lv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03C98D" w14:textId="77777777" w:rsidR="001A4D18" w:rsidRPr="003E25BD" w:rsidRDefault="001A4D18" w:rsidP="001A4D18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581B30" w14:textId="57A28283" w:rsidR="001A4D18" w:rsidRDefault="001A4D18" w:rsidP="001A4D18">
            <w:proofErr w:type="spellStart"/>
            <w:r>
              <w:t>I.Brante</w:t>
            </w:r>
            <w:proofErr w:type="spellEnd"/>
          </w:p>
        </w:tc>
      </w:tr>
      <w:tr w:rsidR="001A4D18" w:rsidRPr="003E25BD" w14:paraId="1E0AFE29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BCA42" w14:textId="519FC562" w:rsidR="001A4D18" w:rsidRDefault="001A4D18" w:rsidP="001A4D18">
            <w:r>
              <w:lastRenderedPageBreak/>
              <w:t>02.03.2022.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BB24E9" w14:textId="79641AF6" w:rsidR="001A4D18" w:rsidRDefault="001A4D18" w:rsidP="001A4D18">
            <w:r>
              <w:t>Ogres tehnikums (</w:t>
            </w:r>
            <w:proofErr w:type="spellStart"/>
            <w:r>
              <w:t>klātienē</w:t>
            </w:r>
            <w:proofErr w:type="spellEnd"/>
            <w:r>
              <w:t>)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83DDCD" w14:textId="106B51D2" w:rsidR="001A4D18" w:rsidRPr="002D655E" w:rsidRDefault="001A4D18" w:rsidP="001A4D18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Penkules 9.kl. skolēnu vizīte Ogres tehnikumā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2EA1E9" w14:textId="77777777" w:rsidR="001A4D18" w:rsidRPr="00427293" w:rsidRDefault="001A4D18" w:rsidP="001A4D18">
            <w:pPr>
              <w:jc w:val="both"/>
            </w:pPr>
            <w:proofErr w:type="spellStart"/>
            <w:r w:rsidRPr="00427293">
              <w:t>I.Lišmane</w:t>
            </w:r>
            <w:proofErr w:type="spellEnd"/>
          </w:p>
          <w:p w14:paraId="1806191A" w14:textId="77777777" w:rsidR="001A4D18" w:rsidRPr="00427293" w:rsidRDefault="001A4D18" w:rsidP="001A4D18">
            <w:pPr>
              <w:jc w:val="both"/>
            </w:pPr>
            <w:proofErr w:type="spellStart"/>
            <w:r w:rsidRPr="00427293">
              <w:t>I.Kaupuža</w:t>
            </w:r>
            <w:proofErr w:type="spellEnd"/>
          </w:p>
          <w:p w14:paraId="6CE0F589" w14:textId="77777777" w:rsidR="001A4D18" w:rsidRPr="00427293" w:rsidRDefault="001A4D18" w:rsidP="001A4D18">
            <w:pPr>
              <w:jc w:val="both"/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87079" w14:textId="3CFDA96D" w:rsidR="001A4D18" w:rsidRPr="003E25BD" w:rsidRDefault="001A4D18" w:rsidP="001A4D18">
            <w:pPr>
              <w:rPr>
                <w:lang w:val="lv-LV"/>
              </w:rPr>
            </w:pP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F946B" w14:textId="77777777" w:rsidR="001A4D18" w:rsidRPr="003E25BD" w:rsidRDefault="001A4D18" w:rsidP="001A4D18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2DAB22" w14:textId="6A599E88" w:rsidR="001A4D18" w:rsidRDefault="001A4D18" w:rsidP="001A4D18">
            <w:proofErr w:type="spellStart"/>
            <w:r>
              <w:t>B.Liepiņa</w:t>
            </w:r>
            <w:proofErr w:type="spellEnd"/>
          </w:p>
        </w:tc>
      </w:tr>
      <w:tr w:rsidR="001A4D18" w:rsidRPr="003E25BD" w14:paraId="5143AA60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09A54" w14:textId="0B23B4F4" w:rsidR="001A4D18" w:rsidRDefault="001A4D18" w:rsidP="001A4D18">
            <w:r>
              <w:t>02.03.2022.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D76A8" w14:textId="73E1BD8B" w:rsidR="001A4D18" w:rsidRDefault="001A4D18" w:rsidP="001A4D18">
            <w:r>
              <w:t>Ogres tehnikums (</w:t>
            </w:r>
            <w:proofErr w:type="spellStart"/>
            <w:r>
              <w:t>tiešsaistē</w:t>
            </w:r>
            <w:proofErr w:type="spellEnd"/>
            <w:r>
              <w:t>)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E0BD4" w14:textId="36317396" w:rsidR="001A4D18" w:rsidRPr="002D655E" w:rsidRDefault="001A4D18" w:rsidP="001A4D18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Pāles pamatskolas 9.kl. skolēnu iepazīstināšana ar OT apgūstamajām profesijām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BFF29" w14:textId="77777777" w:rsidR="001A4D18" w:rsidRPr="00427293" w:rsidRDefault="001A4D18" w:rsidP="001A4D18">
            <w:pPr>
              <w:jc w:val="both"/>
            </w:pPr>
            <w:proofErr w:type="spellStart"/>
            <w:r w:rsidRPr="00427293">
              <w:t>I.Lišmane</w:t>
            </w:r>
            <w:proofErr w:type="spellEnd"/>
          </w:p>
          <w:p w14:paraId="0CE88E2E" w14:textId="77777777" w:rsidR="001A4D18" w:rsidRPr="00427293" w:rsidRDefault="001A4D18" w:rsidP="001A4D18">
            <w:pPr>
              <w:jc w:val="both"/>
            </w:pPr>
            <w:proofErr w:type="spellStart"/>
            <w:r w:rsidRPr="00427293">
              <w:t>I.Kaupuža</w:t>
            </w:r>
            <w:proofErr w:type="spellEnd"/>
          </w:p>
          <w:p w14:paraId="64A8CD82" w14:textId="77777777" w:rsidR="001A4D18" w:rsidRPr="00427293" w:rsidRDefault="001A4D18" w:rsidP="001A4D18">
            <w:pPr>
              <w:jc w:val="both"/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0DA0E" w14:textId="50A33CB9" w:rsidR="001A4D18" w:rsidRPr="003E25BD" w:rsidRDefault="001A4D18" w:rsidP="001A4D18">
            <w:pPr>
              <w:rPr>
                <w:lang w:val="lv-LV"/>
              </w:rPr>
            </w:pP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A1F27" w14:textId="77777777" w:rsidR="001A4D18" w:rsidRPr="003E25BD" w:rsidRDefault="001A4D18" w:rsidP="001A4D18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A13BB" w14:textId="215D6006" w:rsidR="001A4D18" w:rsidRDefault="001A4D18" w:rsidP="001A4D18">
            <w:proofErr w:type="spellStart"/>
            <w:r>
              <w:t>B.Liepiņa</w:t>
            </w:r>
            <w:proofErr w:type="spellEnd"/>
          </w:p>
        </w:tc>
      </w:tr>
      <w:tr w:rsidR="001A4D18" w:rsidRPr="003E25BD" w14:paraId="5B83832C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FA193" w14:textId="16397F5A" w:rsidR="001A4D18" w:rsidRDefault="001A4D18" w:rsidP="001A4D18">
            <w:r>
              <w:t>03.03.2022.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D6522E" w14:textId="36D769E0" w:rsidR="001A4D18" w:rsidRDefault="001A4D18" w:rsidP="001A4D18">
            <w:r>
              <w:t>Ogres tehnikums (</w:t>
            </w:r>
            <w:proofErr w:type="spellStart"/>
            <w:r>
              <w:t>tiešsaiste</w:t>
            </w:r>
            <w:proofErr w:type="spellEnd"/>
            <w:r>
              <w:t>)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B7705" w14:textId="0105897A" w:rsidR="001A4D18" w:rsidRPr="002D655E" w:rsidRDefault="001A4D18" w:rsidP="001A4D18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Kalsnavas un </w:t>
            </w:r>
            <w:proofErr w:type="spellStart"/>
            <w:r>
              <w:rPr>
                <w:color w:val="auto"/>
              </w:rPr>
              <w:t>Praulienes</w:t>
            </w:r>
            <w:proofErr w:type="spellEnd"/>
            <w:r>
              <w:rPr>
                <w:color w:val="auto"/>
              </w:rPr>
              <w:t xml:space="preserve"> pamatskolas 9.kl. skolēnu iepazīstināšana ar OT apgūstamajām profesijām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7AB4B" w14:textId="77777777" w:rsidR="001A4D18" w:rsidRPr="00427293" w:rsidRDefault="001A4D18" w:rsidP="001A4D18">
            <w:pPr>
              <w:jc w:val="both"/>
            </w:pPr>
            <w:proofErr w:type="spellStart"/>
            <w:r w:rsidRPr="00427293">
              <w:t>I.Lišmane</w:t>
            </w:r>
            <w:proofErr w:type="spellEnd"/>
          </w:p>
          <w:p w14:paraId="25F328E7" w14:textId="77777777" w:rsidR="001A4D18" w:rsidRPr="00427293" w:rsidRDefault="001A4D18" w:rsidP="001A4D18">
            <w:pPr>
              <w:jc w:val="both"/>
            </w:pPr>
            <w:proofErr w:type="spellStart"/>
            <w:r w:rsidRPr="00427293">
              <w:t>I.Kaupuža</w:t>
            </w:r>
            <w:proofErr w:type="spellEnd"/>
          </w:p>
          <w:p w14:paraId="65B1B928" w14:textId="77777777" w:rsidR="001A4D18" w:rsidRPr="00427293" w:rsidRDefault="001A4D18" w:rsidP="001A4D18">
            <w:pPr>
              <w:jc w:val="both"/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9122A" w14:textId="7C74DDE3" w:rsidR="001A4D18" w:rsidRPr="003E25BD" w:rsidRDefault="001A4D18" w:rsidP="001A4D18">
            <w:pPr>
              <w:rPr>
                <w:lang w:val="lv-LV"/>
              </w:rPr>
            </w:pP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ABEE8" w14:textId="77777777" w:rsidR="001A4D18" w:rsidRPr="003E25BD" w:rsidRDefault="001A4D18" w:rsidP="001A4D18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AA89E" w14:textId="2A71419B" w:rsidR="001A4D18" w:rsidRDefault="001A4D18" w:rsidP="001A4D18">
            <w:proofErr w:type="spellStart"/>
            <w:r>
              <w:t>B.Liepiņa</w:t>
            </w:r>
            <w:proofErr w:type="spellEnd"/>
          </w:p>
        </w:tc>
      </w:tr>
      <w:tr w:rsidR="001A4D18" w:rsidRPr="003E25BD" w14:paraId="61ABA0FA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4E46FB" w14:textId="3CA04D5D" w:rsidR="001A4D18" w:rsidRDefault="001A4D18" w:rsidP="001A4D18">
            <w:r>
              <w:t>03.03.-07.03.2022.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6047D" w14:textId="5379A526" w:rsidR="001A4D18" w:rsidRDefault="001A4D18" w:rsidP="001A4D18">
            <w:r>
              <w:t>Ogres tehnikums (</w:t>
            </w:r>
            <w:proofErr w:type="spellStart"/>
            <w:r>
              <w:t>tiešsaiste</w:t>
            </w:r>
            <w:proofErr w:type="spellEnd"/>
            <w:r>
              <w:t>)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E7329C" w14:textId="10E175CC" w:rsidR="001A4D18" w:rsidRDefault="001A4D18" w:rsidP="001A4D18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Dalība Junior </w:t>
            </w:r>
            <w:proofErr w:type="spellStart"/>
            <w:r>
              <w:rPr>
                <w:color w:val="auto"/>
              </w:rPr>
              <w:t>Achievement</w:t>
            </w:r>
            <w:proofErr w:type="spellEnd"/>
            <w:r>
              <w:rPr>
                <w:color w:val="auto"/>
              </w:rPr>
              <w:t xml:space="preserve"> Latvia Cits Bazārs pavasarī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8D669B" w14:textId="65C716EE" w:rsidR="001A4D18" w:rsidRPr="000E127C" w:rsidRDefault="001A4D18" w:rsidP="001A4D18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643A4" w14:textId="77777777" w:rsidR="001A4D18" w:rsidRDefault="001A4D18" w:rsidP="001A4D18"/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7DC3AC" w14:textId="77777777" w:rsidR="001A4D18" w:rsidRPr="003E25BD" w:rsidRDefault="001A4D18" w:rsidP="001A4D18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C84FD6" w14:textId="21C78DEA" w:rsidR="001A4D18" w:rsidRDefault="001A4D18" w:rsidP="001A4D18">
            <w:proofErr w:type="spellStart"/>
            <w:r>
              <w:t>I.Brante</w:t>
            </w:r>
            <w:proofErr w:type="spellEnd"/>
          </w:p>
        </w:tc>
      </w:tr>
      <w:tr w:rsidR="001A4D18" w:rsidRPr="003E25BD" w14:paraId="437AE3B3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6BCC56" w14:textId="2C5DA21B" w:rsidR="001A4D18" w:rsidRDefault="001A4D18" w:rsidP="001A4D18">
            <w:r>
              <w:t>04.03.2022.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AE4EC" w14:textId="1F20B9E1" w:rsidR="001A4D18" w:rsidRDefault="001A4D18" w:rsidP="001A4D18">
            <w:r>
              <w:t>Ogres tehnikums (</w:t>
            </w:r>
            <w:proofErr w:type="spellStart"/>
            <w:r>
              <w:t>tiešsaiste</w:t>
            </w:r>
            <w:proofErr w:type="spellEnd"/>
            <w:r>
              <w:t>)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CF7DE" w14:textId="4587BEEF" w:rsidR="001A4D18" w:rsidRPr="002D655E" w:rsidRDefault="001A4D18" w:rsidP="001A4D18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Aizkraukles novada vidusskolas skolēnu iepazīstināšana ar OT apgūstamajām profesijām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B4BAA2" w14:textId="77777777" w:rsidR="001A4D18" w:rsidRPr="00427293" w:rsidRDefault="001A4D18" w:rsidP="001A4D18">
            <w:proofErr w:type="spellStart"/>
            <w:r w:rsidRPr="00427293">
              <w:t>I.Lišmane</w:t>
            </w:r>
            <w:proofErr w:type="spellEnd"/>
          </w:p>
          <w:p w14:paraId="47688A3B" w14:textId="77777777" w:rsidR="001A4D18" w:rsidRPr="00427293" w:rsidRDefault="001A4D18" w:rsidP="001A4D18">
            <w:proofErr w:type="spellStart"/>
            <w:r w:rsidRPr="00427293">
              <w:t>I.Kaupuža</w:t>
            </w:r>
            <w:proofErr w:type="spellEnd"/>
          </w:p>
          <w:p w14:paraId="433DDA16" w14:textId="77777777" w:rsidR="001A4D18" w:rsidRPr="00427293" w:rsidRDefault="001A4D18" w:rsidP="001A4D18"/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4610C" w14:textId="108BC7D0" w:rsidR="001A4D18" w:rsidRPr="003E25BD" w:rsidRDefault="001A4D18" w:rsidP="001A4D18">
            <w:pPr>
              <w:rPr>
                <w:lang w:val="lv-LV"/>
              </w:rPr>
            </w:pP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BE824" w14:textId="77777777" w:rsidR="001A4D18" w:rsidRPr="003E25BD" w:rsidRDefault="001A4D18" w:rsidP="001A4D18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5A4AA" w14:textId="5D7D29E3" w:rsidR="001A4D18" w:rsidRDefault="001A4D18" w:rsidP="001A4D18">
            <w:proofErr w:type="spellStart"/>
            <w:r>
              <w:t>B.Liepiņa</w:t>
            </w:r>
            <w:proofErr w:type="spellEnd"/>
          </w:p>
        </w:tc>
      </w:tr>
      <w:tr w:rsidR="001A4D18" w14:paraId="5E36B9BE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61B7E" w14:textId="25BCD391" w:rsidR="001A4D18" w:rsidRDefault="001A4D18" w:rsidP="001A4D18">
            <w:r>
              <w:t>04.03.2022.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9B3F9" w14:textId="580D1CF1" w:rsidR="001A4D18" w:rsidRDefault="001A4D18" w:rsidP="001A4D18">
            <w:r>
              <w:t>Ogres tehnikums (</w:t>
            </w:r>
            <w:proofErr w:type="spellStart"/>
            <w:r>
              <w:t>tiešsaiste</w:t>
            </w:r>
            <w:proofErr w:type="spellEnd"/>
            <w:r>
              <w:t>)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A3364" w14:textId="0A1C3D65" w:rsidR="001A4D18" w:rsidRDefault="001A4D18" w:rsidP="001A4D18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Jēkabpils 2. vidusskolas 9.kl., Rīgas Bolderājas Jaunās pamatskolas 9.kl. skolēnu iepazīstināšana ar OT apgūstamajām profesijām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6BF81F" w14:textId="77777777" w:rsidR="001A4D18" w:rsidRPr="00427293" w:rsidRDefault="001A4D18" w:rsidP="001A4D18">
            <w:proofErr w:type="spellStart"/>
            <w:r w:rsidRPr="00427293">
              <w:t>I.Lišmane</w:t>
            </w:r>
            <w:proofErr w:type="spellEnd"/>
          </w:p>
          <w:p w14:paraId="611AB273" w14:textId="77777777" w:rsidR="001A4D18" w:rsidRPr="00427293" w:rsidRDefault="001A4D18" w:rsidP="001A4D18">
            <w:proofErr w:type="spellStart"/>
            <w:r w:rsidRPr="00427293">
              <w:t>I.Kaupuža</w:t>
            </w:r>
            <w:proofErr w:type="spellEnd"/>
          </w:p>
          <w:p w14:paraId="36C27EA9" w14:textId="76AE05AB" w:rsidR="001A4D18" w:rsidRDefault="001A4D18" w:rsidP="001A4D18"/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81F27C" w14:textId="583CC2E9" w:rsidR="001A4D18" w:rsidRDefault="001A4D18" w:rsidP="001A4D18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057C3" w14:textId="77777777" w:rsidR="001A4D18" w:rsidRPr="003E25BD" w:rsidRDefault="001A4D18" w:rsidP="001A4D18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73B013" w14:textId="2E0E5C62" w:rsidR="001A4D18" w:rsidRDefault="001A4D18" w:rsidP="001A4D18">
            <w:proofErr w:type="spellStart"/>
            <w:r>
              <w:t>B.Liepiņa</w:t>
            </w:r>
            <w:proofErr w:type="spellEnd"/>
          </w:p>
        </w:tc>
      </w:tr>
      <w:tr w:rsidR="001A4D18" w14:paraId="01DC4F2B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B2EE3" w14:textId="2EBBD4D3" w:rsidR="001A4D18" w:rsidRDefault="00584D7A" w:rsidP="001A4D18">
            <w:r>
              <w:t>16.03.2022, plkst.11.00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F9F2F3" w14:textId="77777777" w:rsidR="001A4D18" w:rsidRDefault="001A4D18" w:rsidP="001A4D18">
            <w:r>
              <w:t>Ogres tehnikums</w:t>
            </w:r>
          </w:p>
          <w:p w14:paraId="56A28A43" w14:textId="3110F371" w:rsidR="001A4D18" w:rsidRDefault="001A4D18" w:rsidP="001A4D18">
            <w:r>
              <w:t>(</w:t>
            </w:r>
            <w:proofErr w:type="spellStart"/>
            <w:r>
              <w:t>tiešsaiste</w:t>
            </w:r>
            <w:proofErr w:type="spellEnd"/>
            <w:r>
              <w:t>)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F1757" w14:textId="516A54ED" w:rsidR="001A4D18" w:rsidRDefault="001A4D18" w:rsidP="001A4D18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Atvērto durvju diena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48E23C" w14:textId="77777777" w:rsidR="001A4D18" w:rsidRPr="00427293" w:rsidRDefault="001A4D18" w:rsidP="001A4D18">
            <w:proofErr w:type="spellStart"/>
            <w:r w:rsidRPr="00427293">
              <w:t>I.Lišmane</w:t>
            </w:r>
            <w:proofErr w:type="spellEnd"/>
          </w:p>
          <w:p w14:paraId="421C0558" w14:textId="66FD1A24" w:rsidR="001A4D18" w:rsidRDefault="001A4D18" w:rsidP="001A4D18">
            <w:proofErr w:type="spellStart"/>
            <w:r w:rsidRPr="00427293">
              <w:t>I.Kaupuža</w:t>
            </w:r>
            <w:proofErr w:type="spellEnd"/>
          </w:p>
          <w:p w14:paraId="16E0B8B6" w14:textId="2E018906" w:rsidR="00867A4B" w:rsidRDefault="00867A4B" w:rsidP="001A4D18">
            <w:proofErr w:type="spellStart"/>
            <w:proofErr w:type="gramStart"/>
            <w:r>
              <w:t>R.Balodis</w:t>
            </w:r>
            <w:proofErr w:type="spellEnd"/>
            <w:proofErr w:type="gramEnd"/>
          </w:p>
          <w:p w14:paraId="564F26C4" w14:textId="77777777" w:rsidR="001A4D18" w:rsidRDefault="001A4D18" w:rsidP="001A4D18"/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8F15F4" w14:textId="212425D8" w:rsidR="001A4D18" w:rsidRDefault="001A4D18" w:rsidP="001A4D18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4A08EE" w14:textId="77777777" w:rsidR="001A4D18" w:rsidRPr="003E25BD" w:rsidRDefault="001A4D18" w:rsidP="001A4D18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4583C1" w14:textId="02CC84E6" w:rsidR="001A4D18" w:rsidRDefault="001A4D18" w:rsidP="001A4D18">
            <w:proofErr w:type="spellStart"/>
            <w:r>
              <w:t>B.Liepiņa</w:t>
            </w:r>
            <w:proofErr w:type="spellEnd"/>
          </w:p>
        </w:tc>
      </w:tr>
      <w:tr w:rsidR="00867A4B" w14:paraId="7A93A0CB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5F5EF" w14:textId="1C17CAD4" w:rsidR="00867A4B" w:rsidRDefault="00867A4B" w:rsidP="001A4D18">
            <w:r>
              <w:t>17.03.2022</w:t>
            </w:r>
            <w:r w:rsidR="00584D7A">
              <w:t>,</w:t>
            </w:r>
          </w:p>
          <w:p w14:paraId="57CCEB93" w14:textId="236DA44A" w:rsidR="00584D7A" w:rsidRDefault="00584D7A" w:rsidP="001A4D18">
            <w:r>
              <w:t>plkst.12.00</w:t>
            </w:r>
          </w:p>
          <w:p w14:paraId="0ED004E5" w14:textId="77777777" w:rsidR="00867A4B" w:rsidRDefault="00867A4B" w:rsidP="001A4D18">
            <w:r>
              <w:t>29.03.2022</w:t>
            </w:r>
          </w:p>
          <w:p w14:paraId="5D723084" w14:textId="2E639754" w:rsidR="00584D7A" w:rsidRPr="00CE2487" w:rsidRDefault="00584D7A" w:rsidP="001A4D18">
            <w:r>
              <w:t>plkst.17.00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C2F3E" w14:textId="31E85AE2" w:rsidR="00867A4B" w:rsidRDefault="00867A4B" w:rsidP="001A4D18">
            <w:r w:rsidRPr="37420B56">
              <w:rPr>
                <w:lang w:val="lv-LV"/>
              </w:rPr>
              <w:t>OT studija, attālināti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D1798" w14:textId="500885E0" w:rsidR="00867A4B" w:rsidRDefault="00867A4B" w:rsidP="001A4D18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Atvērto durvju diena</w:t>
            </w:r>
            <w:r>
              <w:rPr>
                <w:color w:val="auto"/>
              </w:rPr>
              <w:t>s Dizaina un mākslas nodaļā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2EF34B" w14:textId="5FCB1A7B" w:rsidR="00867A4B" w:rsidRPr="00427293" w:rsidRDefault="00867A4B" w:rsidP="001A4D18">
            <w:proofErr w:type="spellStart"/>
            <w:r>
              <w:t>V.Kaļeiņikova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857B8" w14:textId="0E5FDEEC" w:rsidR="00867A4B" w:rsidRDefault="00867A4B" w:rsidP="001A4D18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89EEA8" w14:textId="77777777" w:rsidR="00867A4B" w:rsidRPr="003E25BD" w:rsidRDefault="00867A4B" w:rsidP="001A4D18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958171" w14:textId="51027987" w:rsidR="00867A4B" w:rsidRDefault="00867A4B" w:rsidP="001A4D18">
            <w:proofErr w:type="spellStart"/>
            <w:r>
              <w:t>B.Liepiņa</w:t>
            </w:r>
            <w:proofErr w:type="spellEnd"/>
          </w:p>
        </w:tc>
      </w:tr>
      <w:tr w:rsidR="00867A4B" w14:paraId="45FF2F1A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B7C76" w14:textId="77777777" w:rsidR="00867A4B" w:rsidRDefault="00584D7A" w:rsidP="00867A4B">
            <w:pPr>
              <w:rPr>
                <w:lang w:val="lv-LV"/>
              </w:rPr>
            </w:pPr>
            <w:r>
              <w:rPr>
                <w:lang w:val="lv-LV"/>
              </w:rPr>
              <w:t>21.03.2022,</w:t>
            </w:r>
          </w:p>
          <w:p w14:paraId="5E9EEEDF" w14:textId="3ABFEFB1" w:rsidR="00584D7A" w:rsidRPr="00CE2487" w:rsidRDefault="00584D7A" w:rsidP="00867A4B">
            <w:r>
              <w:rPr>
                <w:lang w:val="lv-LV"/>
              </w:rPr>
              <w:t>plkst.12.00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3EBE86" w14:textId="2711305B" w:rsidR="00867A4B" w:rsidRDefault="00867A4B" w:rsidP="00867A4B">
            <w:r w:rsidRPr="0832ACAC">
              <w:rPr>
                <w:lang w:val="lv-LV"/>
              </w:rPr>
              <w:t>OT studija, attālināti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FE889" w14:textId="5978DD29" w:rsidR="00867A4B" w:rsidRDefault="00867A4B" w:rsidP="00867A4B">
            <w:pPr>
              <w:pStyle w:val="Sarakstarindkopa"/>
              <w:ind w:left="0"/>
              <w:rPr>
                <w:color w:val="auto"/>
              </w:rPr>
            </w:pPr>
            <w:r w:rsidRPr="0832ACAC">
              <w:t>Atvērto durvju diena Viesnīcu un restorānu pakalpojumu nodaļā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C96063" w14:textId="77777777" w:rsidR="00867A4B" w:rsidRPr="00253DDC" w:rsidRDefault="00867A4B" w:rsidP="00867A4B">
            <w:pPr>
              <w:rPr>
                <w:lang w:val="lv-LV"/>
              </w:rPr>
            </w:pPr>
            <w:proofErr w:type="spellStart"/>
            <w:r w:rsidRPr="0832ACAC">
              <w:rPr>
                <w:lang w:val="lv-LV"/>
              </w:rPr>
              <w:t>I.Rumpētere</w:t>
            </w:r>
            <w:proofErr w:type="spellEnd"/>
          </w:p>
          <w:p w14:paraId="24837E6C" w14:textId="77777777" w:rsidR="00867A4B" w:rsidRPr="00253DDC" w:rsidRDefault="00867A4B" w:rsidP="00867A4B">
            <w:pPr>
              <w:rPr>
                <w:color w:val="000000" w:themeColor="text1"/>
                <w:lang w:val="lv-LV"/>
              </w:rPr>
            </w:pPr>
            <w:r w:rsidRPr="0832ACAC">
              <w:rPr>
                <w:color w:val="000000" w:themeColor="text1"/>
                <w:lang w:val="lv-LV"/>
              </w:rPr>
              <w:t>L. Meldere</w:t>
            </w:r>
          </w:p>
          <w:p w14:paraId="6395C182" w14:textId="77777777" w:rsidR="00867A4B" w:rsidRPr="00253DDC" w:rsidRDefault="00867A4B" w:rsidP="00867A4B">
            <w:pPr>
              <w:rPr>
                <w:color w:val="000000" w:themeColor="text1"/>
                <w:lang w:val="lv-LV"/>
              </w:rPr>
            </w:pPr>
            <w:r w:rsidRPr="0832ACAC">
              <w:rPr>
                <w:color w:val="000000" w:themeColor="text1"/>
                <w:lang w:val="lv-LV"/>
              </w:rPr>
              <w:t>Z. Bāra</w:t>
            </w:r>
          </w:p>
          <w:p w14:paraId="3F2878AE" w14:textId="032D94FC" w:rsidR="00867A4B" w:rsidRPr="00427293" w:rsidRDefault="00867A4B" w:rsidP="00867A4B">
            <w:r w:rsidRPr="0832ACAC">
              <w:rPr>
                <w:color w:val="000000" w:themeColor="text1"/>
                <w:lang w:val="lv-LV"/>
              </w:rPr>
              <w:t>G. Kalnaģeidāne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A8BCC" w14:textId="06B94B96" w:rsidR="00867A4B" w:rsidRDefault="00867A4B" w:rsidP="00867A4B">
            <w:r w:rsidRPr="0832ACAC">
              <w:rPr>
                <w:lang w:val="lv-LV"/>
              </w:rPr>
              <w:t>Tiešraide, video ieraksts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1C9C1" w14:textId="0D956A47" w:rsidR="00867A4B" w:rsidRPr="003E25BD" w:rsidRDefault="00867A4B" w:rsidP="00867A4B">
            <w:pPr>
              <w:rPr>
                <w:lang w:val="lv-LV"/>
              </w:rPr>
            </w:pPr>
            <w:r w:rsidRPr="0832ACAC">
              <w:rPr>
                <w:lang w:val="lv-LV"/>
              </w:rPr>
              <w:t>Tehniskais nodrošinājums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65D73F" w14:textId="381AD36A" w:rsidR="00867A4B" w:rsidRDefault="00867A4B" w:rsidP="00867A4B">
            <w:r w:rsidRPr="0832ACAC">
              <w:rPr>
                <w:lang w:val="lv-LV"/>
              </w:rPr>
              <w:t>B. Liepiņa</w:t>
            </w:r>
          </w:p>
        </w:tc>
      </w:tr>
      <w:tr w:rsidR="00867A4B" w14:paraId="2398BA47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510479" w14:textId="77777777" w:rsidR="00867A4B" w:rsidRDefault="00584D7A" w:rsidP="00867A4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22.03.2022,</w:t>
            </w:r>
          </w:p>
          <w:p w14:paraId="749E4BC8" w14:textId="5F8BC562" w:rsidR="00584D7A" w:rsidRPr="00CE2487" w:rsidRDefault="00584D7A" w:rsidP="00867A4B">
            <w:r>
              <w:rPr>
                <w:color w:val="000000" w:themeColor="text1"/>
                <w:lang w:val="lv-LV"/>
              </w:rPr>
              <w:t>plkst.12.00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CE29EB" w14:textId="018F605E" w:rsidR="00867A4B" w:rsidRDefault="00867A4B" w:rsidP="00867A4B">
            <w:r w:rsidRPr="37420B56">
              <w:rPr>
                <w:lang w:val="lv-LV"/>
              </w:rPr>
              <w:t>OT studija, attālināti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70A56D" w14:textId="77777777" w:rsidR="00867A4B" w:rsidRDefault="00867A4B" w:rsidP="00867A4B">
            <w:pPr>
              <w:spacing w:line="240" w:lineRule="auto"/>
              <w:rPr>
                <w:lang w:val="lv-LV"/>
              </w:rPr>
            </w:pPr>
            <w:r w:rsidRPr="37420B56">
              <w:rPr>
                <w:lang w:val="lv-LV"/>
              </w:rPr>
              <w:t>Atvērto durvju diena Datorikas, elektronikas un administratīvā darba nodaļā</w:t>
            </w:r>
          </w:p>
          <w:p w14:paraId="3B2B1CB9" w14:textId="77777777" w:rsidR="00867A4B" w:rsidRDefault="00867A4B" w:rsidP="00867A4B">
            <w:pPr>
              <w:pStyle w:val="Sarakstarindkopa"/>
              <w:ind w:left="0"/>
              <w:rPr>
                <w:color w:val="auto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9C4E3" w14:textId="2087380B" w:rsidR="00867A4B" w:rsidRPr="00427293" w:rsidRDefault="00867A4B" w:rsidP="00867A4B">
            <w:proofErr w:type="spellStart"/>
            <w:r w:rsidRPr="37420B56">
              <w:rPr>
                <w:color w:val="000000" w:themeColor="text1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DBD28" w14:textId="77777777" w:rsidR="00867A4B" w:rsidRDefault="00867A4B" w:rsidP="00867A4B">
            <w:pPr>
              <w:rPr>
                <w:lang w:val="lv-LV"/>
              </w:rPr>
            </w:pPr>
            <w:r w:rsidRPr="37420B56">
              <w:rPr>
                <w:lang w:val="lv-LV"/>
              </w:rPr>
              <w:t>Tiešraide, video ieraksts</w:t>
            </w:r>
          </w:p>
          <w:p w14:paraId="2C0336F2" w14:textId="77777777" w:rsidR="00867A4B" w:rsidRDefault="00867A4B" w:rsidP="00867A4B"/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EAC74" w14:textId="77777777" w:rsidR="00867A4B" w:rsidRDefault="00867A4B" w:rsidP="00867A4B">
            <w:pPr>
              <w:rPr>
                <w:lang w:val="lv-LV"/>
              </w:rPr>
            </w:pPr>
            <w:r w:rsidRPr="37420B56">
              <w:rPr>
                <w:lang w:val="lv-LV"/>
              </w:rPr>
              <w:t>Tehniskais nodrošinājums</w:t>
            </w:r>
          </w:p>
          <w:p w14:paraId="125FACC5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AC0F8" w14:textId="77777777" w:rsidR="00867A4B" w:rsidRDefault="00867A4B" w:rsidP="00867A4B">
            <w:pPr>
              <w:rPr>
                <w:lang w:val="lv-LV"/>
              </w:rPr>
            </w:pPr>
            <w:proofErr w:type="spellStart"/>
            <w:r w:rsidRPr="37420B56">
              <w:rPr>
                <w:lang w:val="lv-LV"/>
              </w:rPr>
              <w:t>B.Liepiņa</w:t>
            </w:r>
            <w:proofErr w:type="spellEnd"/>
          </w:p>
          <w:p w14:paraId="7B73C6A6" w14:textId="77777777" w:rsidR="00867A4B" w:rsidRDefault="00867A4B" w:rsidP="00867A4B"/>
        </w:tc>
      </w:tr>
      <w:tr w:rsidR="00867A4B" w14:paraId="561217E7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DEFEB9" w14:textId="77777777" w:rsidR="00867A4B" w:rsidRDefault="00584D7A" w:rsidP="00867A4B">
            <w:pPr>
              <w:rPr>
                <w:lang w:val="lv-LV"/>
              </w:rPr>
            </w:pPr>
            <w:r>
              <w:rPr>
                <w:lang w:val="lv-LV"/>
              </w:rPr>
              <w:t>24.03.2022,</w:t>
            </w:r>
          </w:p>
          <w:p w14:paraId="4FF00D95" w14:textId="6A53BAE0" w:rsidR="00584D7A" w:rsidRPr="00CE2487" w:rsidRDefault="00584D7A" w:rsidP="00867A4B">
            <w:r>
              <w:rPr>
                <w:lang w:val="lv-LV"/>
              </w:rPr>
              <w:t>plkst.12.00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5E7CB" w14:textId="2189F2FB" w:rsidR="00867A4B" w:rsidRDefault="00867A4B" w:rsidP="00867A4B">
            <w:r w:rsidRPr="4CF35FB8">
              <w:rPr>
                <w:lang w:val="lv-LV"/>
              </w:rPr>
              <w:t>OT studija, attālināti.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DA2857" w14:textId="443B43A7" w:rsidR="00867A4B" w:rsidRDefault="00867A4B" w:rsidP="00867A4B">
            <w:pPr>
              <w:pStyle w:val="Sarakstarindkopa"/>
              <w:ind w:left="0"/>
              <w:rPr>
                <w:color w:val="auto"/>
              </w:rPr>
            </w:pPr>
            <w:r w:rsidRPr="4CF35FB8">
              <w:t>Atvērto durvju diena Mežsaimniecības, kokizstrādājumu un medību nodaļā.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F278C" w14:textId="77777777" w:rsidR="00867A4B" w:rsidRPr="00253DDC" w:rsidRDefault="00867A4B" w:rsidP="00867A4B">
            <w:pPr>
              <w:rPr>
                <w:lang w:val="lv-LV"/>
              </w:rPr>
            </w:pPr>
            <w:proofErr w:type="spellStart"/>
            <w:r w:rsidRPr="4CF35FB8">
              <w:rPr>
                <w:lang w:val="lv-LV"/>
              </w:rPr>
              <w:t>K.Ranga</w:t>
            </w:r>
            <w:proofErr w:type="spellEnd"/>
          </w:p>
          <w:p w14:paraId="64BD0371" w14:textId="77777777" w:rsidR="00867A4B" w:rsidRPr="00253DDC" w:rsidRDefault="00867A4B" w:rsidP="00867A4B">
            <w:pPr>
              <w:rPr>
                <w:color w:val="000000" w:themeColor="text1"/>
                <w:lang w:val="lv-LV"/>
              </w:rPr>
            </w:pPr>
            <w:proofErr w:type="spellStart"/>
            <w:r w:rsidRPr="4CF35FB8">
              <w:rPr>
                <w:color w:val="000000" w:themeColor="text1"/>
                <w:lang w:val="lv-LV"/>
              </w:rPr>
              <w:t>A.Tilaks</w:t>
            </w:r>
            <w:proofErr w:type="spellEnd"/>
          </w:p>
          <w:p w14:paraId="4F4A8A64" w14:textId="423A013C" w:rsidR="00867A4B" w:rsidRPr="00427293" w:rsidRDefault="00867A4B" w:rsidP="00867A4B">
            <w:proofErr w:type="spellStart"/>
            <w:r w:rsidRPr="4CF35FB8">
              <w:rPr>
                <w:color w:val="000000" w:themeColor="text1"/>
                <w:lang w:val="lv-LV"/>
              </w:rPr>
              <w:t>P.Elsts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4E25F3" w14:textId="77777777" w:rsidR="00867A4B" w:rsidRPr="00253DDC" w:rsidRDefault="00867A4B" w:rsidP="00867A4B">
            <w:pPr>
              <w:rPr>
                <w:lang w:val="lv-LV"/>
              </w:rPr>
            </w:pPr>
            <w:r w:rsidRPr="4CF35FB8">
              <w:rPr>
                <w:lang w:val="lv-LV"/>
              </w:rPr>
              <w:t>Tiešraide, video ieraksts</w:t>
            </w:r>
          </w:p>
          <w:p w14:paraId="79ABF0AC" w14:textId="77777777" w:rsidR="00867A4B" w:rsidRDefault="00867A4B" w:rsidP="00867A4B"/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CE83A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A5C8B8" w14:textId="3F12BC3C" w:rsidR="00867A4B" w:rsidRDefault="00867A4B" w:rsidP="00867A4B">
            <w:proofErr w:type="spellStart"/>
            <w:r w:rsidRPr="4CF35FB8">
              <w:rPr>
                <w:lang w:val="lv-LV"/>
              </w:rPr>
              <w:t>B.Liepiņa</w:t>
            </w:r>
            <w:proofErr w:type="spellEnd"/>
          </w:p>
        </w:tc>
      </w:tr>
      <w:tr w:rsidR="00867A4B" w14:paraId="404BE88E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02B5B" w14:textId="411F0B05" w:rsidR="00867A4B" w:rsidRDefault="00867A4B" w:rsidP="00867A4B">
            <w:r>
              <w:lastRenderedPageBreak/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C0FC2" w14:textId="5EF6A684" w:rsidR="00867A4B" w:rsidRDefault="00867A4B" w:rsidP="00867A4B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056D2D" w14:textId="375EFEC7" w:rsidR="00867A4B" w:rsidRDefault="00867A4B" w:rsidP="00867A4B">
            <w:pPr>
              <w:pStyle w:val="Sarakstarindkopa"/>
              <w:ind w:left="0"/>
              <w:rPr>
                <w:color w:val="auto"/>
              </w:rPr>
            </w:pPr>
            <w:r w:rsidRPr="002D655E">
              <w:rPr>
                <w:color w:val="auto"/>
              </w:rPr>
              <w:t xml:space="preserve">Individuālās karjeras konsultācijas 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0F68D" w14:textId="77777777" w:rsidR="00867A4B" w:rsidRPr="00427293" w:rsidRDefault="00867A4B" w:rsidP="00867A4B">
            <w:proofErr w:type="spellStart"/>
            <w:r w:rsidRPr="00427293">
              <w:t>I.Lišmane</w:t>
            </w:r>
            <w:proofErr w:type="spellEnd"/>
          </w:p>
          <w:p w14:paraId="6CDF6C64" w14:textId="77777777" w:rsidR="00867A4B" w:rsidRPr="00427293" w:rsidRDefault="00867A4B" w:rsidP="00867A4B">
            <w:proofErr w:type="spellStart"/>
            <w:r w:rsidRPr="00427293">
              <w:t>I.Kaupuža</w:t>
            </w:r>
            <w:proofErr w:type="spellEnd"/>
          </w:p>
          <w:p w14:paraId="2B3A402D" w14:textId="77777777" w:rsidR="00867A4B" w:rsidRDefault="00867A4B" w:rsidP="00867A4B"/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CB63E" w14:textId="3D363A53" w:rsidR="00867A4B" w:rsidRDefault="00867A4B" w:rsidP="00867A4B"/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A855B3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C5A2B" w14:textId="524E2B1E" w:rsidR="00867A4B" w:rsidRDefault="00867A4B" w:rsidP="00867A4B">
            <w:proofErr w:type="spellStart"/>
            <w:r>
              <w:t>B.Liepiņa</w:t>
            </w:r>
            <w:proofErr w:type="spellEnd"/>
          </w:p>
        </w:tc>
      </w:tr>
      <w:tr w:rsidR="00867A4B" w14:paraId="7E44E76A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5D9954" w14:textId="1BD9023B" w:rsidR="00867A4B" w:rsidRDefault="00867A4B" w:rsidP="00867A4B">
            <w: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D017F0" w14:textId="6F374D39" w:rsidR="00867A4B" w:rsidRDefault="00867A4B" w:rsidP="00867A4B">
            <w:r>
              <w:t>Ogres tehnikums (</w:t>
            </w:r>
            <w:proofErr w:type="spellStart"/>
            <w:r>
              <w:t>klātiene</w:t>
            </w:r>
            <w:proofErr w:type="spellEnd"/>
            <w:r>
              <w:t>/</w:t>
            </w:r>
            <w:proofErr w:type="spellStart"/>
            <w:r>
              <w:t>attālināti</w:t>
            </w:r>
            <w:proofErr w:type="spellEnd"/>
            <w:r>
              <w:t>)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325BC" w14:textId="379A81F6" w:rsidR="00867A4B" w:rsidRDefault="00867A4B" w:rsidP="00867A4B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Grupu konsultācija “Mans </w:t>
            </w:r>
            <w:proofErr w:type="spellStart"/>
            <w:r>
              <w:rPr>
                <w:color w:val="auto"/>
              </w:rPr>
              <w:t>portfolio</w:t>
            </w:r>
            <w:proofErr w:type="spellEnd"/>
            <w:r>
              <w:rPr>
                <w:color w:val="auto"/>
              </w:rPr>
              <w:t>”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7896C1" w14:textId="77777777" w:rsidR="00867A4B" w:rsidRPr="00427293" w:rsidRDefault="00867A4B" w:rsidP="00867A4B">
            <w:proofErr w:type="spellStart"/>
            <w:r w:rsidRPr="00427293">
              <w:t>I.Lišmane</w:t>
            </w:r>
            <w:proofErr w:type="spellEnd"/>
          </w:p>
          <w:p w14:paraId="403B6514" w14:textId="27E02F71" w:rsidR="00867A4B" w:rsidRDefault="00867A4B" w:rsidP="00867A4B">
            <w:proofErr w:type="spellStart"/>
            <w:r w:rsidRPr="00427293">
              <w:t>I.Kaupuža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A18A8E" w14:textId="77777777" w:rsidR="00867A4B" w:rsidRDefault="00867A4B" w:rsidP="00867A4B"/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D3EB4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6B666B" w14:textId="60D11BC5" w:rsidR="00867A4B" w:rsidRDefault="00867A4B" w:rsidP="00867A4B">
            <w:proofErr w:type="spellStart"/>
            <w:r>
              <w:t>B.Liepiņa</w:t>
            </w:r>
            <w:proofErr w:type="spellEnd"/>
          </w:p>
        </w:tc>
      </w:tr>
      <w:tr w:rsidR="00867A4B" w14:paraId="6A6DD321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C3877" w14:textId="51232F87" w:rsidR="00867A4B" w:rsidRDefault="00867A4B" w:rsidP="00867A4B">
            <w: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F13CE" w14:textId="4DE33B83" w:rsidR="00867A4B" w:rsidRDefault="00867A4B" w:rsidP="00867A4B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7B93A" w14:textId="216EF8E4" w:rsidR="00867A4B" w:rsidRDefault="00867A4B" w:rsidP="00867A4B">
            <w:pPr>
              <w:pStyle w:val="Sarakstarindkopa"/>
              <w:ind w:left="0"/>
              <w:rPr>
                <w:color w:val="auto"/>
              </w:rPr>
            </w:pPr>
            <w:r w:rsidRPr="00E56D24">
              <w:rPr>
                <w:color w:val="auto"/>
              </w:rPr>
              <w:t>Aktualizēt OT virtuālo tūri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4F16AC" w14:textId="77777777" w:rsidR="00867A4B" w:rsidRDefault="00867A4B" w:rsidP="00867A4B">
            <w:proofErr w:type="spellStart"/>
            <w:proofErr w:type="gramStart"/>
            <w:r>
              <w:t>R.Balodis</w:t>
            </w:r>
            <w:proofErr w:type="spellEnd"/>
            <w:proofErr w:type="gramEnd"/>
          </w:p>
          <w:p w14:paraId="2A25A824" w14:textId="77777777" w:rsidR="00867A4B" w:rsidRDefault="00867A4B" w:rsidP="00867A4B">
            <w:proofErr w:type="spellStart"/>
            <w:r>
              <w:t>I.Lišmane</w:t>
            </w:r>
            <w:proofErr w:type="spellEnd"/>
          </w:p>
          <w:p w14:paraId="3849B56C" w14:textId="01B036E3" w:rsidR="00867A4B" w:rsidRDefault="00867A4B" w:rsidP="00867A4B">
            <w:proofErr w:type="spellStart"/>
            <w:r>
              <w:t>I.Kaupuža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1B16B" w14:textId="77777777" w:rsidR="00867A4B" w:rsidRDefault="00867A4B" w:rsidP="00867A4B"/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0571F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DB26D6" w14:textId="603652B8" w:rsidR="00867A4B" w:rsidRDefault="00867A4B" w:rsidP="00867A4B">
            <w:proofErr w:type="spellStart"/>
            <w:r>
              <w:t>B.Liepiņa</w:t>
            </w:r>
            <w:proofErr w:type="spellEnd"/>
          </w:p>
        </w:tc>
      </w:tr>
      <w:tr w:rsidR="00867A4B" w14:paraId="3CD91F3C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3B614" w14:textId="1F1035CA" w:rsidR="00867A4B" w:rsidRDefault="00867A4B" w:rsidP="00867A4B">
            <w: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D18BF" w14:textId="4BEC41CD" w:rsidR="00867A4B" w:rsidRDefault="00867A4B" w:rsidP="00867A4B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4B3E6A" w14:textId="41A530E3" w:rsidR="00867A4B" w:rsidRDefault="00867A4B" w:rsidP="00867A4B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Aktuālo reklāmas materiālu izstrāde (reklāmas </w:t>
            </w:r>
            <w:proofErr w:type="spellStart"/>
            <w:r>
              <w:rPr>
                <w:color w:val="auto"/>
              </w:rPr>
              <w:t>baneri</w:t>
            </w:r>
            <w:proofErr w:type="spellEnd"/>
            <w:r>
              <w:rPr>
                <w:color w:val="auto"/>
              </w:rPr>
              <w:t>)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13F04" w14:textId="77777777" w:rsidR="00867A4B" w:rsidRPr="000E127C" w:rsidRDefault="00867A4B" w:rsidP="00867A4B">
            <w:pPr>
              <w:rPr>
                <w:lang w:val="lv-LV"/>
              </w:rPr>
            </w:pPr>
            <w:proofErr w:type="spellStart"/>
            <w:r w:rsidRPr="000E127C">
              <w:rPr>
                <w:lang w:val="lv-LV"/>
              </w:rPr>
              <w:t>D.Runča</w:t>
            </w:r>
            <w:proofErr w:type="spellEnd"/>
          </w:p>
          <w:p w14:paraId="3CEB7264" w14:textId="77777777" w:rsidR="00867A4B" w:rsidRPr="000E127C" w:rsidRDefault="00867A4B" w:rsidP="00867A4B">
            <w:pPr>
              <w:rPr>
                <w:lang w:val="lv-LV"/>
              </w:rPr>
            </w:pPr>
            <w:proofErr w:type="spellStart"/>
            <w:r w:rsidRPr="000E127C">
              <w:rPr>
                <w:lang w:val="lv-LV"/>
              </w:rPr>
              <w:t>I.Lišmane</w:t>
            </w:r>
            <w:proofErr w:type="spellEnd"/>
          </w:p>
          <w:p w14:paraId="0DA638FC" w14:textId="2F903C92" w:rsidR="00867A4B" w:rsidRDefault="00867A4B" w:rsidP="00867A4B">
            <w:proofErr w:type="spellStart"/>
            <w:r w:rsidRPr="000E127C">
              <w:rPr>
                <w:lang w:val="lv-LV"/>
              </w:rPr>
              <w:t>I.Kaupuža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E4D22C" w14:textId="7F334925" w:rsidR="00867A4B" w:rsidRDefault="00867A4B" w:rsidP="00867A4B">
            <w:proofErr w:type="spellStart"/>
            <w:r>
              <w:t>Reklāmas</w:t>
            </w:r>
            <w:proofErr w:type="spellEnd"/>
            <w:r>
              <w:t xml:space="preserve"> </w:t>
            </w:r>
            <w:proofErr w:type="spellStart"/>
            <w:r>
              <w:t>materiāli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FA56C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59E5FE" w14:textId="4B708980" w:rsidR="00867A4B" w:rsidRDefault="00867A4B" w:rsidP="00867A4B">
            <w:proofErr w:type="spellStart"/>
            <w:r>
              <w:t>B.Liepiņa</w:t>
            </w:r>
            <w:proofErr w:type="spellEnd"/>
          </w:p>
        </w:tc>
      </w:tr>
      <w:tr w:rsidR="00867A4B" w14:paraId="5E8A3A0A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FA88C" w14:textId="3757D2E2" w:rsidR="00867A4B" w:rsidRDefault="00867A4B" w:rsidP="00867A4B">
            <w: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71B7FB" w14:textId="3F420AB5" w:rsidR="00867A4B" w:rsidRDefault="00867A4B" w:rsidP="00867A4B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C1012" w14:textId="63A19D17" w:rsidR="00867A4B" w:rsidRDefault="00867A4B" w:rsidP="00867A4B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Aktualizēt v</w:t>
            </w:r>
            <w:r w:rsidRPr="00904A57">
              <w:rPr>
                <w:color w:val="auto"/>
              </w:rPr>
              <w:t>ideo</w:t>
            </w:r>
            <w:r>
              <w:rPr>
                <w:color w:val="auto"/>
              </w:rPr>
              <w:t xml:space="preserve"> materiālus par </w:t>
            </w:r>
            <w:r w:rsidRPr="00904A57">
              <w:rPr>
                <w:color w:val="auto"/>
              </w:rPr>
              <w:t xml:space="preserve">katru specialitāti 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4654E" w14:textId="77777777" w:rsidR="00867A4B" w:rsidRDefault="00867A4B" w:rsidP="00867A4B">
            <w:proofErr w:type="spellStart"/>
            <w:proofErr w:type="gramStart"/>
            <w:r>
              <w:t>R.Balodis</w:t>
            </w:r>
            <w:proofErr w:type="spellEnd"/>
            <w:proofErr w:type="gramEnd"/>
          </w:p>
          <w:p w14:paraId="0B7F3509" w14:textId="77777777" w:rsidR="00867A4B" w:rsidRDefault="00867A4B" w:rsidP="00867A4B">
            <w:proofErr w:type="spellStart"/>
            <w:r>
              <w:t>I.Lišmane</w:t>
            </w:r>
            <w:proofErr w:type="spellEnd"/>
          </w:p>
          <w:p w14:paraId="31F14DFE" w14:textId="2A2249A0" w:rsidR="00867A4B" w:rsidRDefault="00867A4B" w:rsidP="00867A4B">
            <w:proofErr w:type="spellStart"/>
            <w:r>
              <w:t>I.Kaupuža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9DFBE" w14:textId="647F82A1" w:rsidR="00867A4B" w:rsidRDefault="00867A4B" w:rsidP="00867A4B">
            <w:r>
              <w:t xml:space="preserve">Video </w:t>
            </w:r>
            <w:proofErr w:type="spellStart"/>
            <w:r>
              <w:t>materiāls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94707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C6AA91" w14:textId="006F512D" w:rsidR="00867A4B" w:rsidRDefault="00867A4B" w:rsidP="00867A4B">
            <w:proofErr w:type="spellStart"/>
            <w:r>
              <w:t>B.Liepiņa</w:t>
            </w:r>
            <w:proofErr w:type="spellEnd"/>
          </w:p>
        </w:tc>
      </w:tr>
      <w:tr w:rsidR="00867A4B" w14:paraId="1D58E409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79F90" w14:textId="4989DADA" w:rsidR="00867A4B" w:rsidRDefault="00867A4B" w:rsidP="00867A4B">
            <w: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611C65" w14:textId="489DBD2E" w:rsidR="00867A4B" w:rsidRDefault="00867A4B" w:rsidP="00867A4B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B3AAA" w14:textId="666F66CC" w:rsidR="00867A4B" w:rsidRDefault="00867A4B" w:rsidP="00867A4B">
            <w:pPr>
              <w:pStyle w:val="Sarakstarindkopa"/>
              <w:ind w:left="0"/>
              <w:rPr>
                <w:color w:val="auto"/>
              </w:rPr>
            </w:pPr>
            <w:r w:rsidRPr="009E2006">
              <w:rPr>
                <w:color w:val="auto"/>
              </w:rPr>
              <w:t>Mājas lapas sadaļu Inovācijas un Pieredzes stāsti aktualizācija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65BC7" w14:textId="5AC79F30" w:rsidR="00867A4B" w:rsidRDefault="00867A4B" w:rsidP="00867A4B">
            <w:proofErr w:type="spellStart"/>
            <w:r>
              <w:t>I.Lišmane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BE131" w14:textId="3732D0AD" w:rsidR="00867A4B" w:rsidRDefault="00867A4B" w:rsidP="00867A4B"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B1767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4D94F9" w14:textId="337C4754" w:rsidR="00867A4B" w:rsidRDefault="00867A4B" w:rsidP="00867A4B">
            <w:proofErr w:type="spellStart"/>
            <w:r>
              <w:t>B.Liepiņa</w:t>
            </w:r>
            <w:proofErr w:type="spellEnd"/>
          </w:p>
        </w:tc>
      </w:tr>
      <w:tr w:rsidR="00867A4B" w14:paraId="166BE7F6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DC7EB" w14:textId="41C92A1F" w:rsidR="00867A4B" w:rsidRDefault="00867A4B" w:rsidP="00867A4B">
            <w:r>
              <w:t>m</w:t>
            </w:r>
            <w:r w:rsidRPr="000E502F">
              <w:t>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B62A8" w14:textId="5D61C179" w:rsidR="00867A4B" w:rsidRDefault="00867A4B" w:rsidP="00867A4B">
            <w:r w:rsidRPr="00D725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F48A3E" w14:textId="0A483379" w:rsidR="00867A4B" w:rsidRDefault="00867A4B" w:rsidP="00867A4B">
            <w:pPr>
              <w:pStyle w:val="Sarakstarindkopa"/>
              <w:ind w:left="0"/>
              <w:rPr>
                <w:color w:val="auto"/>
              </w:rPr>
            </w:pPr>
            <w:r w:rsidRPr="00D725B8">
              <w:rPr>
                <w:color w:val="auto"/>
              </w:rPr>
              <w:t>Uzņemšanas dokumentu aktualizācija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B6DBF" w14:textId="77777777" w:rsidR="00867A4B" w:rsidRPr="000E127C" w:rsidRDefault="00867A4B" w:rsidP="00867A4B">
            <w:pPr>
              <w:rPr>
                <w:lang w:val="lv-LV"/>
              </w:rPr>
            </w:pPr>
            <w:proofErr w:type="spellStart"/>
            <w:r w:rsidRPr="000E127C">
              <w:rPr>
                <w:lang w:val="lv-LV"/>
              </w:rPr>
              <w:t>B.Liepiņa</w:t>
            </w:r>
            <w:proofErr w:type="spellEnd"/>
          </w:p>
          <w:p w14:paraId="78DDE21E" w14:textId="77777777" w:rsidR="00867A4B" w:rsidRPr="000E127C" w:rsidRDefault="00867A4B" w:rsidP="00867A4B">
            <w:pPr>
              <w:rPr>
                <w:lang w:val="lv-LV"/>
              </w:rPr>
            </w:pPr>
            <w:proofErr w:type="spellStart"/>
            <w:r w:rsidRPr="000E127C">
              <w:rPr>
                <w:lang w:val="lv-LV"/>
              </w:rPr>
              <w:t>I.Lišmane</w:t>
            </w:r>
            <w:proofErr w:type="spellEnd"/>
          </w:p>
          <w:p w14:paraId="73389FC4" w14:textId="77777777" w:rsidR="00867A4B" w:rsidRPr="000E127C" w:rsidRDefault="00867A4B" w:rsidP="00867A4B">
            <w:pPr>
              <w:rPr>
                <w:lang w:val="lv-LV"/>
              </w:rPr>
            </w:pPr>
            <w:proofErr w:type="spellStart"/>
            <w:r w:rsidRPr="000E127C">
              <w:rPr>
                <w:lang w:val="lv-LV"/>
              </w:rPr>
              <w:t>I.Kaupuža</w:t>
            </w:r>
            <w:proofErr w:type="spellEnd"/>
          </w:p>
          <w:p w14:paraId="0E6843BF" w14:textId="77777777" w:rsidR="00867A4B" w:rsidRDefault="00867A4B" w:rsidP="00867A4B"/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BAAFC" w14:textId="5E56209B" w:rsidR="00867A4B" w:rsidRDefault="00867A4B" w:rsidP="00867A4B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B7304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848C1" w14:textId="292DC4A2" w:rsidR="00867A4B" w:rsidRDefault="00867A4B" w:rsidP="00867A4B">
            <w:proofErr w:type="spellStart"/>
            <w:r>
              <w:t>B.Liepiņa</w:t>
            </w:r>
            <w:proofErr w:type="spellEnd"/>
          </w:p>
        </w:tc>
      </w:tr>
      <w:tr w:rsidR="00867A4B" w14:paraId="4AF7046E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805AEC" w14:textId="5BDD4B06" w:rsidR="00867A4B" w:rsidRDefault="00867A4B" w:rsidP="00867A4B">
            <w: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2CE8AC" w14:textId="53940CA8" w:rsidR="00867A4B" w:rsidRDefault="00867A4B" w:rsidP="00867A4B">
            <w:r>
              <w:rPr>
                <w:lang w:val="lv-LV"/>
              </w:rPr>
              <w:t>Ogres tehnikums/attālināti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E6FF9F" w14:textId="71B65CF3" w:rsidR="00867A4B" w:rsidRDefault="00867A4B" w:rsidP="00867A4B">
            <w:pPr>
              <w:pStyle w:val="Sarakstarindkopa"/>
              <w:ind w:left="0"/>
              <w:rPr>
                <w:color w:val="auto"/>
              </w:rPr>
            </w:pPr>
            <w:r>
              <w:t>Ogres tehnikuma skolēnu mācību uzņēmumu biznesa ideju attīstība.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E981C1" w14:textId="7C18C0E6" w:rsidR="00867A4B" w:rsidRDefault="00867A4B" w:rsidP="00867A4B">
            <w:proofErr w:type="spellStart"/>
            <w:r>
              <w:rPr>
                <w:lang w:val="lv-LV"/>
              </w:rPr>
              <w:t>A.Liepiņa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3A0DA" w14:textId="77777777" w:rsidR="00867A4B" w:rsidRDefault="00867A4B" w:rsidP="00867A4B"/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DEBFEF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760DAB" w14:textId="5CAD23AD" w:rsidR="00867A4B" w:rsidRDefault="00867A4B" w:rsidP="00867A4B"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867A4B" w14:paraId="0BEBFDAC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2B6F0B" w14:textId="21DD2B20" w:rsidR="00867A4B" w:rsidRDefault="00867A4B" w:rsidP="00867A4B">
            <w: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4FDAC7" w14:textId="3CCC2033" w:rsidR="00867A4B" w:rsidRDefault="00867A4B" w:rsidP="00867A4B">
            <w:pPr>
              <w:rPr>
                <w:lang w:val="lv-LV"/>
              </w:rPr>
            </w:pPr>
            <w:r>
              <w:t>Ogres tehnikums/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88DFB6" w14:textId="7DFC197E" w:rsidR="00867A4B" w:rsidRDefault="00867A4B" w:rsidP="00867A4B">
            <w:pPr>
              <w:pStyle w:val="Sarakstarindkopa"/>
              <w:ind w:left="0"/>
            </w:pPr>
            <w:r>
              <w:t xml:space="preserve">Ogres tehnikuma skolēnu mācību uzņēmuma atbalsts dalībai “Start </w:t>
            </w:r>
            <w:proofErr w:type="spellStart"/>
            <w:r>
              <w:t>Strong</w:t>
            </w:r>
            <w:proofErr w:type="spellEnd"/>
            <w:r>
              <w:t xml:space="preserve"> 3+3” projektā.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FAED4F" w14:textId="4B6AF63A" w:rsidR="00867A4B" w:rsidRDefault="00867A4B" w:rsidP="00867A4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EBF46" w14:textId="6174E7DC" w:rsidR="00867A4B" w:rsidRDefault="00867A4B" w:rsidP="00867A4B">
            <w:r>
              <w:rPr>
                <w:lang w:val="lv-LV"/>
              </w:rPr>
              <w:t>Online meistarklase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CC206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C3D64" w14:textId="5CEFC620" w:rsidR="00867A4B" w:rsidRDefault="00867A4B" w:rsidP="00867A4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867A4B" w14:paraId="43EC73B8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D9D56A" w14:textId="7590A658" w:rsidR="00867A4B" w:rsidRDefault="00867A4B" w:rsidP="00867A4B">
            <w: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DD3B52" w14:textId="494A6D50" w:rsidR="00867A4B" w:rsidRDefault="00867A4B" w:rsidP="00867A4B">
            <w:pPr>
              <w:rPr>
                <w:lang w:val="lv-LV"/>
              </w:rPr>
            </w:pPr>
            <w:r>
              <w:t>Ogres tehnikums/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397D46" w14:textId="47506CE7" w:rsidR="00867A4B" w:rsidRDefault="00867A4B" w:rsidP="00867A4B">
            <w:pPr>
              <w:pStyle w:val="Sarakstarindkopa"/>
              <w:ind w:left="0"/>
            </w:pPr>
            <w:r>
              <w:t xml:space="preserve">Ogres tehnikuma audzēkņa atbalsts dalībai Junior </w:t>
            </w:r>
            <w:proofErr w:type="spellStart"/>
            <w:r>
              <w:t>Achievement</w:t>
            </w:r>
            <w:proofErr w:type="spellEnd"/>
            <w:r>
              <w:t xml:space="preserve"> Latvia Līderu programmā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87C104" w14:textId="736EC7C3" w:rsidR="00867A4B" w:rsidRDefault="00867A4B" w:rsidP="00867A4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04A772" w14:textId="77777777" w:rsidR="00867A4B" w:rsidRDefault="00867A4B" w:rsidP="00867A4B"/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9896F5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E406FA" w14:textId="7BF2689D" w:rsidR="00867A4B" w:rsidRDefault="00867A4B" w:rsidP="00867A4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867A4B" w:rsidRPr="003E25BD" w14:paraId="0513967E" w14:textId="77777777" w:rsidTr="0011673A">
        <w:tc>
          <w:tcPr>
            <w:tcW w:w="162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809CFD" w14:textId="77777777" w:rsidR="00867A4B" w:rsidRPr="003E25BD" w:rsidRDefault="00867A4B" w:rsidP="00867A4B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867A4B" w:rsidRPr="00423D62" w14:paraId="7E51C969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08F9CE0E" w:rsidR="00867A4B" w:rsidRDefault="00867A4B" w:rsidP="00867A4B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4E153E30" w:rsidR="00867A4B" w:rsidRDefault="00867A4B" w:rsidP="00867A4B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6393A" w14:textId="6B5338AC" w:rsidR="00867A4B" w:rsidRPr="003719C4" w:rsidRDefault="00867A4B" w:rsidP="00867A4B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6</w:t>
            </w:r>
            <w:r w:rsidRPr="003B4027">
              <w:rPr>
                <w:lang w:val="lv-LV"/>
              </w:rPr>
              <w:t xml:space="preserve">.kārtas ietvaros īstenoto </w:t>
            </w:r>
            <w:r>
              <w:rPr>
                <w:lang w:val="lv-LV"/>
              </w:rPr>
              <w:t>profesionālās pilnveides izglītības programmu</w:t>
            </w:r>
          </w:p>
          <w:p w14:paraId="33B45116" w14:textId="2F95D6C4" w:rsidR="00867A4B" w:rsidRDefault="00867A4B" w:rsidP="00867A4B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lastRenderedPageBreak/>
              <w:t>Video izstrāde-filmēšana un montāžas pamati (1 mācību grupa)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3F4E13" w14:textId="77777777" w:rsidR="00867A4B" w:rsidRDefault="00867A4B" w:rsidP="00867A4B">
            <w:proofErr w:type="spellStart"/>
            <w:proofErr w:type="gramStart"/>
            <w:r>
              <w:lastRenderedPageBreak/>
              <w:t>A.Liepiņa</w:t>
            </w:r>
            <w:proofErr w:type="spellEnd"/>
            <w:proofErr w:type="gramEnd"/>
          </w:p>
          <w:p w14:paraId="48021D28" w14:textId="77777777" w:rsidR="00867A4B" w:rsidRDefault="00867A4B" w:rsidP="00867A4B">
            <w:proofErr w:type="spellStart"/>
            <w:proofErr w:type="gramStart"/>
            <w:r>
              <w:t>T.Ezerietis</w:t>
            </w:r>
            <w:proofErr w:type="spellEnd"/>
            <w:proofErr w:type="gramEnd"/>
          </w:p>
          <w:p w14:paraId="279796A8" w14:textId="45BCF34D" w:rsidR="00867A4B" w:rsidRDefault="00867A4B" w:rsidP="00867A4B">
            <w:pPr>
              <w:rPr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1425638C" w:rsidR="00867A4B" w:rsidRDefault="00867A4B" w:rsidP="00867A4B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7968A76E" w:rsidR="00867A4B" w:rsidRDefault="00867A4B" w:rsidP="00867A4B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867A4B" w:rsidRPr="00423D62" w14:paraId="055D854B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ABF99" w14:textId="26781018" w:rsidR="00867A4B" w:rsidRDefault="00867A4B" w:rsidP="00867A4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51FA1" w14:textId="1CC302E3" w:rsidR="00867A4B" w:rsidRDefault="00867A4B" w:rsidP="00867A4B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26FEC" w14:textId="4DD9DEFB" w:rsidR="00867A4B" w:rsidRDefault="00867A4B" w:rsidP="00867A4B">
            <w:pPr>
              <w:suppressAutoHyphens w:val="0"/>
              <w:spacing w:line="240" w:lineRule="auto"/>
            </w:pPr>
            <w:proofErr w:type="spellStart"/>
            <w:r w:rsidRPr="00F34398">
              <w:t>Eiropas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Sociālā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fonda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projekta</w:t>
            </w:r>
            <w:proofErr w:type="spellEnd"/>
            <w:r w:rsidRPr="00F34398">
              <w:t xml:space="preserve"> Nr.8.4.1.0/16/I/001 “</w:t>
            </w:r>
            <w:proofErr w:type="spellStart"/>
            <w:r w:rsidRPr="00F34398">
              <w:t>Nodarbināto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personu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profesionālās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kompetences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pilnveide</w:t>
            </w:r>
            <w:proofErr w:type="spellEnd"/>
            <w:r w:rsidRPr="00F34398">
              <w:t xml:space="preserve">” </w:t>
            </w:r>
            <w:proofErr w:type="gramStart"/>
            <w:r w:rsidRPr="00F34398">
              <w:t>5.kārtas</w:t>
            </w:r>
            <w:proofErr w:type="gramEnd"/>
            <w:r w:rsidRPr="00F34398">
              <w:t xml:space="preserve"> </w:t>
            </w:r>
            <w:proofErr w:type="spellStart"/>
            <w:r w:rsidRPr="00F34398">
              <w:t>ietvaros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īstenoto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izglītības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programmu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īstenošana</w:t>
            </w:r>
            <w:proofErr w:type="spellEnd"/>
            <w:r w:rsidRPr="00F34398">
              <w:t xml:space="preserve"> </w:t>
            </w:r>
            <w:r>
              <w:t xml:space="preserve">4 </w:t>
            </w:r>
            <w:proofErr w:type="spellStart"/>
            <w:r w:rsidRPr="00F34398">
              <w:t>profesionālajās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kvalifikācijās</w:t>
            </w:r>
            <w:proofErr w:type="spellEnd"/>
            <w:r>
              <w:t xml:space="preserve">, 6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grupās</w:t>
            </w:r>
            <w:proofErr w:type="spellEnd"/>
            <w:r w:rsidRPr="00F34398">
              <w:t xml:space="preserve">: </w:t>
            </w:r>
          </w:p>
          <w:p w14:paraId="0B10C50E" w14:textId="77777777" w:rsidR="00867A4B" w:rsidRDefault="00867A4B" w:rsidP="00867A4B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namdaris (2 mācību grupas);</w:t>
            </w:r>
          </w:p>
          <w:p w14:paraId="1D645639" w14:textId="77777777" w:rsidR="00867A4B" w:rsidRDefault="00867A4B" w:rsidP="00867A4B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mēbeļu galdnieks (1 mācību grupa);</w:t>
            </w:r>
          </w:p>
          <w:p w14:paraId="2D4C7BA9" w14:textId="77777777" w:rsidR="00867A4B" w:rsidRDefault="00867A4B" w:rsidP="00867A4B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datorizētu kokapstrādes iekārtu operators (1 mācību grupa);</w:t>
            </w:r>
          </w:p>
          <w:p w14:paraId="6A30C9A6" w14:textId="77777777" w:rsidR="00867A4B" w:rsidRDefault="00867A4B" w:rsidP="00867A4B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konditors (2 mācību grupas);</w:t>
            </w:r>
          </w:p>
          <w:p w14:paraId="09FB5588" w14:textId="77777777" w:rsidR="00867A4B" w:rsidRPr="003B4027" w:rsidRDefault="00867A4B" w:rsidP="00867A4B">
            <w:pPr>
              <w:suppressAutoHyphens w:val="0"/>
              <w:spacing w:line="240" w:lineRule="auto"/>
              <w:ind w:left="360"/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72F19" w14:textId="77777777" w:rsidR="00867A4B" w:rsidRDefault="00867A4B" w:rsidP="00867A4B">
            <w:proofErr w:type="spellStart"/>
            <w:proofErr w:type="gramStart"/>
            <w:r>
              <w:t>A.Liepiņa</w:t>
            </w:r>
            <w:proofErr w:type="spellEnd"/>
            <w:proofErr w:type="gramEnd"/>
          </w:p>
          <w:p w14:paraId="54867C1E" w14:textId="77777777" w:rsidR="00867A4B" w:rsidRDefault="00867A4B" w:rsidP="00867A4B">
            <w:proofErr w:type="spellStart"/>
            <w:proofErr w:type="gramStart"/>
            <w:r>
              <w:t>R.Tontegode</w:t>
            </w:r>
            <w:proofErr w:type="spellEnd"/>
            <w:proofErr w:type="gramEnd"/>
          </w:p>
          <w:p w14:paraId="46546184" w14:textId="77777777" w:rsidR="00867A4B" w:rsidRDefault="00867A4B" w:rsidP="00867A4B">
            <w:proofErr w:type="spellStart"/>
            <w:r>
              <w:t>M.Slaguns</w:t>
            </w:r>
            <w:proofErr w:type="spellEnd"/>
          </w:p>
          <w:p w14:paraId="2E2DDDE5" w14:textId="77777777" w:rsidR="00867A4B" w:rsidRDefault="00867A4B" w:rsidP="00867A4B">
            <w:proofErr w:type="spellStart"/>
            <w:r>
              <w:t>I.Rumpētere</w:t>
            </w:r>
            <w:proofErr w:type="spellEnd"/>
          </w:p>
          <w:p w14:paraId="30A664F9" w14:textId="1D2F2F07" w:rsidR="00867A4B" w:rsidRDefault="00867A4B" w:rsidP="00867A4B"/>
          <w:p w14:paraId="0A0D0792" w14:textId="77777777" w:rsidR="00867A4B" w:rsidRDefault="00867A4B" w:rsidP="00867A4B"/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81241" w14:textId="7A7C6292" w:rsidR="00867A4B" w:rsidRDefault="00867A4B" w:rsidP="00867A4B"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111384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688DD" w14:textId="10DE6B23" w:rsidR="00867A4B" w:rsidRDefault="00867A4B" w:rsidP="00867A4B">
            <w:proofErr w:type="spellStart"/>
            <w:r>
              <w:t>I.Brante</w:t>
            </w:r>
            <w:proofErr w:type="spellEnd"/>
          </w:p>
        </w:tc>
      </w:tr>
      <w:tr w:rsidR="00867A4B" w:rsidRPr="00423D62" w14:paraId="0E8E4046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5CCF4F" w14:textId="309A3A7C" w:rsidR="00867A4B" w:rsidRDefault="00867A4B" w:rsidP="00867A4B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9BB15" w14:textId="03EC707D" w:rsidR="00867A4B" w:rsidRDefault="00867A4B" w:rsidP="00867A4B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42BB3" w14:textId="4CB10820" w:rsidR="00867A4B" w:rsidRDefault="00867A4B" w:rsidP="00867A4B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6.kārtas ietvaros īstenoto</w:t>
            </w:r>
            <w:r w:rsidRPr="003B4027">
              <w:rPr>
                <w:lang w:val="lv-LV"/>
              </w:rPr>
              <w:t xml:space="preserve"> </w:t>
            </w:r>
            <w:r>
              <w:rPr>
                <w:lang w:val="lv-LV"/>
              </w:rPr>
              <w:t>profesionālās pilnveides izglītības programmu:</w:t>
            </w:r>
          </w:p>
          <w:p w14:paraId="2FDAC825" w14:textId="43B74482" w:rsidR="00867A4B" w:rsidRDefault="00867A4B" w:rsidP="00867A4B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 w:rsidRPr="00E95233">
              <w:t>Dārza ainavu plānošana ( 4 mācību grupas).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5C0B4" w14:textId="77777777" w:rsidR="00867A4B" w:rsidRDefault="00867A4B" w:rsidP="00867A4B">
            <w:proofErr w:type="spellStart"/>
            <w:r>
              <w:t>M.Bergmane</w:t>
            </w:r>
            <w:proofErr w:type="spellEnd"/>
          </w:p>
          <w:p w14:paraId="773CF56A" w14:textId="520EB71F" w:rsidR="00867A4B" w:rsidRDefault="00867A4B" w:rsidP="00867A4B">
            <w:pPr>
              <w:rPr>
                <w:lang w:val="lv-LV"/>
              </w:rPr>
            </w:pPr>
            <w:proofErr w:type="spellStart"/>
            <w:r>
              <w:t>L.Neško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FCE04" w14:textId="1993F250" w:rsidR="00867A4B" w:rsidRDefault="00867A4B" w:rsidP="00867A4B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F6445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6656F" w14:textId="5BC39691" w:rsidR="00867A4B" w:rsidRDefault="00867A4B" w:rsidP="00867A4B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867A4B" w:rsidRPr="00423D62" w14:paraId="44EB84CB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3AF2EB" w14:textId="77FFD218" w:rsidR="00867A4B" w:rsidRDefault="00867A4B" w:rsidP="00867A4B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85DE24" w14:textId="47BCB514" w:rsidR="00867A4B" w:rsidRDefault="00867A4B" w:rsidP="00867A4B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A7CA77" w14:textId="2D7B9250" w:rsidR="00867A4B" w:rsidRPr="003B4027" w:rsidRDefault="00867A4B" w:rsidP="00867A4B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B kategorijas autovadītāju mācību grupu komplektēšana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F2AB3" w14:textId="78A8DCED" w:rsidR="00867A4B" w:rsidRDefault="00867A4B" w:rsidP="00867A4B">
            <w:proofErr w:type="spellStart"/>
            <w:r>
              <w:t>S.Vanaga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5C50F" w14:textId="01307673" w:rsidR="00867A4B" w:rsidRDefault="00867A4B" w:rsidP="00867A4B">
            <w:proofErr w:type="spellStart"/>
            <w:r>
              <w:t>Iesniegumi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5947C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DE302F" w14:textId="3B3CC11E" w:rsidR="00867A4B" w:rsidRDefault="00867A4B" w:rsidP="00867A4B">
            <w:proofErr w:type="spellStart"/>
            <w:r>
              <w:t>B.Liepiņa</w:t>
            </w:r>
            <w:proofErr w:type="spellEnd"/>
          </w:p>
        </w:tc>
      </w:tr>
      <w:tr w:rsidR="00867A4B" w:rsidRPr="00423D62" w14:paraId="428DDB1A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B8E53" w14:textId="1D6375CE" w:rsidR="00867A4B" w:rsidRDefault="00867A4B" w:rsidP="00867A4B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FCA30" w14:textId="5C0ABB16" w:rsidR="00867A4B" w:rsidRDefault="00867A4B" w:rsidP="00867A4B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BC3A3" w14:textId="77777777" w:rsidR="00867A4B" w:rsidRDefault="00867A4B" w:rsidP="00867A4B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Maksas kursu komplektēšana:</w:t>
            </w:r>
          </w:p>
          <w:p w14:paraId="3027D53D" w14:textId="77777777" w:rsidR="00867A4B" w:rsidRDefault="00867A4B" w:rsidP="00867A4B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Motorzāģa vadītājs;</w:t>
            </w:r>
          </w:p>
          <w:p w14:paraId="1039AEA3" w14:textId="77777777" w:rsidR="00867A4B" w:rsidRDefault="00867A4B" w:rsidP="00867A4B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Mednieks;</w:t>
            </w:r>
          </w:p>
          <w:p w14:paraId="42DC6A94" w14:textId="667FD3D8" w:rsidR="00867A4B" w:rsidRPr="00EE52C1" w:rsidRDefault="00867A4B" w:rsidP="00867A4B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Biškopis.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91849" w14:textId="77777777" w:rsidR="00867A4B" w:rsidRDefault="00867A4B" w:rsidP="00867A4B">
            <w:proofErr w:type="spellStart"/>
            <w:r>
              <w:t>M.Ermansone</w:t>
            </w:r>
            <w:proofErr w:type="spellEnd"/>
          </w:p>
          <w:p w14:paraId="1CF1931F" w14:textId="5421C784" w:rsidR="00867A4B" w:rsidRDefault="00867A4B" w:rsidP="00867A4B">
            <w:proofErr w:type="spellStart"/>
            <w:r>
              <w:t>I.Mize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5E08E" w14:textId="06754E5D" w:rsidR="00867A4B" w:rsidRDefault="00867A4B" w:rsidP="00867A4B">
            <w:proofErr w:type="spellStart"/>
            <w:r>
              <w:t>Iesniegumi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48EB0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2CD60" w14:textId="5D4C0207" w:rsidR="00867A4B" w:rsidRDefault="00867A4B" w:rsidP="00867A4B">
            <w:proofErr w:type="spellStart"/>
            <w:r>
              <w:t>B.Liepiņa</w:t>
            </w:r>
            <w:proofErr w:type="spellEnd"/>
          </w:p>
        </w:tc>
      </w:tr>
      <w:tr w:rsidR="00867A4B" w:rsidRPr="00423D62" w14:paraId="29010AD0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EBB7A" w14:textId="0E2E6056" w:rsidR="00867A4B" w:rsidRDefault="00867A4B" w:rsidP="00867A4B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7B13DB" w14:textId="325B0B83" w:rsidR="00867A4B" w:rsidRDefault="00867A4B" w:rsidP="00867A4B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59EEA" w14:textId="5696853A" w:rsidR="00867A4B" w:rsidRPr="003B4027" w:rsidRDefault="00867A4B" w:rsidP="00867A4B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7</w:t>
            </w:r>
            <w:r w:rsidRPr="003B4027">
              <w:rPr>
                <w:lang w:val="lv-LV"/>
              </w:rPr>
              <w:t>.kārtas</w:t>
            </w:r>
            <w:r>
              <w:rPr>
                <w:lang w:val="lv-LV"/>
              </w:rPr>
              <w:t xml:space="preserve"> mācību dalībnieku pieteikumu izvērtēšana, mācību līgumu slēgšana, grupu komplektēšana..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F58E2" w14:textId="77777777" w:rsidR="00867A4B" w:rsidRPr="000E127C" w:rsidRDefault="00867A4B" w:rsidP="00867A4B">
            <w:pPr>
              <w:rPr>
                <w:lang w:val="lv-LV"/>
              </w:rPr>
            </w:pPr>
            <w:proofErr w:type="spellStart"/>
            <w:r w:rsidRPr="000E127C">
              <w:rPr>
                <w:lang w:val="lv-LV"/>
              </w:rPr>
              <w:t>B.Liepiņa</w:t>
            </w:r>
            <w:proofErr w:type="spellEnd"/>
          </w:p>
          <w:p w14:paraId="6AC2B3F4" w14:textId="77777777" w:rsidR="00867A4B" w:rsidRPr="000E127C" w:rsidRDefault="00867A4B" w:rsidP="00867A4B">
            <w:pPr>
              <w:rPr>
                <w:lang w:val="lv-LV"/>
              </w:rPr>
            </w:pPr>
            <w:proofErr w:type="spellStart"/>
            <w:r w:rsidRPr="000E127C">
              <w:rPr>
                <w:lang w:val="lv-LV"/>
              </w:rPr>
              <w:t>M.Bergmane</w:t>
            </w:r>
            <w:proofErr w:type="spellEnd"/>
          </w:p>
          <w:p w14:paraId="5CA38501" w14:textId="77777777" w:rsidR="00867A4B" w:rsidRPr="000E127C" w:rsidRDefault="00867A4B" w:rsidP="00867A4B">
            <w:pPr>
              <w:rPr>
                <w:lang w:val="lv-LV"/>
              </w:rPr>
            </w:pPr>
            <w:proofErr w:type="spellStart"/>
            <w:r w:rsidRPr="000E127C">
              <w:rPr>
                <w:lang w:val="lv-LV"/>
              </w:rPr>
              <w:t>A.Liepiņa</w:t>
            </w:r>
            <w:proofErr w:type="spellEnd"/>
          </w:p>
          <w:p w14:paraId="5C9E2F21" w14:textId="2C22BCD0" w:rsidR="00867A4B" w:rsidRPr="000E127C" w:rsidRDefault="00867A4B" w:rsidP="00867A4B">
            <w:pPr>
              <w:rPr>
                <w:lang w:val="lv-LV"/>
              </w:rPr>
            </w:pPr>
            <w:proofErr w:type="spellStart"/>
            <w:r w:rsidRPr="000E127C"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2E0B3" w14:textId="45B84DB6" w:rsidR="00867A4B" w:rsidRDefault="00867A4B" w:rsidP="00867A4B">
            <w:proofErr w:type="spellStart"/>
            <w:r>
              <w:t>Sadarbības</w:t>
            </w:r>
            <w:proofErr w:type="spellEnd"/>
            <w:r>
              <w:t xml:space="preserve"> </w:t>
            </w:r>
            <w:proofErr w:type="spellStart"/>
            <w:r>
              <w:t>līgums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F31975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8569A4" w14:textId="77777777" w:rsidR="00867A4B" w:rsidRDefault="00867A4B" w:rsidP="00867A4B">
            <w:proofErr w:type="spellStart"/>
            <w:r>
              <w:t>I.Brante</w:t>
            </w:r>
            <w:proofErr w:type="spellEnd"/>
          </w:p>
          <w:p w14:paraId="57245C98" w14:textId="047A64DA" w:rsidR="00867A4B" w:rsidRDefault="00867A4B" w:rsidP="00867A4B">
            <w:proofErr w:type="spellStart"/>
            <w:r>
              <w:t>B.Liepiņa</w:t>
            </w:r>
            <w:proofErr w:type="spellEnd"/>
          </w:p>
        </w:tc>
      </w:tr>
      <w:tr w:rsidR="00867A4B" w:rsidRPr="00423D62" w14:paraId="631B8024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FCF6E4" w14:textId="420556C4" w:rsidR="00867A4B" w:rsidRDefault="00867A4B" w:rsidP="00867A4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no 07.03.2022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98734D" w14:textId="0B105FD1" w:rsidR="00867A4B" w:rsidRDefault="00867A4B" w:rsidP="00867A4B"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īstenošanas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  <w:r>
              <w:t xml:space="preserve"> </w:t>
            </w:r>
            <w:proofErr w:type="spellStart"/>
            <w:r>
              <w:t>Rankā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C2F28" w14:textId="0E389E6F" w:rsidR="00867A4B" w:rsidRPr="003B4027" w:rsidRDefault="00867A4B" w:rsidP="00867A4B">
            <w:pPr>
              <w:suppressAutoHyphens w:val="0"/>
              <w:spacing w:line="240" w:lineRule="auto"/>
              <w:rPr>
                <w:lang w:val="lv-LV"/>
              </w:rPr>
            </w:pPr>
            <w:r>
              <w:t xml:space="preserve">TR3 </w:t>
            </w:r>
            <w:proofErr w:type="spellStart"/>
            <w:r>
              <w:t>kategorijas</w:t>
            </w:r>
            <w:proofErr w:type="spellEnd"/>
            <w:r>
              <w:t xml:space="preserve"> </w:t>
            </w:r>
            <w:proofErr w:type="spellStart"/>
            <w:r>
              <w:t>maksas</w:t>
            </w:r>
            <w:proofErr w:type="spellEnd"/>
            <w:r>
              <w:t xml:space="preserve"> </w:t>
            </w:r>
            <w:proofErr w:type="spellStart"/>
            <w:r>
              <w:t>kursi</w:t>
            </w:r>
            <w:proofErr w:type="spellEnd"/>
            <w:r>
              <w:t>/</w:t>
            </w:r>
            <w:proofErr w:type="spellStart"/>
            <w:r>
              <w:t>praktiskā</w:t>
            </w:r>
            <w:proofErr w:type="spellEnd"/>
            <w:r>
              <w:t xml:space="preserve"> </w:t>
            </w:r>
            <w:proofErr w:type="spellStart"/>
            <w:r>
              <w:t>eksāmena</w:t>
            </w:r>
            <w:proofErr w:type="spellEnd"/>
            <w:r>
              <w:t xml:space="preserve"> </w:t>
            </w:r>
            <w:proofErr w:type="spellStart"/>
            <w:r>
              <w:t>kārtošana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F9F7BC" w14:textId="2D22C312" w:rsidR="00867A4B" w:rsidRPr="000E127C" w:rsidRDefault="00867A4B" w:rsidP="00867A4B">
            <w:pPr>
              <w:rPr>
                <w:lang w:val="lv-LV"/>
              </w:rPr>
            </w:pPr>
            <w:proofErr w:type="spellStart"/>
            <w:r>
              <w:t>L.Ozoliņa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1B7D9" w14:textId="29A24C9A" w:rsidR="00867A4B" w:rsidRDefault="00867A4B" w:rsidP="00867A4B">
            <w:proofErr w:type="spellStart"/>
            <w:r>
              <w:t>Iesniegumi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  <w:r>
              <w:t xml:space="preserve">, </w:t>
            </w: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6BD6C" w14:textId="77777777" w:rsidR="00867A4B" w:rsidRPr="003E25BD" w:rsidRDefault="00867A4B" w:rsidP="00867A4B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DBDE9" w14:textId="52617939" w:rsidR="00867A4B" w:rsidRDefault="00867A4B" w:rsidP="00867A4B">
            <w:proofErr w:type="spellStart"/>
            <w:r>
              <w:t>B.Liepiņa</w:t>
            </w:r>
            <w:proofErr w:type="spellEnd"/>
          </w:p>
        </w:tc>
      </w:tr>
      <w:tr w:rsidR="006F4116" w:rsidRPr="003E25BD" w14:paraId="6EAB1283" w14:textId="77777777" w:rsidTr="005D4EF5">
        <w:tc>
          <w:tcPr>
            <w:tcW w:w="162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48888A" w14:textId="52D0771A" w:rsidR="006F4116" w:rsidRPr="006F4116" w:rsidRDefault="006F4116" w:rsidP="006F4116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6F4116">
              <w:rPr>
                <w:b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F21A67" w:rsidRPr="003E25BD" w14:paraId="2EC2DB91" w14:textId="77777777" w:rsidTr="00210D74"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2D07B" w14:textId="10A78036" w:rsidR="00F21A67" w:rsidRPr="006F4116" w:rsidRDefault="00F21A67" w:rsidP="00F21A67">
            <w:pPr>
              <w:rPr>
                <w:b/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m</w:t>
            </w:r>
            <w:r>
              <w:rPr>
                <w:lang w:val="lv-LV"/>
              </w:rPr>
              <w:t>arts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4DDD8" w14:textId="3E977B4C" w:rsidR="00F21A67" w:rsidRPr="006F4116" w:rsidRDefault="00F21A67" w:rsidP="00F21A6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53DDC">
              <w:rPr>
                <w:lang w:val="lv-LV"/>
              </w:rPr>
              <w:t>Ogres tehnikums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F7551" w14:textId="5461DFC9" w:rsidR="00F21A67" w:rsidRPr="006F4116" w:rsidRDefault="00F21A67" w:rsidP="00F21A67">
            <w:pPr>
              <w:jc w:val="center"/>
              <w:rPr>
                <w:b/>
                <w:sz w:val="28"/>
                <w:szCs w:val="28"/>
                <w:lang w:val="lv-LV"/>
              </w:rPr>
            </w:pPr>
            <w:proofErr w:type="spellStart"/>
            <w:r w:rsidRPr="00253DDC">
              <w:t>Audzēkņu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darba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vidē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balstītu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mācību</w:t>
            </w:r>
            <w:proofErr w:type="spellEnd"/>
            <w:r w:rsidRPr="00253DDC">
              <w:t xml:space="preserve"> un </w:t>
            </w:r>
            <w:proofErr w:type="spellStart"/>
            <w:r w:rsidRPr="00253DDC">
              <w:t>mācību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prakšu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organizēšana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uzņēmumos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projekta</w:t>
            </w:r>
            <w:proofErr w:type="spellEnd"/>
            <w:r w:rsidRPr="00253DDC">
              <w:t xml:space="preserve"> “</w:t>
            </w:r>
            <w:proofErr w:type="spellStart"/>
            <w:r w:rsidRPr="00253DDC">
              <w:t>Profesionālo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izglītības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iestāžu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audzēkņu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dalība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darba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vidē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balstītās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mācībās</w:t>
            </w:r>
            <w:proofErr w:type="spellEnd"/>
            <w:r w:rsidRPr="00253DDC">
              <w:t xml:space="preserve"> un </w:t>
            </w:r>
            <w:proofErr w:type="spellStart"/>
            <w:r w:rsidRPr="00253DDC">
              <w:t>mācību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praksēs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uzņēmumos</w:t>
            </w:r>
            <w:proofErr w:type="spellEnd"/>
            <w:r w:rsidRPr="00253DDC">
              <w:t xml:space="preserve">” </w:t>
            </w:r>
            <w:proofErr w:type="spellStart"/>
            <w:r w:rsidRPr="00253DDC">
              <w:t>sadarbībā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ar</w:t>
            </w:r>
            <w:proofErr w:type="spellEnd"/>
            <w:r w:rsidRPr="00253DDC">
              <w:t xml:space="preserve"> LDDK, </w:t>
            </w:r>
            <w:proofErr w:type="spellStart"/>
            <w:r w:rsidRPr="00253DDC">
              <w:t>projekta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Nr</w:t>
            </w:r>
            <w:proofErr w:type="spellEnd"/>
            <w:r w:rsidRPr="00253DDC">
              <w:t xml:space="preserve">. 8.5.1. 0/16/I/001, </w:t>
            </w:r>
            <w:proofErr w:type="spellStart"/>
            <w:r w:rsidRPr="00253DDC">
              <w:t>sadarbības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līgumu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sagatavošana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ar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uzņēmumiem</w:t>
            </w:r>
            <w:proofErr w:type="spellEnd"/>
            <w:r w:rsidRPr="00253DDC">
              <w:t xml:space="preserve">, </w:t>
            </w:r>
            <w:proofErr w:type="spellStart"/>
            <w:r w:rsidRPr="00253DDC">
              <w:t>sadarbības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veidošana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ar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nozares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uzņēmumiem</w:t>
            </w:r>
            <w:proofErr w:type="spellEnd"/>
            <w:r w:rsidRPr="00253DDC">
              <w:t xml:space="preserve">, </w:t>
            </w:r>
            <w:proofErr w:type="spellStart"/>
            <w:r w:rsidRPr="00253DDC">
              <w:t>darbs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ar</w:t>
            </w:r>
            <w:proofErr w:type="spellEnd"/>
            <w:r w:rsidRPr="00253DDC">
              <w:t xml:space="preserve"> </w:t>
            </w:r>
            <w:proofErr w:type="spellStart"/>
            <w:r w:rsidRPr="00253DDC">
              <w:t>dokumentiem</w:t>
            </w:r>
            <w:proofErr w:type="spellEnd"/>
          </w:p>
        </w:tc>
        <w:tc>
          <w:tcPr>
            <w:tcW w:w="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D2FF4E" w14:textId="77777777" w:rsidR="00F21A67" w:rsidRPr="00253DDC" w:rsidRDefault="00F21A67" w:rsidP="00F21A67">
            <w:pPr>
              <w:pStyle w:val="Sarakstarindkopa"/>
              <w:ind w:left="0"/>
            </w:pPr>
            <w:proofErr w:type="spellStart"/>
            <w:r w:rsidRPr="00253DDC">
              <w:t>I.Dzirkale</w:t>
            </w:r>
            <w:proofErr w:type="spellEnd"/>
          </w:p>
          <w:p w14:paraId="51B49A10" w14:textId="3E9932A5" w:rsidR="00F21A67" w:rsidRPr="006F4116" w:rsidRDefault="00F21A67" w:rsidP="00F21A67">
            <w:pPr>
              <w:rPr>
                <w:b/>
                <w:sz w:val="28"/>
                <w:szCs w:val="28"/>
                <w:lang w:val="lv-LV"/>
              </w:rPr>
            </w:pPr>
            <w:r>
              <w:t xml:space="preserve">IP </w:t>
            </w:r>
            <w:proofErr w:type="spellStart"/>
            <w:r>
              <w:t>nodaļu</w:t>
            </w:r>
            <w:proofErr w:type="spellEnd"/>
            <w:r>
              <w:t xml:space="preserve"> </w:t>
            </w:r>
            <w:proofErr w:type="spellStart"/>
            <w:r>
              <w:t>vadītāji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73866" w14:textId="1638BF95" w:rsidR="00F21A67" w:rsidRPr="006F4116" w:rsidRDefault="00F21A67" w:rsidP="00F21A6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53DDC">
              <w:rPr>
                <w:rStyle w:val="HeaderChar"/>
                <w:sz w:val="24"/>
                <w:lang w:val="lv-LV"/>
              </w:rPr>
              <w:t>Projekta dokumentācija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B59B4" w14:textId="77777777" w:rsidR="00F21A67" w:rsidRPr="006F4116" w:rsidRDefault="00F21A67" w:rsidP="00F21A6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B1AE1" w14:textId="1A1A703A" w:rsidR="00F21A67" w:rsidRPr="006F4116" w:rsidRDefault="00F21A67" w:rsidP="00F21A6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53DDC">
              <w:rPr>
                <w:lang w:val="lv-LV"/>
              </w:rPr>
              <w:t>I. Brante</w:t>
            </w:r>
          </w:p>
        </w:tc>
      </w:tr>
      <w:tr w:rsidR="00F21A67" w:rsidRPr="003E25BD" w14:paraId="5D51A02A" w14:textId="77777777" w:rsidTr="00210D74"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6D817" w14:textId="56EBF87E" w:rsidR="00F21A67" w:rsidRPr="006F4116" w:rsidRDefault="00F21A67" w:rsidP="00F21A67">
            <w:pPr>
              <w:rPr>
                <w:b/>
                <w:sz w:val="28"/>
                <w:szCs w:val="28"/>
                <w:lang w:val="lv-LV"/>
              </w:rPr>
            </w:pPr>
            <w:r>
              <w:rPr>
                <w:color w:val="000000" w:themeColor="text1"/>
                <w:lang w:val="lv-LV"/>
              </w:rPr>
              <w:t>m</w:t>
            </w:r>
            <w:r w:rsidRPr="0832ACAC">
              <w:rPr>
                <w:color w:val="000000" w:themeColor="text1"/>
                <w:lang w:val="lv-LV"/>
              </w:rPr>
              <w:t>arts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CA986" w14:textId="348CB560" w:rsidR="00F21A67" w:rsidRPr="006F4116" w:rsidRDefault="00F21A67" w:rsidP="00F21A6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E031E0" w14:textId="1516E7D7" w:rsidR="00F21A67" w:rsidRPr="006F4116" w:rsidRDefault="00F21A67" w:rsidP="00F21A6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832ACAC">
              <w:rPr>
                <w:color w:val="auto"/>
              </w:rPr>
              <w:t xml:space="preserve">DVB </w:t>
            </w:r>
            <w:proofErr w:type="spellStart"/>
            <w:r w:rsidRPr="0832ACAC">
              <w:rPr>
                <w:color w:val="auto"/>
              </w:rPr>
              <w:t>mācības</w:t>
            </w:r>
            <w:proofErr w:type="spellEnd"/>
            <w:r w:rsidRPr="0832ACAC">
              <w:rPr>
                <w:color w:val="auto"/>
              </w:rPr>
              <w:t xml:space="preserve"> 2VP un 2EP1</w:t>
            </w:r>
          </w:p>
        </w:tc>
        <w:tc>
          <w:tcPr>
            <w:tcW w:w="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C8E3EC" w14:textId="77777777" w:rsidR="00F21A67" w:rsidRPr="00253DDC" w:rsidRDefault="00F21A67" w:rsidP="00F21A67">
            <w:pPr>
              <w:pStyle w:val="Sarakstarindkopa"/>
              <w:ind w:left="0"/>
              <w:rPr>
                <w:color w:val="000000" w:themeColor="text1"/>
              </w:rPr>
            </w:pPr>
            <w:r w:rsidRPr="00253DDC">
              <w:rPr>
                <w:color w:val="000000" w:themeColor="text1"/>
              </w:rPr>
              <w:t>I. Rumpētere</w:t>
            </w:r>
          </w:p>
          <w:p w14:paraId="05E65810" w14:textId="77DC8CC7" w:rsidR="00F21A67" w:rsidRPr="006F4116" w:rsidRDefault="00F21A67" w:rsidP="00F21A67">
            <w:pPr>
              <w:rPr>
                <w:b/>
                <w:sz w:val="28"/>
                <w:szCs w:val="28"/>
                <w:lang w:val="lv-LV"/>
              </w:rPr>
            </w:pPr>
            <w:r w:rsidRPr="00253DDC">
              <w:rPr>
                <w:color w:val="000000" w:themeColor="text1"/>
              </w:rPr>
              <w:t>G. Kalnaģeidāne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D10B0" w14:textId="6311A966" w:rsidR="00F21A67" w:rsidRPr="006F4116" w:rsidRDefault="00F21A67" w:rsidP="00F21A6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53DDC">
              <w:rPr>
                <w:rStyle w:val="HeaderChar"/>
                <w:sz w:val="24"/>
                <w:lang w:val="lv-LV"/>
              </w:rPr>
              <w:t>DVB dokumentācija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61698" w14:textId="77777777" w:rsidR="00F21A67" w:rsidRPr="006F4116" w:rsidRDefault="00F21A67" w:rsidP="00F21A6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9D7300" w14:textId="379C98AE" w:rsidR="00F21A67" w:rsidRPr="006F4116" w:rsidRDefault="00F21A67" w:rsidP="00F21A6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 Dzirkale</w:t>
            </w:r>
          </w:p>
        </w:tc>
      </w:tr>
      <w:tr w:rsidR="00F21A67" w:rsidRPr="003E25BD" w14:paraId="7A78785C" w14:textId="77777777" w:rsidTr="005D4EF5">
        <w:tc>
          <w:tcPr>
            <w:tcW w:w="162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AFCDD7" w14:textId="0D65BA27" w:rsidR="00F21A67" w:rsidRPr="003E25BD" w:rsidRDefault="00F21A67" w:rsidP="00F21A6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F21A67" w:rsidRPr="003E25BD" w14:paraId="66064DC3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0B372D" w14:textId="2FD76762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10.03.2022.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50A924" w14:textId="75A5D7E4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Bulduru Dārzkopības vidusskola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75A437" w14:textId="765835FE" w:rsidR="00F21A67" w:rsidRDefault="00F21A67" w:rsidP="00F21A67">
            <w:pPr>
              <w:pStyle w:val="Sarakstarindkopa"/>
              <w:ind w:left="0"/>
            </w:pPr>
            <w:r>
              <w:rPr>
                <w:color w:val="000000" w:themeColor="text1"/>
              </w:rPr>
              <w:t xml:space="preserve">MIP “Būvniecība” – </w:t>
            </w:r>
            <w:proofErr w:type="spellStart"/>
            <w:r>
              <w:rPr>
                <w:color w:val="000000" w:themeColor="text1"/>
              </w:rPr>
              <w:t>kokkopis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arborists</w:t>
            </w:r>
            <w:proofErr w:type="spellEnd"/>
            <w:r>
              <w:rPr>
                <w:color w:val="000000" w:themeColor="text1"/>
              </w:rPr>
              <w:t xml:space="preserve"> programmas īstenošana, profesionālās kvalifikācijas eksāmena analīze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9BF88" w14:textId="311C4E54" w:rsidR="00F21A67" w:rsidRDefault="00F21A67" w:rsidP="00F21A67">
            <w:pPr>
              <w:rPr>
                <w:color w:val="000000" w:themeColor="text1"/>
                <w:lang w:val="lv-LV"/>
              </w:rPr>
            </w:pPr>
            <w:proofErr w:type="spellStart"/>
            <w:r>
              <w:t>L.Ozoliņa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56718" w14:textId="77777777" w:rsidR="00F21A67" w:rsidRPr="00A62910" w:rsidRDefault="00F21A67" w:rsidP="00F21A67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7107BF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42F6E4" w14:textId="25F5CC80" w:rsidR="00F21A67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21A67" w:rsidRPr="003E25BD" w14:paraId="26E5E0B7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DFE675" w14:textId="55908614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14.03.2022.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8E0C3" w14:textId="24748203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 (tiešsaistē)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F34C8A" w14:textId="24AC7147" w:rsidR="00F21A67" w:rsidRDefault="00F21A67" w:rsidP="00F21A67">
            <w:pPr>
              <w:pStyle w:val="Sarakstarindkopa"/>
              <w:ind w:left="0"/>
            </w:pPr>
            <w:r>
              <w:t xml:space="preserve">VIAA organizēta </w:t>
            </w:r>
            <w:proofErr w:type="spellStart"/>
            <w:r>
              <w:t>supervīzija</w:t>
            </w:r>
            <w:proofErr w:type="spellEnd"/>
            <w:r>
              <w:t xml:space="preserve"> PKK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826F83" w14:textId="77777777" w:rsidR="00F21A67" w:rsidRDefault="00F21A67" w:rsidP="00F21A67">
            <w:pPr>
              <w:pStyle w:val="Sarakstarindkopa"/>
              <w:ind w:left="0"/>
            </w:pPr>
            <w:proofErr w:type="spellStart"/>
            <w:r>
              <w:t>I.Lišmane</w:t>
            </w:r>
            <w:proofErr w:type="spellEnd"/>
          </w:p>
          <w:p w14:paraId="13CC30B6" w14:textId="54FCA957" w:rsidR="00F21A67" w:rsidRDefault="00F21A67" w:rsidP="00F21A67">
            <w:pPr>
              <w:rPr>
                <w:color w:val="000000" w:themeColor="text1"/>
                <w:lang w:val="lv-LV"/>
              </w:rPr>
            </w:pPr>
            <w:proofErr w:type="spellStart"/>
            <w:r>
              <w:t>I.Kaupuža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758325" w14:textId="7BF943A5" w:rsidR="00F21A67" w:rsidRPr="00A62910" w:rsidRDefault="00F21A67" w:rsidP="00F21A67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lang w:val="lv-LV"/>
              </w:rPr>
              <w:t>Apliecība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4F1CB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2CB9EF" w14:textId="24A5175D" w:rsidR="00F21A67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F21A67" w:rsidRPr="003E25BD" w14:paraId="310F39A8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570E01" w14:textId="23B21BE5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18.03.2022.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C11947" w14:textId="02E4F889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Ulbrokas vidusskola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F37542" w14:textId="251F592B" w:rsidR="00F21A67" w:rsidRDefault="00F21A67" w:rsidP="00F21A67">
            <w:pPr>
              <w:pStyle w:val="Sarakstarindkopa"/>
              <w:ind w:left="0"/>
            </w:pPr>
            <w:r>
              <w:t>Dalība pedagogu konferencē par metodiskā darba organizēšanu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65538" w14:textId="3EAC7F58" w:rsidR="00F21A67" w:rsidRDefault="00F21A67" w:rsidP="00F21A67">
            <w:pPr>
              <w:pStyle w:val="Sarakstarindkopa"/>
              <w:ind w:left="0"/>
            </w:pPr>
            <w:proofErr w:type="spellStart"/>
            <w:r>
              <w:t>L.Ozoliņa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022EE" w14:textId="77777777" w:rsidR="00F21A67" w:rsidRDefault="00F21A67" w:rsidP="00F21A67">
            <w:pPr>
              <w:rPr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8D948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46A50" w14:textId="7A9E30B3" w:rsidR="00F21A67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21A67" w:rsidRPr="003E25BD" w14:paraId="1588ED72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9425C8" w14:textId="3D823BE1" w:rsidR="00F21A67" w:rsidRDefault="00F21A67" w:rsidP="00F21A67">
            <w:pPr>
              <w:rPr>
                <w:lang w:val="lv-LV"/>
              </w:rPr>
            </w:pPr>
            <w:r w:rsidRPr="37420B56">
              <w:rPr>
                <w:lang w:val="lv-LV"/>
              </w:rPr>
              <w:t>31.03.2022.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7A53AE" w14:textId="483FF8EF" w:rsidR="00F21A67" w:rsidRDefault="00F21A67" w:rsidP="00F21A67">
            <w:pPr>
              <w:rPr>
                <w:lang w:val="lv-LV"/>
              </w:rPr>
            </w:pPr>
            <w:r w:rsidRPr="37420B56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3DCCA1" w14:textId="77777777" w:rsidR="00F21A67" w:rsidRPr="00253DDC" w:rsidRDefault="00F21A67" w:rsidP="00F21A67">
            <w:r w:rsidRPr="37420B56">
              <w:rPr>
                <w:lang w:val="lv"/>
              </w:rPr>
              <w:t>Kursi "Padziļināta izpratne par lietu internetu un iegultajām sistēmām"</w:t>
            </w:r>
          </w:p>
          <w:p w14:paraId="01E914E1" w14:textId="77777777" w:rsidR="00F21A67" w:rsidRDefault="00F21A67" w:rsidP="00F21A67">
            <w:pPr>
              <w:pStyle w:val="Sarakstarindkopa"/>
              <w:ind w:left="0"/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E0143B" w14:textId="77777777" w:rsidR="00F21A67" w:rsidRPr="00253DDC" w:rsidRDefault="00F21A67" w:rsidP="00F21A67">
            <w:pPr>
              <w:rPr>
                <w:lang w:val="lv-LV"/>
              </w:rPr>
            </w:pPr>
            <w:proofErr w:type="spellStart"/>
            <w:r w:rsidRPr="37420B56">
              <w:rPr>
                <w:lang w:val="lv-LV"/>
              </w:rPr>
              <w:t>P.Bitāns</w:t>
            </w:r>
            <w:proofErr w:type="spellEnd"/>
            <w:r w:rsidRPr="37420B56">
              <w:rPr>
                <w:lang w:val="lv-LV"/>
              </w:rPr>
              <w:t>,</w:t>
            </w:r>
          </w:p>
          <w:p w14:paraId="65D2A6F8" w14:textId="5974E9CF" w:rsidR="00F21A67" w:rsidRDefault="00F21A67" w:rsidP="00F21A67">
            <w:pPr>
              <w:pStyle w:val="Sarakstarindkopa"/>
              <w:ind w:left="0"/>
            </w:pPr>
            <w:proofErr w:type="spellStart"/>
            <w:r w:rsidRPr="37420B56">
              <w:rPr>
                <w:color w:val="000000" w:themeColor="text1"/>
              </w:rPr>
              <w:t>I.Ieraga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C70E1" w14:textId="77777777" w:rsidR="00F21A67" w:rsidRDefault="00F21A67" w:rsidP="00F21A67">
            <w:pPr>
              <w:rPr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35116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83E3" w14:textId="77777777" w:rsidR="00F21A67" w:rsidRPr="00253DDC" w:rsidRDefault="00F21A67" w:rsidP="00F21A67">
            <w:pPr>
              <w:rPr>
                <w:color w:val="000000" w:themeColor="text1"/>
                <w:lang w:val="lv-LV"/>
              </w:rPr>
            </w:pPr>
            <w:proofErr w:type="spellStart"/>
            <w:r w:rsidRPr="37420B56">
              <w:rPr>
                <w:color w:val="000000" w:themeColor="text1"/>
                <w:lang w:val="lv-LV"/>
              </w:rPr>
              <w:t>L.Ozoliņa</w:t>
            </w:r>
            <w:proofErr w:type="spellEnd"/>
          </w:p>
          <w:p w14:paraId="032AA1AC" w14:textId="77777777" w:rsidR="00F21A67" w:rsidRDefault="00F21A67" w:rsidP="00F21A67">
            <w:pPr>
              <w:rPr>
                <w:lang w:val="lv-LV"/>
              </w:rPr>
            </w:pPr>
          </w:p>
        </w:tc>
      </w:tr>
      <w:tr w:rsidR="00F21A67" w:rsidRPr="003E25BD" w14:paraId="7EFBAD5B" w14:textId="77777777" w:rsidTr="005D4EF5">
        <w:tc>
          <w:tcPr>
            <w:tcW w:w="162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F21A67" w:rsidRPr="003E25BD" w:rsidRDefault="00F21A67" w:rsidP="00F21A67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F21A67" w:rsidRPr="003E25BD" w14:paraId="631B2F3B" w14:textId="77777777" w:rsidTr="00987C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20DED" w14:textId="033446D9" w:rsidR="00F21A67" w:rsidRDefault="00F21A67" w:rsidP="00F21A67">
            <w:pPr>
              <w:rPr>
                <w:lang w:val="lv-LV"/>
              </w:rPr>
            </w:pPr>
            <w:r w:rsidRPr="31D42880">
              <w:rPr>
                <w:lang w:val="lv-LV"/>
              </w:rPr>
              <w:t>02.03.20222.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D2B18" w14:textId="078E9B39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58984" w14:textId="77777777" w:rsidR="00F21A67" w:rsidRPr="00744766" w:rsidRDefault="00F21A67" w:rsidP="00F21A67">
            <w:pPr>
              <w:rPr>
                <w:rFonts w:eastAsia="Calibri"/>
                <w:color w:val="000000" w:themeColor="text1"/>
                <w:lang w:val="lv"/>
              </w:rPr>
            </w:pPr>
            <w:r w:rsidRPr="00744766">
              <w:rPr>
                <w:lang w:val="lv"/>
              </w:rPr>
              <w:t xml:space="preserve">Dizaina un mākslas nodaļas audzēkņu tikšanās un meistarklase ar </w:t>
            </w:r>
            <w:r w:rsidRPr="00744766">
              <w:rPr>
                <w:rFonts w:eastAsia="Calibri"/>
                <w:color w:val="000000" w:themeColor="text1"/>
                <w:sz w:val="22"/>
                <w:szCs w:val="22"/>
                <w:lang w:val="lv"/>
              </w:rPr>
              <w:t xml:space="preserve">Purvīša balvas 2013 ieguvēju Andri Eglīti. </w:t>
            </w:r>
            <w:r w:rsidRPr="00744766">
              <w:rPr>
                <w:lang w:val="lv"/>
              </w:rPr>
              <w:t>Pasākums programmas “Latvijas skolas soma” ietvaros.</w:t>
            </w:r>
          </w:p>
          <w:p w14:paraId="5B9B0412" w14:textId="5312F7AE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D95313" w14:textId="77777777" w:rsidR="00F21A67" w:rsidRPr="00744766" w:rsidRDefault="00F21A67" w:rsidP="00F21A67">
            <w:pPr>
              <w:rPr>
                <w:color w:val="000000" w:themeColor="text1"/>
                <w:lang w:val="lv-LV"/>
              </w:rPr>
            </w:pPr>
            <w:r w:rsidRPr="00744766">
              <w:rPr>
                <w:color w:val="000000" w:themeColor="text1"/>
                <w:lang w:val="lv-LV"/>
              </w:rPr>
              <w:t>R. Dimdiņa</w:t>
            </w:r>
          </w:p>
          <w:p w14:paraId="5054F172" w14:textId="77777777" w:rsidR="00F21A67" w:rsidRPr="00744766" w:rsidRDefault="00F21A67" w:rsidP="00F21A67">
            <w:pPr>
              <w:rPr>
                <w:color w:val="000000" w:themeColor="text1"/>
                <w:lang w:val="lv-LV"/>
              </w:rPr>
            </w:pPr>
            <w:r w:rsidRPr="00744766"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 w:rsidRPr="00744766">
              <w:rPr>
                <w:color w:val="000000" w:themeColor="text1"/>
                <w:lang w:val="lv-LV"/>
              </w:rPr>
              <w:t>Mūrmane</w:t>
            </w:r>
            <w:proofErr w:type="spellEnd"/>
            <w:r w:rsidRPr="00744766">
              <w:rPr>
                <w:color w:val="000000" w:themeColor="text1"/>
                <w:lang w:val="lv-LV"/>
              </w:rPr>
              <w:t>-Miķelsone</w:t>
            </w:r>
          </w:p>
          <w:p w14:paraId="64F803E6" w14:textId="65BF8ACA" w:rsidR="00F21A67" w:rsidRPr="003E25BD" w:rsidRDefault="00F21A67" w:rsidP="00F21A67">
            <w:pPr>
              <w:rPr>
                <w:color w:val="000000" w:themeColor="text1"/>
                <w:lang w:val="lv-LV"/>
              </w:rPr>
            </w:pPr>
            <w:r w:rsidRPr="00744766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A74D6" w14:textId="003C4233" w:rsidR="00F21A67" w:rsidRPr="003E25BD" w:rsidRDefault="00F21A67" w:rsidP="00F21A67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Pasākuma norisi reglamentējoši dokumenti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0E6E6" w14:textId="058A407E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46BF07" w14:textId="22C457B3" w:rsidR="00F21A67" w:rsidRDefault="00F21A67" w:rsidP="00F21A67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S. Jasinska</w:t>
            </w:r>
          </w:p>
        </w:tc>
      </w:tr>
      <w:tr w:rsidR="00F21A67" w:rsidRPr="003E25BD" w14:paraId="7BF46FD9" w14:textId="77777777" w:rsidTr="00987C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EFAE75" w14:textId="61653835" w:rsidR="00F21A67" w:rsidRDefault="00F21A67" w:rsidP="00F21A67">
            <w:pPr>
              <w:rPr>
                <w:lang w:val="lv-LV"/>
              </w:rPr>
            </w:pPr>
            <w:r w:rsidRPr="00744766">
              <w:rPr>
                <w:color w:val="000000" w:themeColor="text1"/>
                <w:lang w:val="lv-LV"/>
              </w:rPr>
              <w:lastRenderedPageBreak/>
              <w:t>07., 09., 16.03.2022.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047307" w14:textId="032A2ABD" w:rsidR="00F21A67" w:rsidRPr="00253DDC" w:rsidRDefault="00F21A67" w:rsidP="00F21A67">
            <w:pPr>
              <w:rPr>
                <w:lang w:val="lv-LV"/>
              </w:rPr>
            </w:pPr>
            <w:r w:rsidRPr="00744766">
              <w:rPr>
                <w:lang w:val="lv-LV"/>
              </w:rPr>
              <w:t>Ogre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DBA0C" w14:textId="03B65434" w:rsidR="00F21A67" w:rsidRPr="00253DDC" w:rsidRDefault="00F21A67" w:rsidP="00F21A67">
            <w:pPr>
              <w:rPr>
                <w:color w:val="000000" w:themeColor="text1"/>
                <w:lang w:val="lv-LV"/>
              </w:rPr>
            </w:pPr>
            <w:r w:rsidRPr="00744766">
              <w:rPr>
                <w:lang w:val="lv-LV"/>
              </w:rPr>
              <w:t xml:space="preserve">Tūre "Atklāj gleznu". </w:t>
            </w:r>
            <w:r w:rsidRPr="00744766">
              <w:rPr>
                <w:rFonts w:eastAsia="Calibri"/>
                <w:lang w:val="lv-LV"/>
              </w:rPr>
              <w:t>Tūres dalībniekiem būs iespēja izstaigāt maršrutu "</w:t>
            </w:r>
            <w:r w:rsidRPr="00744766">
              <w:rPr>
                <w:rFonts w:eastAsia="Calibri"/>
                <w:bCs/>
                <w:lang w:val="lv-LV"/>
              </w:rPr>
              <w:t>Uzglezno Ogri". Sadarbībā ar Ogres novadu, Vilhelma Purvīša jubilejas gada pasākumu kopas ietvaros.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C90392" w14:textId="77777777" w:rsidR="00F21A67" w:rsidRPr="00744766" w:rsidRDefault="00F21A67" w:rsidP="00F21A67">
            <w:pPr>
              <w:rPr>
                <w:color w:val="000000" w:themeColor="text1"/>
                <w:lang w:val="lv-LV"/>
              </w:rPr>
            </w:pPr>
            <w:r w:rsidRPr="00744766">
              <w:rPr>
                <w:color w:val="000000" w:themeColor="text1"/>
                <w:lang w:val="lv-LV"/>
              </w:rPr>
              <w:t>L. Valeskalne</w:t>
            </w:r>
          </w:p>
          <w:p w14:paraId="7A97246A" w14:textId="2E9AB6BF" w:rsidR="00F21A67" w:rsidRDefault="00F21A67" w:rsidP="00F21A67">
            <w:pPr>
              <w:rPr>
                <w:color w:val="000000" w:themeColor="text1"/>
              </w:rPr>
            </w:pPr>
            <w:r w:rsidRPr="00744766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CF058" w14:textId="0061893F" w:rsidR="00F21A67" w:rsidRPr="003E25BD" w:rsidRDefault="00F21A67" w:rsidP="00F21A67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Pasākuma norisi reglamentējoši dokumenti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D20EE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6536CF" w14:textId="38DAE9E3" w:rsidR="00F21A67" w:rsidRDefault="00F21A67" w:rsidP="00F21A67">
            <w:pPr>
              <w:rPr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 Dzirkale</w:t>
            </w:r>
          </w:p>
        </w:tc>
      </w:tr>
      <w:tr w:rsidR="00F21A67" w:rsidRPr="003E25BD" w14:paraId="45DBFBBF" w14:textId="77777777" w:rsidTr="00987C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19790" w14:textId="414B858E" w:rsidR="00F21A67" w:rsidRDefault="00F21A67" w:rsidP="00F21A67">
            <w:pPr>
              <w:rPr>
                <w:lang w:val="lv-LV"/>
              </w:rPr>
            </w:pPr>
            <w:r w:rsidRPr="00744766">
              <w:rPr>
                <w:color w:val="000000" w:themeColor="text1"/>
                <w:lang w:val="lv-LV"/>
              </w:rPr>
              <w:t>11.03.2022.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6019F2" w14:textId="094F6385" w:rsidR="00F21A67" w:rsidRPr="00253DDC" w:rsidRDefault="00F21A67" w:rsidP="00F21A67">
            <w:pPr>
              <w:rPr>
                <w:lang w:val="lv-LV"/>
              </w:rPr>
            </w:pPr>
            <w:r w:rsidRPr="00744766">
              <w:rPr>
                <w:color w:val="000000" w:themeColor="text1"/>
                <w:lang w:val="lv-LV"/>
              </w:rPr>
              <w:t>Rīga, Latvijas Nacionālā bibliotēka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D04051" w14:textId="45A98B01" w:rsidR="00F21A67" w:rsidRPr="00253DDC" w:rsidRDefault="00F21A67" w:rsidP="00F21A67">
            <w:pPr>
              <w:rPr>
                <w:color w:val="000000" w:themeColor="text1"/>
                <w:lang w:val="lv-LV"/>
              </w:rPr>
            </w:pPr>
            <w:r w:rsidRPr="00744766">
              <w:rPr>
                <w:color w:val="000000" w:themeColor="text1"/>
                <w:lang w:val="lv-LV"/>
              </w:rPr>
              <w:t>Latvijas Kultūras kanona konkursa 2021-2022 "Kultūras kanona desmitgade. Ainavas paplašināšana: daba, kultūra un es" Fināls.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68D38" w14:textId="77777777" w:rsidR="00F21A67" w:rsidRPr="00744766" w:rsidRDefault="00F21A67" w:rsidP="00F21A67">
            <w:pPr>
              <w:rPr>
                <w:color w:val="000000" w:themeColor="text1"/>
                <w:lang w:val="lv-LV"/>
              </w:rPr>
            </w:pPr>
            <w:r w:rsidRPr="00744766">
              <w:rPr>
                <w:color w:val="000000" w:themeColor="text1"/>
                <w:lang w:val="lv-LV"/>
              </w:rPr>
              <w:t>L. Valeskalne</w:t>
            </w:r>
          </w:p>
          <w:p w14:paraId="71A44760" w14:textId="77777777" w:rsidR="00F21A67" w:rsidRPr="00744766" w:rsidRDefault="00F21A67" w:rsidP="00F21A67">
            <w:pPr>
              <w:rPr>
                <w:color w:val="000000" w:themeColor="text1"/>
                <w:lang w:val="lv-LV"/>
              </w:rPr>
            </w:pPr>
            <w:r w:rsidRPr="00744766">
              <w:rPr>
                <w:color w:val="000000" w:themeColor="text1"/>
                <w:lang w:val="lv-LV"/>
              </w:rPr>
              <w:t>V. Kaļeiņikova</w:t>
            </w:r>
          </w:p>
          <w:p w14:paraId="42403061" w14:textId="379350B9" w:rsidR="00F21A67" w:rsidRDefault="00F21A67" w:rsidP="00F21A67">
            <w:pPr>
              <w:rPr>
                <w:color w:val="000000" w:themeColor="text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8CC19F" w14:textId="46532A42" w:rsidR="00F21A67" w:rsidRPr="003E25BD" w:rsidRDefault="00F21A67" w:rsidP="00F21A67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Pasākuma norisi reglamentējoši dokumenti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CB612" w14:textId="50D7D05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1AB0D" w14:textId="7F88ED88" w:rsidR="00F21A67" w:rsidRDefault="00F21A67" w:rsidP="00F21A67">
            <w:pPr>
              <w:rPr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 Dzirkale</w:t>
            </w:r>
          </w:p>
        </w:tc>
      </w:tr>
      <w:tr w:rsidR="00F21A67" w:rsidRPr="003E25BD" w14:paraId="6FEC2C4A" w14:textId="77777777" w:rsidTr="00987C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81FA52" w14:textId="430D6627" w:rsidR="00F21A67" w:rsidRDefault="00F21A67" w:rsidP="00F21A67">
            <w:pPr>
              <w:rPr>
                <w:lang w:val="lv-LV"/>
              </w:rPr>
            </w:pPr>
            <w:r w:rsidRPr="00744766">
              <w:rPr>
                <w:color w:val="000000" w:themeColor="text1"/>
                <w:lang w:val="lv-LV"/>
              </w:rPr>
              <w:t>17.03.2022.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6D00F2" w14:textId="7414C7CC" w:rsidR="00F21A67" w:rsidRPr="00253DDC" w:rsidRDefault="00F21A67" w:rsidP="00F21A67">
            <w:pPr>
              <w:rPr>
                <w:lang w:val="lv-LV"/>
              </w:rPr>
            </w:pPr>
            <w:r w:rsidRPr="37420B56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9FFA1" w14:textId="5C41D0F2" w:rsidR="00F21A67" w:rsidRPr="00253DDC" w:rsidRDefault="00F21A67" w:rsidP="00F21A67">
            <w:pPr>
              <w:rPr>
                <w:color w:val="000000" w:themeColor="text1"/>
                <w:lang w:val="lv-LV"/>
              </w:rPr>
            </w:pPr>
            <w:r w:rsidRPr="00744766">
              <w:rPr>
                <w:lang w:val="lv-LV"/>
              </w:rPr>
              <w:t>Biedrības "Siera klubs" biedru sanāksme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F9CD39" w14:textId="77777777" w:rsidR="00F21A67" w:rsidRPr="00744766" w:rsidRDefault="00F21A67" w:rsidP="00F21A67">
            <w:pPr>
              <w:rPr>
                <w:color w:val="000000" w:themeColor="text1"/>
                <w:lang w:val="lv-LV"/>
              </w:rPr>
            </w:pPr>
            <w:proofErr w:type="spellStart"/>
            <w:r w:rsidRPr="00744766">
              <w:rPr>
                <w:color w:val="000000" w:themeColor="text1"/>
                <w:lang w:val="lv-LV"/>
              </w:rPr>
              <w:t>V.Davidanova</w:t>
            </w:r>
            <w:proofErr w:type="spellEnd"/>
          </w:p>
          <w:p w14:paraId="0142E079" w14:textId="77777777" w:rsidR="00F21A67" w:rsidRPr="00744766" w:rsidRDefault="00F21A67" w:rsidP="00F21A67">
            <w:pPr>
              <w:rPr>
                <w:color w:val="000000" w:themeColor="text1"/>
                <w:lang w:val="lv-LV"/>
              </w:rPr>
            </w:pPr>
            <w:proofErr w:type="spellStart"/>
            <w:r w:rsidRPr="00744766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7DAA307C" w14:textId="77777777" w:rsidR="00F21A67" w:rsidRPr="00744766" w:rsidRDefault="00F21A67" w:rsidP="00F21A67">
            <w:pPr>
              <w:rPr>
                <w:color w:val="000000" w:themeColor="text1"/>
                <w:lang w:val="lv-LV"/>
              </w:rPr>
            </w:pPr>
            <w:r w:rsidRPr="00744766">
              <w:rPr>
                <w:color w:val="000000" w:themeColor="text1"/>
                <w:lang w:val="lv-LV"/>
              </w:rPr>
              <w:t>L. Meldere</w:t>
            </w:r>
          </w:p>
          <w:p w14:paraId="4060BAC6" w14:textId="0512FD89" w:rsidR="00F21A67" w:rsidRDefault="00F21A67" w:rsidP="00F21A67">
            <w:pPr>
              <w:rPr>
                <w:color w:val="000000" w:themeColor="text1"/>
              </w:rPr>
            </w:pPr>
            <w:proofErr w:type="spellStart"/>
            <w:r w:rsidRPr="00744766">
              <w:rPr>
                <w:color w:val="000000" w:themeColor="text1"/>
                <w:lang w:val="lv-LV"/>
              </w:rPr>
              <w:t>A.Lapsa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A1E5C" w14:textId="449532C8" w:rsidR="00F21A67" w:rsidRPr="003E25BD" w:rsidRDefault="00F21A67" w:rsidP="00F21A67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Pasākuma norisi reglamentējoši dokumenti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BA6DD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5D0DEE" w14:textId="2AC9FD79" w:rsidR="00F21A67" w:rsidRDefault="00F21A67" w:rsidP="00F21A67">
            <w:pPr>
              <w:rPr>
                <w:lang w:val="lv-LV"/>
              </w:rPr>
            </w:pPr>
            <w:proofErr w:type="spellStart"/>
            <w:r w:rsidRPr="0832ACAC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F21A67" w:rsidRPr="003E25BD" w14:paraId="1EA14F44" w14:textId="77777777" w:rsidTr="00987C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D05389" w14:textId="220DC421" w:rsidR="00F21A67" w:rsidRDefault="00F21A67" w:rsidP="00F21A67">
            <w:pPr>
              <w:rPr>
                <w:lang w:val="lv-LV"/>
              </w:rPr>
            </w:pPr>
            <w:r w:rsidRPr="31D42880">
              <w:rPr>
                <w:lang w:val="lv-LV"/>
              </w:rPr>
              <w:t>24.-25.03.2022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180BD" w14:textId="0529F02C" w:rsidR="00F21A67" w:rsidRPr="00253DDC" w:rsidRDefault="00F21A67" w:rsidP="00F21A67">
            <w:pPr>
              <w:rPr>
                <w:lang w:val="lv-LV"/>
              </w:rPr>
            </w:pPr>
            <w:r w:rsidRPr="31D42880">
              <w:rPr>
                <w:lang w:val="lv-LV"/>
              </w:rPr>
              <w:t>Daugavpils, Saules skola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54C7ED" w14:textId="34EF74B8" w:rsidR="00F21A67" w:rsidRPr="00253DDC" w:rsidRDefault="00F21A67" w:rsidP="00F21A67">
            <w:pPr>
              <w:rPr>
                <w:color w:val="000000" w:themeColor="text1"/>
                <w:lang w:val="lv-LV"/>
              </w:rPr>
            </w:pPr>
            <w:r w:rsidRPr="31D42880">
              <w:rPr>
                <w:lang w:val="lv-LV"/>
              </w:rPr>
              <w:t>Latvijas profesionālās vidējās izglītības iestāžu mākslas un dizaina izglītības programmu audzēkņu Valsts konkurss "Modulis vides dizainā".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5D7B2D" w14:textId="77777777" w:rsidR="00F21A67" w:rsidRPr="2E9A48E2" w:rsidRDefault="00F21A67" w:rsidP="00F21A67">
            <w:pPr>
              <w:rPr>
                <w:color w:val="000000" w:themeColor="text1"/>
                <w:lang w:val="lv-LV"/>
              </w:rPr>
            </w:pPr>
            <w:r w:rsidRPr="31D42880"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 w:rsidRPr="31D42880">
              <w:rPr>
                <w:color w:val="000000" w:themeColor="text1"/>
                <w:lang w:val="lv-LV"/>
              </w:rPr>
              <w:t>Mūrmane</w:t>
            </w:r>
            <w:proofErr w:type="spellEnd"/>
            <w:r w:rsidRPr="31D42880">
              <w:rPr>
                <w:color w:val="000000" w:themeColor="text1"/>
                <w:lang w:val="lv-LV"/>
              </w:rPr>
              <w:t>- Miķelsone,</w:t>
            </w:r>
          </w:p>
          <w:p w14:paraId="5A4B605C" w14:textId="77777777" w:rsidR="00F21A67" w:rsidRPr="2E9A48E2" w:rsidRDefault="00F21A67" w:rsidP="00F21A67">
            <w:pPr>
              <w:rPr>
                <w:color w:val="000000" w:themeColor="text1"/>
                <w:lang w:val="lv-LV"/>
              </w:rPr>
            </w:pPr>
            <w:r w:rsidRPr="31D42880">
              <w:rPr>
                <w:color w:val="000000" w:themeColor="text1"/>
                <w:lang w:val="lv-LV"/>
              </w:rPr>
              <w:t xml:space="preserve">K. </w:t>
            </w:r>
            <w:proofErr w:type="spellStart"/>
            <w:r w:rsidRPr="31D42880">
              <w:rPr>
                <w:color w:val="000000" w:themeColor="text1"/>
                <w:lang w:val="lv-LV"/>
              </w:rPr>
              <w:t>Bicāne</w:t>
            </w:r>
            <w:proofErr w:type="spellEnd"/>
            <w:r w:rsidRPr="31D42880">
              <w:rPr>
                <w:color w:val="000000" w:themeColor="text1"/>
                <w:lang w:val="lv-LV"/>
              </w:rPr>
              <w:t>,</w:t>
            </w:r>
          </w:p>
          <w:p w14:paraId="18BCA2A9" w14:textId="77777777" w:rsidR="00F21A67" w:rsidRPr="2E9A48E2" w:rsidRDefault="00F21A67" w:rsidP="00F21A67">
            <w:pPr>
              <w:rPr>
                <w:color w:val="000000" w:themeColor="text1"/>
                <w:lang w:val="lv-LV"/>
              </w:rPr>
            </w:pPr>
            <w:r w:rsidRPr="31D42880">
              <w:rPr>
                <w:color w:val="000000" w:themeColor="text1"/>
                <w:lang w:val="lv-LV"/>
              </w:rPr>
              <w:t>V. Kaļeiņikova</w:t>
            </w:r>
          </w:p>
          <w:p w14:paraId="62868CD6" w14:textId="77777777" w:rsidR="00F21A67" w:rsidRDefault="00F21A67" w:rsidP="00F21A67">
            <w:pPr>
              <w:rPr>
                <w:color w:val="000000" w:themeColor="text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5E15B" w14:textId="17B8DCD4" w:rsidR="00F21A67" w:rsidRPr="003E25BD" w:rsidRDefault="00F21A67" w:rsidP="00F21A67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Pasākuma norisi reglamentējoši dokumenti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334450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D08C41" w14:textId="29FC63AB" w:rsidR="00F21A67" w:rsidRDefault="00F21A67" w:rsidP="00F21A67">
            <w:pPr>
              <w:rPr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I. Dzirkale</w:t>
            </w:r>
          </w:p>
        </w:tc>
      </w:tr>
      <w:tr w:rsidR="00F21A67" w:rsidRPr="003E25BD" w14:paraId="19600BCC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D020E" w14:textId="48970FEE" w:rsidR="00F21A67" w:rsidRDefault="00F21A67" w:rsidP="00F21A67">
            <w:pPr>
              <w:rPr>
                <w:lang w:val="lv-LV"/>
              </w:rPr>
            </w:pPr>
            <w:r>
              <w:rPr>
                <w:rStyle w:val="spellingerror"/>
              </w:rPr>
              <w:t>31.03.2022.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14A090" w14:textId="664AF367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Klātiene 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60871D" w14:textId="64689D5E" w:rsidR="00F21A67" w:rsidRDefault="00F21A67" w:rsidP="00F21A67">
            <w:pPr>
              <w:rPr>
                <w:lang w:val="lv-LV"/>
              </w:rPr>
            </w:pPr>
            <w:r w:rsidRPr="00C723C7">
              <w:rPr>
                <w:lang w:val="lv-LV"/>
              </w:rPr>
              <w:t xml:space="preserve">Praktiskās darbības seminārs elektronikas, fizikas, IT jomas pedagogiem “Iegulto sistēmu </w:t>
            </w:r>
            <w:r w:rsidRPr="00C723C7">
              <w:rPr>
                <w:bCs/>
                <w:color w:val="000000" w:themeColor="text1"/>
                <w:lang w:val="lv-LV"/>
              </w:rPr>
              <w:t>“</w:t>
            </w:r>
            <w:r w:rsidRPr="00C723C7">
              <w:rPr>
                <w:iCs/>
                <w:lang w:val="lv-LV"/>
              </w:rPr>
              <w:t>Padziļināta izpratne par tēmu “Lietu internets un iegultās sistēmas” elektronikas un programmēšanas jomas pedagogiem</w:t>
            </w:r>
            <w:r w:rsidRPr="00C723C7">
              <w:rPr>
                <w:color w:val="000000" w:themeColor="text1"/>
                <w:lang w:val="lv-LV"/>
              </w:rPr>
              <w:t>”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2C0BFE" w14:textId="1C6A0F05" w:rsidR="00F21A67" w:rsidRDefault="00F21A67" w:rsidP="00F21A67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D512C6" w14:textId="2BCEED90" w:rsidR="00F21A67" w:rsidRDefault="00F21A67" w:rsidP="00F21A67">
            <w:pPr>
              <w:rPr>
                <w:lang w:val="lv-LV"/>
              </w:rPr>
            </w:pPr>
            <w:proofErr w:type="spellStart"/>
            <w:r>
              <w:rPr>
                <w:rStyle w:val="HeaderChar"/>
                <w:sz w:val="24"/>
                <w:szCs w:val="24"/>
                <w:lang w:val="lv-LV"/>
              </w:rPr>
              <w:t>Rīkojums,vēstules</w:t>
            </w:r>
            <w:proofErr w:type="spellEnd"/>
            <w:r>
              <w:rPr>
                <w:rStyle w:val="HeaderChar"/>
                <w:sz w:val="24"/>
                <w:szCs w:val="24"/>
                <w:lang w:val="lv-LV"/>
              </w:rPr>
              <w:t xml:space="preserve"> skolām</w:t>
            </w:r>
            <w:r w:rsidRPr="00A62910">
              <w:rPr>
                <w:rStyle w:val="HeaderChar"/>
                <w:sz w:val="24"/>
                <w:szCs w:val="24"/>
                <w:lang w:val="lv-LV"/>
              </w:rPr>
              <w:t>, apliecības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E0760" w14:textId="77777777" w:rsidR="00F21A67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DD8BA" w14:textId="3C7C7060" w:rsidR="00F21A67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21A67" w:rsidRPr="003E25BD" w14:paraId="1C39FCC6" w14:textId="77777777" w:rsidTr="0046312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8E67BC" w14:textId="77777777" w:rsidR="00F21A67" w:rsidRPr="00253DDC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  <w:p w14:paraId="6882920F" w14:textId="77777777" w:rsidR="00F21A67" w:rsidRDefault="00F21A67" w:rsidP="00F21A67">
            <w:pPr>
              <w:rPr>
                <w:rStyle w:val="spellingerror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2A2A54" w14:textId="0A2E9BEC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A6D367" w14:textId="392073B1" w:rsidR="00F21A67" w:rsidRPr="00C723C7" w:rsidRDefault="00F21A67" w:rsidP="00F21A67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Audzēkņu sagatavošana p</w:t>
            </w:r>
            <w:r w:rsidRPr="00253DDC">
              <w:rPr>
                <w:color w:val="000000" w:themeColor="text1"/>
                <w:lang w:val="lv-LV"/>
              </w:rPr>
              <w:t>rofesionālās meistarības konkursa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Skills</w:t>
            </w:r>
            <w:proofErr w:type="spellEnd"/>
            <w:r>
              <w:rPr>
                <w:color w:val="000000" w:themeColor="text1"/>
                <w:lang w:val="lv-LV"/>
              </w:rPr>
              <w:t xml:space="preserve"> Latvija 2022 finālam 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08C5B2" w14:textId="2D0327AA" w:rsidR="00F21A67" w:rsidRDefault="00F21A67" w:rsidP="00F21A67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</w:rPr>
              <w:t>L.Ozoliņa</w:t>
            </w:r>
            <w:proofErr w:type="spellEnd"/>
            <w:r>
              <w:rPr>
                <w:color w:val="000000" w:themeColor="text1"/>
              </w:rPr>
              <w:t xml:space="preserve">, IP </w:t>
            </w:r>
            <w:proofErr w:type="spellStart"/>
            <w:r>
              <w:rPr>
                <w:color w:val="000000" w:themeColor="text1"/>
              </w:rPr>
              <w:t>nodaļu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vadītāji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952F1B" w14:textId="77777777" w:rsidR="00F21A67" w:rsidRDefault="00F21A67" w:rsidP="00F21A67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3CF8F2" w14:textId="77777777" w:rsidR="00F21A67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274976" w14:textId="6D1580D8" w:rsidR="00F21A67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21A67" w:rsidRPr="003E25BD" w14:paraId="48509E6E" w14:textId="77777777" w:rsidTr="005F54F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B6854" w14:textId="243E73DB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8048B7">
              <w:rPr>
                <w:lang w:val="lv-LV"/>
              </w:rPr>
              <w:t>ācību gads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3E3EB9" w14:textId="0AEF4F43" w:rsidR="00F21A67" w:rsidRPr="003E25BD" w:rsidRDefault="00F21A67" w:rsidP="00F21A67">
            <w:pPr>
              <w:rPr>
                <w:lang w:val="lv-LV"/>
              </w:rPr>
            </w:pPr>
            <w:r w:rsidRPr="008048B7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921BD" w14:textId="19C06162" w:rsidR="00F21A67" w:rsidRPr="003E25BD" w:rsidRDefault="00F21A67" w:rsidP="00F21A67">
            <w:pPr>
              <w:rPr>
                <w:lang w:val="lv-LV"/>
              </w:rPr>
            </w:pPr>
            <w:r w:rsidRPr="008048B7">
              <w:rPr>
                <w:lang w:val="lv-LV"/>
              </w:rPr>
              <w:t xml:space="preserve">Latvijas 100 </w:t>
            </w:r>
            <w:proofErr w:type="spellStart"/>
            <w:r w:rsidRPr="008048B7">
              <w:rPr>
                <w:lang w:val="lv-LV"/>
              </w:rPr>
              <w:t>gades</w:t>
            </w:r>
            <w:proofErr w:type="spellEnd"/>
            <w:r w:rsidRPr="008048B7">
              <w:rPr>
                <w:lang w:val="lv-LV"/>
              </w:rPr>
              <w:t xml:space="preserve"> iniciatīvas projekta “Latvijas skolas soma” īstenošana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64AE3E" w14:textId="77777777" w:rsidR="00F21A6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 w:rsidRPr="008048B7">
              <w:rPr>
                <w:sz w:val="24"/>
                <w:szCs w:val="24"/>
                <w:lang w:val="lv-LV"/>
              </w:rPr>
              <w:t>S. Jasinska</w:t>
            </w:r>
          </w:p>
          <w:p w14:paraId="257D387F" w14:textId="77777777" w:rsidR="00F21A67" w:rsidRPr="008048B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IP nodaļu vadītāji</w:t>
            </w:r>
          </w:p>
          <w:p w14:paraId="02902409" w14:textId="4FED2DE9" w:rsidR="00F21A67" w:rsidRPr="003E25BD" w:rsidRDefault="00F21A67" w:rsidP="00F21A67">
            <w:pPr>
              <w:rPr>
                <w:color w:val="000000" w:themeColor="text1"/>
                <w:lang w:val="lv-LV"/>
              </w:rPr>
            </w:pPr>
            <w:r w:rsidRPr="008048B7">
              <w:rPr>
                <w:lang w:val="lv-LV"/>
              </w:rPr>
              <w:t>Grupu audzinātāji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30E9C" w14:textId="59073250" w:rsidR="00F21A67" w:rsidRPr="003E25BD" w:rsidRDefault="00F21A67" w:rsidP="00F21A67">
            <w:pPr>
              <w:rPr>
                <w:rStyle w:val="HeaderChar"/>
                <w:sz w:val="24"/>
                <w:szCs w:val="24"/>
                <w:lang w:val="lv-LV"/>
              </w:rPr>
            </w:pPr>
            <w:r w:rsidRPr="008048B7">
              <w:rPr>
                <w:lang w:val="lv-LV"/>
              </w:rPr>
              <w:t>Mācību plāns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14705B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74360" w14:textId="04220BC5" w:rsidR="00F21A67" w:rsidRDefault="00F21A67" w:rsidP="00F21A67">
            <w:pPr>
              <w:rPr>
                <w:lang w:val="lv-LV"/>
              </w:rPr>
            </w:pPr>
            <w:proofErr w:type="spellStart"/>
            <w:r w:rsidRPr="008048B7">
              <w:rPr>
                <w:lang w:val="lv-LV"/>
              </w:rPr>
              <w:t>I.Brante</w:t>
            </w:r>
            <w:proofErr w:type="spellEnd"/>
          </w:p>
        </w:tc>
      </w:tr>
      <w:tr w:rsidR="00F21A67" w:rsidRPr="003E25BD" w14:paraId="43CD8C03" w14:textId="77777777" w:rsidTr="005F54F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76952" w14:textId="292A3CD7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8048B7">
              <w:rPr>
                <w:lang w:val="lv-LV"/>
              </w:rPr>
              <w:t>ācību gads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06A20" w14:textId="546CC764" w:rsidR="00F21A67" w:rsidRPr="003E25BD" w:rsidRDefault="00F21A67" w:rsidP="00F21A67">
            <w:pPr>
              <w:rPr>
                <w:lang w:val="lv-LV"/>
              </w:rPr>
            </w:pPr>
            <w:r w:rsidRPr="008048B7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2A2583" w14:textId="77777777" w:rsidR="00F21A6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 w:rsidRPr="008048B7">
              <w:rPr>
                <w:sz w:val="24"/>
                <w:szCs w:val="24"/>
                <w:lang w:val="lv-LV"/>
              </w:rPr>
              <w:t xml:space="preserve">Valsts aizsardzības mācības </w:t>
            </w:r>
            <w:proofErr w:type="spellStart"/>
            <w:r w:rsidRPr="008048B7">
              <w:rPr>
                <w:sz w:val="24"/>
                <w:szCs w:val="24"/>
                <w:lang w:val="lv-LV"/>
              </w:rPr>
              <w:t>pilotprogrammas</w:t>
            </w:r>
            <w:proofErr w:type="spellEnd"/>
            <w:r w:rsidRPr="008048B7">
              <w:rPr>
                <w:sz w:val="24"/>
                <w:szCs w:val="24"/>
                <w:lang w:val="lv-LV"/>
              </w:rPr>
              <w:t xml:space="preserve"> un </w:t>
            </w:r>
            <w:proofErr w:type="spellStart"/>
            <w:r w:rsidRPr="008048B7">
              <w:rPr>
                <w:sz w:val="24"/>
                <w:szCs w:val="24"/>
                <w:lang w:val="lv-LV"/>
              </w:rPr>
              <w:t>Jaunsardzes</w:t>
            </w:r>
            <w:proofErr w:type="spellEnd"/>
            <w:r w:rsidRPr="008048B7">
              <w:rPr>
                <w:sz w:val="24"/>
                <w:szCs w:val="24"/>
                <w:lang w:val="lv-LV"/>
              </w:rPr>
              <w:t xml:space="preserve"> mā</w:t>
            </w:r>
            <w:r>
              <w:rPr>
                <w:sz w:val="24"/>
                <w:szCs w:val="24"/>
                <w:lang w:val="lv-LV"/>
              </w:rPr>
              <w:t>cību īstenošana Ogres tehnikumā.</w:t>
            </w:r>
          </w:p>
          <w:p w14:paraId="5544005A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EDF8CB" w14:textId="77777777" w:rsidR="00F21A67" w:rsidRPr="008048B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 w:rsidRPr="008048B7">
              <w:rPr>
                <w:sz w:val="24"/>
                <w:szCs w:val="24"/>
                <w:lang w:val="lv-LV"/>
              </w:rPr>
              <w:t>S. Jasinska</w:t>
            </w:r>
          </w:p>
          <w:p w14:paraId="6F6E544B" w14:textId="77777777" w:rsidR="00F21A67" w:rsidRPr="008048B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8048B7">
              <w:rPr>
                <w:sz w:val="24"/>
                <w:szCs w:val="24"/>
                <w:lang w:val="lv-LV"/>
              </w:rPr>
              <w:t>A.Juškāns</w:t>
            </w:r>
            <w:proofErr w:type="spellEnd"/>
          </w:p>
          <w:p w14:paraId="2CCE5569" w14:textId="5F8BD62A" w:rsidR="00F21A67" w:rsidRPr="003E25BD" w:rsidRDefault="00F21A67" w:rsidP="00F21A6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F7963" w14:textId="76A4A533" w:rsidR="00F21A67" w:rsidRPr="003E25BD" w:rsidRDefault="00F21A67" w:rsidP="00F21A67">
            <w:pPr>
              <w:rPr>
                <w:rStyle w:val="HeaderChar"/>
                <w:sz w:val="24"/>
                <w:szCs w:val="24"/>
                <w:lang w:val="lv-LV"/>
              </w:rPr>
            </w:pPr>
            <w:r w:rsidRPr="008048B7">
              <w:rPr>
                <w:lang w:val="lv-LV"/>
              </w:rPr>
              <w:t>Mācību plāns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D06F15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42413C" w14:textId="25627B5B" w:rsidR="00F21A67" w:rsidRDefault="00F21A67" w:rsidP="00F21A67">
            <w:pPr>
              <w:rPr>
                <w:lang w:val="lv-LV"/>
              </w:rPr>
            </w:pPr>
            <w:proofErr w:type="spellStart"/>
            <w:r w:rsidRPr="008048B7">
              <w:rPr>
                <w:lang w:val="lv-LV"/>
              </w:rPr>
              <w:t>I.Brante</w:t>
            </w:r>
            <w:proofErr w:type="spellEnd"/>
          </w:p>
        </w:tc>
      </w:tr>
      <w:tr w:rsidR="00F21A67" w:rsidRPr="003E25BD" w14:paraId="57AD0A83" w14:textId="77777777" w:rsidTr="005D4EF5">
        <w:tc>
          <w:tcPr>
            <w:tcW w:w="162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F21A67" w:rsidRPr="003E25BD" w:rsidRDefault="00F21A67" w:rsidP="00F21A67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F21A67" w:rsidRPr="003E25BD" w14:paraId="229592D2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0CA921" w14:textId="6D4A3ACD" w:rsidR="00F21A67" w:rsidRPr="00377AEA" w:rsidRDefault="00F21A67" w:rsidP="00F21A67">
            <w:pPr>
              <w:rPr>
                <w:lang w:val="lv-LV"/>
              </w:rPr>
            </w:pPr>
            <w:r w:rsidRPr="00377AEA">
              <w:rPr>
                <w:lang w:val="lv-LV"/>
              </w:rPr>
              <w:lastRenderedPageBreak/>
              <w:t>01.03.- 11.03.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133AD" w14:textId="53BEAF8D" w:rsidR="00F21A67" w:rsidRPr="00377AEA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 w:rsidRPr="00377AEA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E841C6" w14:textId="55618F69" w:rsidR="00F21A67" w:rsidRPr="00377AEA" w:rsidRDefault="00F21A67" w:rsidP="00F21A67">
            <w:pPr>
              <w:pStyle w:val="Bezatstarpm"/>
              <w:rPr>
                <w:sz w:val="24"/>
                <w:szCs w:val="24"/>
              </w:rPr>
            </w:pPr>
            <w:r w:rsidRPr="00377AEA">
              <w:rPr>
                <w:sz w:val="24"/>
                <w:szCs w:val="24"/>
              </w:rPr>
              <w:t xml:space="preserve">AMI </w:t>
            </w:r>
            <w:proofErr w:type="spellStart"/>
            <w:r w:rsidRPr="00377AEA">
              <w:rPr>
                <w:sz w:val="24"/>
                <w:szCs w:val="24"/>
              </w:rPr>
              <w:t>sacensības</w:t>
            </w:r>
            <w:proofErr w:type="spellEnd"/>
            <w:r w:rsidRPr="00377AEA">
              <w:rPr>
                <w:sz w:val="24"/>
                <w:szCs w:val="24"/>
              </w:rPr>
              <w:t xml:space="preserve"> </w:t>
            </w:r>
            <w:proofErr w:type="spellStart"/>
            <w:r w:rsidRPr="00377AEA">
              <w:rPr>
                <w:sz w:val="24"/>
                <w:szCs w:val="24"/>
              </w:rPr>
              <w:t>neklātienes</w:t>
            </w:r>
            <w:proofErr w:type="spellEnd"/>
            <w:r w:rsidRPr="00377AEA">
              <w:rPr>
                <w:sz w:val="24"/>
                <w:szCs w:val="24"/>
              </w:rPr>
              <w:t xml:space="preserve"> “</w:t>
            </w:r>
            <w:proofErr w:type="spellStart"/>
            <w:r w:rsidRPr="00377AEA">
              <w:rPr>
                <w:sz w:val="24"/>
                <w:szCs w:val="24"/>
              </w:rPr>
              <w:t>Basketbola</w:t>
            </w:r>
            <w:proofErr w:type="spellEnd"/>
            <w:r w:rsidRPr="00377AEA">
              <w:rPr>
                <w:sz w:val="24"/>
                <w:szCs w:val="24"/>
              </w:rPr>
              <w:t xml:space="preserve"> </w:t>
            </w:r>
            <w:proofErr w:type="spellStart"/>
            <w:r w:rsidRPr="00377AEA">
              <w:rPr>
                <w:sz w:val="24"/>
                <w:szCs w:val="24"/>
              </w:rPr>
              <w:t>meistars</w:t>
            </w:r>
            <w:proofErr w:type="spellEnd"/>
            <w:r w:rsidRPr="00377AEA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C78B29" w14:textId="77777777" w:rsidR="00F21A67" w:rsidRPr="00377AEA" w:rsidRDefault="00F21A67" w:rsidP="00F21A67">
            <w:pPr>
              <w:rPr>
                <w:lang w:val="lv-LV"/>
              </w:rPr>
            </w:pPr>
          </w:p>
          <w:p w14:paraId="74325977" w14:textId="77777777" w:rsidR="00F21A67" w:rsidRPr="00377AEA" w:rsidRDefault="00F21A67" w:rsidP="00F21A67">
            <w:pPr>
              <w:rPr>
                <w:lang w:val="lv-LV"/>
              </w:rPr>
            </w:pPr>
          </w:p>
          <w:p w14:paraId="4A9F2590" w14:textId="77777777" w:rsidR="00F21A67" w:rsidRPr="00377AEA" w:rsidRDefault="00F21A67" w:rsidP="00F21A67">
            <w:pPr>
              <w:rPr>
                <w:lang w:val="lv-LV"/>
              </w:rPr>
            </w:pPr>
            <w:proofErr w:type="spellStart"/>
            <w:r w:rsidRPr="00377AEA">
              <w:rPr>
                <w:lang w:val="lv-LV"/>
              </w:rPr>
              <w:t>M.Kurilovičs</w:t>
            </w:r>
            <w:proofErr w:type="spellEnd"/>
            <w:r w:rsidRPr="00377AEA">
              <w:rPr>
                <w:lang w:val="lv-LV"/>
              </w:rPr>
              <w:t>,</w:t>
            </w:r>
          </w:p>
          <w:p w14:paraId="08301F2D" w14:textId="5670DE8D" w:rsidR="00F21A67" w:rsidRPr="00377AEA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 w:rsidRPr="00377AEA">
              <w:rPr>
                <w:sz w:val="24"/>
                <w:szCs w:val="24"/>
                <w:lang w:val="lv-LV"/>
              </w:rPr>
              <w:t>sporta skolotāji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16ADE0" w14:textId="77777777" w:rsidR="00F21A67" w:rsidRPr="00377AEA" w:rsidRDefault="00F21A67" w:rsidP="00F21A67">
            <w:pPr>
              <w:rPr>
                <w:lang w:val="lv-LV"/>
              </w:rPr>
            </w:pPr>
            <w:r w:rsidRPr="00377AEA">
              <w:rPr>
                <w:lang w:val="lv-LV"/>
              </w:rPr>
              <w:br/>
            </w:r>
          </w:p>
          <w:p w14:paraId="3928B772" w14:textId="58193E5E" w:rsidR="00F21A67" w:rsidRPr="00377AEA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 w:rsidRPr="00377AEA">
              <w:rPr>
                <w:sz w:val="24"/>
                <w:szCs w:val="24"/>
                <w:lang w:val="lv-LV"/>
              </w:rPr>
              <w:t>Sacensību nolikums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7A8DBD" w14:textId="77777777" w:rsidR="00F21A67" w:rsidRPr="00377AEA" w:rsidRDefault="00F21A67" w:rsidP="00F21A67">
            <w:pPr>
              <w:rPr>
                <w:lang w:val="lv-LV"/>
              </w:rPr>
            </w:pPr>
          </w:p>
          <w:p w14:paraId="6A126FCC" w14:textId="079C7397" w:rsidR="00F21A67" w:rsidRPr="00377AEA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 w:rsidRPr="00377AEA">
              <w:rPr>
                <w:sz w:val="24"/>
                <w:szCs w:val="24"/>
                <w:lang w:val="lv-LV"/>
              </w:rPr>
              <w:t>Interneta resursi, tehniskais nodrošinājums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57C7B7" w14:textId="180B18DD" w:rsidR="00F21A67" w:rsidRPr="00377AEA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377AEA">
              <w:rPr>
                <w:sz w:val="24"/>
                <w:szCs w:val="24"/>
                <w:lang w:val="lv-LV"/>
              </w:rPr>
              <w:t>M.Kurilovičs</w:t>
            </w:r>
            <w:proofErr w:type="spellEnd"/>
          </w:p>
        </w:tc>
      </w:tr>
      <w:tr w:rsidR="00F21A67" w:rsidRPr="003E25BD" w14:paraId="1992A65E" w14:textId="77777777" w:rsidTr="00F335C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D75A8C" w14:textId="77777777" w:rsidR="00F21A67" w:rsidRPr="00F21A67" w:rsidRDefault="00F21A67" w:rsidP="00F21A67">
            <w:pPr>
              <w:rPr>
                <w:lang w:val="lv-LV"/>
              </w:rPr>
            </w:pPr>
            <w:r w:rsidRPr="00F21A67">
              <w:rPr>
                <w:lang w:val="lv-LV"/>
              </w:rPr>
              <w:t>01.03.2022. 09.03.2022.</w:t>
            </w:r>
          </w:p>
          <w:p w14:paraId="13B9837B" w14:textId="77777777" w:rsidR="00F21A67" w:rsidRPr="00F21A67" w:rsidRDefault="00F21A67" w:rsidP="00F21A67">
            <w:pPr>
              <w:rPr>
                <w:lang w:val="lv-LV"/>
              </w:rPr>
            </w:pPr>
            <w:r w:rsidRPr="00F21A67">
              <w:rPr>
                <w:lang w:val="lv-LV"/>
              </w:rPr>
              <w:t>15.03.2022.</w:t>
            </w:r>
          </w:p>
          <w:p w14:paraId="4EF5B842" w14:textId="77777777" w:rsidR="00F21A67" w:rsidRPr="00F21A67" w:rsidRDefault="00F21A67" w:rsidP="00F21A67">
            <w:pPr>
              <w:rPr>
                <w:lang w:val="lv-LV"/>
              </w:rPr>
            </w:pPr>
            <w:r w:rsidRPr="00F21A67">
              <w:rPr>
                <w:lang w:val="lv-LV"/>
              </w:rPr>
              <w:t>16.03.2022.</w:t>
            </w:r>
          </w:p>
          <w:p w14:paraId="7E440902" w14:textId="43AAAD1E" w:rsidR="00F21A67" w:rsidRPr="00F21A67" w:rsidRDefault="00F21A67" w:rsidP="00F21A67">
            <w:pPr>
              <w:rPr>
                <w:lang w:val="lv-LV"/>
              </w:rPr>
            </w:pPr>
            <w:r w:rsidRPr="00F21A67">
              <w:rPr>
                <w:lang w:val="lv-LV"/>
              </w:rPr>
              <w:t>22.03.2022.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1A9ED2" w14:textId="05C03C62" w:rsidR="00F21A67" w:rsidRPr="00F21A6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 w:rsidRPr="00F21A67">
              <w:rPr>
                <w:sz w:val="24"/>
                <w:szCs w:val="24"/>
                <w:lang w:val="lv-LV"/>
              </w:rPr>
              <w:t>221.kabinets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B92F6" w14:textId="3AD91EF8" w:rsidR="00F21A67" w:rsidRPr="00F21A67" w:rsidRDefault="00F21A67" w:rsidP="00F21A67">
            <w:pPr>
              <w:pStyle w:val="Bezatstarpm"/>
              <w:rPr>
                <w:sz w:val="24"/>
                <w:szCs w:val="24"/>
              </w:rPr>
            </w:pPr>
            <w:r w:rsidRPr="00F21A67">
              <w:rPr>
                <w:sz w:val="24"/>
                <w:szCs w:val="24"/>
              </w:rPr>
              <w:t xml:space="preserve">STEM OT </w:t>
            </w:r>
            <w:proofErr w:type="spellStart"/>
            <w:r w:rsidRPr="00F21A67">
              <w:rPr>
                <w:sz w:val="24"/>
                <w:szCs w:val="24"/>
              </w:rPr>
              <w:t>pulciņa</w:t>
            </w:r>
            <w:proofErr w:type="spellEnd"/>
            <w:r w:rsidRPr="00F21A67">
              <w:rPr>
                <w:sz w:val="24"/>
                <w:szCs w:val="24"/>
              </w:rPr>
              <w:t xml:space="preserve"> </w:t>
            </w:r>
            <w:proofErr w:type="spellStart"/>
            <w:r w:rsidRPr="00F21A67">
              <w:rPr>
                <w:sz w:val="24"/>
                <w:szCs w:val="24"/>
              </w:rPr>
              <w:t>vadīšana</w:t>
            </w:r>
            <w:proofErr w:type="spellEnd"/>
            <w:r w:rsidRPr="00F21A67">
              <w:rPr>
                <w:sz w:val="24"/>
                <w:szCs w:val="24"/>
              </w:rPr>
              <w:t xml:space="preserve"> (no </w:t>
            </w:r>
            <w:proofErr w:type="spellStart"/>
            <w:r w:rsidRPr="00F21A67">
              <w:rPr>
                <w:sz w:val="24"/>
                <w:szCs w:val="24"/>
              </w:rPr>
              <w:t>plkst</w:t>
            </w:r>
            <w:proofErr w:type="spellEnd"/>
            <w:r w:rsidRPr="00F21A67">
              <w:rPr>
                <w:sz w:val="24"/>
                <w:szCs w:val="24"/>
              </w:rPr>
              <w:t xml:space="preserve">. 15.00 </w:t>
            </w:r>
            <w:proofErr w:type="spellStart"/>
            <w:r w:rsidRPr="00F21A67">
              <w:rPr>
                <w:sz w:val="24"/>
                <w:szCs w:val="24"/>
              </w:rPr>
              <w:t>līdz</w:t>
            </w:r>
            <w:proofErr w:type="spellEnd"/>
            <w:r w:rsidRPr="00F21A67">
              <w:rPr>
                <w:sz w:val="24"/>
                <w:szCs w:val="24"/>
              </w:rPr>
              <w:t xml:space="preserve"> </w:t>
            </w:r>
            <w:proofErr w:type="spellStart"/>
            <w:r w:rsidRPr="00F21A67">
              <w:rPr>
                <w:sz w:val="24"/>
                <w:szCs w:val="24"/>
              </w:rPr>
              <w:t>plkst</w:t>
            </w:r>
            <w:proofErr w:type="spellEnd"/>
            <w:r w:rsidRPr="00F21A67">
              <w:rPr>
                <w:sz w:val="24"/>
                <w:szCs w:val="24"/>
              </w:rPr>
              <w:t>. 17.00)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51DBCF" w14:textId="3685DFBE" w:rsidR="00F21A67" w:rsidRPr="00F21A67" w:rsidRDefault="00F21A67" w:rsidP="00F21A67">
            <w:pPr>
              <w:rPr>
                <w:lang w:val="lv-LV"/>
              </w:rPr>
            </w:pPr>
            <w:proofErr w:type="spellStart"/>
            <w:r w:rsidRPr="00F21A67">
              <w:rPr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A522B" w14:textId="77777777" w:rsidR="00F21A67" w:rsidRPr="00F21A67" w:rsidRDefault="00F21A67" w:rsidP="00F21A67">
            <w:pPr>
              <w:rPr>
                <w:lang w:val="lv-LV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EF769" w14:textId="77777777" w:rsidR="00F21A67" w:rsidRPr="00F21A67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3F7FFD" w14:textId="77777777" w:rsidR="00F21A67" w:rsidRPr="00F21A6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F21A67">
              <w:rPr>
                <w:sz w:val="24"/>
                <w:szCs w:val="24"/>
                <w:lang w:val="lv-LV"/>
              </w:rPr>
              <w:t>I.Dzirkale</w:t>
            </w:r>
            <w:proofErr w:type="spellEnd"/>
          </w:p>
          <w:p w14:paraId="35C67566" w14:textId="1CB509A3" w:rsidR="00F21A67" w:rsidRPr="00F21A6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 w:rsidRPr="00F21A67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21A67">
              <w:rPr>
                <w:sz w:val="24"/>
                <w:szCs w:val="24"/>
                <w:lang w:val="lv-LV"/>
              </w:rPr>
              <w:t>B.Liepiņa</w:t>
            </w:r>
            <w:proofErr w:type="spellEnd"/>
          </w:p>
        </w:tc>
      </w:tr>
      <w:tr w:rsidR="00F21A67" w:rsidRPr="003E25BD" w14:paraId="37EFA3E3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7C8BC506" w:rsidR="00F21A67" w:rsidRPr="00D331FC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676946AD" w:rsidR="00F21A67" w:rsidRPr="00D331FC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4CC95A26" w:rsidR="00F21A67" w:rsidRPr="00D331FC" w:rsidRDefault="00F21A67" w:rsidP="00F21A67">
            <w:pPr>
              <w:pStyle w:val="Sarakstarindkopa"/>
              <w:ind w:left="0"/>
            </w:pPr>
            <w:r>
              <w:t>Treniņu klātienes režīmā volejbolā (audzēkņiem).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28B4D0" w14:textId="639454F2" w:rsidR="00F21A67" w:rsidRPr="00D331FC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4C8BAC64" w:rsidR="00F21A67" w:rsidRPr="00D331FC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Nodarbību grafiks.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2561686C" w:rsidR="00F21A67" w:rsidRPr="00D331FC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24EFC6E3" w:rsidR="00F21A67" w:rsidRPr="00D331FC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F21A67" w:rsidRPr="003E25BD" w14:paraId="44690661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61A77D67" w:rsidR="00F21A67" w:rsidRPr="00D331FC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2A3F7AAA" w:rsidR="00F21A67" w:rsidRPr="00D331FC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60518D65" w:rsidR="00F21A67" w:rsidRPr="00D331FC" w:rsidRDefault="00F21A67" w:rsidP="00F21A67">
            <w:pPr>
              <w:pStyle w:val="Sarakstarindkopa"/>
              <w:ind w:left="0"/>
            </w:pPr>
            <w:r>
              <w:t>Treniņi trenažieru zālē darbiniekiem (pēc individuāla grafika)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C5CDBE" w14:textId="33AA3A07" w:rsidR="00F21A67" w:rsidRPr="00D331FC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2480EC52" w:rsidR="00F21A67" w:rsidRPr="00D331FC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2E399" w14:textId="00F6CE19" w:rsidR="00F21A67" w:rsidRPr="00D331FC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15CE" w14:textId="174D536D" w:rsidR="00F21A67" w:rsidRPr="00D331FC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F21A67" w:rsidRPr="003E25BD" w14:paraId="0529D8F0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739558" w14:textId="69EBF9EB" w:rsidR="00F21A67" w:rsidRPr="00D331FC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552BF" w14:textId="13A71DCD" w:rsidR="00F21A67" w:rsidRPr="00D331FC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B433F0" w14:textId="0D2F07F2" w:rsidR="00F21A67" w:rsidRPr="00D331FC" w:rsidRDefault="00F21A67" w:rsidP="00F21A67">
            <w:pPr>
              <w:pStyle w:val="Sarakstarindkopa"/>
              <w:ind w:left="0"/>
            </w:pPr>
            <w:r>
              <w:t xml:space="preserve">Treniņi klātienes režīmā VFS- </w:t>
            </w:r>
            <w:proofErr w:type="spellStart"/>
            <w:r>
              <w:t>fitness</w:t>
            </w:r>
            <w:proofErr w:type="spellEnd"/>
            <w:r>
              <w:t xml:space="preserve"> - audzēkņiem (pēc grafika)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97420" w14:textId="60508F2A" w:rsidR="00F21A67" w:rsidRPr="00D331FC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8C5DD" w14:textId="0D9121F4" w:rsidR="00F21A67" w:rsidRPr="00D331FC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BB21D" w14:textId="13D047CA" w:rsidR="00F21A67" w:rsidRPr="00D331FC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2CBBB5" w14:textId="385EC210" w:rsidR="00F21A67" w:rsidRPr="00D331FC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F21A67" w:rsidRPr="003E25BD" w14:paraId="53D26D8C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6B045" w14:textId="67147F86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C53789" w14:textId="255FD33C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F04EE7" w14:textId="68376A07" w:rsidR="00F21A67" w:rsidRPr="003E25BD" w:rsidRDefault="00F21A67" w:rsidP="00F21A67">
            <w:pPr>
              <w:pStyle w:val="Sarakstarindkopa"/>
              <w:ind w:left="0"/>
            </w:pPr>
            <w:r>
              <w:t>Neklātienes sacensības “Ziemas sporta erudīts”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0F9603" w14:textId="30EB8874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 sporta skolotāji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FABD5E" w14:textId="56DE91EC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F958A" w14:textId="3390E506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8B988" w14:textId="58AEEC4C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F21A67" w:rsidRPr="003E25BD" w14:paraId="5251891E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EF3352" w14:textId="5C8998D7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0CA54" w14:textId="51014FBF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E9D9B" w14:textId="3A5D2688" w:rsidR="00F21A67" w:rsidRPr="003E25BD" w:rsidRDefault="00F21A67" w:rsidP="00F21A67">
            <w:pPr>
              <w:pStyle w:val="Sarakstarindkopa"/>
              <w:ind w:left="0"/>
            </w:pPr>
            <w:r>
              <w:t>Treniņi klātienes režīmā  basketbolā (audzēkņiem).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119C7" w14:textId="229C0893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6B24D" w14:textId="5701A8B9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12E0A1" w14:textId="75B29952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06438" w14:textId="5FB0D001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F21A67" w:rsidRPr="003E25BD" w14:paraId="298621FA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1DBE73" w14:textId="62215B79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1FF840" w14:textId="2F079470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838B1C" w14:textId="50D6682D" w:rsidR="00F21A67" w:rsidRPr="003E25BD" w:rsidRDefault="00F21A67" w:rsidP="00F21A67">
            <w:pPr>
              <w:pStyle w:val="Sarakstarindkopa"/>
              <w:ind w:left="0"/>
            </w:pPr>
            <w:r>
              <w:t>Neklātienes sacensības “Svara stieņa spiešana guļus”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757DF" w14:textId="77777777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“Sporta aktīvs”</w:t>
            </w:r>
          </w:p>
          <w:p w14:paraId="307CA589" w14:textId="33A2D177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   Sporta skolotāji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A98B4" w14:textId="77777777" w:rsidR="00F21A67" w:rsidRDefault="00F21A67" w:rsidP="00F21A67">
            <w:pPr>
              <w:rPr>
                <w:lang w:val="lv-LV"/>
              </w:rPr>
            </w:pPr>
          </w:p>
          <w:p w14:paraId="38E7560E" w14:textId="30D0D608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DD3666" w14:textId="56AFC3ED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nodrošinājums, balvas labākajiem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7C9C54" w14:textId="2FFC3ED4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F21A67" w:rsidRPr="003E25BD" w14:paraId="19DFE119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29B491" w14:textId="7B318F6E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0FCA3" w14:textId="414DE6E1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8CA82" w14:textId="649F1F20" w:rsidR="00F21A67" w:rsidRPr="003E25BD" w:rsidRDefault="00F21A67" w:rsidP="00F21A67">
            <w:pPr>
              <w:pStyle w:val="Sarakstarindkopa"/>
              <w:ind w:left="0"/>
            </w:pPr>
            <w:r>
              <w:t>Telpu orientēšanās sacensības   (komandām)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7A0337" w14:textId="77777777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“Sporta aktīvs”</w:t>
            </w:r>
          </w:p>
          <w:p w14:paraId="2EDA20BC" w14:textId="77777777" w:rsidR="00F21A67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43ADE080" w14:textId="01269847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Sporta skolotāji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AC9650" w14:textId="77777777" w:rsidR="00F21A67" w:rsidRDefault="00F21A67" w:rsidP="00F21A67">
            <w:pPr>
              <w:rPr>
                <w:lang w:val="lv-LV"/>
              </w:rPr>
            </w:pPr>
          </w:p>
          <w:p w14:paraId="008A7156" w14:textId="380F4F95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A93C2" w14:textId="3E6CE83D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Tehniskais nodrošinājums, kartes, orientēšanās ekipējums, ierīces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711" w14:textId="73162F38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F21A67" w:rsidRPr="003E25BD" w14:paraId="3C239BD1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A03BA" w14:textId="770F5608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DC5EB" w14:textId="006213A6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86B92" w14:textId="77777777" w:rsidR="00F21A67" w:rsidRPr="008048B7" w:rsidRDefault="00F21A67" w:rsidP="00F21A67">
            <w:pPr>
              <w:suppressAutoHyphens w:val="0"/>
              <w:spacing w:line="240" w:lineRule="auto"/>
              <w:rPr>
                <w:rStyle w:val="Hipersaite"/>
                <w:rFonts w:ascii="Arial" w:hAnsi="Arial" w:cs="Arial"/>
                <w:color w:val="1A0DAB"/>
                <w:shd w:val="clear" w:color="auto" w:fill="FFFFFF"/>
                <w:lang w:val="lv-LV"/>
              </w:rPr>
            </w:pPr>
            <w:r w:rsidRPr="008048B7">
              <w:rPr>
                <w:lang w:val="lv-LV"/>
              </w:rPr>
              <w:fldChar w:fldCharType="begin"/>
            </w:r>
            <w:r w:rsidRPr="008048B7">
              <w:rPr>
                <w:lang w:val="lv-LV"/>
              </w:rPr>
              <w:instrText xml:space="preserve"> HYPERLINK "http://r1g.edu.lv/v/arpusstundu" </w:instrText>
            </w:r>
            <w:r w:rsidRPr="008048B7">
              <w:rPr>
                <w:lang w:val="lv-LV"/>
              </w:rPr>
              <w:fldChar w:fldCharType="separate"/>
            </w:r>
          </w:p>
          <w:p w14:paraId="6B639695" w14:textId="77777777" w:rsidR="00F21A67" w:rsidRPr="008048B7" w:rsidRDefault="00F21A67" w:rsidP="00F21A67">
            <w:pPr>
              <w:pStyle w:val="Virsraksts3"/>
              <w:spacing w:before="0" w:after="45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lv-LV"/>
              </w:rPr>
              <w:t>Gatavošanās sadraudzības koncertam ar profesionālās izglītības iestādēm</w:t>
            </w:r>
          </w:p>
          <w:p w14:paraId="78CEAFEB" w14:textId="6694B27C" w:rsidR="00F21A67" w:rsidRDefault="00F21A67" w:rsidP="00F21A67">
            <w:pPr>
              <w:pStyle w:val="Sarakstarindkopa"/>
              <w:ind w:left="0"/>
            </w:pPr>
            <w:r w:rsidRPr="008048B7">
              <w:fldChar w:fldCharType="end"/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02FA9" w14:textId="77777777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 xml:space="preserve">R. </w:t>
            </w:r>
            <w:proofErr w:type="spellStart"/>
            <w:r>
              <w:rPr>
                <w:lang w:val="lv-LV"/>
              </w:rPr>
              <w:t>Grīnhofs</w:t>
            </w:r>
            <w:proofErr w:type="spellEnd"/>
          </w:p>
          <w:p w14:paraId="438166D2" w14:textId="77777777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 xml:space="preserve">L. </w:t>
            </w:r>
            <w:proofErr w:type="spellStart"/>
            <w:r>
              <w:rPr>
                <w:lang w:val="lv-LV"/>
              </w:rPr>
              <w:t>Grīnhofa</w:t>
            </w:r>
            <w:proofErr w:type="spellEnd"/>
          </w:p>
          <w:p w14:paraId="2C3FCBC6" w14:textId="56526D04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D. Dāle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93915" w14:textId="332D0D6B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8048B7">
              <w:rPr>
                <w:lang w:val="lv-LV"/>
              </w:rPr>
              <w:t xml:space="preserve">arba </w:t>
            </w:r>
            <w:r>
              <w:rPr>
                <w:lang w:val="lv-LV"/>
              </w:rPr>
              <w:t>plāns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F9F6B" w14:textId="626888FA" w:rsidR="00F21A67" w:rsidRDefault="00F21A67" w:rsidP="00F21A67">
            <w:pPr>
              <w:rPr>
                <w:lang w:val="lv-LV"/>
              </w:rPr>
            </w:pPr>
            <w:r w:rsidRPr="008048B7">
              <w:rPr>
                <w:lang w:val="lv-LV"/>
              </w:rPr>
              <w:t>Atbilstoši rīkojumam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BC71E" w14:textId="77777777" w:rsidR="00F21A67" w:rsidRPr="008048B7" w:rsidRDefault="00F21A67" w:rsidP="00F21A67">
            <w:pPr>
              <w:rPr>
                <w:lang w:val="lv-LV"/>
              </w:rPr>
            </w:pPr>
            <w:r w:rsidRPr="008048B7">
              <w:rPr>
                <w:lang w:val="lv-LV"/>
              </w:rPr>
              <w:t>S. Jasinska</w:t>
            </w:r>
          </w:p>
          <w:p w14:paraId="07E3759C" w14:textId="20BBBD93" w:rsidR="00F21A67" w:rsidRDefault="00F21A67" w:rsidP="00F21A67">
            <w:pPr>
              <w:rPr>
                <w:lang w:val="lv-LV"/>
              </w:rPr>
            </w:pPr>
          </w:p>
        </w:tc>
      </w:tr>
      <w:tr w:rsidR="00F21A67" w:rsidRPr="003E25BD" w14:paraId="7895DCF9" w14:textId="77777777" w:rsidTr="005D4EF5">
        <w:tc>
          <w:tcPr>
            <w:tcW w:w="162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F21A67" w:rsidRPr="003E25BD" w:rsidRDefault="00F21A67" w:rsidP="00F21A67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Audzēkņu pašpārvaldes pasākumi</w:t>
            </w:r>
          </w:p>
        </w:tc>
      </w:tr>
      <w:tr w:rsidR="00F21A67" w:rsidRPr="003E25BD" w14:paraId="492506DD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6CA138AF" w:rsidR="00F21A67" w:rsidRPr="002569E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304F21BA" w:rsidR="00F21A67" w:rsidRPr="002569E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60E1B479" w:rsidR="00F21A67" w:rsidRPr="002569E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Aptauja audzēkņu un darbinieku vidū, par sporta aktualitātēm 2021/2022.māc. gadā. 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15FBC" w14:textId="77777777" w:rsidR="00F21A6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M.Kurilovičs</w:t>
            </w:r>
            <w:proofErr w:type="spellEnd"/>
            <w:r>
              <w:rPr>
                <w:sz w:val="24"/>
                <w:szCs w:val="24"/>
                <w:lang w:val="lv-LV"/>
              </w:rPr>
              <w:t>,</w:t>
            </w:r>
          </w:p>
          <w:p w14:paraId="1EF26F5D" w14:textId="77777777" w:rsidR="00F21A6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“Sporta aktīvs”,</w:t>
            </w:r>
          </w:p>
          <w:p w14:paraId="41F9AE5E" w14:textId="55A701E0" w:rsidR="00F21A67" w:rsidRPr="002569E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sporta skolotāji un treneri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02FFC5F8" w:rsidR="00F21A67" w:rsidRPr="002569E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Veiktās aptaujas materiāli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0E822" w14:textId="295A7B89" w:rsidR="00F21A67" w:rsidRPr="002569E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Internets, mobilās aplikācijas, interneta resursi, Ogres tehnikuma mājas lapa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1F258" w14:textId="77777777" w:rsidR="00F21A67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  <w:p w14:paraId="20E36DAB" w14:textId="6FFACD97" w:rsidR="00F21A67" w:rsidRPr="002569E7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F21A67" w:rsidRPr="003E25BD" w14:paraId="32D85219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0078DEFD" w:rsidR="00F21A67" w:rsidRPr="002569E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02., 09</w:t>
            </w:r>
            <w:r w:rsidRPr="008048B7">
              <w:rPr>
                <w:sz w:val="24"/>
                <w:szCs w:val="24"/>
                <w:lang w:val="lv-LV"/>
              </w:rPr>
              <w:t xml:space="preserve">., </w:t>
            </w:r>
            <w:r>
              <w:rPr>
                <w:sz w:val="24"/>
                <w:szCs w:val="24"/>
                <w:lang w:val="lv-LV"/>
              </w:rPr>
              <w:t>16., 23</w:t>
            </w:r>
            <w:r w:rsidRPr="008048B7">
              <w:rPr>
                <w:sz w:val="24"/>
                <w:szCs w:val="24"/>
                <w:lang w:val="lv-LV"/>
              </w:rPr>
              <w:t>.</w:t>
            </w:r>
            <w:r w:rsidR="007C45E2">
              <w:rPr>
                <w:sz w:val="24"/>
                <w:szCs w:val="24"/>
                <w:lang w:val="lv-LV"/>
              </w:rPr>
              <w:t>, 30.03.2022</w:t>
            </w:r>
            <w:bookmarkStart w:id="0" w:name="_GoBack"/>
            <w:bookmarkEnd w:id="0"/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22E891F2" w:rsidR="00F21A67" w:rsidRPr="002569E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 w:rsidRPr="008048B7">
              <w:rPr>
                <w:sz w:val="24"/>
                <w:szCs w:val="24"/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4F33B6D2" w:rsidR="00F21A67" w:rsidRPr="002569E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 w:rsidRPr="008048B7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F98230" w14:textId="77777777" w:rsidR="00F21A67" w:rsidRPr="00E546B2" w:rsidRDefault="00F21A67" w:rsidP="00F21A67">
            <w:pPr>
              <w:rPr>
                <w:color w:val="000000" w:themeColor="text1"/>
                <w:lang w:val="lv-LV"/>
              </w:rPr>
            </w:pPr>
            <w:r w:rsidRPr="00E546B2">
              <w:rPr>
                <w:color w:val="000000" w:themeColor="text1"/>
                <w:lang w:val="lv-LV"/>
              </w:rPr>
              <w:t>S. Jasinska</w:t>
            </w:r>
          </w:p>
          <w:p w14:paraId="271AE1F2" w14:textId="3804347E" w:rsidR="00F21A67" w:rsidRPr="00E546B2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 w:rsidRPr="00E546B2">
              <w:rPr>
                <w:color w:val="000000" w:themeColor="text1"/>
                <w:sz w:val="24"/>
                <w:szCs w:val="24"/>
                <w:lang w:val="lv-LV"/>
              </w:rPr>
              <w:t xml:space="preserve">R. </w:t>
            </w:r>
            <w:proofErr w:type="spellStart"/>
            <w:r w:rsidRPr="00E546B2">
              <w:rPr>
                <w:color w:val="000000" w:themeColor="text1"/>
                <w:sz w:val="24"/>
                <w:szCs w:val="24"/>
                <w:lang w:val="lv-LV"/>
              </w:rPr>
              <w:t>Ščuckis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145EA370" w:rsidR="00F21A67" w:rsidRPr="002569E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 w:rsidRPr="00244CCA">
              <w:rPr>
                <w:sz w:val="24"/>
                <w:szCs w:val="24"/>
                <w:lang w:val="lv-LV"/>
              </w:rPr>
              <w:t>Izskatāmie jautājumi.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17068903" w:rsidR="00F21A67" w:rsidRPr="002569E7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4F20E091" w:rsidR="00F21A67" w:rsidRPr="002569E7" w:rsidRDefault="00F21A67" w:rsidP="00F21A67">
            <w:pPr>
              <w:rPr>
                <w:lang w:val="lv-LV"/>
              </w:rPr>
            </w:pPr>
            <w:r w:rsidRPr="00244CCA">
              <w:rPr>
                <w:color w:val="auto"/>
                <w:lang w:val="lv-LV"/>
              </w:rPr>
              <w:t>S. Jasinska</w:t>
            </w:r>
          </w:p>
        </w:tc>
      </w:tr>
      <w:tr w:rsidR="00F21A67" w:rsidRPr="003E25BD" w14:paraId="379CA55B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3B53FC02" w:rsidR="00F21A67" w:rsidRPr="002569E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08.03.2022.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1FF7B0B2" w:rsidR="00F21A67" w:rsidRPr="002569E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 w:rsidRPr="008048B7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7C425994" w:rsidR="00F21A67" w:rsidRPr="002569E7" w:rsidRDefault="00F21A67" w:rsidP="00F21A67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sveiciens Starptautiskā sieviešu dienā.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C48EB" w14:textId="18737675" w:rsidR="00F21A67" w:rsidRPr="00E546B2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 w:rsidRPr="00E546B2">
              <w:rPr>
                <w:color w:val="000000" w:themeColor="text1"/>
                <w:sz w:val="24"/>
                <w:szCs w:val="24"/>
                <w:lang w:val="lv-LV"/>
              </w:rPr>
              <w:t xml:space="preserve">R. </w:t>
            </w:r>
            <w:proofErr w:type="spellStart"/>
            <w:r w:rsidRPr="00E546B2">
              <w:rPr>
                <w:color w:val="000000" w:themeColor="text1"/>
                <w:sz w:val="24"/>
                <w:szCs w:val="24"/>
                <w:lang w:val="lv-LV"/>
              </w:rPr>
              <w:t>Ščuckis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20942B5E" w:rsidR="00F21A67" w:rsidRPr="002569E7" w:rsidRDefault="00F21A67" w:rsidP="00F21A6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Darba plāns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70C30809" w:rsidR="00F21A67" w:rsidRPr="002569E7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7A603894" w:rsidR="00F21A67" w:rsidRPr="002569E7" w:rsidRDefault="00F21A67" w:rsidP="00F21A67">
            <w:pPr>
              <w:rPr>
                <w:lang w:val="lv-LV"/>
              </w:rPr>
            </w:pPr>
            <w:r w:rsidRPr="00244CCA">
              <w:rPr>
                <w:color w:val="auto"/>
                <w:lang w:val="lv-LV"/>
              </w:rPr>
              <w:t>S. Jasinska</w:t>
            </w:r>
          </w:p>
        </w:tc>
      </w:tr>
      <w:tr w:rsidR="00F21A67" w:rsidRPr="003E25BD" w14:paraId="7DD2EC9E" w14:textId="77777777" w:rsidTr="005D4EF5">
        <w:tc>
          <w:tcPr>
            <w:tcW w:w="162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F21A67" w:rsidRPr="003E25BD" w:rsidRDefault="00F21A67" w:rsidP="00F21A6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F21A67" w:rsidRPr="003E25BD" w14:paraId="6810F0D1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29DDBBFE" w:rsidR="00F21A67" w:rsidRPr="00F9798B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 xml:space="preserve">marts 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657D424D" w:rsidR="00F21A67" w:rsidRPr="00F9798B" w:rsidRDefault="00F21A67" w:rsidP="00F21A67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11657F02" w:rsidR="00F21A67" w:rsidRPr="00F9798B" w:rsidRDefault="00F21A67" w:rsidP="00F21A67">
            <w:pPr>
              <w:rPr>
                <w:lang w:val="lv-LV"/>
              </w:rPr>
            </w:pP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 w:rsidRPr="00E67F2B">
              <w:t>Starptautiskā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Karjeras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izglītībā</w:t>
            </w:r>
            <w:proofErr w:type="spellEnd"/>
            <w:r>
              <w:t>”</w:t>
            </w:r>
            <w:r w:rsidRPr="00E67F2B">
              <w:t xml:space="preserve"> </w:t>
            </w:r>
            <w:proofErr w:type="spellStart"/>
            <w:r>
              <w:t>kvalitātes</w:t>
            </w:r>
            <w:proofErr w:type="spellEnd"/>
            <w:r>
              <w:t xml:space="preserve"> </w:t>
            </w:r>
            <w:proofErr w:type="spellStart"/>
            <w:r>
              <w:t>jautājumu</w:t>
            </w:r>
            <w:proofErr w:type="spellEnd"/>
            <w:r>
              <w:t xml:space="preserve"> </w:t>
            </w:r>
            <w:proofErr w:type="spellStart"/>
            <w:r>
              <w:t>risināšana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pedagogiem</w:t>
            </w:r>
            <w:proofErr w:type="spellEnd"/>
            <w:r>
              <w:t xml:space="preserve"> (</w:t>
            </w:r>
            <w:proofErr w:type="spellStart"/>
            <w:r>
              <w:t>plānošanas</w:t>
            </w:r>
            <w:proofErr w:type="spellEnd"/>
            <w:r>
              <w:t xml:space="preserve"> </w:t>
            </w:r>
            <w:proofErr w:type="spellStart"/>
            <w:r>
              <w:t>sanāksmju</w:t>
            </w:r>
            <w:proofErr w:type="spellEnd"/>
            <w:r>
              <w:t xml:space="preserve"> </w:t>
            </w:r>
            <w:proofErr w:type="spellStart"/>
            <w:r>
              <w:t>organizēšana</w:t>
            </w:r>
            <w:proofErr w:type="spellEnd"/>
            <w:r>
              <w:t xml:space="preserve"> un </w:t>
            </w:r>
            <w:proofErr w:type="spellStart"/>
            <w:r>
              <w:t>vadīšana</w:t>
            </w:r>
            <w:proofErr w:type="spellEnd"/>
            <w:r>
              <w:t xml:space="preserve">); </w:t>
            </w:r>
            <w:proofErr w:type="spellStart"/>
            <w:r>
              <w:t>jautājumu</w:t>
            </w:r>
            <w:proofErr w:type="spellEnd"/>
            <w:r>
              <w:t xml:space="preserve"> </w:t>
            </w:r>
            <w:proofErr w:type="spellStart"/>
            <w:r>
              <w:t>risināšana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audzēkņiem</w:t>
            </w:r>
            <w:proofErr w:type="spellEnd"/>
            <w:r>
              <w:t xml:space="preserve">, </w:t>
            </w:r>
            <w:proofErr w:type="spellStart"/>
            <w:r>
              <w:t>gatavošanās</w:t>
            </w:r>
            <w:proofErr w:type="spellEnd"/>
            <w:r>
              <w:t xml:space="preserve"> </w:t>
            </w:r>
            <w:proofErr w:type="spellStart"/>
            <w:r>
              <w:t>maija</w:t>
            </w:r>
            <w:proofErr w:type="spellEnd"/>
            <w:r>
              <w:t xml:space="preserve"> </w:t>
            </w:r>
            <w:proofErr w:type="spellStart"/>
            <w:r>
              <w:t>eksāmenam</w:t>
            </w:r>
            <w:proofErr w:type="spellEnd"/>
            <w:r>
              <w:t xml:space="preserve">, </w:t>
            </w:r>
            <w:proofErr w:type="spellStart"/>
            <w:r>
              <w:t>atgriezeniskās</w:t>
            </w:r>
            <w:proofErr w:type="spellEnd"/>
            <w:r>
              <w:t xml:space="preserve"> </w:t>
            </w:r>
            <w:proofErr w:type="spellStart"/>
            <w:r>
              <w:t>saites</w:t>
            </w:r>
            <w:proofErr w:type="spellEnd"/>
            <w:r>
              <w:t xml:space="preserve"> </w:t>
            </w:r>
            <w:proofErr w:type="spellStart"/>
            <w:r>
              <w:t>uzturēšana</w:t>
            </w:r>
            <w:proofErr w:type="spellEnd"/>
            <w:r>
              <w:t>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D477B" w14:textId="7DC62CF1" w:rsidR="00F21A67" w:rsidRPr="00F9798B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I.Ieraga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36B702C0" w:rsidR="00F21A67" w:rsidRPr="00F9798B" w:rsidRDefault="00F21A67" w:rsidP="00F21A67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25F15A7D" w:rsidR="00F21A67" w:rsidRPr="00F9798B" w:rsidRDefault="00F21A67" w:rsidP="00F21A67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2945FA" w14:textId="77777777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042C5D41" w14:textId="456E561F" w:rsidR="00F21A67" w:rsidRPr="00F9798B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</w:tr>
      <w:tr w:rsidR="00F21A67" w:rsidRPr="003E25BD" w14:paraId="4D2E12B8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F224F" w14:textId="2813ECC9" w:rsidR="00F21A67" w:rsidRPr="00F9798B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2B544C68" w:rsidR="00F21A67" w:rsidRPr="00F9798B" w:rsidRDefault="00F21A67" w:rsidP="00F21A67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5C03ECAC" w:rsidR="00F21A67" w:rsidRPr="00F9798B" w:rsidRDefault="00F21A67" w:rsidP="00F21A67">
            <w:pPr>
              <w:pStyle w:val="Sarakstarindkopa"/>
              <w:ind w:left="0"/>
            </w:pPr>
            <w:r>
              <w:t>Izglītības programmas “</w:t>
            </w:r>
            <w:r w:rsidRPr="00E67F2B">
              <w:t xml:space="preserve">Starptautiskā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Karjeras izglītībā</w:t>
            </w:r>
            <w:r>
              <w:t>” popularizēšana masu medijos, reklāmas uzturēšana.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634FD" w14:textId="1D9B79D9" w:rsidR="00F21A67" w:rsidRPr="00F9798B" w:rsidRDefault="00F21A67" w:rsidP="00F21A67">
            <w:pPr>
              <w:rPr>
                <w:lang w:val="lv-LV"/>
              </w:rPr>
            </w:pPr>
            <w:proofErr w:type="spellStart"/>
            <w:r>
              <w:t>I.Ieraga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9E3ADE" w14:textId="77777777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Informācija masu medijos</w:t>
            </w:r>
          </w:p>
          <w:p w14:paraId="62A1F980" w14:textId="014549F8" w:rsidR="00F21A67" w:rsidRPr="00F9798B" w:rsidRDefault="00F21A67" w:rsidP="00F21A67">
            <w:pPr>
              <w:ind w:right="-108"/>
              <w:rPr>
                <w:lang w:val="lv-LV"/>
              </w:rPr>
            </w:pPr>
            <w:r w:rsidRPr="0071469D">
              <w:rPr>
                <w:lang w:val="lv-LV"/>
              </w:rPr>
              <w:t xml:space="preserve">Skolas mājaslapa,  tīmekļa vietne </w:t>
            </w:r>
            <w:proofErr w:type="spellStart"/>
            <w:r w:rsidRPr="0071469D">
              <w:rPr>
                <w:i/>
                <w:lang w:val="lv-LV"/>
              </w:rPr>
              <w:t>Facebook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5A33512F" w:rsidR="00F21A67" w:rsidRPr="00F9798B" w:rsidRDefault="00F21A67" w:rsidP="00F21A67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BE6AB6" w14:textId="77777777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299D8616" w14:textId="0D10D057" w:rsidR="00F21A67" w:rsidRPr="00F9798B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</w:tr>
      <w:tr w:rsidR="00F21A67" w:rsidRPr="003E25BD" w14:paraId="491D2769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5EC45FAE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E14D06">
              <w:rPr>
                <w:lang w:val="lv-LV"/>
              </w:rPr>
              <w:t>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FBD7" w14:textId="2288614D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65098EAD" w:rsidR="00F21A67" w:rsidRPr="00AE138F" w:rsidRDefault="00F21A67" w:rsidP="00F21A67">
            <w:pPr>
              <w:rPr>
                <w:lang w:val="lv-LV"/>
              </w:rPr>
            </w:pPr>
            <w:r w:rsidRPr="00AE138F">
              <w:t xml:space="preserve">Erasmus+ </w:t>
            </w:r>
            <w:proofErr w:type="spellStart"/>
            <w:r w:rsidRPr="00AE138F">
              <w:t>projekta</w:t>
            </w:r>
            <w:proofErr w:type="spellEnd"/>
            <w:r w:rsidRPr="00AE138F">
              <w:t xml:space="preserve"> “Visual Path” </w:t>
            </w:r>
            <w:proofErr w:type="spellStart"/>
            <w:r w:rsidRPr="00AE138F">
              <w:t>gatavošanās</w:t>
            </w:r>
            <w:proofErr w:type="spellEnd"/>
            <w:r w:rsidRPr="00AE138F">
              <w:t xml:space="preserve"> </w:t>
            </w:r>
            <w:proofErr w:type="spellStart"/>
            <w:r w:rsidRPr="00AE138F">
              <w:t>tiešsaistes</w:t>
            </w:r>
            <w:proofErr w:type="spellEnd"/>
            <w:r w:rsidRPr="00AE138F">
              <w:t xml:space="preserve"> </w:t>
            </w:r>
            <w:proofErr w:type="spellStart"/>
            <w:r w:rsidRPr="00AE138F">
              <w:t>sanāksmēm</w:t>
            </w:r>
            <w:proofErr w:type="spellEnd"/>
            <w:r w:rsidRPr="00AE138F">
              <w:t xml:space="preserve">, </w:t>
            </w:r>
            <w:proofErr w:type="spellStart"/>
            <w:r w:rsidRPr="00AE138F">
              <w:t>dalība</w:t>
            </w:r>
            <w:proofErr w:type="spellEnd"/>
            <w:r w:rsidRPr="00AE138F">
              <w:t xml:space="preserve"> </w:t>
            </w:r>
            <w:proofErr w:type="spellStart"/>
            <w:r w:rsidRPr="00AE138F">
              <w:t>tajās</w:t>
            </w:r>
            <w:proofErr w:type="spellEnd"/>
            <w:r w:rsidRPr="00AE138F">
              <w:t xml:space="preserve">; </w:t>
            </w:r>
            <w:proofErr w:type="spellStart"/>
            <w:r w:rsidRPr="00AE138F">
              <w:t>projekta</w:t>
            </w:r>
            <w:proofErr w:type="spellEnd"/>
            <w:r w:rsidRPr="00AE138F">
              <w:t xml:space="preserve"> </w:t>
            </w:r>
            <w:proofErr w:type="spellStart"/>
            <w:r w:rsidRPr="00AE138F">
              <w:t>uzdevumu</w:t>
            </w:r>
            <w:proofErr w:type="spellEnd"/>
            <w:r w:rsidRPr="00AE138F">
              <w:t xml:space="preserve"> </w:t>
            </w:r>
            <w:proofErr w:type="spellStart"/>
            <w:r w:rsidRPr="00AE138F">
              <w:t>izpilde</w:t>
            </w:r>
            <w:proofErr w:type="spellEnd"/>
            <w:r w:rsidRPr="00AE138F">
              <w:t xml:space="preserve">, </w:t>
            </w:r>
            <w:proofErr w:type="spellStart"/>
            <w:r w:rsidRPr="00AE138F">
              <w:t>dalība</w:t>
            </w:r>
            <w:proofErr w:type="spellEnd"/>
            <w:r w:rsidRPr="00AE138F">
              <w:t xml:space="preserve"> LTTA 16.-17. marts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B37C88" w14:textId="77777777" w:rsidR="00F21A67" w:rsidRDefault="00F21A67" w:rsidP="00F21A67">
            <w:proofErr w:type="spellStart"/>
            <w:proofErr w:type="gramStart"/>
            <w:r>
              <w:t>A.Ozola</w:t>
            </w:r>
            <w:proofErr w:type="spellEnd"/>
            <w:proofErr w:type="gramEnd"/>
          </w:p>
          <w:p w14:paraId="15C78039" w14:textId="12BD46A6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t>A.Lukašenoka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D639D" w14:textId="024C0E99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3AD8B137" w:rsidR="00F21A67" w:rsidRPr="003E25BD" w:rsidRDefault="00F21A67" w:rsidP="00F21A67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135636" w14:textId="77777777" w:rsidR="00F21A67" w:rsidRDefault="00F21A67" w:rsidP="00F21A67">
            <w:r>
              <w:t>S. Jasinska</w:t>
            </w:r>
          </w:p>
          <w:p w14:paraId="3C8EC45C" w14:textId="69524450" w:rsidR="00F21A67" w:rsidRPr="003E25BD" w:rsidRDefault="00F21A67" w:rsidP="00F21A67">
            <w:pPr>
              <w:rPr>
                <w:lang w:val="lv-LV"/>
              </w:rPr>
            </w:pPr>
          </w:p>
        </w:tc>
      </w:tr>
      <w:tr w:rsidR="00F21A67" w:rsidRPr="003E25BD" w14:paraId="27C07B60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D2A30" w14:textId="38F6387E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E14D06">
              <w:rPr>
                <w:lang w:val="lv-LV"/>
              </w:rPr>
              <w:t>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984902" w14:textId="62FB8F5F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595D6" w14:textId="67B82898" w:rsidR="00F21A67" w:rsidRPr="00AE138F" w:rsidRDefault="00F21A67" w:rsidP="00F21A67">
            <w:pPr>
              <w:rPr>
                <w:lang w:val="lv-LV"/>
              </w:rPr>
            </w:pPr>
            <w:r w:rsidRPr="00AE138F">
              <w:t xml:space="preserve">Erasmus+ </w:t>
            </w:r>
            <w:proofErr w:type="spellStart"/>
            <w:r w:rsidRPr="00AE138F">
              <w:t>projekta</w:t>
            </w:r>
            <w:proofErr w:type="spellEnd"/>
            <w:r w:rsidRPr="00AE138F">
              <w:t xml:space="preserve"> “</w:t>
            </w:r>
            <w:proofErr w:type="spellStart"/>
            <w:r w:rsidRPr="00AE138F">
              <w:t>Digitaly</w:t>
            </w:r>
            <w:proofErr w:type="spellEnd"/>
            <w:r w:rsidRPr="00AE138F">
              <w:t xml:space="preserve"> Signed Credentials and Open Badges in VET and HE” (DISCO VET) </w:t>
            </w:r>
            <w:proofErr w:type="spellStart"/>
            <w:r w:rsidRPr="00AE138F">
              <w:t>uzdevumu</w:t>
            </w:r>
            <w:proofErr w:type="spellEnd"/>
            <w:r w:rsidRPr="00AE138F">
              <w:t xml:space="preserve"> </w:t>
            </w:r>
            <w:proofErr w:type="spellStart"/>
            <w:r w:rsidRPr="00AE138F">
              <w:t>izpilde</w:t>
            </w:r>
            <w:proofErr w:type="spellEnd"/>
            <w:r w:rsidRPr="00AE138F">
              <w:t xml:space="preserve">, IO </w:t>
            </w:r>
            <w:proofErr w:type="spellStart"/>
            <w:r w:rsidRPr="00AE138F">
              <w:t>izstrāde</w:t>
            </w:r>
            <w:proofErr w:type="spellEnd"/>
            <w:r w:rsidRPr="00AE138F">
              <w:t>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FA3D71" w14:textId="77777777" w:rsidR="00F21A67" w:rsidRDefault="00F21A67" w:rsidP="00F21A67">
            <w:r>
              <w:t>A. Ozola</w:t>
            </w:r>
          </w:p>
          <w:p w14:paraId="0113D2F3" w14:textId="77777777" w:rsidR="00F21A67" w:rsidRDefault="00F21A67" w:rsidP="00F21A67">
            <w:proofErr w:type="spellStart"/>
            <w:r>
              <w:t>I.Rumpētere</w:t>
            </w:r>
            <w:proofErr w:type="spellEnd"/>
          </w:p>
          <w:p w14:paraId="57C210DA" w14:textId="70905EE9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t>B.Grauduma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D5A6E" w14:textId="6D95F80B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 xml:space="preserve">Līgums, </w:t>
            </w: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302A1" w14:textId="2D59BCDA" w:rsidR="00F21A67" w:rsidRPr="003E25BD" w:rsidRDefault="00F21A67" w:rsidP="00F21A67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98BE12" w14:textId="66AEBE9A" w:rsidR="00F21A67" w:rsidRPr="003E25BD" w:rsidRDefault="00F21A67" w:rsidP="00F21A67">
            <w:pPr>
              <w:rPr>
                <w:lang w:val="lv-LV"/>
              </w:rPr>
            </w:pPr>
            <w:r>
              <w:t>S. Jasinska</w:t>
            </w:r>
          </w:p>
        </w:tc>
      </w:tr>
      <w:tr w:rsidR="00F21A67" w:rsidRPr="003E25BD" w14:paraId="4C190218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A177E" w14:textId="3515EA9E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C70C34">
              <w:rPr>
                <w:lang w:val="lv-LV"/>
              </w:rPr>
              <w:t>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643017" w14:textId="2D821F72" w:rsidR="00F21A67" w:rsidRPr="003E25BD" w:rsidRDefault="00F21A67" w:rsidP="00F21A67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FD22E4" w14:textId="77777777" w:rsidR="00F21A67" w:rsidRPr="00AE138F" w:rsidRDefault="00F21A67" w:rsidP="00F21A67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F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AE138F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AE138F">
              <w:rPr>
                <w:rFonts w:ascii="Times New Roman" w:hAnsi="Times New Roman" w:cs="Times New Roman"/>
                <w:sz w:val="24"/>
                <w:szCs w:val="24"/>
              </w:rPr>
              <w:t xml:space="preserve"> “Learn for life- Dare for more”</w:t>
            </w:r>
          </w:p>
          <w:p w14:paraId="3395AABD" w14:textId="513073CC" w:rsidR="00F21A67" w:rsidRPr="00AE138F" w:rsidRDefault="00F21A67" w:rsidP="00F21A67">
            <w:pPr>
              <w:rPr>
                <w:lang w:val="lv-LV"/>
              </w:rPr>
            </w:pPr>
            <w:proofErr w:type="spellStart"/>
            <w:r w:rsidRPr="00AE138F">
              <w:t>projekta</w:t>
            </w:r>
            <w:proofErr w:type="spellEnd"/>
            <w:r w:rsidRPr="00AE138F">
              <w:t xml:space="preserve"> </w:t>
            </w:r>
            <w:proofErr w:type="spellStart"/>
            <w:r w:rsidRPr="00AE138F">
              <w:t>uzdevumu</w:t>
            </w:r>
            <w:proofErr w:type="spellEnd"/>
            <w:r w:rsidRPr="00AE138F">
              <w:t xml:space="preserve"> </w:t>
            </w:r>
            <w:proofErr w:type="spellStart"/>
            <w:r w:rsidRPr="00AE138F">
              <w:t>izpilde</w:t>
            </w:r>
            <w:proofErr w:type="spellEnd"/>
            <w:r w:rsidRPr="00AE138F">
              <w:t>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C3D9F9" w14:textId="4AD73366" w:rsidR="00F21A67" w:rsidRPr="003E25BD" w:rsidRDefault="00F21A67" w:rsidP="00F21A67">
            <w:pPr>
              <w:rPr>
                <w:lang w:val="lv-LV"/>
              </w:rPr>
            </w:pPr>
            <w:r w:rsidRPr="0071469D">
              <w:t>A. Ozola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DD99B" w14:textId="3CDBA52C" w:rsidR="00F21A67" w:rsidRPr="003E25BD" w:rsidRDefault="00F21A67" w:rsidP="00F21A67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Līgums, </w:t>
            </w:r>
            <w:proofErr w:type="spellStart"/>
            <w:r w:rsidRPr="0071469D">
              <w:rPr>
                <w:lang w:val="lv-LV"/>
              </w:rPr>
              <w:t>epasti</w:t>
            </w:r>
            <w:proofErr w:type="spellEnd"/>
            <w:r w:rsidRPr="0071469D">
              <w:rPr>
                <w:lang w:val="lv-LV"/>
              </w:rPr>
              <w:t xml:space="preserve">, </w:t>
            </w:r>
            <w:proofErr w:type="spellStart"/>
            <w:r w:rsidRPr="0071469D">
              <w:rPr>
                <w:lang w:val="lv-LV"/>
              </w:rPr>
              <w:t>eTwinning</w:t>
            </w:r>
            <w:proofErr w:type="spellEnd"/>
            <w:r w:rsidRPr="0071469D">
              <w:rPr>
                <w:lang w:val="lv-LV"/>
              </w:rPr>
              <w:t xml:space="preserve"> platforma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E1F955" w14:textId="515C7003" w:rsidR="00F21A67" w:rsidRPr="003E25BD" w:rsidRDefault="00F21A67" w:rsidP="00F21A67">
            <w:pPr>
              <w:rPr>
                <w:lang w:val="lv-LV"/>
              </w:rPr>
            </w:pPr>
            <w:proofErr w:type="spellStart"/>
            <w:r w:rsidRPr="0071469D">
              <w:rPr>
                <w:lang w:val="lv-LV"/>
              </w:rPr>
              <w:t>Erasmus</w:t>
            </w:r>
            <w:proofErr w:type="spellEnd"/>
            <w:r w:rsidRPr="0071469D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70C8B" w14:textId="6241F390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F21A67" w:rsidRPr="003E25BD" w14:paraId="65BFF8F4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C25DE" w14:textId="3EA76F99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m</w:t>
            </w:r>
            <w:r w:rsidRPr="00C70C34">
              <w:rPr>
                <w:lang w:val="lv-LV"/>
              </w:rPr>
              <w:t>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659DCD" w14:textId="36902569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638761" w14:textId="52F7F2E7" w:rsidR="00F21A67" w:rsidRPr="00AE138F" w:rsidRDefault="00F21A67" w:rsidP="00F21A67">
            <w:pPr>
              <w:rPr>
                <w:lang w:val="lv-LV"/>
              </w:rPr>
            </w:pPr>
            <w:proofErr w:type="spellStart"/>
            <w:r w:rsidRPr="00AE138F">
              <w:rPr>
                <w:lang w:val="lv-LV"/>
              </w:rPr>
              <w:t>Erasmus</w:t>
            </w:r>
            <w:proofErr w:type="spellEnd"/>
            <w:r w:rsidRPr="00AE138F">
              <w:rPr>
                <w:lang w:val="lv-LV"/>
              </w:rPr>
              <w:t>+ projekta “INT-WBL” dalībnieku atlases konkursa organizēšana.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2E65E2" w14:textId="77777777" w:rsidR="00F21A67" w:rsidRDefault="00F21A67" w:rsidP="00F21A67">
            <w:pPr>
              <w:pStyle w:val="Sarakstarindkopa"/>
              <w:ind w:left="0"/>
            </w:pPr>
            <w:proofErr w:type="spellStart"/>
            <w:r>
              <w:t>A.Ozola</w:t>
            </w:r>
            <w:proofErr w:type="spellEnd"/>
          </w:p>
          <w:p w14:paraId="654D8022" w14:textId="48073A09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987C5" w14:textId="584A482E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Protokoli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1A6E3A" w14:textId="34BFEF8B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382DC" w14:textId="42557160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F21A67" w:rsidRPr="003E25BD" w14:paraId="04FB3058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18A61" w14:textId="4D1C1C62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679FD" w14:textId="78077CAF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2B515" w14:textId="52473717" w:rsidR="00F21A67" w:rsidRPr="00AE138F" w:rsidRDefault="00F21A67" w:rsidP="00F21A67">
            <w:pPr>
              <w:rPr>
                <w:lang w:val="lv-LV"/>
              </w:rPr>
            </w:pPr>
            <w:proofErr w:type="spellStart"/>
            <w:r w:rsidRPr="00AE138F">
              <w:rPr>
                <w:lang w:val="lv-LV"/>
              </w:rPr>
              <w:t>Erasmus</w:t>
            </w:r>
            <w:proofErr w:type="spellEnd"/>
            <w:r w:rsidRPr="00AE138F">
              <w:rPr>
                <w:lang w:val="lv-LV"/>
              </w:rPr>
              <w:t xml:space="preserve">+ projekta “Innovative </w:t>
            </w:r>
            <w:proofErr w:type="spellStart"/>
            <w:r w:rsidRPr="00AE138F">
              <w:rPr>
                <w:lang w:val="lv-LV"/>
              </w:rPr>
              <w:t>digital</w:t>
            </w:r>
            <w:proofErr w:type="spellEnd"/>
            <w:r w:rsidRPr="00AE138F">
              <w:rPr>
                <w:lang w:val="lv-LV"/>
              </w:rPr>
              <w:t xml:space="preserve"> </w:t>
            </w:r>
            <w:proofErr w:type="spellStart"/>
            <w:r w:rsidRPr="00AE138F">
              <w:rPr>
                <w:lang w:val="lv-LV"/>
              </w:rPr>
              <w:t>approaches</w:t>
            </w:r>
            <w:proofErr w:type="spellEnd"/>
            <w:r w:rsidRPr="00AE138F">
              <w:rPr>
                <w:lang w:val="lv-LV"/>
              </w:rPr>
              <w:t xml:space="preserve"> </w:t>
            </w:r>
            <w:proofErr w:type="spellStart"/>
            <w:r w:rsidRPr="00AE138F">
              <w:rPr>
                <w:lang w:val="lv-LV"/>
              </w:rPr>
              <w:t>in</w:t>
            </w:r>
            <w:proofErr w:type="spellEnd"/>
            <w:r w:rsidRPr="00AE138F">
              <w:rPr>
                <w:lang w:val="lv-LV"/>
              </w:rPr>
              <w:t xml:space="preserve"> </w:t>
            </w:r>
            <w:proofErr w:type="spellStart"/>
            <w:r w:rsidRPr="00AE138F">
              <w:rPr>
                <w:lang w:val="lv-LV"/>
              </w:rPr>
              <w:t>learning</w:t>
            </w:r>
            <w:proofErr w:type="spellEnd"/>
            <w:r w:rsidRPr="00AE138F">
              <w:rPr>
                <w:lang w:val="lv-LV"/>
              </w:rPr>
              <w:t xml:space="preserve"> </w:t>
            </w:r>
            <w:proofErr w:type="spellStart"/>
            <w:r w:rsidRPr="00AE138F">
              <w:rPr>
                <w:lang w:val="lv-LV"/>
              </w:rPr>
              <w:t>environment</w:t>
            </w:r>
            <w:proofErr w:type="spellEnd"/>
            <w:r w:rsidRPr="00AE138F">
              <w:rPr>
                <w:lang w:val="lv-LV"/>
              </w:rPr>
              <w:t xml:space="preserve"> </w:t>
            </w:r>
            <w:proofErr w:type="spellStart"/>
            <w:r w:rsidRPr="00AE138F">
              <w:rPr>
                <w:lang w:val="lv-LV"/>
              </w:rPr>
              <w:t>in</w:t>
            </w:r>
            <w:proofErr w:type="spellEnd"/>
            <w:r w:rsidRPr="00AE138F">
              <w:rPr>
                <w:lang w:val="lv-LV"/>
              </w:rPr>
              <w:t xml:space="preserve"> </w:t>
            </w:r>
            <w:proofErr w:type="spellStart"/>
            <w:r w:rsidRPr="00AE138F">
              <w:rPr>
                <w:lang w:val="lv-LV"/>
              </w:rPr>
              <w:t>European</w:t>
            </w:r>
            <w:proofErr w:type="spellEnd"/>
            <w:r w:rsidRPr="00AE138F">
              <w:rPr>
                <w:lang w:val="lv-LV"/>
              </w:rPr>
              <w:t xml:space="preserve"> </w:t>
            </w:r>
            <w:proofErr w:type="spellStart"/>
            <w:r w:rsidRPr="00AE138F">
              <w:rPr>
                <w:lang w:val="lv-LV"/>
              </w:rPr>
              <w:t>schools</w:t>
            </w:r>
            <w:proofErr w:type="spellEnd"/>
            <w:r w:rsidRPr="00AE138F">
              <w:rPr>
                <w:lang w:val="lv-LV"/>
              </w:rPr>
              <w:t>” uzdevumu izpilde: logo konkursa organizēšana, darbnīcu par STEAM jomu apzināšana un plānošana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6995C2" w14:textId="11194E64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t>A.Ozola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A316FC" w14:textId="12E10E6C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57D6B" w14:textId="5EF312A2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992A5D" w14:textId="2E1EC30B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t>S.Jasinksa</w:t>
            </w:r>
            <w:proofErr w:type="spellEnd"/>
          </w:p>
        </w:tc>
      </w:tr>
      <w:tr w:rsidR="00F21A67" w:rsidRPr="003E25BD" w14:paraId="3C41DDDB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F5139" w14:textId="0F0B466C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BD537" w14:textId="7E60AD4F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6F9333" w14:textId="5DE5AB1B" w:rsidR="00F21A67" w:rsidRPr="00AE138F" w:rsidRDefault="00F21A67" w:rsidP="00F21A67">
            <w:pPr>
              <w:rPr>
                <w:lang w:val="lv-LV"/>
              </w:rPr>
            </w:pPr>
            <w:proofErr w:type="spellStart"/>
            <w:r w:rsidRPr="00AE138F">
              <w:rPr>
                <w:lang w:val="lv-LV"/>
              </w:rPr>
              <w:t>Erasmus</w:t>
            </w:r>
            <w:proofErr w:type="spellEnd"/>
            <w:r w:rsidRPr="00AE138F">
              <w:rPr>
                <w:lang w:val="lv-LV"/>
              </w:rPr>
              <w:t>+ projekta “</w:t>
            </w:r>
            <w:proofErr w:type="spellStart"/>
            <w:r w:rsidRPr="00AE138F">
              <w:rPr>
                <w:lang w:val="lv-LV"/>
              </w:rPr>
              <w:t>Young</w:t>
            </w:r>
            <w:proofErr w:type="spellEnd"/>
            <w:r w:rsidRPr="00AE138F">
              <w:rPr>
                <w:lang w:val="lv-LV"/>
              </w:rPr>
              <w:t xml:space="preserve"> </w:t>
            </w:r>
            <w:proofErr w:type="spellStart"/>
            <w:r w:rsidRPr="00AE138F">
              <w:rPr>
                <w:lang w:val="lv-LV"/>
              </w:rPr>
              <w:t>Entrepreneurs</w:t>
            </w:r>
            <w:proofErr w:type="spellEnd"/>
            <w:r w:rsidRPr="00AE138F">
              <w:rPr>
                <w:lang w:val="lv-LV"/>
              </w:rPr>
              <w:t xml:space="preserve"> </w:t>
            </w:r>
            <w:proofErr w:type="spellStart"/>
            <w:r w:rsidRPr="00AE138F">
              <w:rPr>
                <w:lang w:val="lv-LV"/>
              </w:rPr>
              <w:t>Sustaining</w:t>
            </w:r>
            <w:proofErr w:type="spellEnd"/>
            <w:r w:rsidRPr="00AE138F">
              <w:rPr>
                <w:lang w:val="lv-LV"/>
              </w:rPr>
              <w:t xml:space="preserve"> </w:t>
            </w:r>
            <w:proofErr w:type="spellStart"/>
            <w:r w:rsidRPr="00AE138F">
              <w:rPr>
                <w:lang w:val="lv-LV"/>
              </w:rPr>
              <w:t>The</w:t>
            </w:r>
            <w:proofErr w:type="spellEnd"/>
            <w:r w:rsidRPr="00AE138F">
              <w:rPr>
                <w:lang w:val="lv-LV"/>
              </w:rPr>
              <w:t xml:space="preserve"> </w:t>
            </w:r>
            <w:proofErr w:type="spellStart"/>
            <w:r w:rsidRPr="00AE138F">
              <w:rPr>
                <w:lang w:val="lv-LV"/>
              </w:rPr>
              <w:t>Earth</w:t>
            </w:r>
            <w:proofErr w:type="spellEnd"/>
            <w:r w:rsidRPr="00AE138F">
              <w:rPr>
                <w:lang w:val="lv-LV"/>
              </w:rPr>
              <w:t>” uzdevumu izpilde, gatavošanās LTTA aktivitātēm tiešsaistē Itālijā (07.-11. marts), Rumānijā un Horvātijā klātienē.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6EB484" w14:textId="4EE20AF1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t>A.Ozola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FED24" w14:textId="50CA9B1D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958F8" w14:textId="07AD8007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A6E23C" w14:textId="261553E0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t>S.Jasinksa</w:t>
            </w:r>
            <w:proofErr w:type="spellEnd"/>
          </w:p>
        </w:tc>
      </w:tr>
      <w:tr w:rsidR="00F21A67" w:rsidRPr="003E25BD" w14:paraId="7B5C0481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966AED" w14:textId="1FDDCF0B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marts.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90BC5A" w14:textId="63E9C3A0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96694A" w14:textId="1A02BC46" w:rsidR="00F21A67" w:rsidRPr="00AE138F" w:rsidRDefault="00F21A67" w:rsidP="00F21A67">
            <w:pPr>
              <w:rPr>
                <w:lang w:val="lv-LV"/>
              </w:rPr>
            </w:pPr>
            <w:proofErr w:type="spellStart"/>
            <w:r w:rsidRPr="00AE138F">
              <w:rPr>
                <w:lang w:val="lv-LV"/>
              </w:rPr>
              <w:t>Erasmus</w:t>
            </w:r>
            <w:proofErr w:type="spellEnd"/>
            <w:r w:rsidRPr="00AE138F">
              <w:rPr>
                <w:lang w:val="lv-LV"/>
              </w:rPr>
              <w:t>+ projekta “</w:t>
            </w:r>
            <w:proofErr w:type="spellStart"/>
            <w:r w:rsidRPr="00AE138F">
              <w:rPr>
                <w:lang w:val="lv-LV"/>
              </w:rPr>
              <w:t>ExcellWBL</w:t>
            </w:r>
            <w:proofErr w:type="spellEnd"/>
            <w:r w:rsidRPr="00AE138F">
              <w:rPr>
                <w:lang w:val="lv-LV"/>
              </w:rPr>
              <w:t>” gala atskaites sagatavošana.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521640" w14:textId="75FD9986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2C567A" w14:textId="1CF7B08E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Gala atskaite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FE5182" w14:textId="653CE943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9DFD0" w14:textId="6CCD9996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F21A67" w:rsidRPr="003E25BD" w14:paraId="7B0FD2CF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6D73B" w14:textId="68B30CF7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E5E7" w14:textId="170ACE20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F7EF2" w14:textId="149255C7" w:rsidR="00F21A67" w:rsidRPr="00AE138F" w:rsidRDefault="00F21A67" w:rsidP="00F21A67">
            <w:pPr>
              <w:rPr>
                <w:lang w:val="lv-LV"/>
              </w:rPr>
            </w:pPr>
            <w:proofErr w:type="spellStart"/>
            <w:r w:rsidRPr="00AE138F">
              <w:rPr>
                <w:lang w:val="lv-LV"/>
              </w:rPr>
              <w:t>Erasmus</w:t>
            </w:r>
            <w:proofErr w:type="spellEnd"/>
            <w:r w:rsidRPr="00AE138F">
              <w:rPr>
                <w:lang w:val="lv-LV"/>
              </w:rPr>
              <w:t>+ projekta “E-</w:t>
            </w:r>
            <w:proofErr w:type="spellStart"/>
            <w:r w:rsidRPr="00AE138F">
              <w:rPr>
                <w:lang w:val="lv-LV"/>
              </w:rPr>
              <w:t>commerce</w:t>
            </w:r>
            <w:proofErr w:type="spellEnd"/>
            <w:r w:rsidRPr="00AE138F">
              <w:rPr>
                <w:lang w:val="lv-LV"/>
              </w:rPr>
              <w:t xml:space="preserve">” uzsākšana, uzdevumu sadale. 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D5F450" w14:textId="4CF176F4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A7835" w14:textId="666D494D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2463F" w14:textId="09A206F0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DB32F" w14:textId="27F0D13F" w:rsidR="00F21A67" w:rsidRPr="003E25BD" w:rsidRDefault="00F21A67" w:rsidP="00F21A67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F21A67" w:rsidRPr="003E25BD" w14:paraId="30DC45F4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3B4B35" w14:textId="64CDD231" w:rsidR="00F21A67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11568" w14:textId="557F392C" w:rsidR="00F21A67" w:rsidRPr="003E25BD" w:rsidRDefault="00F21A67" w:rsidP="00F21A67">
            <w:pPr>
              <w:rPr>
                <w:lang w:val="lv-LV"/>
              </w:rPr>
            </w:pPr>
            <w:r w:rsidRPr="0015513A"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5F18DE" w14:textId="0CC142DA" w:rsidR="00F21A67" w:rsidRPr="003E25BD" w:rsidRDefault="00F21A67" w:rsidP="00F21A67">
            <w:pPr>
              <w:rPr>
                <w:lang w:val="lv-LV"/>
              </w:rPr>
            </w:pPr>
            <w:proofErr w:type="spellStart"/>
            <w:r w:rsidRPr="00E23331">
              <w:rPr>
                <w:lang w:val="lv-LV"/>
              </w:rPr>
              <w:t>eTwinning</w:t>
            </w:r>
            <w:proofErr w:type="spellEnd"/>
            <w:r w:rsidRPr="00E23331">
              <w:rPr>
                <w:lang w:val="lv-LV"/>
              </w:rPr>
              <w:t xml:space="preserve"> aktivitāšu īstenošana</w:t>
            </w:r>
            <w:r>
              <w:rPr>
                <w:lang w:val="lv-LV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49A734" w14:textId="6D2E4DF4" w:rsidR="00F21A67" w:rsidRPr="003E25BD" w:rsidRDefault="00F21A67" w:rsidP="00F21A67">
            <w:pPr>
              <w:rPr>
                <w:lang w:val="lv-LV"/>
              </w:rPr>
            </w:pPr>
            <w:r w:rsidRPr="00E23331">
              <w:t>M. Dreimane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A07CB0" w14:textId="247182A7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E-pasti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DC3D15" w14:textId="05183A35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2043F8" w14:textId="7B8169D5" w:rsidR="00F21A67" w:rsidRPr="003E25BD" w:rsidRDefault="00F21A67" w:rsidP="00F21A67">
            <w:pPr>
              <w:rPr>
                <w:lang w:val="lv-LV"/>
              </w:rPr>
            </w:pPr>
            <w:r>
              <w:t>S. Jasinska</w:t>
            </w:r>
          </w:p>
        </w:tc>
      </w:tr>
      <w:tr w:rsidR="00F21A67" w:rsidRPr="003E25BD" w14:paraId="47F31266" w14:textId="77777777" w:rsidTr="005D4EF5">
        <w:trPr>
          <w:trHeight w:val="395"/>
        </w:trPr>
        <w:tc>
          <w:tcPr>
            <w:tcW w:w="162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F21A67" w:rsidRPr="003E25BD" w:rsidRDefault="00F21A67" w:rsidP="00F21A6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F21A67" w:rsidRPr="003E25BD" w14:paraId="46FC4A0D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4061556E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1D1AA879" w:rsidR="00F21A67" w:rsidRPr="003E25BD" w:rsidRDefault="00F21A67" w:rsidP="00F21A67">
            <w:pPr>
              <w:rPr>
                <w:lang w:val="lv-LV"/>
              </w:rPr>
            </w:pPr>
            <w:r w:rsidRPr="00E916AD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22BDE620" w:rsidR="00F21A67" w:rsidRPr="003E25BD" w:rsidRDefault="00F21A67" w:rsidP="00F21A67">
            <w:pPr>
              <w:pStyle w:val="Sarakstarindkopa"/>
              <w:ind w:left="0"/>
            </w:pPr>
            <w:r w:rsidRPr="00E916AD">
              <w:t>“Metodiskā darba īstenošanas noteikumi un dokumentu paraugi Ogres tehnikumā”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40F3" w14:textId="6A322DFE" w:rsidR="00F21A67" w:rsidRPr="003E25BD" w:rsidRDefault="00F21A67" w:rsidP="00F21A67">
            <w:pPr>
              <w:rPr>
                <w:lang w:val="lv-LV"/>
              </w:rPr>
            </w:pPr>
            <w:r w:rsidRPr="00E916AD">
              <w:rPr>
                <w:lang w:val="lv-LV"/>
              </w:rPr>
              <w:t>L.Ozoliņa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221B5758" w:rsidR="00F21A67" w:rsidRPr="003E25BD" w:rsidRDefault="00F21A67" w:rsidP="00F21A67">
            <w:pPr>
              <w:rPr>
                <w:lang w:val="lv-LV"/>
              </w:rPr>
            </w:pPr>
            <w:r w:rsidRPr="00E916AD">
              <w:rPr>
                <w:lang w:val="lv-LV"/>
              </w:rPr>
              <w:t>Izstrādāti iekšējie noteikumi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0DF29E4B" w:rsidR="00F21A67" w:rsidRPr="003E25BD" w:rsidRDefault="00F21A67" w:rsidP="00F21A67">
            <w:pPr>
              <w:rPr>
                <w:lang w:val="lv-LV"/>
              </w:rPr>
            </w:pPr>
            <w:r w:rsidRPr="00E916AD">
              <w:rPr>
                <w:lang w:val="lv-LV"/>
              </w:rPr>
              <w:t>I.Brante</w:t>
            </w:r>
          </w:p>
        </w:tc>
      </w:tr>
      <w:tr w:rsidR="00F21A67" w:rsidRPr="004F343D" w14:paraId="3170DEF2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26894634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540405B5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395BDDA0" w:rsidR="00F21A67" w:rsidRPr="003E25BD" w:rsidRDefault="00F21A67" w:rsidP="00F21A67">
            <w:pPr>
              <w:pStyle w:val="Sarakstarindkopa"/>
              <w:ind w:left="0"/>
            </w:pPr>
            <w:r>
              <w:t>Iekšējo noteikumu aktualizācija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14521A0B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Atbildīgās jomas vadītājs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2CBDE673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0C3E8413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F21A67" w:rsidRPr="004F343D" w14:paraId="6E1E7D57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10DB1F9B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00E485F7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59F3F852" w:rsidR="00F21A67" w:rsidRPr="003E25BD" w:rsidRDefault="00F21A67" w:rsidP="00F21A67">
            <w:pPr>
              <w:pStyle w:val="Sarakstarindkopa"/>
              <w:ind w:left="0"/>
            </w:pPr>
            <w:r>
              <w:t>Iekšējo noteikumu “Pedagogu darba samaksas kārtība” aktualizācija.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E41E6" w14:textId="7F8A4657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76B97A21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448F2E03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F21A67" w:rsidRPr="004F343D" w14:paraId="4BDA72DE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A1989" w14:textId="3AF9588F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329EA0" w14:textId="43D0B495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C0B5C" w14:textId="38AC866E" w:rsidR="00F21A67" w:rsidRPr="003E25BD" w:rsidRDefault="00F21A67" w:rsidP="00F21A67">
            <w:pPr>
              <w:pStyle w:val="Sarakstarindkopa"/>
              <w:ind w:left="0"/>
            </w:pPr>
            <w:r>
              <w:t>“Metodiskā darba īstenošanas noteikumi un dokumentu paraugi Ogres tehnikumā”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C9AD9" w14:textId="4DADFCAE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L.Ozoliņa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DD22D1" w14:textId="26C38D6F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Izstrādāti iekšējie noteikumi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D774E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6BAD6" w14:textId="37159638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F21A67" w:rsidRPr="003E25BD" w14:paraId="01673289" w14:textId="77777777" w:rsidTr="005D4EF5">
        <w:tc>
          <w:tcPr>
            <w:tcW w:w="162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F21A67" w:rsidRPr="003E25BD" w:rsidRDefault="00F21A67" w:rsidP="00F21A6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F21A67" w:rsidRPr="003E25BD" w14:paraId="256AC6DA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49780553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182A380D" w:rsidR="00F21A67" w:rsidRPr="003E25BD" w:rsidRDefault="00F21A67" w:rsidP="00F21A67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26B4F908" w:rsidR="00F21A67" w:rsidRPr="003E25BD" w:rsidRDefault="00F21A67" w:rsidP="00F21A67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26520" w14:textId="77777777" w:rsidR="00F21A67" w:rsidRPr="00E509D2" w:rsidRDefault="00F21A67" w:rsidP="00F21A67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14:paraId="4D16AC41" w14:textId="47AE3F76" w:rsidR="00F21A67" w:rsidRPr="003E25BD" w:rsidRDefault="00F21A67" w:rsidP="00F21A67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02C56C9C" w:rsidR="00F21A67" w:rsidRPr="003E25BD" w:rsidRDefault="00F21A67" w:rsidP="00F21A67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6AE44EDF" w:rsidR="00F21A67" w:rsidRPr="003E25BD" w:rsidRDefault="00F21A67" w:rsidP="00F21A67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F21A67" w:rsidRPr="003E25BD" w14:paraId="5338A720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256A2021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09F09793" w:rsidR="00F21A67" w:rsidRPr="003E25BD" w:rsidRDefault="00F21A67" w:rsidP="00F21A67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6DF3A131" w:rsidR="00F21A67" w:rsidRPr="003E25BD" w:rsidRDefault="00F21A67" w:rsidP="00F21A67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BB6E2" w14:textId="77777777" w:rsidR="00F21A67" w:rsidRPr="00E509D2" w:rsidRDefault="00F21A67" w:rsidP="00F21A67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14:paraId="2E500C74" w14:textId="4323CD19" w:rsidR="00F21A67" w:rsidRPr="003E25BD" w:rsidRDefault="00F21A67" w:rsidP="00F21A67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4F801F7C" w:rsidR="00F21A67" w:rsidRPr="003E25BD" w:rsidRDefault="00F21A67" w:rsidP="00F21A67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0144A501" w:rsidR="00F21A67" w:rsidRPr="003E25BD" w:rsidRDefault="00F21A67" w:rsidP="00F21A67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F21A67" w:rsidRPr="003E25BD" w14:paraId="03B94F49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5EEA8683" w:rsidR="00F21A67" w:rsidRPr="003E25BD" w:rsidRDefault="00F21A67" w:rsidP="00F21A67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1C26A9EA" w:rsidR="00F21A67" w:rsidRPr="003E25BD" w:rsidRDefault="00F21A67" w:rsidP="00F21A67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125135A0" w:rsidR="00F21A67" w:rsidRPr="003E25BD" w:rsidRDefault="00F21A67" w:rsidP="00F21A67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2F6C4" w14:textId="77777777" w:rsidR="00F21A67" w:rsidRPr="00E509D2" w:rsidRDefault="00F21A67" w:rsidP="00F21A67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14:paraId="6E681184" w14:textId="4B41AD85" w:rsidR="00F21A67" w:rsidRPr="003E25BD" w:rsidRDefault="00F21A67" w:rsidP="00F21A67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31AAABDF" w:rsidR="00F21A67" w:rsidRPr="003E25BD" w:rsidRDefault="00F21A67" w:rsidP="00F21A67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F21A67" w:rsidRPr="003E25BD" w:rsidRDefault="00F21A67" w:rsidP="00F21A67">
            <w:pPr>
              <w:rPr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7B905AB5" w:rsidR="00F21A67" w:rsidRPr="003E25BD" w:rsidRDefault="00F21A67" w:rsidP="00F21A67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F21A67" w:rsidRPr="003E25BD" w14:paraId="36CE9044" w14:textId="77777777" w:rsidTr="005D4EF5">
        <w:tc>
          <w:tcPr>
            <w:tcW w:w="162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F21A67" w:rsidRPr="003E25BD" w:rsidRDefault="00F21A67" w:rsidP="00F21A6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F21A67" w:rsidRPr="003E25BD" w14:paraId="781DF2CB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12962704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64434725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 Ogres novads, Birzgales pagasts LVM 126 Kv.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040D456A" w:rsidR="00F21A67" w:rsidRPr="004F343D" w:rsidRDefault="00F21A67" w:rsidP="00F21A67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TR3praktiskās apmācības.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CA75D" w14:textId="77777777" w:rsidR="00F21A67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D.Alksnis</w:t>
            </w:r>
          </w:p>
          <w:p w14:paraId="281D4293" w14:textId="77777777" w:rsidR="00F21A67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J.Freibergs</w:t>
            </w:r>
          </w:p>
          <w:p w14:paraId="44BA3426" w14:textId="058FC631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O.Priede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77B2EF88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9C3B47" w14:textId="77777777" w:rsidR="00F21A67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</w:t>
            </w:r>
          </w:p>
          <w:p w14:paraId="7DB1D1D4" w14:textId="529AEAD5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1C2FD7A1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F21A67" w:rsidRPr="003E25BD" w14:paraId="711A9A35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708282E0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4E70E5E6" w:rsidR="00F21A67" w:rsidRPr="004F343D" w:rsidRDefault="00F21A67" w:rsidP="00F21A67">
            <w:pPr>
              <w:rPr>
                <w:color w:val="auto"/>
                <w:lang w:val="lv-LV"/>
              </w:rPr>
            </w:pPr>
            <w:r w:rsidRPr="00887359">
              <w:rPr>
                <w:color w:val="auto"/>
                <w:lang w:val="lv-LV"/>
              </w:rPr>
              <w:t>Ogres novads,</w:t>
            </w:r>
            <w:r>
              <w:rPr>
                <w:color w:val="auto"/>
                <w:lang w:val="lv-LV"/>
              </w:rPr>
              <w:t xml:space="preserve"> Tomes,</w:t>
            </w:r>
            <w:r w:rsidRPr="00887359">
              <w:rPr>
                <w:color w:val="auto"/>
                <w:lang w:val="lv-LV"/>
              </w:rPr>
              <w:t xml:space="preserve"> Birzgales pagasts LVM</w:t>
            </w:r>
            <w:r>
              <w:rPr>
                <w:color w:val="auto"/>
                <w:lang w:val="lv-LV"/>
              </w:rPr>
              <w:t>103,</w:t>
            </w:r>
            <w:r w:rsidRPr="00887359">
              <w:rPr>
                <w:color w:val="auto"/>
                <w:lang w:val="lv-LV"/>
              </w:rPr>
              <w:t xml:space="preserve"> 126 Kv.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5C307C19" w:rsidR="00F21A67" w:rsidRPr="004F343D" w:rsidRDefault="00F21A67" w:rsidP="00F21A67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Praktiskās apmācības ar motorinstrumentiem.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5B93A" w14:textId="77777777" w:rsidR="00F21A67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A.Lapiņš</w:t>
            </w:r>
          </w:p>
          <w:p w14:paraId="1B6FC05D" w14:textId="77777777" w:rsidR="00F21A67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A.Cīrulis</w:t>
            </w:r>
          </w:p>
          <w:p w14:paraId="114B4F84" w14:textId="29335E8B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A.Seļivanovs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32BEBB29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E45E" w14:textId="77777777" w:rsidR="00F21A67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 ,</w:t>
            </w:r>
          </w:p>
          <w:p w14:paraId="3F82752B" w14:textId="6E2BC722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20834D27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F21A67" w:rsidRPr="003E25BD" w14:paraId="1EEB5C65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70817560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1E00F" w14:textId="77777777" w:rsidR="00F21A67" w:rsidRDefault="00F21A67" w:rsidP="00F21A67">
            <w:pPr>
              <w:rPr>
                <w:color w:val="auto"/>
                <w:lang w:val="lv-LV"/>
              </w:rPr>
            </w:pPr>
            <w:r w:rsidRPr="00A4554E">
              <w:rPr>
                <w:color w:val="auto"/>
                <w:lang w:val="lv-LV"/>
              </w:rPr>
              <w:t xml:space="preserve">Ogres novads, Tomes </w:t>
            </w:r>
            <w:r>
              <w:rPr>
                <w:color w:val="auto"/>
                <w:lang w:val="lv-LV"/>
              </w:rPr>
              <w:t xml:space="preserve">, Birzgales </w:t>
            </w:r>
            <w:r w:rsidRPr="00A4554E">
              <w:rPr>
                <w:color w:val="auto"/>
                <w:lang w:val="lv-LV"/>
              </w:rPr>
              <w:t xml:space="preserve">pag. </w:t>
            </w:r>
            <w:r>
              <w:rPr>
                <w:color w:val="auto"/>
                <w:lang w:val="lv-LV"/>
              </w:rPr>
              <w:t>LVM</w:t>
            </w:r>
          </w:p>
          <w:p w14:paraId="44D1216F" w14:textId="73BC0192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103.kv.,126Kv.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538B2C4C" w:rsidR="00F21A67" w:rsidRPr="004F343D" w:rsidRDefault="00F21A67" w:rsidP="00F21A67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Sagatavoto kokmateriālu un tehnoloģiskās šķeldas izsole.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23B45" w14:textId="1D2F4271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3914B2EE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Uzmērīšanas akts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6A21320B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Realizācijas pavadzīmes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1689CB2E" w:rsidR="00F21A67" w:rsidRPr="004F343D" w:rsidRDefault="00F21A67" w:rsidP="00F21A67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I.Brante</w:t>
            </w:r>
          </w:p>
        </w:tc>
      </w:tr>
      <w:tr w:rsidR="00F21A67" w:rsidRPr="003E25BD" w14:paraId="44C6A188" w14:textId="77777777" w:rsidTr="005D4EF5">
        <w:tc>
          <w:tcPr>
            <w:tcW w:w="162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F21A67" w:rsidRPr="003E25BD" w:rsidRDefault="00F21A67" w:rsidP="00F21A6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F21A67" w:rsidRPr="003E25BD" w14:paraId="63A0829D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143EA06D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12483F0B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A741DD" w14:textId="77777777" w:rsidR="00F21A67" w:rsidRPr="00E714C5" w:rsidRDefault="00F21A67" w:rsidP="00F21A6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E714C5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4396B651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07DD2529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49E7404E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r w:rsidRPr="00E714C5">
              <w:rPr>
                <w:lang w:val="lv-LV" w:eastAsia="en-US"/>
              </w:rPr>
              <w:t>I.B</w:t>
            </w:r>
            <w:proofErr w:type="spellStart"/>
            <w:r w:rsidRPr="00E714C5">
              <w:rPr>
                <w:lang w:eastAsia="en-US"/>
              </w:rPr>
              <w:t>rante</w:t>
            </w:r>
            <w:proofErr w:type="spellEnd"/>
          </w:p>
        </w:tc>
      </w:tr>
      <w:tr w:rsidR="00F21A67" w:rsidRPr="003E25BD" w14:paraId="17D63EA2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3EB6DA2E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17313EB2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573EF9EB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Darba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vides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risku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izvērtēšana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2606A29C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67990646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Risku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tabulas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74928FD5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proofErr w:type="spellStart"/>
            <w:r w:rsidRPr="00E714C5">
              <w:t>I.Brante</w:t>
            </w:r>
            <w:proofErr w:type="spellEnd"/>
          </w:p>
        </w:tc>
      </w:tr>
      <w:tr w:rsidR="00F21A67" w:rsidRPr="003E25BD" w14:paraId="7851C8E6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0AED80D6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0D8673B6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7A11CA68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Instruktāžas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jauniem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darbiniekiem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178EE7F4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60652BF8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Ieraksts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instruktāžu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žurnālā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2454A901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proofErr w:type="spellStart"/>
            <w:r w:rsidRPr="00E714C5">
              <w:t>I.Brante</w:t>
            </w:r>
            <w:proofErr w:type="spellEnd"/>
          </w:p>
        </w:tc>
      </w:tr>
      <w:tr w:rsidR="00F21A67" w:rsidRPr="003E25BD" w14:paraId="36115CF1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D553E" w14:textId="5277E344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C04B0" w14:textId="782B6EAB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CB39F" w14:textId="354182B1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 xml:space="preserve">OVP </w:t>
            </w:r>
            <w:proofErr w:type="spellStart"/>
            <w:r w:rsidRPr="00E714C5">
              <w:t>dokumentu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aktualizācija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3B2E1" w14:textId="2D3FA1C9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22C97" w14:textId="7D2E5B8E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Izrakstītas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jaunas</w:t>
            </w:r>
            <w:proofErr w:type="spellEnd"/>
            <w:r w:rsidRPr="00E714C5">
              <w:t xml:space="preserve"> OVP </w:t>
            </w:r>
            <w:proofErr w:type="spellStart"/>
            <w:r w:rsidRPr="00E714C5">
              <w:t>kartes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5884F" w14:textId="77777777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AADDF3" w14:textId="767B57FC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proofErr w:type="spellStart"/>
            <w:r w:rsidRPr="00E714C5">
              <w:t>I.Brante</w:t>
            </w:r>
            <w:proofErr w:type="spellEnd"/>
          </w:p>
        </w:tc>
      </w:tr>
      <w:tr w:rsidR="00F21A67" w:rsidRPr="003E25BD" w14:paraId="7D9450C1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CC4A5" w14:textId="3E942755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0B7AD" w14:textId="02DE51AD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31123" w14:textId="25F00AA1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Drošības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zīmju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pārbaude</w:t>
            </w:r>
            <w:proofErr w:type="spellEnd"/>
            <w:r w:rsidRPr="00E714C5">
              <w:t xml:space="preserve">, </w:t>
            </w:r>
            <w:proofErr w:type="spellStart"/>
            <w:r w:rsidRPr="00E714C5">
              <w:t>atjaunošana</w:t>
            </w:r>
            <w:proofErr w:type="spellEnd"/>
            <w:r w:rsidRPr="00E714C5">
              <w:t>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5226A" w14:textId="04D47F7C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6126A" w14:textId="672B7CFB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Drošibas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zīmes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9D3CCB" w14:textId="77777777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21674" w14:textId="0A668739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r w:rsidRPr="00E714C5">
              <w:t>I Brante</w:t>
            </w:r>
          </w:p>
        </w:tc>
      </w:tr>
      <w:tr w:rsidR="00F21A67" w:rsidRPr="003E25BD" w14:paraId="7239EFC0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E14DD" w14:textId="537C9ED1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35C6C" w14:textId="2DEE0477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D51B6" w14:textId="1F2E0613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Objektu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apsekošana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4689D" w14:textId="43ABCD43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E4366" w14:textId="30EE4C52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Piezīmes</w:t>
            </w:r>
            <w:proofErr w:type="spellEnd"/>
            <w:r w:rsidRPr="00E714C5">
              <w:t xml:space="preserve"> , </w:t>
            </w:r>
            <w:proofErr w:type="spellStart"/>
            <w:r w:rsidRPr="00E714C5">
              <w:t>trūkumu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novēršana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C7D44" w14:textId="77777777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E720C" w14:textId="40F2BC7B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proofErr w:type="spellStart"/>
            <w:r w:rsidRPr="00E714C5">
              <w:t>I.Brante</w:t>
            </w:r>
            <w:proofErr w:type="spellEnd"/>
          </w:p>
        </w:tc>
      </w:tr>
      <w:tr w:rsidR="00F21A67" w:rsidRPr="003E25BD" w14:paraId="632BAA52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E90E31" w14:textId="7AF054D2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258A6" w14:textId="12787FE1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FB2E5" w14:textId="33CE993B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Jauno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darbinieku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iepazīstināšana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ar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darba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vides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riskiem</w:t>
            </w:r>
            <w:proofErr w:type="spellEnd"/>
            <w:r w:rsidRPr="00E714C5">
              <w:t>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EC5D2" w14:textId="17D932A5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7DFD5" w14:textId="02789EFD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Darba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vides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risku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lapa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2C05A" w14:textId="77777777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A0B98" w14:textId="6878087B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proofErr w:type="spellStart"/>
            <w:r w:rsidRPr="00E714C5">
              <w:t>I.Brante</w:t>
            </w:r>
            <w:proofErr w:type="spellEnd"/>
          </w:p>
        </w:tc>
      </w:tr>
      <w:tr w:rsidR="00F21A67" w:rsidRPr="003E25BD" w14:paraId="37B6AC49" w14:textId="77777777" w:rsidTr="006F41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5102A" w14:textId="66217AF5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F9D121" w14:textId="3720842C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7B6A9E" w14:textId="77777777" w:rsidR="00F21A67" w:rsidRPr="00E714C5" w:rsidRDefault="00F21A67" w:rsidP="00F21A67">
            <w:r w:rsidRPr="00E714C5">
              <w:t xml:space="preserve">MK </w:t>
            </w:r>
            <w:proofErr w:type="spellStart"/>
            <w:r w:rsidRPr="00E714C5">
              <w:t>noteikumu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izpildīšana</w:t>
            </w:r>
            <w:proofErr w:type="spellEnd"/>
            <w:r w:rsidRPr="00E714C5">
              <w:t xml:space="preserve"> par COVID-19 </w:t>
            </w:r>
            <w:proofErr w:type="spellStart"/>
            <w:r w:rsidRPr="00E714C5">
              <w:t>drošības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prasībām</w:t>
            </w:r>
            <w:proofErr w:type="spellEnd"/>
            <w:r w:rsidRPr="00E714C5">
              <w:t>.</w:t>
            </w:r>
          </w:p>
          <w:p w14:paraId="2ED8CFD5" w14:textId="1AB6190D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Darbinieku</w:t>
            </w:r>
            <w:proofErr w:type="spellEnd"/>
            <w:r w:rsidRPr="00E714C5">
              <w:t xml:space="preserve"> un </w:t>
            </w:r>
            <w:proofErr w:type="spellStart"/>
            <w:r w:rsidRPr="00E714C5">
              <w:t>audzēkņu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testēšana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9E722" w14:textId="56EBBFB1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714C5">
              <w:t>K.Miezis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4EB80" w14:textId="2D25DD71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  <w:r w:rsidRPr="00E714C5">
              <w:t xml:space="preserve">MK </w:t>
            </w:r>
            <w:proofErr w:type="spellStart"/>
            <w:r w:rsidRPr="00E714C5">
              <w:t>noteiktā</w:t>
            </w:r>
            <w:proofErr w:type="spellEnd"/>
            <w:r w:rsidRPr="00E714C5">
              <w:t xml:space="preserve"> </w:t>
            </w:r>
            <w:proofErr w:type="spellStart"/>
            <w:r w:rsidRPr="00E714C5">
              <w:t>kārtība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9B79C6" w14:textId="77777777" w:rsidR="00F21A67" w:rsidRPr="00E714C5" w:rsidRDefault="00F21A67" w:rsidP="00F21A6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9B6676" w14:textId="20AD005C" w:rsidR="00F21A67" w:rsidRPr="00E714C5" w:rsidRDefault="00F21A67" w:rsidP="00F21A67">
            <w:pPr>
              <w:spacing w:line="276" w:lineRule="auto"/>
              <w:rPr>
                <w:lang w:val="lv-LV"/>
              </w:rPr>
            </w:pPr>
            <w:proofErr w:type="spellStart"/>
            <w:r w:rsidRPr="00E714C5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189C"/>
    <w:multiLevelType w:val="hybridMultilevel"/>
    <w:tmpl w:val="76726B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3DDF"/>
    <w:rsid w:val="0001459F"/>
    <w:rsid w:val="0002245A"/>
    <w:rsid w:val="00036141"/>
    <w:rsid w:val="000365C6"/>
    <w:rsid w:val="00052B6A"/>
    <w:rsid w:val="00055469"/>
    <w:rsid w:val="00055990"/>
    <w:rsid w:val="00063C38"/>
    <w:rsid w:val="00093C0E"/>
    <w:rsid w:val="000A0325"/>
    <w:rsid w:val="000A1F31"/>
    <w:rsid w:val="000A535F"/>
    <w:rsid w:val="000B0FE6"/>
    <w:rsid w:val="000B323D"/>
    <w:rsid w:val="000D0089"/>
    <w:rsid w:val="000E127C"/>
    <w:rsid w:val="000E2156"/>
    <w:rsid w:val="000E35C9"/>
    <w:rsid w:val="001124E7"/>
    <w:rsid w:val="001160F7"/>
    <w:rsid w:val="00121964"/>
    <w:rsid w:val="001232A7"/>
    <w:rsid w:val="00126E87"/>
    <w:rsid w:val="00131CF6"/>
    <w:rsid w:val="00133404"/>
    <w:rsid w:val="00133690"/>
    <w:rsid w:val="00137542"/>
    <w:rsid w:val="0014172E"/>
    <w:rsid w:val="00141858"/>
    <w:rsid w:val="00172B78"/>
    <w:rsid w:val="001803FB"/>
    <w:rsid w:val="00180D7B"/>
    <w:rsid w:val="00191B34"/>
    <w:rsid w:val="001964AE"/>
    <w:rsid w:val="00196AA5"/>
    <w:rsid w:val="001A3169"/>
    <w:rsid w:val="001A4D18"/>
    <w:rsid w:val="001A600D"/>
    <w:rsid w:val="001B4E3C"/>
    <w:rsid w:val="001C45EE"/>
    <w:rsid w:val="001D2BD9"/>
    <w:rsid w:val="001F1F18"/>
    <w:rsid w:val="001F6B6C"/>
    <w:rsid w:val="00200C5F"/>
    <w:rsid w:val="00200F47"/>
    <w:rsid w:val="002054DA"/>
    <w:rsid w:val="00210B20"/>
    <w:rsid w:val="00210B52"/>
    <w:rsid w:val="002158DE"/>
    <w:rsid w:val="00215F48"/>
    <w:rsid w:val="002415CC"/>
    <w:rsid w:val="002569E7"/>
    <w:rsid w:val="0026669C"/>
    <w:rsid w:val="002712BC"/>
    <w:rsid w:val="002726EE"/>
    <w:rsid w:val="0028377D"/>
    <w:rsid w:val="00285F99"/>
    <w:rsid w:val="00297E97"/>
    <w:rsid w:val="002A4FF2"/>
    <w:rsid w:val="002A52BF"/>
    <w:rsid w:val="002B275D"/>
    <w:rsid w:val="002B57DC"/>
    <w:rsid w:val="002B75A3"/>
    <w:rsid w:val="002C09C5"/>
    <w:rsid w:val="002C1D14"/>
    <w:rsid w:val="002C4246"/>
    <w:rsid w:val="002C5A7A"/>
    <w:rsid w:val="002C6515"/>
    <w:rsid w:val="002E4CD6"/>
    <w:rsid w:val="002F4A6F"/>
    <w:rsid w:val="00305129"/>
    <w:rsid w:val="00311219"/>
    <w:rsid w:val="003118B2"/>
    <w:rsid w:val="00312AE4"/>
    <w:rsid w:val="00340AFA"/>
    <w:rsid w:val="003446F9"/>
    <w:rsid w:val="00345D5B"/>
    <w:rsid w:val="00356B42"/>
    <w:rsid w:val="003648C8"/>
    <w:rsid w:val="00371349"/>
    <w:rsid w:val="003719C4"/>
    <w:rsid w:val="00377439"/>
    <w:rsid w:val="00377AEA"/>
    <w:rsid w:val="00386EB2"/>
    <w:rsid w:val="00387513"/>
    <w:rsid w:val="0039479B"/>
    <w:rsid w:val="003B44F7"/>
    <w:rsid w:val="003D1A9F"/>
    <w:rsid w:val="003E25BD"/>
    <w:rsid w:val="003E28DC"/>
    <w:rsid w:val="003F6AF9"/>
    <w:rsid w:val="00423D62"/>
    <w:rsid w:val="00425091"/>
    <w:rsid w:val="004276C2"/>
    <w:rsid w:val="00434975"/>
    <w:rsid w:val="00444C72"/>
    <w:rsid w:val="00486DC8"/>
    <w:rsid w:val="00496CAD"/>
    <w:rsid w:val="004A1226"/>
    <w:rsid w:val="004A32D8"/>
    <w:rsid w:val="004B013A"/>
    <w:rsid w:val="004E158B"/>
    <w:rsid w:val="004F23FD"/>
    <w:rsid w:val="004F343D"/>
    <w:rsid w:val="00511856"/>
    <w:rsid w:val="00514036"/>
    <w:rsid w:val="0051420B"/>
    <w:rsid w:val="00516AF0"/>
    <w:rsid w:val="005224D4"/>
    <w:rsid w:val="00533E00"/>
    <w:rsid w:val="00534E73"/>
    <w:rsid w:val="00545D06"/>
    <w:rsid w:val="005545F2"/>
    <w:rsid w:val="0057195A"/>
    <w:rsid w:val="00582E0A"/>
    <w:rsid w:val="005838E7"/>
    <w:rsid w:val="00584D7A"/>
    <w:rsid w:val="00594378"/>
    <w:rsid w:val="005A0BA2"/>
    <w:rsid w:val="005A6C95"/>
    <w:rsid w:val="005A7434"/>
    <w:rsid w:val="005B2A38"/>
    <w:rsid w:val="005D4EF5"/>
    <w:rsid w:val="005D7D93"/>
    <w:rsid w:val="005E32C4"/>
    <w:rsid w:val="005F3DD5"/>
    <w:rsid w:val="00602C54"/>
    <w:rsid w:val="00603635"/>
    <w:rsid w:val="006040BE"/>
    <w:rsid w:val="00606108"/>
    <w:rsid w:val="00614CBC"/>
    <w:rsid w:val="00622A88"/>
    <w:rsid w:val="00623034"/>
    <w:rsid w:val="00625049"/>
    <w:rsid w:val="00631615"/>
    <w:rsid w:val="00642B5C"/>
    <w:rsid w:val="00643599"/>
    <w:rsid w:val="006603C3"/>
    <w:rsid w:val="00660FFC"/>
    <w:rsid w:val="0066133E"/>
    <w:rsid w:val="00665A5B"/>
    <w:rsid w:val="006662D2"/>
    <w:rsid w:val="00677BBE"/>
    <w:rsid w:val="00687F39"/>
    <w:rsid w:val="00694276"/>
    <w:rsid w:val="006A1427"/>
    <w:rsid w:val="006B33C6"/>
    <w:rsid w:val="006C0639"/>
    <w:rsid w:val="006C0C71"/>
    <w:rsid w:val="006C1A49"/>
    <w:rsid w:val="006D1A34"/>
    <w:rsid w:val="006D3EC2"/>
    <w:rsid w:val="006D4BD3"/>
    <w:rsid w:val="006D699B"/>
    <w:rsid w:val="006F1E96"/>
    <w:rsid w:val="006F4116"/>
    <w:rsid w:val="0071564F"/>
    <w:rsid w:val="00716A7B"/>
    <w:rsid w:val="007202A0"/>
    <w:rsid w:val="00733033"/>
    <w:rsid w:val="00740B82"/>
    <w:rsid w:val="007461A8"/>
    <w:rsid w:val="00751792"/>
    <w:rsid w:val="00757157"/>
    <w:rsid w:val="007810A8"/>
    <w:rsid w:val="00782A7C"/>
    <w:rsid w:val="007841BD"/>
    <w:rsid w:val="0079356F"/>
    <w:rsid w:val="007A3A64"/>
    <w:rsid w:val="007A4F1A"/>
    <w:rsid w:val="007B18F3"/>
    <w:rsid w:val="007C45E2"/>
    <w:rsid w:val="007C5024"/>
    <w:rsid w:val="007D3C72"/>
    <w:rsid w:val="007E2052"/>
    <w:rsid w:val="007E56A0"/>
    <w:rsid w:val="007E58BE"/>
    <w:rsid w:val="007E5F7F"/>
    <w:rsid w:val="0080502B"/>
    <w:rsid w:val="00835442"/>
    <w:rsid w:val="00845067"/>
    <w:rsid w:val="00851AE5"/>
    <w:rsid w:val="00851DB4"/>
    <w:rsid w:val="008601AD"/>
    <w:rsid w:val="00865A9C"/>
    <w:rsid w:val="00867A4B"/>
    <w:rsid w:val="00875244"/>
    <w:rsid w:val="008967E0"/>
    <w:rsid w:val="008B2973"/>
    <w:rsid w:val="008B5FEF"/>
    <w:rsid w:val="008D340C"/>
    <w:rsid w:val="008E197D"/>
    <w:rsid w:val="008F27A7"/>
    <w:rsid w:val="008F4314"/>
    <w:rsid w:val="008F6825"/>
    <w:rsid w:val="008F7D50"/>
    <w:rsid w:val="00927A4B"/>
    <w:rsid w:val="0096274A"/>
    <w:rsid w:val="009959C6"/>
    <w:rsid w:val="00995EFD"/>
    <w:rsid w:val="009A32D3"/>
    <w:rsid w:val="009F0E33"/>
    <w:rsid w:val="009F235C"/>
    <w:rsid w:val="009F3A47"/>
    <w:rsid w:val="00A25742"/>
    <w:rsid w:val="00A2684C"/>
    <w:rsid w:val="00A33CFB"/>
    <w:rsid w:val="00A509AA"/>
    <w:rsid w:val="00A6078D"/>
    <w:rsid w:val="00A61E79"/>
    <w:rsid w:val="00A621EE"/>
    <w:rsid w:val="00A640F2"/>
    <w:rsid w:val="00A93204"/>
    <w:rsid w:val="00AA6292"/>
    <w:rsid w:val="00AA62E6"/>
    <w:rsid w:val="00AA6C2C"/>
    <w:rsid w:val="00AD6A9C"/>
    <w:rsid w:val="00AE138F"/>
    <w:rsid w:val="00AE1B31"/>
    <w:rsid w:val="00AE5F0B"/>
    <w:rsid w:val="00AE6639"/>
    <w:rsid w:val="00AF4B0D"/>
    <w:rsid w:val="00B02C26"/>
    <w:rsid w:val="00B06176"/>
    <w:rsid w:val="00B10E4E"/>
    <w:rsid w:val="00B117A1"/>
    <w:rsid w:val="00B36C29"/>
    <w:rsid w:val="00B460C8"/>
    <w:rsid w:val="00B52102"/>
    <w:rsid w:val="00B644F5"/>
    <w:rsid w:val="00B67440"/>
    <w:rsid w:val="00B86473"/>
    <w:rsid w:val="00B86AF5"/>
    <w:rsid w:val="00B95A39"/>
    <w:rsid w:val="00BA0C11"/>
    <w:rsid w:val="00BB4C3C"/>
    <w:rsid w:val="00BF4D7C"/>
    <w:rsid w:val="00BF50F9"/>
    <w:rsid w:val="00BF752F"/>
    <w:rsid w:val="00C21EC1"/>
    <w:rsid w:val="00C4292F"/>
    <w:rsid w:val="00C70338"/>
    <w:rsid w:val="00C74D6B"/>
    <w:rsid w:val="00C813FF"/>
    <w:rsid w:val="00C82556"/>
    <w:rsid w:val="00C87CFC"/>
    <w:rsid w:val="00C92135"/>
    <w:rsid w:val="00CA1627"/>
    <w:rsid w:val="00CA5206"/>
    <w:rsid w:val="00CA57CA"/>
    <w:rsid w:val="00CC7E7A"/>
    <w:rsid w:val="00CD1D30"/>
    <w:rsid w:val="00D331FC"/>
    <w:rsid w:val="00D33FBE"/>
    <w:rsid w:val="00D51F80"/>
    <w:rsid w:val="00D62A76"/>
    <w:rsid w:val="00D6511B"/>
    <w:rsid w:val="00D70BA5"/>
    <w:rsid w:val="00D72D20"/>
    <w:rsid w:val="00D8755F"/>
    <w:rsid w:val="00D9075E"/>
    <w:rsid w:val="00DA40A7"/>
    <w:rsid w:val="00DA5E86"/>
    <w:rsid w:val="00DE2DD5"/>
    <w:rsid w:val="00DE3014"/>
    <w:rsid w:val="00DE41D0"/>
    <w:rsid w:val="00DF4FDD"/>
    <w:rsid w:val="00E1530B"/>
    <w:rsid w:val="00E25718"/>
    <w:rsid w:val="00E30292"/>
    <w:rsid w:val="00E355E7"/>
    <w:rsid w:val="00E4155D"/>
    <w:rsid w:val="00E546B2"/>
    <w:rsid w:val="00E714C5"/>
    <w:rsid w:val="00E81E25"/>
    <w:rsid w:val="00E84702"/>
    <w:rsid w:val="00E95233"/>
    <w:rsid w:val="00EB0843"/>
    <w:rsid w:val="00ED39C0"/>
    <w:rsid w:val="00ED437D"/>
    <w:rsid w:val="00EE17BD"/>
    <w:rsid w:val="00EE52C1"/>
    <w:rsid w:val="00EF1367"/>
    <w:rsid w:val="00F13780"/>
    <w:rsid w:val="00F15718"/>
    <w:rsid w:val="00F15927"/>
    <w:rsid w:val="00F21A67"/>
    <w:rsid w:val="00F42803"/>
    <w:rsid w:val="00F55BAC"/>
    <w:rsid w:val="00F56FDF"/>
    <w:rsid w:val="00F619A7"/>
    <w:rsid w:val="00F70F40"/>
    <w:rsid w:val="00F817E8"/>
    <w:rsid w:val="00F84750"/>
    <w:rsid w:val="00F87A65"/>
    <w:rsid w:val="00F92BC5"/>
    <w:rsid w:val="00F959A3"/>
    <w:rsid w:val="00F9798B"/>
    <w:rsid w:val="00FA3981"/>
    <w:rsid w:val="00FB5851"/>
    <w:rsid w:val="00FB603A"/>
    <w:rsid w:val="00FC0F08"/>
    <w:rsid w:val="00FC6D22"/>
    <w:rsid w:val="00FD033E"/>
    <w:rsid w:val="00FE4F04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93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,List Paragraph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,List Paragraph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9356F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en-GB"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7B18F3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B18F3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14529</Words>
  <Characters>8282</Characters>
  <Application>Microsoft Office Word</Application>
  <DocSecurity>0</DocSecurity>
  <Lines>69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36</cp:revision>
  <cp:lastPrinted>1899-12-31T22:00:00Z</cp:lastPrinted>
  <dcterms:created xsi:type="dcterms:W3CDTF">2022-02-28T14:00:00Z</dcterms:created>
  <dcterms:modified xsi:type="dcterms:W3CDTF">2022-03-04T11:17:00Z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