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FC0F0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FC0F0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FC0F08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3B10713D" w:rsidR="00643599" w:rsidRPr="00FC0F08" w:rsidRDefault="000A535F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>2022.gada 4.janvāra</w:t>
      </w:r>
    </w:p>
    <w:p w14:paraId="7A7D5D7D" w14:textId="29089C2A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>rīkojumu Nr.</w:t>
      </w:r>
      <w:r w:rsidR="000A535F">
        <w:rPr>
          <w:color w:val="auto"/>
          <w:sz w:val="22"/>
          <w:szCs w:val="22"/>
          <w:lang w:val="lv-LV"/>
        </w:rPr>
        <w:t>5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04F12C0C" w:rsidR="00643599" w:rsidRPr="003E25BD" w:rsidRDefault="00A61E79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2021</w:t>
      </w:r>
      <w:r w:rsidR="000A535F">
        <w:rPr>
          <w:b/>
          <w:bCs/>
          <w:sz w:val="28"/>
          <w:szCs w:val="28"/>
          <w:lang w:val="lv-LV"/>
        </w:rPr>
        <w:t>./2022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0A535F">
        <w:rPr>
          <w:b/>
          <w:bCs/>
          <w:sz w:val="28"/>
          <w:szCs w:val="28"/>
          <w:lang w:val="lv-LV"/>
        </w:rPr>
        <w:t>janvāris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19"/>
        <w:gridCol w:w="1984"/>
      </w:tblGrid>
      <w:tr w:rsidR="00312AE4" w:rsidRPr="003E25BD" w14:paraId="6C0DBA63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9F235C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B36C29" w:rsidRPr="003E25BD" w14:paraId="0BC98D46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A4931" w14:textId="5A588476" w:rsidR="00B36C29" w:rsidRPr="00A509AA" w:rsidRDefault="00B36C29" w:rsidP="00B36C2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06.01.2022.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6AE65" w14:textId="10DE7BCF" w:rsidR="00B36C29" w:rsidRPr="00A509AA" w:rsidRDefault="00B36C29" w:rsidP="00B36C2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D517B" w14:textId="42407EFA" w:rsidR="00B36C29" w:rsidRPr="00A509AA" w:rsidRDefault="00B36C29" w:rsidP="00B36C29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Pedagoģiskās padomes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4214D" w14:textId="77777777" w:rsidR="00B36C29" w:rsidRDefault="00B36C29" w:rsidP="00B36C29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14:paraId="198E50B4" w14:textId="77777777" w:rsidR="00B36C29" w:rsidRDefault="00B36C29" w:rsidP="00B36C29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03BAD90B" w14:textId="77777777" w:rsidR="00B36C29" w:rsidRDefault="00B36C29" w:rsidP="00B36C2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L. Ozoliņa </w:t>
            </w:r>
          </w:p>
          <w:p w14:paraId="3EAB87AB" w14:textId="322531B2" w:rsidR="00B36C29" w:rsidRPr="00A509AA" w:rsidRDefault="00B36C29" w:rsidP="00B36C2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0767F" w14:textId="6C24B65B" w:rsidR="00B36C29" w:rsidRPr="00A509AA" w:rsidRDefault="00622A88" w:rsidP="00B36C2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EDC00" w14:textId="19575400" w:rsidR="00B36C29" w:rsidRPr="00A509AA" w:rsidRDefault="00B36C29" w:rsidP="00B36C2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ABB20" w14:textId="57F04411" w:rsidR="00B36C29" w:rsidRPr="00A509AA" w:rsidRDefault="00B36C29" w:rsidP="00B36C2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I. Brante</w:t>
            </w:r>
          </w:p>
        </w:tc>
      </w:tr>
      <w:tr w:rsidR="00B36C29" w:rsidRPr="003E25BD" w14:paraId="1CC1AED6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70282D" w14:textId="77777777" w:rsidR="00B36C29" w:rsidRPr="00253DDC" w:rsidRDefault="00B36C29" w:rsidP="00B36C29">
            <w:pPr>
              <w:rPr>
                <w:lang w:val="lv-LV"/>
              </w:rPr>
            </w:pPr>
            <w:r w:rsidRPr="6E49FE38">
              <w:rPr>
                <w:lang w:val="lv-LV"/>
              </w:rPr>
              <w:t>11. 01.2022.</w:t>
            </w:r>
          </w:p>
          <w:p w14:paraId="0EABE793" w14:textId="1FFC1A14" w:rsidR="00B36C29" w:rsidRPr="00A509AA" w:rsidRDefault="00622A88" w:rsidP="00B36C2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B36C29" w:rsidRPr="00253DDC">
              <w:rPr>
                <w:color w:val="000000" w:themeColor="text1"/>
                <w:lang w:val="lv-LV"/>
              </w:rPr>
              <w:t>lkst.15.00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FA07B" w14:textId="07061B5B" w:rsidR="00B36C29" w:rsidRPr="00A509AA" w:rsidRDefault="00B36C29" w:rsidP="00B36C29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 xml:space="preserve">122. kab.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C83B8" w14:textId="10541401" w:rsidR="00B36C29" w:rsidRPr="00A509AA" w:rsidRDefault="00B36C29" w:rsidP="00B36C29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rPr>
                <w:color w:val="000000" w:themeColor="text1"/>
              </w:rPr>
              <w:t>Viesnīcu un restorānu pakalpojumu nodaļas sanāksme, 1., 2., 3. un 4. kursu audzēkņu sekmības un uzvedības izskatīšana.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9028B5" w14:textId="77777777" w:rsidR="00B36C29" w:rsidRPr="00253DDC" w:rsidRDefault="00B36C29" w:rsidP="00B36C29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29766007" w14:textId="77777777" w:rsidR="00B36C29" w:rsidRPr="00253DDC" w:rsidRDefault="00B36C29" w:rsidP="00B36C29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G. Bogdanova</w:t>
            </w:r>
          </w:p>
          <w:p w14:paraId="11F61F8F" w14:textId="3D4EAFD4" w:rsidR="00B36C29" w:rsidRPr="00A509AA" w:rsidRDefault="00B36C29" w:rsidP="00B36C29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I.Rutka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257223" w14:textId="0EBC3634" w:rsidR="00B36C29" w:rsidRPr="00A509AA" w:rsidRDefault="00B36C29" w:rsidP="00B36C29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98839A" w14:textId="77777777" w:rsidR="00B36C29" w:rsidRPr="00A509AA" w:rsidRDefault="00B36C29" w:rsidP="00B36C2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D9172" w14:textId="657828BA" w:rsidR="00B36C29" w:rsidRPr="00A509AA" w:rsidRDefault="00B36C29" w:rsidP="00B36C29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B36C29" w:rsidRPr="003E25BD" w14:paraId="6A1776F9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BF5E7B" w14:textId="77777777" w:rsidR="00B36C29" w:rsidRPr="00253DDC" w:rsidRDefault="00B36C29" w:rsidP="00B36C29">
            <w:pPr>
              <w:rPr>
                <w:lang w:val="lv-LV"/>
              </w:rPr>
            </w:pPr>
            <w:r w:rsidRPr="2E9A48E2">
              <w:rPr>
                <w:lang w:val="lv-LV"/>
              </w:rPr>
              <w:t>17.01.2022.</w:t>
            </w:r>
          </w:p>
          <w:p w14:paraId="4A901A92" w14:textId="419878A3" w:rsidR="00B36C29" w:rsidRDefault="00B36C29" w:rsidP="00B36C29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plkst.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58EAE5" w14:textId="77777777" w:rsidR="00B36C29" w:rsidRPr="00253DDC" w:rsidRDefault="00B36C29" w:rsidP="00B36C29">
            <w:pPr>
              <w:rPr>
                <w:highlight w:val="cyan"/>
                <w:lang w:val="lv-LV"/>
              </w:rPr>
            </w:pPr>
            <w:r w:rsidRPr="00253DDC">
              <w:rPr>
                <w:lang w:val="lv-LV"/>
              </w:rPr>
              <w:t>Mazajā konferenču zālē pie bibliotēkas</w:t>
            </w:r>
          </w:p>
          <w:p w14:paraId="15582B4F" w14:textId="77777777" w:rsidR="00B36C29" w:rsidRPr="00A509AA" w:rsidRDefault="00B36C29" w:rsidP="00B36C29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822820" w14:textId="3755540B" w:rsidR="00B36C29" w:rsidRPr="00622A88" w:rsidRDefault="00B36C29" w:rsidP="00B36C29">
            <w:pPr>
              <w:pStyle w:val="Sarakstarindkopa"/>
              <w:ind w:left="0"/>
              <w:rPr>
                <w:highlight w:val="cyan"/>
              </w:rPr>
            </w:pPr>
            <w:r w:rsidRPr="00253DDC">
              <w:rPr>
                <w:color w:val="000000" w:themeColor="text1"/>
              </w:rPr>
              <w:t>Datorikas, elektronikas un administratīvā darba nodaļas sēde</w:t>
            </w:r>
            <w:r w:rsidR="00622A88">
              <w:rPr>
                <w:color w:val="000000" w:themeColor="text1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305F97" w14:textId="77777777" w:rsidR="00B36C29" w:rsidRPr="00253DDC" w:rsidRDefault="00B36C29" w:rsidP="00B36C29">
            <w:pPr>
              <w:rPr>
                <w:highlight w:val="cyan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064A36D5" w14:textId="77777777" w:rsidR="00B36C29" w:rsidRPr="00A509AA" w:rsidRDefault="00B36C29" w:rsidP="00B36C29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64FBC" w14:textId="24D006EA" w:rsidR="00B36C29" w:rsidRPr="00A509AA" w:rsidRDefault="00B36C29" w:rsidP="00B36C29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CDCEA4" w14:textId="77777777" w:rsidR="00B36C29" w:rsidRPr="00A509AA" w:rsidRDefault="00B36C29" w:rsidP="00B36C2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A5F76D" w14:textId="77777777" w:rsidR="00B36C29" w:rsidRPr="00253DDC" w:rsidRDefault="00B36C29" w:rsidP="00B36C29">
            <w:pPr>
              <w:rPr>
                <w:highlight w:val="cyan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127D4046" w14:textId="77777777" w:rsidR="00B36C29" w:rsidRPr="00A509AA" w:rsidRDefault="00B36C29" w:rsidP="00B36C29">
            <w:pPr>
              <w:rPr>
                <w:color w:val="000000" w:themeColor="text1"/>
                <w:lang w:val="lv-LV"/>
              </w:rPr>
            </w:pPr>
          </w:p>
        </w:tc>
      </w:tr>
      <w:tr w:rsidR="00622A88" w:rsidRPr="003E25BD" w14:paraId="39EFD248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E43682" w14:textId="27FE5826" w:rsidR="00622A88" w:rsidRPr="2E9A48E2" w:rsidRDefault="00622A88" w:rsidP="00622A88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18.01.2022.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BF1CB" w14:textId="63886E83" w:rsidR="00622A88" w:rsidRPr="00253DDC" w:rsidRDefault="00622A88" w:rsidP="00622A88">
            <w:pPr>
              <w:rPr>
                <w:lang w:val="lv-LV"/>
              </w:rPr>
            </w:pPr>
            <w:r w:rsidRPr="008048B7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47C70C" w14:textId="04048716" w:rsidR="00622A88" w:rsidRPr="005E00EE" w:rsidRDefault="00622A88" w:rsidP="00622A88">
            <w:pPr>
              <w:pStyle w:val="Sarakstarindkopa"/>
              <w:ind w:left="0"/>
              <w:rPr>
                <w:color w:val="000000" w:themeColor="text1"/>
              </w:rPr>
            </w:pPr>
            <w:r w:rsidRPr="005E00EE">
              <w:rPr>
                <w:color w:val="auto"/>
              </w:rPr>
              <w:t>Valsts stipendiju piešķiršanas komisijas sēde.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F1542" w14:textId="77777777" w:rsidR="00622A88" w:rsidRPr="008048B7" w:rsidRDefault="00622A88" w:rsidP="00622A88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I. Dzirkale</w:t>
            </w:r>
          </w:p>
          <w:p w14:paraId="3DABEA15" w14:textId="5051866D" w:rsidR="00622A88" w:rsidRPr="00253DDC" w:rsidRDefault="005E00EE" w:rsidP="00622A88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g</w:t>
            </w:r>
            <w:bookmarkStart w:id="0" w:name="_GoBack"/>
            <w:bookmarkEnd w:id="0"/>
            <w:r w:rsidR="00622A88" w:rsidRPr="008048B7">
              <w:rPr>
                <w:color w:val="auto"/>
                <w:lang w:val="lv-LV"/>
              </w:rPr>
              <w:t>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B1ED59" w14:textId="77777777" w:rsidR="00622A88" w:rsidRPr="008048B7" w:rsidRDefault="00622A88" w:rsidP="00622A88">
            <w:pPr>
              <w:rPr>
                <w:color w:val="auto"/>
                <w:lang w:val="lv-LV"/>
              </w:rPr>
            </w:pPr>
            <w:r w:rsidRPr="008048B7">
              <w:rPr>
                <w:color w:val="auto"/>
                <w:lang w:val="lv-LV"/>
              </w:rPr>
              <w:t>Sēdes protokols</w:t>
            </w:r>
          </w:p>
          <w:p w14:paraId="073FEF7D" w14:textId="61EB4D24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  <w:r w:rsidRPr="008048B7"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D3494E" w14:textId="77777777" w:rsidR="00622A88" w:rsidRPr="00A509AA" w:rsidRDefault="00622A88" w:rsidP="00622A8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00655" w14:textId="1AFB47CE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I. Brante</w:t>
            </w:r>
          </w:p>
        </w:tc>
      </w:tr>
      <w:tr w:rsidR="00622A88" w:rsidRPr="003E25BD" w14:paraId="079D4372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735A1" w14:textId="75C99372" w:rsidR="00622A88" w:rsidRPr="2E9A48E2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 xml:space="preserve"> 18.01.2022.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511484" w14:textId="1F00A435" w:rsidR="00622A88" w:rsidRPr="00253DDC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8CDA2E" w14:textId="76A8562C" w:rsidR="00622A88" w:rsidRPr="005E00EE" w:rsidRDefault="00622A88" w:rsidP="00622A88">
            <w:pPr>
              <w:pStyle w:val="Sarakstarindkopa"/>
              <w:ind w:left="0"/>
              <w:rPr>
                <w:color w:val="000000" w:themeColor="text1"/>
              </w:rPr>
            </w:pPr>
            <w:r w:rsidRPr="005E00EE">
              <w:t>“Sporta aktīva” sanāksme mācību gada sacensību plānošana, dokumentu apspriešana. Priekšlikumu apkopošana par “Sporta aktīva” sporta darba organizēšanu.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9AE276" w14:textId="32FEDCC8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br/>
            </w:r>
            <w:proofErr w:type="spellStart"/>
            <w:r>
              <w:rPr>
                <w:lang w:val="lv-LV"/>
              </w:rPr>
              <w:t>K.K.Kalve</w:t>
            </w:r>
            <w:proofErr w:type="spellEnd"/>
            <w:r>
              <w:rPr>
                <w:lang w:val="lv-LV"/>
              </w:rPr>
              <w:br/>
            </w:r>
            <w:proofErr w:type="spellStart"/>
            <w:r>
              <w:rPr>
                <w:lang w:val="lv-LV"/>
              </w:rPr>
              <w:t>A.Bitenieks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EBB36" w14:textId="7668B5CD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Sagatavotie dokumenti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90C123" w14:textId="2A136ED0" w:rsidR="00622A88" w:rsidRPr="00A509AA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Dators, papīrs, internets, mobilās aplikācijas, interneta resursi.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4E303C" w14:textId="468EE66C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622A88" w:rsidRPr="003E25BD" w14:paraId="1B22425C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120830" w14:textId="77777777" w:rsidR="00622A88" w:rsidRPr="00253DDC" w:rsidRDefault="00622A88" w:rsidP="00622A88">
            <w:pPr>
              <w:rPr>
                <w:lang w:val="lv-LV"/>
              </w:rPr>
            </w:pPr>
            <w:r w:rsidRPr="19ED71F0">
              <w:rPr>
                <w:lang w:val="lv-LV"/>
              </w:rPr>
              <w:t>20.01.2022.</w:t>
            </w:r>
          </w:p>
          <w:p w14:paraId="7C193BF4" w14:textId="13D0C905" w:rsidR="00622A88" w:rsidRDefault="00622A88" w:rsidP="00622A88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plkst. 8.50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BC8567" w14:textId="77777777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425.kab.</w:t>
            </w:r>
          </w:p>
          <w:p w14:paraId="6F1DE876" w14:textId="77777777" w:rsidR="00622A88" w:rsidRPr="00A509AA" w:rsidRDefault="00622A88" w:rsidP="00622A88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6BFB90" w14:textId="1A56B04A" w:rsidR="00622A88" w:rsidRPr="00A509AA" w:rsidRDefault="00622A88" w:rsidP="00622A88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rPr>
                <w:color w:val="000000" w:themeColor="text1"/>
              </w:rPr>
              <w:t>Dizaina un mākslas nodaļas pedagogu sapulce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B5C1A1" w14:textId="77777777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V. Kaļeiņikova</w:t>
            </w:r>
          </w:p>
          <w:p w14:paraId="6E9EB786" w14:textId="77777777" w:rsidR="00622A88" w:rsidRPr="00A509AA" w:rsidRDefault="00622A88" w:rsidP="00622A88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D2008C" w14:textId="77777777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  <w:p w14:paraId="59F38551" w14:textId="77777777" w:rsidR="00622A88" w:rsidRPr="00A509AA" w:rsidRDefault="00622A88" w:rsidP="00622A88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4E5528" w14:textId="77777777" w:rsidR="00622A88" w:rsidRPr="00A509AA" w:rsidRDefault="00622A88" w:rsidP="00622A8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25CC7A" w14:textId="086BEA82" w:rsidR="00622A88" w:rsidRPr="00A509AA" w:rsidRDefault="00622A88" w:rsidP="00622A88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622A88" w:rsidRPr="003E25BD" w14:paraId="4A07D74D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CE49C" w14:textId="6F86C77C" w:rsidR="00622A88" w:rsidRPr="19ED71F0" w:rsidRDefault="00622A88" w:rsidP="00622A88">
            <w:pPr>
              <w:rPr>
                <w:lang w:val="lv-LV"/>
              </w:rPr>
            </w:pPr>
            <w:r w:rsidRPr="008C6229">
              <w:rPr>
                <w:color w:val="auto"/>
                <w:lang w:val="lv-LV"/>
              </w:rPr>
              <w:t>20.01.2022.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B08D2" w14:textId="209FD0F7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  <w:r w:rsidRPr="008C6229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8E1317" w14:textId="2E206361" w:rsidR="00622A88" w:rsidRPr="00253DDC" w:rsidRDefault="00622A88" w:rsidP="00622A88">
            <w:pPr>
              <w:pStyle w:val="Sarakstarindkopa"/>
              <w:ind w:left="0"/>
              <w:rPr>
                <w:color w:val="000000" w:themeColor="text1"/>
              </w:rPr>
            </w:pPr>
            <w:r w:rsidRPr="008C6229">
              <w:rPr>
                <w:color w:val="auto"/>
              </w:rPr>
              <w:t>Vispārizglītojošo mācību priekšmetu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F390A" w14:textId="2B915D4D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  <w:proofErr w:type="spellStart"/>
            <w:r w:rsidRPr="008C6229"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51D61" w14:textId="77777777" w:rsidR="00622A88" w:rsidRPr="008C6229" w:rsidRDefault="00622A88" w:rsidP="00622A88">
            <w:pPr>
              <w:rPr>
                <w:lang w:val="lv-LV"/>
              </w:rPr>
            </w:pPr>
            <w:r w:rsidRPr="008C6229">
              <w:rPr>
                <w:color w:val="000000" w:themeColor="text1"/>
                <w:lang w:val="lv-LV"/>
              </w:rPr>
              <w:t>Darba kārtība</w:t>
            </w:r>
          </w:p>
          <w:p w14:paraId="0BBC0CC1" w14:textId="77777777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41EC9A" w14:textId="77777777" w:rsidR="00622A88" w:rsidRPr="00A509AA" w:rsidRDefault="00622A88" w:rsidP="00622A8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EBB65" w14:textId="7934D3DF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  <w:proofErr w:type="spellStart"/>
            <w:r w:rsidRPr="008C6229">
              <w:rPr>
                <w:lang w:val="lv-LV"/>
              </w:rPr>
              <w:t>I.Brante</w:t>
            </w:r>
            <w:proofErr w:type="spellEnd"/>
          </w:p>
        </w:tc>
      </w:tr>
      <w:tr w:rsidR="00622A88" w:rsidRPr="003E25BD" w14:paraId="392BA2A8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B116B5" w14:textId="77777777" w:rsidR="00622A88" w:rsidRDefault="00622A88" w:rsidP="00622A88">
            <w:pPr>
              <w:rPr>
                <w:lang w:val="lv-LV"/>
              </w:rPr>
            </w:pPr>
          </w:p>
          <w:p w14:paraId="575A97BE" w14:textId="6E378C93" w:rsidR="00622A88" w:rsidRPr="19ED71F0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20.01.2022.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4ABEDE" w14:textId="77777777" w:rsidR="00622A88" w:rsidRDefault="00622A88" w:rsidP="00622A88">
            <w:pPr>
              <w:rPr>
                <w:lang w:val="lv-LV"/>
              </w:rPr>
            </w:pPr>
          </w:p>
          <w:p w14:paraId="497C4517" w14:textId="2D893739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1840D4" w14:textId="77777777" w:rsidR="00622A88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Sporta pedagogu un treneru sanāksme par sporta darbu un tēmu plānošanu. 1.semestra mācību procesa izvērtēšana.</w:t>
            </w:r>
          </w:p>
          <w:p w14:paraId="317BC48E" w14:textId="77777777" w:rsidR="00622A88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 xml:space="preserve"> Mācību dokumentācijas </w:t>
            </w:r>
            <w:proofErr w:type="spellStart"/>
            <w:r>
              <w:rPr>
                <w:lang w:val="lv-LV"/>
              </w:rPr>
              <w:t>e-klases</w:t>
            </w:r>
            <w:proofErr w:type="spellEnd"/>
            <w:r>
              <w:rPr>
                <w:lang w:val="lv-LV"/>
              </w:rPr>
              <w:t xml:space="preserve"> žurnālā ierakstu veikšanu, par audzēkņu vērtēšanu.</w:t>
            </w:r>
          </w:p>
          <w:p w14:paraId="3F7360DE" w14:textId="33E093D2" w:rsidR="00622A88" w:rsidRPr="00622A88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Tematisko stundu plānu sastādīšana, e-vides izmantošana.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57F280" w14:textId="50E6113E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  <w:proofErr w:type="spellStart"/>
            <w:r w:rsidRPr="00BD53BC">
              <w:rPr>
                <w:color w:val="000000" w:themeColor="text1"/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EE7C5" w14:textId="25305B38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Sanāksmes darba kārtība. Izstrādātie priekšlikumi, ieteikumi.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82D7D" w14:textId="77777777" w:rsidR="00622A88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Pieejamā literatūra un materiāli.</w:t>
            </w:r>
          </w:p>
          <w:p w14:paraId="7E0E7782" w14:textId="5F65EC73" w:rsidR="00622A88" w:rsidRPr="00A509AA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Nodarbību grafiki, dators, papīrs, interneta resursi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2CE206" w14:textId="77777777" w:rsidR="00622A88" w:rsidRDefault="00622A88" w:rsidP="00622A8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I.Dzirkale</w:t>
            </w:r>
            <w:proofErr w:type="spellEnd"/>
          </w:p>
          <w:p w14:paraId="28E7EFC0" w14:textId="77777777" w:rsidR="00622A88" w:rsidRDefault="00622A88" w:rsidP="00622A8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0C0BBBAD" w14:textId="77777777" w:rsidR="00622A88" w:rsidRPr="00253DDC" w:rsidRDefault="00622A88" w:rsidP="00622A88">
            <w:pPr>
              <w:rPr>
                <w:color w:val="000000" w:themeColor="text1"/>
                <w:lang w:val="lv-LV"/>
              </w:rPr>
            </w:pPr>
          </w:p>
        </w:tc>
      </w:tr>
      <w:tr w:rsidR="00622A88" w:rsidRPr="003E25BD" w14:paraId="710DE592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102337" w14:textId="77777777" w:rsidR="00622A88" w:rsidRPr="00253DDC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26.01.2022</w:t>
            </w:r>
            <w:r w:rsidRPr="00253DDC">
              <w:rPr>
                <w:lang w:val="lv-LV"/>
              </w:rPr>
              <w:t>.</w:t>
            </w:r>
          </w:p>
          <w:p w14:paraId="4DE60917" w14:textId="1923D258" w:rsidR="00622A88" w:rsidRDefault="00622A88" w:rsidP="00622A88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plkst. 14</w:t>
            </w:r>
            <w:r w:rsidRPr="00253DDC">
              <w:rPr>
                <w:lang w:val="lv-LV"/>
              </w:rPr>
              <w:t>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798B1" w14:textId="0E4939E3" w:rsidR="00622A88" w:rsidRPr="00A509AA" w:rsidRDefault="00622A88" w:rsidP="00622A88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A96FE8" w14:textId="2A3E6A9F" w:rsidR="00622A88" w:rsidRPr="00A509AA" w:rsidRDefault="00622A88" w:rsidP="00622A88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t>Izglītības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36D433" w14:textId="378D0F3C" w:rsidR="00622A88" w:rsidRPr="00A509AA" w:rsidRDefault="00622A88" w:rsidP="00622A88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775DA" w14:textId="398E307D" w:rsidR="00622A88" w:rsidRPr="00A509AA" w:rsidRDefault="00622A88" w:rsidP="00622A88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F1176B" w14:textId="77777777" w:rsidR="00622A88" w:rsidRPr="00A509AA" w:rsidRDefault="00622A88" w:rsidP="00622A8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C3AF0" w14:textId="1EE6EE06" w:rsidR="00622A88" w:rsidRPr="00A509AA" w:rsidRDefault="00622A88" w:rsidP="00622A88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I. Brante</w:t>
            </w:r>
          </w:p>
        </w:tc>
      </w:tr>
      <w:tr w:rsidR="00622A88" w:rsidRPr="003E25BD" w14:paraId="596A6D35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2B144" w14:textId="785A4293" w:rsidR="00622A88" w:rsidRPr="003E25BD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27.01.2022.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676B1A" w14:textId="0FC2F31C" w:rsidR="00622A88" w:rsidRPr="003E25BD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538F0" w14:textId="77777777" w:rsidR="00622A88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“</w:t>
            </w:r>
            <w:r w:rsidRPr="002B650B">
              <w:rPr>
                <w:b/>
                <w:lang w:val="lv-LV"/>
              </w:rPr>
              <w:t>Sporta aktīva</w:t>
            </w:r>
            <w:r>
              <w:rPr>
                <w:lang w:val="lv-LV"/>
              </w:rPr>
              <w:t>” sanāksme. Sporta sacensību organizēšana 2.mācību semestrī, priekšlikumu izskatīšana.</w:t>
            </w:r>
          </w:p>
          <w:p w14:paraId="2F847F6A" w14:textId="4060791F" w:rsidR="00622A88" w:rsidRPr="00622A88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Sagatavoto sporta pasākumu (projektu) izskatīšana.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70F6B" w14:textId="77777777" w:rsidR="00622A88" w:rsidRDefault="00622A88" w:rsidP="00622A8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K.K.Kalve</w:t>
            </w:r>
            <w:proofErr w:type="spellEnd"/>
          </w:p>
          <w:p w14:paraId="6F973DA8" w14:textId="77777777" w:rsidR="00622A88" w:rsidRDefault="00622A88" w:rsidP="00622A8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A.Bitenieks</w:t>
            </w:r>
            <w:proofErr w:type="spellEnd"/>
          </w:p>
          <w:p w14:paraId="0918DD7A" w14:textId="1825424E" w:rsidR="00622A88" w:rsidRPr="003E25BD" w:rsidRDefault="00622A88" w:rsidP="00622A88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6D6FF1" w14:textId="77777777" w:rsidR="00622A88" w:rsidRDefault="00622A88" w:rsidP="00622A88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Sagatavotie priekšlikumi, aprēķini, ieteikumi.</w:t>
            </w:r>
          </w:p>
          <w:p w14:paraId="496C66F0" w14:textId="77777777" w:rsidR="00622A88" w:rsidRDefault="00622A88" w:rsidP="00622A88">
            <w:pPr>
              <w:rPr>
                <w:rStyle w:val="HeaderChar"/>
                <w:sz w:val="24"/>
                <w:szCs w:val="24"/>
                <w:lang w:val="lv-LV"/>
              </w:rPr>
            </w:pPr>
          </w:p>
          <w:p w14:paraId="19F54E3D" w14:textId="77777777" w:rsidR="00622A88" w:rsidRPr="003E25BD" w:rsidRDefault="00622A88" w:rsidP="00622A88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5DEBA" w14:textId="77777777" w:rsidR="00622A88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Pieejamā informācija – internetā, dators, papīrs</w:t>
            </w:r>
          </w:p>
          <w:p w14:paraId="022E61BC" w14:textId="77777777" w:rsidR="00622A88" w:rsidRDefault="00622A88" w:rsidP="00622A88">
            <w:pPr>
              <w:rPr>
                <w:lang w:val="lv-LV"/>
              </w:rPr>
            </w:pPr>
          </w:p>
          <w:p w14:paraId="72C7477C" w14:textId="48682CCF" w:rsidR="00622A88" w:rsidRPr="003E25BD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E4B44" w14:textId="5F8BCDED" w:rsidR="00622A88" w:rsidRPr="003E25BD" w:rsidRDefault="00622A88" w:rsidP="00622A8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622A88" w:rsidRPr="003E25BD" w14:paraId="2B9B63D5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291E7" w14:textId="77777777" w:rsidR="00622A88" w:rsidRPr="00866BB7" w:rsidRDefault="00622A88" w:rsidP="00622A88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2F5B7F5E" w14:textId="72042E58" w:rsidR="00622A88" w:rsidRDefault="00622A88" w:rsidP="00622A88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31FF0E" w14:textId="2572E799" w:rsidR="00622A88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12A7FB" w14:textId="442B9559" w:rsidR="00622A88" w:rsidRDefault="00622A88" w:rsidP="00622A88">
            <w:pPr>
              <w:rPr>
                <w:lang w:val="lv-LV"/>
              </w:rPr>
            </w:pPr>
            <w:proofErr w:type="spellStart"/>
            <w:r w:rsidRPr="00866BB7">
              <w:t>Pieaugušo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izglītības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centa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sanāksmes</w:t>
            </w:r>
            <w:proofErr w:type="spellEnd"/>
            <w:r w:rsidRPr="00866BB7"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C33799" w14:textId="570D5D15" w:rsidR="00622A88" w:rsidRDefault="00622A88" w:rsidP="00622A88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8ECAD" w14:textId="36B8E218" w:rsidR="00622A88" w:rsidRDefault="00622A88" w:rsidP="00622A88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DCB20B" w14:textId="77777777" w:rsidR="00622A88" w:rsidRDefault="00622A88" w:rsidP="00622A8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719F3" w14:textId="6DC68909" w:rsidR="00622A88" w:rsidRDefault="00622A88" w:rsidP="00622A88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622A88" w:rsidRPr="003E25BD" w14:paraId="0BD7DE09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6A389" w14:textId="748401B2" w:rsidR="00622A88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C867A" w14:textId="07420B5E" w:rsidR="00622A88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9FC9A5" w14:textId="0BBAD8D0" w:rsidR="00622A88" w:rsidRDefault="00622A88" w:rsidP="00622A88">
            <w:pPr>
              <w:rPr>
                <w:lang w:val="lv-LV"/>
              </w:rPr>
            </w:pPr>
            <w:proofErr w:type="spellStart"/>
            <w:r>
              <w:t>Iepirkumu</w:t>
            </w:r>
            <w:proofErr w:type="spellEnd"/>
            <w:r>
              <w:t xml:space="preserve"> </w:t>
            </w:r>
            <w:proofErr w:type="spellStart"/>
            <w:r>
              <w:t>komisijas</w:t>
            </w:r>
            <w:proofErr w:type="spellEnd"/>
            <w:r>
              <w:t xml:space="preserve"> </w:t>
            </w:r>
            <w:proofErr w:type="spellStart"/>
            <w:r>
              <w:t>sēdes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C57DD" w14:textId="77777777" w:rsidR="00622A88" w:rsidRDefault="00622A88" w:rsidP="00622A8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4C638AE2" w14:textId="77777777" w:rsidR="00622A88" w:rsidRDefault="00622A88" w:rsidP="00622A8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21D3D286" w14:textId="77777777" w:rsidR="00622A88" w:rsidRDefault="00622A88" w:rsidP="00622A8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I.Poikāns</w:t>
            </w:r>
            <w:proofErr w:type="spellEnd"/>
          </w:p>
          <w:p w14:paraId="56403106" w14:textId="77777777" w:rsidR="00622A88" w:rsidRDefault="00622A88" w:rsidP="00622A8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740771D1" w14:textId="77A5A4EB" w:rsidR="00622A88" w:rsidRDefault="00622A88" w:rsidP="00622A8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64593" w14:textId="28B4C13C" w:rsidR="00622A88" w:rsidRDefault="00622A88" w:rsidP="00622A88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812E8" w14:textId="77777777" w:rsidR="00622A88" w:rsidRDefault="00622A88" w:rsidP="00622A8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A4DD0" w14:textId="3965E9FF" w:rsidR="00622A88" w:rsidRDefault="00622A88" w:rsidP="00622A8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22A88" w:rsidRPr="003E25BD" w14:paraId="6FF44E09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EB541" w14:textId="77777777" w:rsidR="00622A88" w:rsidRPr="00866BB7" w:rsidRDefault="00622A88" w:rsidP="00622A88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14:paraId="35FA2572" w14:textId="360C3B62" w:rsidR="00622A88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plkst.16.3</w:t>
            </w:r>
            <w:r w:rsidRPr="00866BB7">
              <w:rPr>
                <w:lang w:val="lv-LV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B67BF" w14:textId="0E4EDDFF" w:rsidR="00622A88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E25B" w14:textId="02A72661" w:rsidR="00622A88" w:rsidRDefault="00622A88" w:rsidP="00622A88">
            <w:pPr>
              <w:rPr>
                <w:lang w:val="lv-LV"/>
              </w:rPr>
            </w:pPr>
            <w:proofErr w:type="spellStart"/>
            <w:r w:rsidRPr="00866BB7">
              <w:t>Karjeras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izglītības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centra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sanāksme</w:t>
            </w:r>
            <w:proofErr w:type="spellEnd"/>
            <w:r w:rsidRPr="00866BB7"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379FB" w14:textId="61780731" w:rsidR="00622A88" w:rsidRDefault="00622A88" w:rsidP="00622A88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B3926" w14:textId="54B8C63B" w:rsidR="00622A88" w:rsidRDefault="00622A88" w:rsidP="00622A88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3C2BAA" w14:textId="77777777" w:rsidR="00622A88" w:rsidRDefault="00622A88" w:rsidP="00622A8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3EFD4" w14:textId="4F99B7B3" w:rsidR="00622A88" w:rsidRDefault="00622A88" w:rsidP="00622A88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622A88" w:rsidRPr="003E25BD" w14:paraId="616C7301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2927F1" w14:textId="77777777" w:rsidR="00622A88" w:rsidRPr="00866BB7" w:rsidRDefault="00622A88" w:rsidP="00622A88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609B13DF" w14:textId="60EE2130" w:rsidR="00622A88" w:rsidRDefault="00622A88" w:rsidP="00622A88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562D0D" w14:textId="2A7C2A12" w:rsidR="00622A88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B19CC" w14:textId="7866C323" w:rsidR="00622A88" w:rsidRDefault="00622A88" w:rsidP="00622A88">
            <w:pPr>
              <w:rPr>
                <w:lang w:val="lv-LV"/>
              </w:rPr>
            </w:pPr>
            <w:proofErr w:type="spellStart"/>
            <w:r w:rsidRPr="00866BB7">
              <w:t>Struktūrvienību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vadītāju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sanāksme</w:t>
            </w:r>
            <w:proofErr w:type="spellEnd"/>
            <w:r w:rsidRPr="00866BB7"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98B4B" w14:textId="19590450" w:rsidR="00622A88" w:rsidRDefault="00622A88" w:rsidP="00622A88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16A1A" w14:textId="07072870" w:rsidR="00622A88" w:rsidRDefault="00622A88" w:rsidP="00622A88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04795" w14:textId="77777777" w:rsidR="00622A88" w:rsidRDefault="00622A88" w:rsidP="00622A8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E6D453" w14:textId="38A70D15" w:rsidR="00622A88" w:rsidRDefault="00622A88" w:rsidP="00622A88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622A88" w:rsidRPr="003E25BD" w14:paraId="0B16BC14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73E38" w14:textId="7BADA189" w:rsidR="00622A88" w:rsidRDefault="00622A88" w:rsidP="00622A88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CA409E">
              <w:rPr>
                <w:lang w:val="lv-LV"/>
              </w:rPr>
              <w:t xml:space="preserve">iektdienās, </w:t>
            </w:r>
            <w:r w:rsidRPr="00FC6F14">
              <w:rPr>
                <w:lang w:val="lv-LV"/>
              </w:rPr>
              <w:t>13:00-14:00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AB25A" w14:textId="4F1B0CD7" w:rsidR="00622A88" w:rsidRDefault="00622A88" w:rsidP="00622A88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  <w:r>
              <w:rPr>
                <w:lang w:val="lv-LV"/>
              </w:rPr>
              <w:t>/tiešsaiste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D8EF86" w14:textId="5BC8688C" w:rsidR="00622A88" w:rsidRDefault="00622A88" w:rsidP="00622A88">
            <w:pPr>
              <w:rPr>
                <w:lang w:val="lv-LV"/>
              </w:rPr>
            </w:pPr>
            <w:proofErr w:type="spellStart"/>
            <w:r w:rsidRPr="008C7589">
              <w:t>Starptautiskā</w:t>
            </w:r>
            <w:proofErr w:type="spellEnd"/>
            <w:r w:rsidRPr="008C7589">
              <w:t xml:space="preserve"> </w:t>
            </w:r>
            <w:proofErr w:type="spellStart"/>
            <w:r w:rsidRPr="008C7589">
              <w:t>Bakalaurāta</w:t>
            </w:r>
            <w:proofErr w:type="spellEnd"/>
            <w:r w:rsidRPr="008C7589">
              <w:t xml:space="preserve"> </w:t>
            </w:r>
            <w:proofErr w:type="spellStart"/>
            <w:r w:rsidRPr="008C7589">
              <w:t>pedagogu</w:t>
            </w:r>
            <w:proofErr w:type="spellEnd"/>
            <w:r w:rsidRPr="000254E6">
              <w:t xml:space="preserve"> </w:t>
            </w:r>
            <w:proofErr w:type="spellStart"/>
            <w:r w:rsidRPr="000254E6">
              <w:t>iknedēļas</w:t>
            </w:r>
            <w:proofErr w:type="spellEnd"/>
            <w:r>
              <w:t xml:space="preserve"> </w:t>
            </w:r>
            <w:proofErr w:type="spellStart"/>
            <w:r>
              <w:t>plānošanas</w:t>
            </w:r>
            <w:proofErr w:type="spellEnd"/>
            <w:r w:rsidRPr="000254E6">
              <w:t xml:space="preserve"> </w:t>
            </w:r>
            <w:proofErr w:type="spellStart"/>
            <w:r w:rsidRPr="000254E6">
              <w:t>sanāksme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69D6CD" w14:textId="325FB7E6" w:rsidR="00622A88" w:rsidRDefault="00622A88" w:rsidP="00622A8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23842" w14:textId="1D1EC1C2" w:rsidR="00622A88" w:rsidRDefault="00622A88" w:rsidP="00622A88">
            <w:pPr>
              <w:rPr>
                <w:rStyle w:val="HeaderChar"/>
                <w:sz w:val="24"/>
                <w:szCs w:val="24"/>
                <w:lang w:val="lv-LV"/>
              </w:rPr>
            </w:pPr>
            <w:r w:rsidRPr="000254E6">
              <w:rPr>
                <w:lang w:val="lv-LV"/>
              </w:rPr>
              <w:t>Izstrādātie materiāli (</w:t>
            </w:r>
            <w:r>
              <w:rPr>
                <w:lang w:val="lv-LV"/>
              </w:rPr>
              <w:t>kārtības,</w:t>
            </w:r>
            <w:r w:rsidRPr="000254E6">
              <w:rPr>
                <w:lang w:val="lv-LV"/>
              </w:rPr>
              <w:t xml:space="preserve">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152840" w14:textId="77777777" w:rsidR="00622A88" w:rsidRDefault="00622A88" w:rsidP="00622A8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B5E4CA" w14:textId="3FFBE2BA" w:rsidR="00622A88" w:rsidRDefault="00622A88" w:rsidP="00622A88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622A88" w:rsidRPr="003E25BD" w14:paraId="45BDA48C" w14:textId="77777777" w:rsidTr="009F235C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622A88" w:rsidRPr="003E25BD" w:rsidRDefault="00622A88" w:rsidP="00622A88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622A88" w:rsidRPr="003E25BD" w14:paraId="64A0B402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59E181" w14:textId="33C4A138" w:rsidR="00622A88" w:rsidRPr="008048B7" w:rsidRDefault="00622A88" w:rsidP="00622A88">
            <w:pPr>
              <w:rPr>
                <w:lang w:val="lv-LV"/>
              </w:rPr>
            </w:pPr>
            <w:r w:rsidRPr="008C6229">
              <w:rPr>
                <w:color w:val="auto"/>
                <w:lang w:val="lv-LV"/>
              </w:rPr>
              <w:t>03.01.2022.-14.01.2022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C09E" w14:textId="1969ADB3" w:rsidR="00622A88" w:rsidRPr="008048B7" w:rsidRDefault="00622A88" w:rsidP="00622A88">
            <w:pPr>
              <w:spacing w:line="240" w:lineRule="auto"/>
              <w:rPr>
                <w:lang w:val="lv-LV"/>
              </w:rPr>
            </w:pPr>
            <w:r w:rsidRPr="008C6229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E6546D" w14:textId="06396307" w:rsidR="00622A88" w:rsidRPr="008048B7" w:rsidRDefault="00622A88" w:rsidP="00622A88">
            <w:pPr>
              <w:pStyle w:val="Sarakstarindkopa"/>
              <w:ind w:left="0"/>
            </w:pPr>
            <w:r w:rsidRPr="008C6229">
              <w:rPr>
                <w:color w:val="auto"/>
              </w:rPr>
              <w:t>Neformālo izglītības programmu izstrāde un sagatavošana NVA izsludinājuma Nr.20/2021 ietvaros.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2F65" w14:textId="189111C3" w:rsidR="00622A88" w:rsidRPr="00200F47" w:rsidRDefault="00622A88" w:rsidP="00622A88">
            <w:pPr>
              <w:pStyle w:val="Bezatstarp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Ozoliņ</w:t>
            </w:r>
            <w:proofErr w:type="spellEnd"/>
          </w:p>
          <w:p w14:paraId="5641AA12" w14:textId="1CA5986C" w:rsidR="00622A88" w:rsidRPr="00200F47" w:rsidRDefault="00622A88" w:rsidP="00622A88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00F47">
              <w:rPr>
                <w:sz w:val="24"/>
                <w:szCs w:val="24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65187" w14:textId="198F3706" w:rsidR="00622A88" w:rsidRPr="008048B7" w:rsidRDefault="00622A88" w:rsidP="00622A88">
            <w:pPr>
              <w:spacing w:line="276" w:lineRule="auto"/>
              <w:rPr>
                <w:lang w:val="lv-LV"/>
              </w:rPr>
            </w:pPr>
            <w:r w:rsidRPr="008C6229">
              <w:rPr>
                <w:lang w:val="lv-LV" w:eastAsia="en-US"/>
              </w:rPr>
              <w:t>Izstrādātas izglītības programmas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6B7A" w14:textId="77777777" w:rsidR="00622A88" w:rsidRPr="003E25BD" w:rsidRDefault="00622A88" w:rsidP="00622A88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B21371" w14:textId="263E9AA7" w:rsidR="00622A88" w:rsidRPr="008048B7" w:rsidRDefault="00622A88" w:rsidP="00622A88">
            <w:pPr>
              <w:rPr>
                <w:lang w:val="lv-LV"/>
              </w:rPr>
            </w:pPr>
            <w:proofErr w:type="spellStart"/>
            <w:r w:rsidRPr="008C6229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622A88" w:rsidRPr="003E25BD" w14:paraId="4DEBFE7B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D3860" w14:textId="452501FA" w:rsidR="00622A88" w:rsidRDefault="00622A88" w:rsidP="00622A88">
            <w:pPr>
              <w:rPr>
                <w:color w:val="auto"/>
                <w:lang w:val="lv-LV"/>
              </w:rPr>
            </w:pPr>
            <w:r>
              <w:rPr>
                <w:rStyle w:val="spellingerror"/>
                <w:lang w:val="lv-LV"/>
              </w:rPr>
              <w:lastRenderedPageBreak/>
              <w:t>03.01.- 18.01.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5D8" w14:textId="37C9BF0B" w:rsidR="00622A88" w:rsidRPr="008C6229" w:rsidRDefault="00622A88" w:rsidP="00622A88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rStyle w:val="normaltextrun"/>
                <w:lang w:val="lv-LV"/>
              </w:rPr>
              <w:t>Sporta metodiskais centrs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DB770" w14:textId="51B2E010" w:rsidR="00622A88" w:rsidRDefault="00622A88" w:rsidP="00622A88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rStyle w:val="normaltextrun"/>
              </w:rPr>
              <w:t xml:space="preserve">Darba grupas sanāksme </w:t>
            </w:r>
            <w:r w:rsidRPr="002B650B">
              <w:rPr>
                <w:rStyle w:val="normaltextrun"/>
                <w:b/>
              </w:rPr>
              <w:t xml:space="preserve">(“Sports un veselība”) mācību programmas </w:t>
            </w:r>
            <w:r>
              <w:rPr>
                <w:rStyle w:val="normaltextrun"/>
              </w:rPr>
              <w:t>pilnveidošana, nepilnību novēršana.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09A" w14:textId="564AA233" w:rsidR="00622A88" w:rsidRPr="005224D4" w:rsidRDefault="00622A88" w:rsidP="00622A88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5224D4">
              <w:rPr>
                <w:rStyle w:val="normaltextrun"/>
                <w:sz w:val="24"/>
                <w:szCs w:val="24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B07A2" w14:textId="083D56F2" w:rsidR="00622A88" w:rsidRDefault="00622A88" w:rsidP="00622A88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rStyle w:val="normaltextrun"/>
                <w:lang w:val="lv-LV"/>
              </w:rPr>
              <w:t>Izstrādātā mācību programma, sporta veidu materiāli.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D13" w14:textId="343D4247" w:rsidR="00622A88" w:rsidRPr="003E25BD" w:rsidRDefault="00622A88" w:rsidP="00622A88">
            <w:pPr>
              <w:spacing w:line="240" w:lineRule="auto"/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Internets, dators, papīrs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2478C2" w14:textId="77777777" w:rsidR="00622A88" w:rsidRDefault="00622A88" w:rsidP="00622A88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I.Bukovska</w:t>
            </w:r>
            <w:proofErr w:type="spellEnd"/>
          </w:p>
          <w:p w14:paraId="0F1258F9" w14:textId="6B397195" w:rsidR="00622A88" w:rsidRPr="008C6229" w:rsidRDefault="00622A88" w:rsidP="00622A88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L.Ozoliņa</w:t>
            </w:r>
            <w:proofErr w:type="spellEnd"/>
          </w:p>
        </w:tc>
      </w:tr>
      <w:tr w:rsidR="00191B34" w:rsidRPr="003E25BD" w14:paraId="63B79359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D1279" w14:textId="66136668" w:rsidR="00191B34" w:rsidRDefault="00191B34" w:rsidP="00191B34">
            <w:pPr>
              <w:rPr>
                <w:rStyle w:val="spellingerror"/>
                <w:lang w:val="lv-LV"/>
              </w:rPr>
            </w:pPr>
            <w:r w:rsidRPr="008C6229">
              <w:rPr>
                <w:lang w:val="lv-LV"/>
              </w:rPr>
              <w:t>05.01.2022.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384" w14:textId="114C8737" w:rsidR="00191B34" w:rsidRDefault="00191B34" w:rsidP="00191B34">
            <w:pPr>
              <w:spacing w:line="240" w:lineRule="auto"/>
              <w:rPr>
                <w:rStyle w:val="normaltextrun"/>
                <w:lang w:val="lv-LV"/>
              </w:rPr>
            </w:pPr>
            <w:r w:rsidRPr="008C622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E5456" w14:textId="3FEBFDE1" w:rsidR="00191B34" w:rsidRDefault="00191B34" w:rsidP="00191B34">
            <w:pPr>
              <w:pStyle w:val="Sarakstarindkopa"/>
              <w:ind w:left="0"/>
              <w:rPr>
                <w:rStyle w:val="normaltextrun"/>
              </w:rPr>
            </w:pPr>
            <w:r w:rsidRPr="008C6229">
              <w:t>Darba grupa PKE aktualizētai satura izstrādei profesionālajai kvalifikācijai mežsaimniecības tehniķis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3B8" w14:textId="77777777" w:rsidR="00191B34" w:rsidRPr="00200F47" w:rsidRDefault="00191B34" w:rsidP="00191B34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00F47">
              <w:rPr>
                <w:sz w:val="24"/>
                <w:szCs w:val="24"/>
                <w:lang w:val="lv-LV"/>
              </w:rPr>
              <w:t>L.Ozoliņa</w:t>
            </w:r>
            <w:proofErr w:type="spellEnd"/>
            <w:r w:rsidRPr="00200F47">
              <w:rPr>
                <w:sz w:val="24"/>
                <w:szCs w:val="24"/>
                <w:lang w:val="lv-LV"/>
              </w:rPr>
              <w:t>,</w:t>
            </w:r>
          </w:p>
          <w:p w14:paraId="130501AA" w14:textId="77777777" w:rsidR="00191B34" w:rsidRPr="00200F47" w:rsidRDefault="00191B34" w:rsidP="00191B34">
            <w:pPr>
              <w:pStyle w:val="Bezatstarpm"/>
              <w:rPr>
                <w:sz w:val="24"/>
                <w:szCs w:val="24"/>
                <w:lang w:val="lv-LV"/>
              </w:rPr>
            </w:pPr>
            <w:r w:rsidRPr="00200F47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00F47">
              <w:rPr>
                <w:sz w:val="24"/>
                <w:szCs w:val="24"/>
                <w:lang w:val="lv-LV"/>
              </w:rPr>
              <w:t>I.Ozola</w:t>
            </w:r>
            <w:proofErr w:type="spellEnd"/>
          </w:p>
          <w:p w14:paraId="7AE648B8" w14:textId="77777777" w:rsidR="00191B34" w:rsidRPr="005224D4" w:rsidRDefault="00191B34" w:rsidP="00191B34">
            <w:pPr>
              <w:pStyle w:val="Bezatstarpm"/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0C71B" w14:textId="421D85BD" w:rsidR="00191B34" w:rsidRDefault="00191B34" w:rsidP="00191B34">
            <w:pPr>
              <w:spacing w:line="276" w:lineRule="auto"/>
              <w:rPr>
                <w:rStyle w:val="normaltextrun"/>
                <w:lang w:val="lv-LV"/>
              </w:rPr>
            </w:pPr>
            <w:r w:rsidRPr="008C6229"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5836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BDDC5" w14:textId="01A0793B" w:rsidR="00191B34" w:rsidRDefault="00191B34" w:rsidP="00191B34">
            <w:pPr>
              <w:rPr>
                <w:rStyle w:val="spellingerror"/>
                <w:lang w:val="lv-LV"/>
              </w:rPr>
            </w:pPr>
            <w:proofErr w:type="spellStart"/>
            <w:r w:rsidRPr="008C6229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191B34" w:rsidRPr="003E25BD" w14:paraId="55A2C9E0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D69E7" w14:textId="77777777" w:rsidR="00191B34" w:rsidRPr="00E03023" w:rsidRDefault="00191B34" w:rsidP="00191B34">
            <w:pPr>
              <w:rPr>
                <w:color w:val="000000" w:themeColor="text1"/>
                <w:lang w:val="lv-LV"/>
              </w:rPr>
            </w:pPr>
            <w:r w:rsidRPr="62A59836">
              <w:rPr>
                <w:lang w:val="lv-LV"/>
              </w:rPr>
              <w:t>07.01.2022.,</w:t>
            </w:r>
          </w:p>
          <w:p w14:paraId="16649E09" w14:textId="77777777" w:rsidR="00191B34" w:rsidRPr="00E03023" w:rsidRDefault="00191B34" w:rsidP="00191B34">
            <w:pPr>
              <w:rPr>
                <w:color w:val="000000" w:themeColor="text1"/>
                <w:lang w:val="lv-LV"/>
              </w:rPr>
            </w:pPr>
            <w:r w:rsidRPr="62A59836">
              <w:rPr>
                <w:color w:val="000000" w:themeColor="text1"/>
                <w:lang w:val="lv-LV"/>
              </w:rPr>
              <w:t>14.01.2022.,</w:t>
            </w:r>
          </w:p>
          <w:p w14:paraId="15AF30AF" w14:textId="2D0F6DF4" w:rsidR="00191B34" w:rsidRDefault="00191B34" w:rsidP="00191B34">
            <w:pPr>
              <w:rPr>
                <w:rStyle w:val="spellingerror"/>
                <w:lang w:val="lv-LV"/>
              </w:rPr>
            </w:pPr>
            <w:r w:rsidRPr="62A59836">
              <w:rPr>
                <w:color w:val="000000" w:themeColor="text1"/>
                <w:lang w:val="lv-LV"/>
              </w:rPr>
              <w:t>21.01.2022.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AD5" w14:textId="43F9E356" w:rsidR="00191B34" w:rsidRDefault="00191B34" w:rsidP="00191B34">
            <w:pPr>
              <w:spacing w:line="240" w:lineRule="auto"/>
              <w:rPr>
                <w:rStyle w:val="normaltextrun"/>
                <w:lang w:val="lv-LV"/>
              </w:rPr>
            </w:pPr>
            <w:r w:rsidRPr="2E9A48E2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6E7599" w14:textId="64932ED6" w:rsidR="00191B34" w:rsidRDefault="00191B34" w:rsidP="00191B34">
            <w:pPr>
              <w:pStyle w:val="Sarakstarindkopa"/>
              <w:ind w:left="0"/>
              <w:rPr>
                <w:rStyle w:val="normaltextrun"/>
              </w:rPr>
            </w:pPr>
            <w:r w:rsidRPr="2E9A48E2">
              <w:t>STEM OT pulciņa uzdevumu aprakstu izveide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11D" w14:textId="7D78A45A" w:rsidR="00191B34" w:rsidRPr="007841BD" w:rsidRDefault="00191B34" w:rsidP="00191B34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7841BD">
              <w:rPr>
                <w:sz w:val="24"/>
                <w:szCs w:val="24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E99FA" w14:textId="77777777" w:rsidR="00191B34" w:rsidRDefault="00191B34" w:rsidP="00191B34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0DC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5FE05" w14:textId="77777777" w:rsidR="00191B34" w:rsidRDefault="00191B34" w:rsidP="00191B34">
            <w:pPr>
              <w:rPr>
                <w:color w:val="000000" w:themeColor="text1"/>
                <w:lang w:val="lv-LV"/>
              </w:rPr>
            </w:pPr>
            <w:proofErr w:type="spellStart"/>
            <w:r w:rsidRPr="2E9A48E2">
              <w:rPr>
                <w:color w:val="000000" w:themeColor="text1"/>
                <w:lang w:val="lv-LV"/>
              </w:rPr>
              <w:t>L.Ozoliņa</w:t>
            </w:r>
            <w:proofErr w:type="spellEnd"/>
          </w:p>
          <w:p w14:paraId="65CBC71E" w14:textId="77777777" w:rsidR="00191B34" w:rsidRDefault="00191B34" w:rsidP="00191B34">
            <w:pPr>
              <w:rPr>
                <w:rStyle w:val="spellingerror"/>
                <w:lang w:val="lv-LV"/>
              </w:rPr>
            </w:pPr>
          </w:p>
        </w:tc>
      </w:tr>
      <w:tr w:rsidR="00191B34" w:rsidRPr="003E25BD" w14:paraId="11C87BE3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E51D62" w14:textId="502EB9E4" w:rsidR="00191B34" w:rsidRDefault="00191B34" w:rsidP="00191B34">
            <w:pPr>
              <w:rPr>
                <w:rStyle w:val="spellingerror"/>
                <w:lang w:val="lv-LV"/>
              </w:rPr>
            </w:pPr>
            <w:r w:rsidRPr="3B484237">
              <w:rPr>
                <w:lang w:val="lv-LV"/>
              </w:rPr>
              <w:t>07.01.2022.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DF2" w14:textId="2B9E42E3" w:rsidR="00191B34" w:rsidRDefault="00191B34" w:rsidP="00191B34">
            <w:pPr>
              <w:spacing w:line="240" w:lineRule="auto"/>
              <w:rPr>
                <w:rStyle w:val="normaltextrun"/>
                <w:lang w:val="lv-LV"/>
              </w:rPr>
            </w:pPr>
            <w:r w:rsidRPr="3B484237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14D27C" w14:textId="7178B6E2" w:rsidR="00191B34" w:rsidRDefault="00191B34" w:rsidP="00191B34">
            <w:pPr>
              <w:pStyle w:val="Sarakstarindkopa"/>
              <w:ind w:left="0"/>
              <w:rPr>
                <w:rStyle w:val="normaltextrun"/>
              </w:rPr>
            </w:pPr>
            <w:r w:rsidRPr="3B484237">
              <w:rPr>
                <w:color w:val="000000" w:themeColor="text1"/>
              </w:rPr>
              <w:t>Darbs pie neformālās izglītības programmu izveides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3B0" w14:textId="77777777" w:rsidR="00191B34" w:rsidRPr="007841BD" w:rsidRDefault="00191B34" w:rsidP="00191B34">
            <w:pPr>
              <w:rPr>
                <w:lang w:val="lv-LV"/>
              </w:rPr>
            </w:pPr>
            <w:proofErr w:type="spellStart"/>
            <w:r w:rsidRPr="007841BD">
              <w:rPr>
                <w:lang w:val="lv-LV"/>
              </w:rPr>
              <w:t>P.Bitāns</w:t>
            </w:r>
            <w:proofErr w:type="spellEnd"/>
            <w:r w:rsidRPr="007841BD">
              <w:rPr>
                <w:lang w:val="lv-LV"/>
              </w:rPr>
              <w:t>,</w:t>
            </w:r>
          </w:p>
          <w:p w14:paraId="13DBA329" w14:textId="6EED7CE1" w:rsidR="00191B34" w:rsidRPr="007841BD" w:rsidRDefault="00191B34" w:rsidP="00191B34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7841BD">
              <w:rPr>
                <w:color w:val="000000" w:themeColor="text1"/>
                <w:sz w:val="24"/>
                <w:szCs w:val="24"/>
                <w:lang w:val="lv-LV"/>
              </w:rPr>
              <w:t>R.Berovskis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0F13A4" w14:textId="27DCAAB1" w:rsidR="00191B34" w:rsidRDefault="00191B34" w:rsidP="00191B34">
            <w:pPr>
              <w:spacing w:line="276" w:lineRule="auto"/>
              <w:rPr>
                <w:rStyle w:val="normaltextrun"/>
                <w:lang w:val="lv-LV"/>
              </w:rPr>
            </w:pPr>
            <w:r w:rsidRPr="3B484237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59D1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F554F" w14:textId="578D11F4" w:rsidR="00191B34" w:rsidRDefault="00191B34" w:rsidP="00191B34">
            <w:pPr>
              <w:rPr>
                <w:rStyle w:val="spellingerror"/>
                <w:lang w:val="lv-LV"/>
              </w:rPr>
            </w:pPr>
            <w:proofErr w:type="spellStart"/>
            <w:r w:rsidRPr="5DF7CF26">
              <w:rPr>
                <w:color w:val="000000" w:themeColor="text1"/>
                <w:lang w:val="lv-LV"/>
              </w:rPr>
              <w:t>B.Liepiņa</w:t>
            </w:r>
            <w:proofErr w:type="spellEnd"/>
          </w:p>
        </w:tc>
      </w:tr>
      <w:tr w:rsidR="00191B34" w:rsidRPr="003E25BD" w14:paraId="073D93F7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550A5" w14:textId="59F6ACAF" w:rsidR="00191B34" w:rsidRDefault="00191B34" w:rsidP="00191B34">
            <w:pPr>
              <w:rPr>
                <w:rStyle w:val="spellingerror"/>
                <w:lang w:val="lv-LV"/>
              </w:rPr>
            </w:pPr>
            <w:r w:rsidRPr="62A59836">
              <w:rPr>
                <w:lang w:val="lv-LV"/>
              </w:rPr>
              <w:t>10.01.2022.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6C1" w14:textId="77777777" w:rsidR="00191B34" w:rsidRDefault="00191B34" w:rsidP="00191B34">
            <w:pPr>
              <w:spacing w:line="240" w:lineRule="auto"/>
              <w:rPr>
                <w:color w:val="000000" w:themeColor="text1"/>
                <w:lang w:val="lv-LV"/>
              </w:rPr>
            </w:pPr>
            <w:r w:rsidRPr="2E9A48E2">
              <w:rPr>
                <w:color w:val="000000" w:themeColor="text1"/>
                <w:lang w:val="lv-LV"/>
              </w:rPr>
              <w:t>Ogres tehnikums</w:t>
            </w:r>
          </w:p>
          <w:p w14:paraId="59E35A81" w14:textId="77777777" w:rsidR="00191B34" w:rsidRDefault="00191B34" w:rsidP="00191B34">
            <w:pPr>
              <w:spacing w:line="240" w:lineRule="auto"/>
              <w:rPr>
                <w:color w:val="000000" w:themeColor="text1"/>
                <w:lang w:val="lv-LV"/>
              </w:rPr>
            </w:pPr>
          </w:p>
          <w:p w14:paraId="1AC38B22" w14:textId="77777777" w:rsidR="00191B34" w:rsidRDefault="00191B34" w:rsidP="00191B34">
            <w:pPr>
              <w:spacing w:line="240" w:lineRule="auto"/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D4BE0" w14:textId="0213F264" w:rsidR="00191B34" w:rsidRDefault="00191B34" w:rsidP="00191B34">
            <w:pPr>
              <w:pStyle w:val="Sarakstarindkopa"/>
              <w:ind w:left="0"/>
              <w:rPr>
                <w:rStyle w:val="normaltextrun"/>
              </w:rPr>
            </w:pPr>
            <w:r w:rsidRPr="2E9A48E2">
              <w:t>Izstrādāto tematisko plānu izskatīšana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C8A" w14:textId="77777777" w:rsidR="00191B34" w:rsidRPr="007841BD" w:rsidRDefault="00191B34" w:rsidP="00191B34">
            <w:pPr>
              <w:rPr>
                <w:lang w:val="lv-LV"/>
              </w:rPr>
            </w:pPr>
            <w:proofErr w:type="spellStart"/>
            <w:r w:rsidRPr="007841BD">
              <w:rPr>
                <w:lang w:val="lv-LV"/>
              </w:rPr>
              <w:t>P.Bitāns</w:t>
            </w:r>
            <w:proofErr w:type="spellEnd"/>
            <w:r w:rsidRPr="007841BD">
              <w:rPr>
                <w:lang w:val="lv-LV"/>
              </w:rPr>
              <w:t>,</w:t>
            </w:r>
          </w:p>
          <w:p w14:paraId="2B14B6E1" w14:textId="778A7C66" w:rsidR="00191B34" w:rsidRPr="007841BD" w:rsidRDefault="00191B34" w:rsidP="00191B34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7841BD">
              <w:rPr>
                <w:color w:val="000000" w:themeColor="text1"/>
                <w:sz w:val="24"/>
                <w:szCs w:val="24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B89BCC" w14:textId="77777777" w:rsidR="00191B34" w:rsidRDefault="00191B34" w:rsidP="00191B34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494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D345F9" w14:textId="77777777" w:rsidR="00191B34" w:rsidRPr="00E03023" w:rsidRDefault="00191B34" w:rsidP="00191B34">
            <w:pPr>
              <w:rPr>
                <w:color w:val="000000" w:themeColor="text1"/>
                <w:lang w:val="lv-LV"/>
              </w:rPr>
            </w:pPr>
            <w:proofErr w:type="spellStart"/>
            <w:r w:rsidRPr="2E9A48E2">
              <w:rPr>
                <w:color w:val="000000" w:themeColor="text1"/>
                <w:lang w:val="lv-LV"/>
              </w:rPr>
              <w:t>L.Ozoliņa</w:t>
            </w:r>
            <w:proofErr w:type="spellEnd"/>
          </w:p>
          <w:p w14:paraId="5F4578F1" w14:textId="77777777" w:rsidR="00191B34" w:rsidRDefault="00191B34" w:rsidP="00191B34">
            <w:pPr>
              <w:rPr>
                <w:rStyle w:val="spellingerror"/>
                <w:lang w:val="lv-LV"/>
              </w:rPr>
            </w:pPr>
          </w:p>
        </w:tc>
      </w:tr>
      <w:tr w:rsidR="00191B34" w:rsidRPr="003E25BD" w14:paraId="1164F581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63172F" w14:textId="7D3D447B" w:rsidR="00191B34" w:rsidRPr="62A59836" w:rsidRDefault="00191B34" w:rsidP="00191B34">
            <w:pPr>
              <w:rPr>
                <w:lang w:val="lv-LV"/>
              </w:rPr>
            </w:pPr>
            <w:r w:rsidRPr="008C6229">
              <w:rPr>
                <w:lang w:val="lv-LV"/>
              </w:rPr>
              <w:t>12.01.2022.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CD7" w14:textId="3279134D" w:rsidR="00191B34" w:rsidRPr="2E9A48E2" w:rsidRDefault="00191B34" w:rsidP="00191B34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8C622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F53C2" w14:textId="69E64B1C" w:rsidR="00191B34" w:rsidRPr="2E9A48E2" w:rsidRDefault="00191B34" w:rsidP="00191B34">
            <w:pPr>
              <w:pStyle w:val="Sarakstarindkopa"/>
              <w:ind w:left="0"/>
            </w:pPr>
            <w:r w:rsidRPr="008C6229">
              <w:t>Darba grupa PKE satura izstrādei profesionālajai kvalifikācijai mēbeļu galdnieks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EB8" w14:textId="77777777" w:rsidR="00191B34" w:rsidRPr="00200F47" w:rsidRDefault="00191B34" w:rsidP="00191B34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00F47">
              <w:rPr>
                <w:sz w:val="24"/>
                <w:szCs w:val="24"/>
                <w:lang w:val="lv-LV"/>
              </w:rPr>
              <w:t>L.Ozoliņa</w:t>
            </w:r>
            <w:proofErr w:type="spellEnd"/>
          </w:p>
          <w:p w14:paraId="7F1D2765" w14:textId="1B2A81C0" w:rsidR="00191B34" w:rsidRPr="007841BD" w:rsidRDefault="00191B34" w:rsidP="00191B34">
            <w:pPr>
              <w:rPr>
                <w:lang w:val="lv-LV"/>
              </w:rPr>
            </w:pPr>
            <w:r w:rsidRPr="00200F47">
              <w:rPr>
                <w:lang w:val="lv-LV"/>
              </w:rPr>
              <w:t xml:space="preserve"> </w:t>
            </w:r>
            <w:proofErr w:type="spellStart"/>
            <w:r w:rsidRPr="00200F47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7D3971" w14:textId="48C07279" w:rsidR="00191B34" w:rsidRDefault="00191B34" w:rsidP="00191B34">
            <w:pPr>
              <w:spacing w:line="276" w:lineRule="auto"/>
              <w:rPr>
                <w:rStyle w:val="normaltextrun"/>
                <w:lang w:val="lv-LV"/>
              </w:rPr>
            </w:pPr>
            <w:r w:rsidRPr="008C6229"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F53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829A44" w14:textId="19F46FFD" w:rsidR="00191B34" w:rsidRPr="2E9A48E2" w:rsidRDefault="00191B34" w:rsidP="00191B34">
            <w:pPr>
              <w:rPr>
                <w:color w:val="000000" w:themeColor="text1"/>
                <w:lang w:val="lv-LV"/>
              </w:rPr>
            </w:pPr>
            <w:proofErr w:type="spellStart"/>
            <w:r w:rsidRPr="008C6229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191B34" w:rsidRPr="003E25BD" w14:paraId="620E3F23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30311B" w14:textId="77777777" w:rsidR="00191B34" w:rsidRDefault="00191B34" w:rsidP="00191B34">
            <w:pPr>
              <w:rPr>
                <w:color w:val="000000" w:themeColor="text1"/>
                <w:lang w:val="lv-LV"/>
              </w:rPr>
            </w:pPr>
            <w:r w:rsidRPr="62A59836">
              <w:rPr>
                <w:lang w:val="lv-LV"/>
              </w:rPr>
              <w:t>13.01.2022.</w:t>
            </w:r>
          </w:p>
          <w:p w14:paraId="30A513FC" w14:textId="77777777" w:rsidR="00191B34" w:rsidRDefault="00191B34" w:rsidP="00191B34">
            <w:pPr>
              <w:rPr>
                <w:rStyle w:val="spellingerror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7181" w14:textId="4DD8B5DE" w:rsidR="00191B34" w:rsidRDefault="00191B34" w:rsidP="00191B34">
            <w:pPr>
              <w:spacing w:line="240" w:lineRule="auto"/>
              <w:rPr>
                <w:rStyle w:val="normaltextrun"/>
                <w:lang w:val="lv-LV"/>
              </w:rPr>
            </w:pPr>
            <w:r w:rsidRPr="2E9A48E2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B3C3A" w14:textId="0DC5F66B" w:rsidR="00191B34" w:rsidRDefault="00191B34" w:rsidP="00191B34">
            <w:pPr>
              <w:pStyle w:val="Sarakstarindkopa"/>
              <w:ind w:left="0"/>
              <w:rPr>
                <w:rStyle w:val="normaltextrun"/>
              </w:rPr>
            </w:pPr>
            <w:r w:rsidRPr="2E9A48E2">
              <w:t>CPKE teorijas daļas jautājumu izskatīšana un nepilnību precizēšana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928" w14:textId="7E8B2881" w:rsidR="00191B34" w:rsidRPr="007841BD" w:rsidRDefault="00191B34" w:rsidP="00191B34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7841BD">
              <w:rPr>
                <w:sz w:val="24"/>
                <w:szCs w:val="24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033671" w14:textId="77777777" w:rsidR="00191B34" w:rsidRDefault="00191B34" w:rsidP="00191B34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3788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FB5C3C" w14:textId="3B9DE190" w:rsidR="00191B34" w:rsidRDefault="00191B34" w:rsidP="00191B34">
            <w:pPr>
              <w:rPr>
                <w:rStyle w:val="spellingerror"/>
                <w:lang w:val="lv-LV"/>
              </w:rPr>
            </w:pPr>
            <w:proofErr w:type="spellStart"/>
            <w:r w:rsidRPr="2E9A48E2"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</w:tr>
      <w:tr w:rsidR="00191B34" w:rsidRPr="003E25BD" w14:paraId="059DE0C9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E31F2A" w14:textId="77777777" w:rsidR="00191B34" w:rsidRPr="00E03023" w:rsidRDefault="00191B34" w:rsidP="00191B34">
            <w:pPr>
              <w:rPr>
                <w:color w:val="000000" w:themeColor="text1"/>
                <w:lang w:val="lv-LV"/>
              </w:rPr>
            </w:pPr>
            <w:r w:rsidRPr="62A59836">
              <w:rPr>
                <w:lang w:val="lv-LV"/>
              </w:rPr>
              <w:t>14.01.2022.,</w:t>
            </w:r>
          </w:p>
          <w:p w14:paraId="59B17762" w14:textId="4E2F5D88" w:rsidR="00191B34" w:rsidRDefault="00191B34" w:rsidP="00191B34">
            <w:pPr>
              <w:rPr>
                <w:rStyle w:val="spellingerror"/>
                <w:lang w:val="lv-LV"/>
              </w:rPr>
            </w:pPr>
            <w:r w:rsidRPr="62A59836">
              <w:rPr>
                <w:color w:val="000000" w:themeColor="text1"/>
                <w:lang w:val="lv-LV"/>
              </w:rPr>
              <w:t>21.01.2022.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AFE" w14:textId="77777777" w:rsidR="00191B34" w:rsidRDefault="00191B34" w:rsidP="00191B34">
            <w:pPr>
              <w:spacing w:line="240" w:lineRule="auto"/>
              <w:rPr>
                <w:color w:val="000000" w:themeColor="text1"/>
                <w:lang w:val="lv-LV"/>
              </w:rPr>
            </w:pPr>
            <w:r w:rsidRPr="2E9A48E2">
              <w:rPr>
                <w:color w:val="000000" w:themeColor="text1"/>
                <w:lang w:val="lv-LV"/>
              </w:rPr>
              <w:t>Ogres tehnikums</w:t>
            </w:r>
          </w:p>
          <w:p w14:paraId="083DD185" w14:textId="77777777" w:rsidR="00191B34" w:rsidRDefault="00191B34" w:rsidP="00191B34">
            <w:pPr>
              <w:spacing w:line="240" w:lineRule="auto"/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9B8E1E" w14:textId="23C66AEC" w:rsidR="00191B34" w:rsidRDefault="00191B34" w:rsidP="00191B34">
            <w:pPr>
              <w:pStyle w:val="Sarakstarindkopa"/>
              <w:ind w:left="0"/>
              <w:rPr>
                <w:rStyle w:val="normaltextrun"/>
              </w:rPr>
            </w:pPr>
            <w:r w:rsidRPr="2E9A48E2">
              <w:t>Mācību materiālu izstrāde un ievietošana e-vidē ("EIKT produktu izstrāde" un "Elektronisko bloku diagnostika un remonts")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495" w14:textId="0E009F80" w:rsidR="00191B34" w:rsidRPr="007841BD" w:rsidRDefault="00191B34" w:rsidP="00191B34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7841BD">
              <w:rPr>
                <w:sz w:val="24"/>
                <w:szCs w:val="24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5ED03F" w14:textId="77777777" w:rsidR="00191B34" w:rsidRDefault="00191B34" w:rsidP="00191B34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CBBD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FFFD1B" w14:textId="48F3BB14" w:rsidR="00191B34" w:rsidRDefault="00191B34" w:rsidP="00191B34">
            <w:pPr>
              <w:rPr>
                <w:rStyle w:val="spellingerror"/>
                <w:lang w:val="lv-LV"/>
              </w:rPr>
            </w:pPr>
            <w:proofErr w:type="spellStart"/>
            <w:r w:rsidRPr="2E9A48E2"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</w:tr>
      <w:tr w:rsidR="00191B34" w:rsidRPr="003E25BD" w14:paraId="2DFC2219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5CD657" w14:textId="77777777" w:rsidR="00191B34" w:rsidRDefault="00191B34" w:rsidP="00191B34">
            <w:pPr>
              <w:rPr>
                <w:color w:val="000000" w:themeColor="text1"/>
                <w:lang w:val="lv-LV"/>
              </w:rPr>
            </w:pPr>
            <w:r w:rsidRPr="25FE4C00">
              <w:rPr>
                <w:lang w:val="lv-LV"/>
              </w:rPr>
              <w:t>17.01.2022.</w:t>
            </w:r>
          </w:p>
          <w:p w14:paraId="1979562D" w14:textId="0997ACEA" w:rsidR="00191B34" w:rsidRDefault="00191B34" w:rsidP="00191B34">
            <w:pPr>
              <w:rPr>
                <w:rStyle w:val="spellingerror"/>
                <w:lang w:val="lv-LV"/>
              </w:rPr>
            </w:pPr>
            <w:r w:rsidRPr="25FE4C00">
              <w:rPr>
                <w:color w:val="000000" w:themeColor="text1"/>
                <w:lang w:val="lv-LV"/>
              </w:rPr>
              <w:t>plkst. 11.4</w:t>
            </w:r>
            <w:r>
              <w:rPr>
                <w:color w:val="000000" w:themeColor="text1"/>
                <w:lang w:val="lv-LV"/>
              </w:rPr>
              <w:t>0-</w:t>
            </w:r>
            <w:r w:rsidRPr="25FE4C00">
              <w:rPr>
                <w:color w:val="000000" w:themeColor="text1"/>
                <w:lang w:val="lv-LV"/>
              </w:rPr>
              <w:t>14.40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04D" w14:textId="77777777" w:rsidR="00191B34" w:rsidRDefault="00191B34" w:rsidP="00191B34">
            <w:pPr>
              <w:spacing w:line="240" w:lineRule="auto"/>
              <w:rPr>
                <w:color w:val="000000" w:themeColor="text1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226.kabinets</w:t>
            </w:r>
          </w:p>
          <w:p w14:paraId="5EEBCE05" w14:textId="77777777" w:rsidR="00191B34" w:rsidRDefault="00191B34" w:rsidP="00191B34">
            <w:pPr>
              <w:spacing w:line="240" w:lineRule="auto"/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36C2A7" w14:textId="77777777" w:rsidR="00191B34" w:rsidRPr="00823EFE" w:rsidRDefault="00191B34" w:rsidP="00191B34">
            <w:pPr>
              <w:rPr>
                <w:lang w:val="lv-LV"/>
              </w:rPr>
            </w:pPr>
            <w:r w:rsidRPr="7DD82CD7">
              <w:rPr>
                <w:lang w:val="lv-LV"/>
              </w:rPr>
              <w:t>Eksāmens profesionālajā modulī "Elektrotehnikas un elektronikas pamati"</w:t>
            </w:r>
          </w:p>
          <w:p w14:paraId="174B6F35" w14:textId="77777777" w:rsidR="00191B34" w:rsidRDefault="00191B34" w:rsidP="00191B34">
            <w:pPr>
              <w:pStyle w:val="Sarakstarindkopa"/>
              <w:ind w:left="0"/>
              <w:rPr>
                <w:rStyle w:val="normaltextru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61D9" w14:textId="77777777" w:rsidR="00191B34" w:rsidRPr="007841BD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proofErr w:type="spellStart"/>
            <w:r w:rsidRPr="007841BD">
              <w:rPr>
                <w:color w:val="000000" w:themeColor="text1"/>
                <w:lang w:val="lv-LV"/>
              </w:rPr>
              <w:t>P.Bitāns</w:t>
            </w:r>
            <w:proofErr w:type="spellEnd"/>
            <w:r w:rsidRPr="007841BD">
              <w:rPr>
                <w:color w:val="000000" w:themeColor="text1"/>
                <w:lang w:val="lv-LV"/>
              </w:rPr>
              <w:t>,</w:t>
            </w:r>
          </w:p>
          <w:p w14:paraId="0474B23A" w14:textId="77777777" w:rsidR="00191B34" w:rsidRPr="007841BD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proofErr w:type="spellStart"/>
            <w:r w:rsidRPr="007841BD">
              <w:rPr>
                <w:color w:val="000000" w:themeColor="text1"/>
                <w:lang w:val="lv-LV"/>
              </w:rPr>
              <w:t>I.Ieraga</w:t>
            </w:r>
            <w:proofErr w:type="spellEnd"/>
          </w:p>
          <w:p w14:paraId="43F6127B" w14:textId="77777777" w:rsidR="00191B34" w:rsidRPr="007841BD" w:rsidRDefault="00191B34" w:rsidP="00191B34">
            <w:pPr>
              <w:pStyle w:val="Bezatstarpm"/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E6203C" w14:textId="77777777" w:rsidR="00191B34" w:rsidRPr="00253DDC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Protokols</w:t>
            </w:r>
          </w:p>
          <w:p w14:paraId="166F4403" w14:textId="77777777" w:rsidR="00191B34" w:rsidRPr="00253DDC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Ieraksts e-klasē</w:t>
            </w:r>
          </w:p>
          <w:p w14:paraId="522FC46F" w14:textId="77777777" w:rsidR="00191B34" w:rsidRDefault="00191B34" w:rsidP="00191B34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8AB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0F2FE" w14:textId="77777777" w:rsidR="00191B34" w:rsidRPr="00253DDC" w:rsidRDefault="00191B34" w:rsidP="00191B34">
            <w:pPr>
              <w:rPr>
                <w:color w:val="000000" w:themeColor="text1"/>
                <w:lang w:val="lv-LV"/>
              </w:rPr>
            </w:pPr>
            <w:proofErr w:type="spellStart"/>
            <w:r w:rsidRPr="7DD82CD7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601202A3" w14:textId="77777777" w:rsidR="00191B34" w:rsidRDefault="00191B34" w:rsidP="00191B34">
            <w:pPr>
              <w:rPr>
                <w:rStyle w:val="spellingerror"/>
                <w:lang w:val="lv-LV"/>
              </w:rPr>
            </w:pPr>
          </w:p>
        </w:tc>
      </w:tr>
      <w:tr w:rsidR="00191B34" w:rsidRPr="003E25BD" w14:paraId="21DD27D2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9A64D5" w14:textId="64C6D42F" w:rsidR="00191B34" w:rsidRDefault="00191B34" w:rsidP="00191B34">
            <w:pPr>
              <w:rPr>
                <w:rStyle w:val="spellingerror"/>
                <w:lang w:val="lv-LV"/>
              </w:rPr>
            </w:pPr>
            <w:r w:rsidRPr="716E2C37">
              <w:rPr>
                <w:color w:val="000000" w:themeColor="text1"/>
                <w:lang w:val="lv-LV"/>
              </w:rPr>
              <w:t xml:space="preserve">18.01.2022. </w:t>
            </w:r>
            <w:r>
              <w:rPr>
                <w:color w:val="000000" w:themeColor="text1"/>
                <w:lang w:val="lv-LV"/>
              </w:rPr>
              <w:t xml:space="preserve">plkst. </w:t>
            </w:r>
            <w:r w:rsidRPr="716E2C37">
              <w:rPr>
                <w:color w:val="000000" w:themeColor="text1"/>
                <w:lang w:val="lv-LV"/>
              </w:rPr>
              <w:t>8.45 - 11.00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0E14" w14:textId="77777777" w:rsidR="00191B34" w:rsidRPr="00253DDC" w:rsidRDefault="00191B34" w:rsidP="00191B34">
            <w:pPr>
              <w:spacing w:line="240" w:lineRule="auto"/>
              <w:rPr>
                <w:color w:val="000000" w:themeColor="text1"/>
                <w:lang w:val="lv-LV"/>
              </w:rPr>
            </w:pPr>
            <w:r w:rsidRPr="716E2C37">
              <w:rPr>
                <w:color w:val="000000" w:themeColor="text1"/>
                <w:lang w:val="lv-LV"/>
              </w:rPr>
              <w:t>238. kab.</w:t>
            </w:r>
          </w:p>
          <w:p w14:paraId="6E1B2069" w14:textId="77777777" w:rsidR="00191B34" w:rsidRDefault="00191B34" w:rsidP="00191B34">
            <w:pPr>
              <w:spacing w:line="240" w:lineRule="auto"/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B73EAD" w14:textId="0173EA8A" w:rsidR="00191B34" w:rsidRDefault="00191B34" w:rsidP="00191B34">
            <w:pPr>
              <w:pStyle w:val="Sarakstarindkopa"/>
              <w:ind w:left="0"/>
              <w:rPr>
                <w:rStyle w:val="normaltextrun"/>
              </w:rPr>
            </w:pPr>
            <w:r w:rsidRPr="716E2C37">
              <w:rPr>
                <w:color w:val="000000" w:themeColor="text1"/>
              </w:rPr>
              <w:t xml:space="preserve">Noslēguma pārbaudījums profesionālajā modulī "Tūrisma un viesmīlības uzņēmuma darbības </w:t>
            </w:r>
            <w:proofErr w:type="spellStart"/>
            <w:r w:rsidRPr="716E2C37">
              <w:rPr>
                <w:color w:val="000000" w:themeColor="text1"/>
              </w:rPr>
              <w:t>pamatprocesi</w:t>
            </w:r>
            <w:proofErr w:type="spellEnd"/>
            <w:r w:rsidRPr="716E2C37">
              <w:rPr>
                <w:color w:val="000000" w:themeColor="text1"/>
              </w:rPr>
              <w:t>" 1VP grupai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85E" w14:textId="77777777" w:rsidR="00191B34" w:rsidRPr="007841BD" w:rsidRDefault="00191B34" w:rsidP="00191B34">
            <w:pPr>
              <w:rPr>
                <w:color w:val="000000" w:themeColor="text1"/>
                <w:lang w:val="lv-LV"/>
              </w:rPr>
            </w:pPr>
            <w:proofErr w:type="spellStart"/>
            <w:r w:rsidRPr="007841BD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36BFFCBF" w14:textId="77777777" w:rsidR="00191B34" w:rsidRPr="007841BD" w:rsidRDefault="00191B34" w:rsidP="00191B34">
            <w:pPr>
              <w:rPr>
                <w:color w:val="000000" w:themeColor="text1"/>
                <w:lang w:val="lv-LV"/>
              </w:rPr>
            </w:pPr>
            <w:r w:rsidRPr="007841BD">
              <w:rPr>
                <w:color w:val="000000" w:themeColor="text1"/>
                <w:lang w:val="lv-LV"/>
              </w:rPr>
              <w:t>L. Meldere</w:t>
            </w:r>
          </w:p>
          <w:p w14:paraId="0DEC474C" w14:textId="7E4FEE38" w:rsidR="00191B34" w:rsidRPr="007841BD" w:rsidRDefault="00191B34" w:rsidP="00191B34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7841BD">
              <w:rPr>
                <w:color w:val="000000" w:themeColor="text1"/>
                <w:sz w:val="24"/>
                <w:szCs w:val="24"/>
                <w:lang w:val="lv-LV"/>
              </w:rPr>
              <w:t>G.Kalnaģeidāne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72DB72" w14:textId="77777777" w:rsidR="00191B34" w:rsidRPr="00253DDC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r w:rsidRPr="716E2C37">
              <w:rPr>
                <w:color w:val="000000" w:themeColor="text1"/>
                <w:lang w:val="lv-LV"/>
              </w:rPr>
              <w:t>Rīkojums</w:t>
            </w:r>
          </w:p>
          <w:p w14:paraId="3C77D6EC" w14:textId="60597D0D" w:rsidR="00191B34" w:rsidRDefault="00191B34" w:rsidP="00191B34">
            <w:pPr>
              <w:spacing w:line="276" w:lineRule="auto"/>
              <w:rPr>
                <w:rStyle w:val="normaltextrun"/>
                <w:lang w:val="lv-LV"/>
              </w:rPr>
            </w:pPr>
            <w:r w:rsidRPr="716E2C37">
              <w:rPr>
                <w:color w:val="000000" w:themeColor="text1"/>
                <w:lang w:val="lv-LV"/>
              </w:rPr>
              <w:t>Ieraksts e- klasē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AEF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1F575A" w14:textId="77777777" w:rsidR="00191B34" w:rsidRPr="00253DDC" w:rsidRDefault="00191B34" w:rsidP="00191B34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3F4DAC70" w14:textId="77777777" w:rsidR="00191B34" w:rsidRDefault="00191B34" w:rsidP="00191B34">
            <w:pPr>
              <w:rPr>
                <w:rStyle w:val="spellingerror"/>
                <w:lang w:val="lv-LV"/>
              </w:rPr>
            </w:pPr>
          </w:p>
        </w:tc>
      </w:tr>
      <w:tr w:rsidR="00191B34" w:rsidRPr="003E25BD" w14:paraId="655EC8BE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CB2E43" w14:textId="21670CA9" w:rsidR="00191B34" w:rsidRDefault="00191B34" w:rsidP="00191B34">
            <w:pPr>
              <w:rPr>
                <w:rStyle w:val="spellingerror"/>
                <w:lang w:val="lv-LV"/>
              </w:rPr>
            </w:pPr>
            <w:r w:rsidRPr="6E49FE38">
              <w:rPr>
                <w:color w:val="000000" w:themeColor="text1"/>
                <w:lang w:val="lv-LV"/>
              </w:rPr>
              <w:t>20.01.2022.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77A1" w14:textId="77777777" w:rsidR="00191B34" w:rsidRPr="00E03023" w:rsidRDefault="00191B34" w:rsidP="00191B34">
            <w:pPr>
              <w:spacing w:line="240" w:lineRule="auto"/>
              <w:rPr>
                <w:lang w:val="lv-LV"/>
              </w:rPr>
            </w:pPr>
            <w:r w:rsidRPr="6E49FE38">
              <w:rPr>
                <w:lang w:val="lv-LV"/>
              </w:rPr>
              <w:t>Ogres tehnikums</w:t>
            </w:r>
          </w:p>
          <w:p w14:paraId="23BA6F8C" w14:textId="61C312DC" w:rsidR="00191B34" w:rsidRDefault="00191B34" w:rsidP="00191B34">
            <w:pPr>
              <w:spacing w:line="240" w:lineRule="auto"/>
              <w:rPr>
                <w:rStyle w:val="normaltextrun"/>
                <w:lang w:val="lv-LV"/>
              </w:rPr>
            </w:pPr>
            <w:r w:rsidRPr="6E49FE38">
              <w:rPr>
                <w:color w:val="000000" w:themeColor="text1"/>
                <w:lang w:val="lv-LV"/>
              </w:rPr>
              <w:t>238., 127., 122. 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5611F8" w14:textId="13B764AE" w:rsidR="00191B34" w:rsidRDefault="00191B34" w:rsidP="00191B34">
            <w:pPr>
              <w:pStyle w:val="Sarakstarindkopa"/>
              <w:ind w:left="0"/>
              <w:rPr>
                <w:rStyle w:val="normaltextrun"/>
              </w:rPr>
            </w:pPr>
            <w:r w:rsidRPr="6E49FE38">
              <w:t>Moduļa noslēguma pārbaudījums profesionālajā modulī "Viesu apkalpošana izmitināšanas un apkalpošanas mītnēs"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2A1E" w14:textId="77777777" w:rsidR="00191B34" w:rsidRPr="007841BD" w:rsidRDefault="00191B34" w:rsidP="00191B34">
            <w:pPr>
              <w:rPr>
                <w:color w:val="000000" w:themeColor="text1"/>
                <w:lang w:val="lv-LV"/>
              </w:rPr>
            </w:pPr>
            <w:proofErr w:type="spellStart"/>
            <w:r w:rsidRPr="007841BD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37C2C8F8" w14:textId="77777777" w:rsidR="00191B34" w:rsidRPr="007841BD" w:rsidRDefault="00191B34" w:rsidP="00191B34">
            <w:pPr>
              <w:rPr>
                <w:color w:val="000000" w:themeColor="text1"/>
                <w:lang w:val="lv-LV"/>
              </w:rPr>
            </w:pPr>
            <w:r w:rsidRPr="007841BD">
              <w:rPr>
                <w:color w:val="000000" w:themeColor="text1"/>
                <w:lang w:val="lv-LV"/>
              </w:rPr>
              <w:t>L. Meldere</w:t>
            </w:r>
          </w:p>
          <w:p w14:paraId="7AFC3533" w14:textId="46A4A68A" w:rsidR="00191B34" w:rsidRPr="007841BD" w:rsidRDefault="00191B34" w:rsidP="00191B34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7841BD">
              <w:rPr>
                <w:color w:val="000000" w:themeColor="text1"/>
                <w:sz w:val="24"/>
                <w:szCs w:val="24"/>
                <w:lang w:val="lv-LV"/>
              </w:rPr>
              <w:t>M.Strazdiņa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95CACF" w14:textId="77777777" w:rsidR="00191B34" w:rsidRPr="00E03023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Protokols</w:t>
            </w:r>
          </w:p>
          <w:p w14:paraId="4E923666" w14:textId="77777777" w:rsidR="00191B34" w:rsidRPr="00E03023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Ieraksts e-klasē</w:t>
            </w:r>
          </w:p>
          <w:p w14:paraId="3891EB20" w14:textId="77777777" w:rsidR="00191B34" w:rsidRDefault="00191B34" w:rsidP="00191B34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F5E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52A3B3" w14:textId="5A3DC0AB" w:rsidR="00191B34" w:rsidRDefault="00191B34" w:rsidP="00191B34">
            <w:pPr>
              <w:rPr>
                <w:rStyle w:val="spellingerror"/>
                <w:lang w:val="lv-LV"/>
              </w:rPr>
            </w:pPr>
            <w:proofErr w:type="spellStart"/>
            <w:r w:rsidRPr="00E03023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91B34" w:rsidRPr="003E25BD" w14:paraId="7E61E9D0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154341" w14:textId="77777777" w:rsidR="00191B34" w:rsidRPr="00E03023" w:rsidRDefault="00191B34" w:rsidP="00191B34">
            <w:pPr>
              <w:rPr>
                <w:color w:val="000000" w:themeColor="text1"/>
                <w:lang w:val="lv-LV"/>
              </w:rPr>
            </w:pPr>
            <w:r w:rsidRPr="5DF7CF26">
              <w:rPr>
                <w:lang w:val="lv-LV"/>
              </w:rPr>
              <w:lastRenderedPageBreak/>
              <w:t>31.01.2022.</w:t>
            </w:r>
          </w:p>
          <w:p w14:paraId="34C9AA3D" w14:textId="60C1D400" w:rsidR="00191B34" w:rsidRDefault="00191B34" w:rsidP="00191B34">
            <w:pPr>
              <w:rPr>
                <w:rStyle w:val="spellingerror"/>
                <w:lang w:val="lv-LV"/>
              </w:rPr>
            </w:pPr>
            <w:r w:rsidRPr="5DF7CF26">
              <w:rPr>
                <w:color w:val="000000" w:themeColor="text1"/>
                <w:lang w:val="lv-LV"/>
              </w:rPr>
              <w:t xml:space="preserve">plkst. 08.00 </w:t>
            </w:r>
            <w:r>
              <w:rPr>
                <w:color w:val="000000" w:themeColor="text1"/>
                <w:lang w:val="lv-LV"/>
              </w:rPr>
              <w:t>-</w:t>
            </w:r>
            <w:r w:rsidRPr="5DF7CF26">
              <w:rPr>
                <w:color w:val="000000" w:themeColor="text1"/>
                <w:lang w:val="lv-LV"/>
              </w:rPr>
              <w:t xml:space="preserve">09.25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13D" w14:textId="06EEF778" w:rsidR="00191B34" w:rsidRDefault="00191B34" w:rsidP="00191B34">
            <w:pPr>
              <w:spacing w:line="240" w:lineRule="auto"/>
              <w:rPr>
                <w:rStyle w:val="normaltextrun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235.kabinets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04B26" w14:textId="1898668D" w:rsidR="00191B34" w:rsidRDefault="00191B34" w:rsidP="00191B34">
            <w:pPr>
              <w:pStyle w:val="Sarakstarindkopa"/>
              <w:ind w:left="0"/>
              <w:rPr>
                <w:rStyle w:val="normaltextrun"/>
              </w:rPr>
            </w:pPr>
            <w:r w:rsidRPr="7DD82CD7">
              <w:t>Eksāmens profesionālajā modulī "Vienkāršu algoritmu izstrāde"</w:t>
            </w:r>
            <w:r>
              <w:rPr>
                <w:color w:val="000000" w:themeColor="text1"/>
              </w:rPr>
              <w:t xml:space="preserve"> 1DT-1 grupai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C4A" w14:textId="77777777" w:rsidR="00191B34" w:rsidRPr="007841BD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proofErr w:type="spellStart"/>
            <w:r w:rsidRPr="007841BD">
              <w:rPr>
                <w:color w:val="000000" w:themeColor="text1"/>
                <w:lang w:val="lv-LV"/>
              </w:rPr>
              <w:t>P.Bitāns</w:t>
            </w:r>
            <w:proofErr w:type="spellEnd"/>
            <w:r w:rsidRPr="007841BD">
              <w:rPr>
                <w:color w:val="000000" w:themeColor="text1"/>
                <w:lang w:val="lv-LV"/>
              </w:rPr>
              <w:t>,</w:t>
            </w:r>
          </w:p>
          <w:p w14:paraId="6A4FAE25" w14:textId="77777777" w:rsidR="00191B34" w:rsidRPr="007841BD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proofErr w:type="spellStart"/>
            <w:r w:rsidRPr="007841BD">
              <w:rPr>
                <w:color w:val="000000" w:themeColor="text1"/>
                <w:lang w:val="lv-LV"/>
              </w:rPr>
              <w:t>A.Laganovskis</w:t>
            </w:r>
            <w:proofErr w:type="spellEnd"/>
          </w:p>
          <w:p w14:paraId="2F2FD06A" w14:textId="77777777" w:rsidR="00191B34" w:rsidRPr="007841BD" w:rsidRDefault="00191B34" w:rsidP="00191B34">
            <w:pPr>
              <w:pStyle w:val="Bezatstarpm"/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D8A46D" w14:textId="77777777" w:rsidR="00191B34" w:rsidRPr="00E03023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Protokols</w:t>
            </w:r>
          </w:p>
          <w:p w14:paraId="4B289B0D" w14:textId="77777777" w:rsidR="00191B34" w:rsidRPr="00E03023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Ieraksts e-klasē</w:t>
            </w:r>
          </w:p>
          <w:p w14:paraId="585B43A7" w14:textId="77777777" w:rsidR="00191B34" w:rsidRDefault="00191B34" w:rsidP="00191B34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302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11710" w14:textId="77777777" w:rsidR="00191B34" w:rsidRPr="00E03023" w:rsidRDefault="00191B34" w:rsidP="00191B34">
            <w:pPr>
              <w:rPr>
                <w:color w:val="000000" w:themeColor="text1"/>
                <w:lang w:val="lv-LV"/>
              </w:rPr>
            </w:pPr>
            <w:proofErr w:type="spellStart"/>
            <w:r w:rsidRPr="7DD82CD7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5860386F" w14:textId="77777777" w:rsidR="00191B34" w:rsidRDefault="00191B34" w:rsidP="00191B34">
            <w:pPr>
              <w:rPr>
                <w:rStyle w:val="spellingerror"/>
                <w:lang w:val="lv-LV"/>
              </w:rPr>
            </w:pPr>
          </w:p>
        </w:tc>
      </w:tr>
      <w:tr w:rsidR="00191B34" w:rsidRPr="003E25BD" w14:paraId="53F5586E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22CE91" w14:textId="436EBCBE" w:rsidR="00191B34" w:rsidRDefault="00191B34" w:rsidP="00191B34">
            <w:pPr>
              <w:rPr>
                <w:rStyle w:val="spellingerror"/>
                <w:lang w:val="lv-LV"/>
              </w:rPr>
            </w:pPr>
            <w:r w:rsidRPr="5DF7CF26">
              <w:rPr>
                <w:lang w:val="lv-LV"/>
              </w:rPr>
              <w:t>31.01.2022.</w:t>
            </w:r>
            <w:r w:rsidRPr="5DF7CF26">
              <w:rPr>
                <w:color w:val="000000" w:themeColor="text1"/>
                <w:lang w:val="lv-LV"/>
              </w:rPr>
              <w:t xml:space="preserve"> plkst. 09.35 </w:t>
            </w:r>
            <w:r>
              <w:rPr>
                <w:color w:val="000000" w:themeColor="text1"/>
                <w:lang w:val="lv-LV"/>
              </w:rPr>
              <w:t>-</w:t>
            </w:r>
            <w:r w:rsidRPr="5DF7CF26">
              <w:rPr>
                <w:color w:val="000000" w:themeColor="text1"/>
                <w:lang w:val="lv-LV"/>
              </w:rPr>
              <w:t xml:space="preserve"> 11.00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AFA6" w14:textId="77777777" w:rsidR="00191B34" w:rsidRDefault="00191B34" w:rsidP="00191B34">
            <w:pPr>
              <w:spacing w:line="240" w:lineRule="auto"/>
              <w:rPr>
                <w:color w:val="000000" w:themeColor="text1"/>
                <w:lang w:val="lv-LV"/>
              </w:rPr>
            </w:pPr>
            <w:r w:rsidRPr="5DF7CF26">
              <w:rPr>
                <w:color w:val="000000" w:themeColor="text1"/>
                <w:lang w:val="lv-LV"/>
              </w:rPr>
              <w:t>235.kabinets</w:t>
            </w:r>
          </w:p>
          <w:p w14:paraId="575B5F80" w14:textId="77777777" w:rsidR="00191B34" w:rsidRDefault="00191B34" w:rsidP="00191B34">
            <w:pPr>
              <w:spacing w:line="240" w:lineRule="auto"/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9E38FE" w14:textId="77777777" w:rsidR="00191B34" w:rsidRDefault="00191B34" w:rsidP="00191B34">
            <w:pPr>
              <w:rPr>
                <w:lang w:val="lv-LV"/>
              </w:rPr>
            </w:pPr>
            <w:r w:rsidRPr="5DF7CF26">
              <w:rPr>
                <w:lang w:val="lv-LV"/>
              </w:rPr>
              <w:t>Eksāmens profesionālajā modulī "Vienkāršu algoritmu izstrāde"</w:t>
            </w:r>
          </w:p>
          <w:p w14:paraId="676B8EA2" w14:textId="14FD18E8" w:rsidR="00191B34" w:rsidRDefault="00191B34" w:rsidP="00191B34">
            <w:pPr>
              <w:pStyle w:val="Sarakstarindkopa"/>
              <w:ind w:left="0"/>
              <w:rPr>
                <w:rStyle w:val="normaltextrun"/>
              </w:rPr>
            </w:pPr>
            <w:r w:rsidRPr="5DF7CF26">
              <w:rPr>
                <w:color w:val="000000" w:themeColor="text1"/>
              </w:rPr>
              <w:t>1DT-2</w:t>
            </w:r>
            <w:r>
              <w:rPr>
                <w:color w:val="000000" w:themeColor="text1"/>
              </w:rPr>
              <w:t xml:space="preserve"> grupai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2B56" w14:textId="77777777" w:rsidR="00191B34" w:rsidRPr="007841BD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proofErr w:type="spellStart"/>
            <w:r w:rsidRPr="007841BD">
              <w:rPr>
                <w:color w:val="000000" w:themeColor="text1"/>
                <w:lang w:val="lv-LV"/>
              </w:rPr>
              <w:t>P.Bitāns</w:t>
            </w:r>
            <w:proofErr w:type="spellEnd"/>
            <w:r w:rsidRPr="007841BD">
              <w:rPr>
                <w:color w:val="000000" w:themeColor="text1"/>
                <w:lang w:val="lv-LV"/>
              </w:rPr>
              <w:t>,</w:t>
            </w:r>
          </w:p>
          <w:p w14:paraId="43D85EC7" w14:textId="77777777" w:rsidR="00191B34" w:rsidRPr="007841BD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proofErr w:type="spellStart"/>
            <w:r w:rsidRPr="007841BD">
              <w:rPr>
                <w:color w:val="000000" w:themeColor="text1"/>
                <w:lang w:val="lv-LV"/>
              </w:rPr>
              <w:t>A.Laganovskis</w:t>
            </w:r>
            <w:proofErr w:type="spellEnd"/>
          </w:p>
          <w:p w14:paraId="244BD497" w14:textId="77777777" w:rsidR="00191B34" w:rsidRPr="007841BD" w:rsidRDefault="00191B34" w:rsidP="00191B34">
            <w:pPr>
              <w:pStyle w:val="Bezatstarpm"/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B8DEA5" w14:textId="77777777" w:rsidR="00191B34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r w:rsidRPr="5DF7CF26">
              <w:rPr>
                <w:color w:val="000000" w:themeColor="text1"/>
                <w:lang w:val="lv-LV"/>
              </w:rPr>
              <w:t>Protokols</w:t>
            </w:r>
          </w:p>
          <w:p w14:paraId="75423E6C" w14:textId="77777777" w:rsidR="00191B34" w:rsidRDefault="00191B34" w:rsidP="00191B34">
            <w:pPr>
              <w:spacing w:line="276" w:lineRule="auto"/>
              <w:rPr>
                <w:color w:val="000000" w:themeColor="text1"/>
                <w:lang w:val="lv-LV"/>
              </w:rPr>
            </w:pPr>
            <w:r w:rsidRPr="5DF7CF26">
              <w:rPr>
                <w:color w:val="000000" w:themeColor="text1"/>
                <w:lang w:val="lv-LV"/>
              </w:rPr>
              <w:t>Ieraksts e-klasē</w:t>
            </w:r>
          </w:p>
          <w:p w14:paraId="0C276260" w14:textId="77777777" w:rsidR="00191B34" w:rsidRDefault="00191B34" w:rsidP="00191B34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538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61B750" w14:textId="77777777" w:rsidR="00191B34" w:rsidRDefault="00191B34" w:rsidP="00191B34">
            <w:pPr>
              <w:rPr>
                <w:color w:val="000000" w:themeColor="text1"/>
                <w:lang w:val="lv-LV"/>
              </w:rPr>
            </w:pPr>
            <w:proofErr w:type="spellStart"/>
            <w:r w:rsidRPr="5DF7CF26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363615F6" w14:textId="77777777" w:rsidR="00191B34" w:rsidRDefault="00191B34" w:rsidP="00191B34">
            <w:pPr>
              <w:rPr>
                <w:rStyle w:val="spellingerror"/>
                <w:lang w:val="lv-LV"/>
              </w:rPr>
            </w:pPr>
          </w:p>
        </w:tc>
      </w:tr>
      <w:tr w:rsidR="00191B34" w:rsidRPr="003E25BD" w14:paraId="63D28A29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7A727" w14:textId="04C23821" w:rsidR="00191B34" w:rsidRDefault="00191B34" w:rsidP="00191B34">
            <w:pPr>
              <w:rPr>
                <w:rStyle w:val="spellingerror"/>
                <w:lang w:val="lv-LV"/>
              </w:rPr>
            </w:pPr>
            <w:r w:rsidRPr="0C6E34A4"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423" w14:textId="29F00914" w:rsidR="00191B34" w:rsidRDefault="00191B34" w:rsidP="00191B34">
            <w:pPr>
              <w:spacing w:line="240" w:lineRule="auto"/>
              <w:rPr>
                <w:rStyle w:val="normaltextrun"/>
                <w:lang w:val="lv-LV"/>
              </w:rPr>
            </w:pPr>
            <w:r w:rsidRPr="00253DDC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169255" w14:textId="78991BDB" w:rsidR="00191B34" w:rsidRDefault="00191B34" w:rsidP="00191B34">
            <w:pPr>
              <w:pStyle w:val="Sarakstarindkopa"/>
              <w:ind w:left="0"/>
              <w:rPr>
                <w:rStyle w:val="normaltextrun"/>
              </w:rPr>
            </w:pPr>
            <w:r w:rsidRPr="00253DDC">
              <w:t>Māra Kreicberga izstāde “Mirklis dabā...Dzīvnieki”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B9BE" w14:textId="24CE875D" w:rsidR="00191B34" w:rsidRPr="007841BD" w:rsidRDefault="00191B34" w:rsidP="00191B34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7841BD">
              <w:rPr>
                <w:color w:val="000000" w:themeColor="text1"/>
                <w:sz w:val="24"/>
                <w:szCs w:val="24"/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FA9952" w14:textId="222BB65B" w:rsidR="00191B34" w:rsidRDefault="00191B34" w:rsidP="00191B34">
            <w:pPr>
              <w:spacing w:line="276" w:lineRule="auto"/>
              <w:rPr>
                <w:rStyle w:val="normaltextrun"/>
                <w:lang w:val="lv-LV"/>
              </w:rPr>
            </w:pPr>
            <w:r w:rsidRPr="0C6E34A4">
              <w:rPr>
                <w:color w:val="000000" w:themeColor="text1"/>
                <w:lang w:val="lv-LV"/>
              </w:rPr>
              <w:t>Izstāde, informācija OT mājas lapā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CD2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D0C2EC" w14:textId="01FF840C" w:rsidR="00191B34" w:rsidRDefault="00191B34" w:rsidP="00191B34">
            <w:pPr>
              <w:rPr>
                <w:rStyle w:val="spellingerror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91B34" w:rsidRPr="003E25BD" w14:paraId="2EF3876B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4891BC" w14:textId="427982AC" w:rsidR="00191B34" w:rsidRDefault="00191B34" w:rsidP="00191B34">
            <w:pPr>
              <w:rPr>
                <w:rStyle w:val="spellingerror"/>
                <w:lang w:val="lv-LV"/>
              </w:rPr>
            </w:pPr>
            <w:r w:rsidRPr="0C6E34A4"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8E6" w14:textId="4A96D0CF" w:rsidR="00191B34" w:rsidRDefault="00191B34" w:rsidP="00191B34">
            <w:pPr>
              <w:spacing w:line="240" w:lineRule="auto"/>
              <w:rPr>
                <w:rStyle w:val="normaltextrun"/>
                <w:lang w:val="lv-LV"/>
              </w:rPr>
            </w:pPr>
            <w:r w:rsidRPr="00253DDC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CD648" w14:textId="16D57B41" w:rsidR="00191B34" w:rsidRDefault="00191B34" w:rsidP="00191B34">
            <w:pPr>
              <w:pStyle w:val="Sarakstarindkopa"/>
              <w:ind w:left="0"/>
              <w:rPr>
                <w:rStyle w:val="normaltextrun"/>
              </w:rPr>
            </w:pPr>
            <w:r>
              <w:t>“Bērnu, jauniešu un vecāku žūrija”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31F" w14:textId="16E62F3A" w:rsidR="00191B34" w:rsidRPr="007841BD" w:rsidRDefault="00191B34" w:rsidP="00191B34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7841BD">
              <w:rPr>
                <w:sz w:val="24"/>
                <w:szCs w:val="24"/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B8635E" w14:textId="17AE89E8" w:rsidR="00191B34" w:rsidRDefault="00191B34" w:rsidP="00191B34">
            <w:pPr>
              <w:spacing w:line="276" w:lineRule="auto"/>
              <w:rPr>
                <w:rStyle w:val="normaltextrun"/>
                <w:lang w:val="lv-LV"/>
              </w:rPr>
            </w:pPr>
            <w:r w:rsidRPr="0C6E34A4">
              <w:rPr>
                <w:lang w:val="lv-LV"/>
              </w:rPr>
              <w:t>Grāmatu izstāde, anketu aizpildīšana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574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7D109F" w14:textId="1DED47D9" w:rsidR="00191B34" w:rsidRDefault="00191B34" w:rsidP="00191B34">
            <w:pPr>
              <w:rPr>
                <w:rStyle w:val="spellingerror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91B34" w:rsidRPr="003E25BD" w14:paraId="470AE618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F2BB7" w14:textId="14C5CB50" w:rsidR="00191B34" w:rsidRPr="0C6E34A4" w:rsidRDefault="00191B34" w:rsidP="00191B34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EFF6" w14:textId="031571A4" w:rsidR="00191B34" w:rsidRPr="00253DDC" w:rsidRDefault="00191B34" w:rsidP="00191B34">
            <w:pPr>
              <w:spacing w:line="240" w:lineRule="auto"/>
              <w:rPr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E7A2C" w14:textId="68B54F2E" w:rsidR="00191B34" w:rsidRDefault="00191B34" w:rsidP="00191B34">
            <w:pPr>
              <w:pStyle w:val="Sarakstarindkopa"/>
              <w:ind w:left="0"/>
            </w:pPr>
            <w:r>
              <w:rPr>
                <w:color w:val="auto"/>
              </w:rPr>
              <w:t xml:space="preserve">Metodiskā materiāla ”Karjeras izglītības </w:t>
            </w:r>
            <w:proofErr w:type="spellStart"/>
            <w:r>
              <w:rPr>
                <w:color w:val="auto"/>
              </w:rPr>
              <w:t>intergrācija</w:t>
            </w:r>
            <w:proofErr w:type="spellEnd"/>
            <w:r>
              <w:rPr>
                <w:color w:val="auto"/>
              </w:rPr>
              <w:t xml:space="preserve"> vispārizglītojošajos un profesionālajos mācību priekšmetos” izveide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972B" w14:textId="77777777" w:rsidR="00191B34" w:rsidRPr="00427293" w:rsidRDefault="00191B34" w:rsidP="00191B34">
            <w:proofErr w:type="spellStart"/>
            <w:r w:rsidRPr="00427293">
              <w:t>I.Lišmane</w:t>
            </w:r>
            <w:proofErr w:type="spellEnd"/>
          </w:p>
          <w:p w14:paraId="67D315F9" w14:textId="77777777" w:rsidR="00191B34" w:rsidRDefault="00191B34" w:rsidP="00191B34">
            <w:proofErr w:type="spellStart"/>
            <w:r w:rsidRPr="00427293">
              <w:t>I.Kaupuža</w:t>
            </w:r>
            <w:proofErr w:type="spellEnd"/>
          </w:p>
          <w:p w14:paraId="1EA1C09B" w14:textId="77777777" w:rsidR="00191B34" w:rsidRPr="007841BD" w:rsidRDefault="00191B34" w:rsidP="00191B34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6ACE3" w14:textId="77777777" w:rsidR="00191B34" w:rsidRPr="0C6E34A4" w:rsidRDefault="00191B34" w:rsidP="00191B34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4B3F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6A6E01" w14:textId="27FEEAFE" w:rsidR="00191B34" w:rsidRPr="00253DDC" w:rsidRDefault="00191B34" w:rsidP="00191B34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B.Liepiņa</w:t>
            </w:r>
            <w:proofErr w:type="spellEnd"/>
          </w:p>
        </w:tc>
      </w:tr>
      <w:tr w:rsidR="00191B34" w:rsidRPr="003E25BD" w14:paraId="47D51002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C03C69" w14:textId="7989DD93" w:rsidR="00191B34" w:rsidRPr="0C6E34A4" w:rsidRDefault="00191B34" w:rsidP="00191B34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594" w14:textId="39063F4C" w:rsidR="00191B34" w:rsidRPr="00253DDC" w:rsidRDefault="00191B34" w:rsidP="00191B34">
            <w:pPr>
              <w:spacing w:line="240" w:lineRule="auto"/>
              <w:rPr>
                <w:lang w:val="lv-LV"/>
              </w:rPr>
            </w:pPr>
            <w:r w:rsidRPr="00253DDC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77CC03" w14:textId="3FB719DB" w:rsidR="00191B34" w:rsidRDefault="00191B34" w:rsidP="00191B34">
            <w:pPr>
              <w:pStyle w:val="Sarakstarindkopa"/>
              <w:ind w:left="0"/>
            </w:pPr>
            <w:r w:rsidRPr="00253DDC">
              <w:t>Konsultatīva un ekonomiska atbalsta sniegšana audzēkņiem ESF projekta Nr.8.3.4.0/16/I/001 ”Atbalsts priekšlaicīgas mācību pārtraukšanas samazināšanai” ietvaros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B8D4" w14:textId="77777777" w:rsidR="00191B34" w:rsidRPr="00253DDC" w:rsidRDefault="00191B34" w:rsidP="00191B34">
            <w:pPr>
              <w:spacing w:line="240" w:lineRule="auto"/>
              <w:rPr>
                <w:lang w:val="lv-LV"/>
              </w:rPr>
            </w:pPr>
            <w:proofErr w:type="spellStart"/>
            <w:r w:rsidRPr="00253DDC">
              <w:rPr>
                <w:lang w:val="lv-LV"/>
              </w:rPr>
              <w:t>I.Dzirkale</w:t>
            </w:r>
            <w:proofErr w:type="spellEnd"/>
          </w:p>
          <w:p w14:paraId="4DDA62A2" w14:textId="1C2A87CA" w:rsidR="00191B34" w:rsidRPr="007841BD" w:rsidRDefault="00191B34" w:rsidP="00191B34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lang w:val="lv-LV"/>
              </w:rPr>
              <w:t>g</w:t>
            </w:r>
            <w:r w:rsidRPr="00253DDC">
              <w:rPr>
                <w:lang w:val="lv-LV"/>
              </w:rPr>
              <w:t>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06CEFF" w14:textId="26A82414" w:rsidR="00191B34" w:rsidRPr="0C6E34A4" w:rsidRDefault="00191B34" w:rsidP="00191B34">
            <w:pPr>
              <w:spacing w:line="276" w:lineRule="auto"/>
              <w:rPr>
                <w:lang w:val="lv-LV"/>
              </w:rPr>
            </w:pPr>
            <w:r w:rsidRPr="00253DDC">
              <w:rPr>
                <w:rStyle w:val="HeaderChar"/>
                <w:sz w:val="24"/>
                <w:lang w:val="lv-LV"/>
              </w:rPr>
              <w:t>Projekta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E6EC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8AE738" w14:textId="1B7CE8FC" w:rsidR="00191B34" w:rsidRPr="00253DDC" w:rsidRDefault="00191B34" w:rsidP="00191B34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I. Brante</w:t>
            </w:r>
          </w:p>
        </w:tc>
      </w:tr>
      <w:tr w:rsidR="00191B34" w:rsidRPr="003E25BD" w14:paraId="3EADA004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DE0E02" w14:textId="653D47DF" w:rsidR="00191B34" w:rsidRDefault="00191B34" w:rsidP="00191B34">
            <w:pPr>
              <w:rPr>
                <w:lang w:val="lv-LV"/>
              </w:rPr>
            </w:pPr>
            <w:r w:rsidRPr="008C6229"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CD6" w14:textId="7AFB2AF9" w:rsidR="00191B34" w:rsidRPr="00253DDC" w:rsidRDefault="00191B34" w:rsidP="00191B34">
            <w:pPr>
              <w:spacing w:line="240" w:lineRule="auto"/>
              <w:rPr>
                <w:lang w:val="lv-LV" w:eastAsia="lv-LV"/>
              </w:rPr>
            </w:pPr>
            <w:r w:rsidRPr="008C622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154ABB" w14:textId="10AC810E" w:rsidR="00191B34" w:rsidRPr="00253DDC" w:rsidRDefault="00191B34" w:rsidP="00191B34">
            <w:pPr>
              <w:pStyle w:val="Sarakstarindkopa"/>
              <w:ind w:left="0"/>
            </w:pPr>
            <w:r w:rsidRPr="008C6229">
              <w:t xml:space="preserve">Darba grupa atkārtota PKE satura izstrādei profesionālajai kvalifikācijai smago spēkratu atslēdznieks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D75" w14:textId="77777777" w:rsidR="00191B34" w:rsidRPr="00200F47" w:rsidRDefault="00191B34" w:rsidP="00191B34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00F47">
              <w:rPr>
                <w:sz w:val="24"/>
                <w:szCs w:val="24"/>
                <w:lang w:val="lv-LV"/>
              </w:rPr>
              <w:t>L.Ozoliņa</w:t>
            </w:r>
            <w:proofErr w:type="spellEnd"/>
          </w:p>
          <w:p w14:paraId="1BE0AB5F" w14:textId="540E4442" w:rsidR="00191B34" w:rsidRPr="00253DDC" w:rsidRDefault="00191B34" w:rsidP="00191B34">
            <w:pPr>
              <w:spacing w:line="240" w:lineRule="auto"/>
              <w:rPr>
                <w:lang w:val="lv-LV"/>
              </w:rPr>
            </w:pPr>
            <w:r w:rsidRPr="00200F47">
              <w:rPr>
                <w:lang w:val="lv-LV"/>
              </w:rPr>
              <w:t xml:space="preserve"> </w:t>
            </w:r>
            <w:proofErr w:type="spellStart"/>
            <w:r w:rsidRPr="00200F47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1B2146" w14:textId="425D8140" w:rsidR="00191B34" w:rsidRPr="00253DDC" w:rsidRDefault="00191B34" w:rsidP="00191B34">
            <w:pPr>
              <w:spacing w:line="276" w:lineRule="auto"/>
              <w:rPr>
                <w:rStyle w:val="HeaderChar"/>
                <w:sz w:val="24"/>
                <w:lang w:val="lv-LV"/>
              </w:rPr>
            </w:pPr>
            <w:r w:rsidRPr="008C6229"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207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407D8" w14:textId="183455F6" w:rsidR="00191B34" w:rsidRPr="00253DDC" w:rsidRDefault="00191B34" w:rsidP="00191B34">
            <w:pPr>
              <w:rPr>
                <w:lang w:val="lv-LV"/>
              </w:rPr>
            </w:pPr>
            <w:proofErr w:type="spellStart"/>
            <w:r w:rsidRPr="008C6229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191B34" w:rsidRPr="003E25BD" w14:paraId="75BFAE1E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FE060" w14:textId="2AD26C73" w:rsidR="00191B34" w:rsidRDefault="00191B34" w:rsidP="00191B34">
            <w:pPr>
              <w:rPr>
                <w:lang w:val="lv-LV"/>
              </w:rPr>
            </w:pPr>
            <w:r w:rsidRPr="008C6229"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7646" w14:textId="65974673" w:rsidR="00191B34" w:rsidRPr="00253DDC" w:rsidRDefault="00191B34" w:rsidP="00191B34">
            <w:pPr>
              <w:spacing w:line="240" w:lineRule="auto"/>
              <w:rPr>
                <w:lang w:val="lv-LV" w:eastAsia="lv-LV"/>
              </w:rPr>
            </w:pPr>
            <w:r w:rsidRPr="008C622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E94C7F" w14:textId="77769F56" w:rsidR="00191B34" w:rsidRPr="00253DDC" w:rsidRDefault="00191B34" w:rsidP="00191B34">
            <w:pPr>
              <w:pStyle w:val="Sarakstarindkopa"/>
              <w:ind w:left="0"/>
            </w:pPr>
            <w:r w:rsidRPr="008C6229">
              <w:t>Darba grupa sadarbībā ar nozares pārstāvjiem PKE satura aktualizācijai profesionālajai kvalifikācijai meža mašīnu operators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639" w14:textId="77777777" w:rsidR="00191B34" w:rsidRPr="00200F47" w:rsidRDefault="00191B34" w:rsidP="00191B34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00F47">
              <w:rPr>
                <w:sz w:val="24"/>
                <w:szCs w:val="24"/>
                <w:lang w:val="lv-LV"/>
              </w:rPr>
              <w:t>L.Ozoliņa</w:t>
            </w:r>
            <w:proofErr w:type="spellEnd"/>
          </w:p>
          <w:p w14:paraId="522881B9" w14:textId="4BB49579" w:rsidR="00191B34" w:rsidRPr="00253DDC" w:rsidRDefault="00191B34" w:rsidP="00191B34">
            <w:pPr>
              <w:spacing w:line="240" w:lineRule="auto"/>
              <w:rPr>
                <w:lang w:val="lv-LV"/>
              </w:rPr>
            </w:pPr>
            <w:r w:rsidRPr="00200F47">
              <w:rPr>
                <w:lang w:val="lv-LV"/>
              </w:rPr>
              <w:t xml:space="preserve"> </w:t>
            </w:r>
            <w:proofErr w:type="spellStart"/>
            <w:r w:rsidRPr="00200F47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056B06" w14:textId="69D728B5" w:rsidR="00191B34" w:rsidRPr="00253DDC" w:rsidRDefault="00191B34" w:rsidP="00191B34">
            <w:pPr>
              <w:spacing w:line="276" w:lineRule="auto"/>
              <w:rPr>
                <w:rStyle w:val="HeaderChar"/>
                <w:sz w:val="24"/>
                <w:lang w:val="lv-LV"/>
              </w:rPr>
            </w:pPr>
            <w:r w:rsidRPr="008C6229">
              <w:rPr>
                <w:lang w:val="lv-LV"/>
              </w:rPr>
              <w:t>Aktualizēts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6B3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58ABB2" w14:textId="7E419B37" w:rsidR="00191B34" w:rsidRPr="00253DDC" w:rsidRDefault="00191B34" w:rsidP="00191B34">
            <w:pPr>
              <w:rPr>
                <w:lang w:val="lv-LV"/>
              </w:rPr>
            </w:pPr>
            <w:proofErr w:type="spellStart"/>
            <w:r w:rsidRPr="008C6229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191B34" w:rsidRPr="003E25BD" w14:paraId="4EA0DF5F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D4B97" w14:textId="68911D97" w:rsidR="00191B34" w:rsidRPr="008C6229" w:rsidRDefault="00191B34" w:rsidP="00191B34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B86B" w14:textId="22290BB7" w:rsidR="00191B34" w:rsidRPr="008C6229" w:rsidRDefault="00191B34" w:rsidP="00191B34">
            <w:pPr>
              <w:spacing w:line="240" w:lineRule="auto"/>
              <w:rPr>
                <w:lang w:val="lv-LV"/>
              </w:rPr>
            </w:pPr>
            <w:r w:rsidRPr="008C6229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34D589" w14:textId="1BB32780" w:rsidR="00191B34" w:rsidRPr="008C6229" w:rsidRDefault="00191B34" w:rsidP="00191B34">
            <w:pPr>
              <w:pStyle w:val="Sarakstarindkopa"/>
              <w:ind w:left="0"/>
            </w:pPr>
            <w:r>
              <w:rPr>
                <w:color w:val="auto"/>
              </w:rPr>
              <w:t>e-vides sadaļas “OT programmas” pilnveidošana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B90" w14:textId="42FF1FEF" w:rsidR="00191B34" w:rsidRPr="00200F47" w:rsidRDefault="00191B34" w:rsidP="00191B34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5224D4">
              <w:rPr>
                <w:sz w:val="24"/>
                <w:szCs w:val="24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87880" w14:textId="5078E3C6" w:rsidR="00191B34" w:rsidRPr="008C6229" w:rsidRDefault="00191B34" w:rsidP="00191B34">
            <w:pPr>
              <w:spacing w:line="276" w:lineRule="auto"/>
              <w:rPr>
                <w:lang w:val="lv-LV"/>
              </w:rPr>
            </w:pPr>
            <w:r>
              <w:rPr>
                <w:lang w:val="lv-LV" w:eastAsia="en-US"/>
              </w:rPr>
              <w:t>Izveidota e-vides sadaļa, ko lieto visi vadītāji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A3A4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97597" w14:textId="48C6F580" w:rsidR="00191B34" w:rsidRPr="008C6229" w:rsidRDefault="00191B34" w:rsidP="00191B34">
            <w:pPr>
              <w:rPr>
                <w:color w:val="000000" w:themeColor="text1"/>
                <w:lang w:val="lv-LV"/>
              </w:rPr>
            </w:pPr>
            <w:proofErr w:type="spellStart"/>
            <w:r w:rsidRPr="008C6229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191B34" w:rsidRPr="003E25BD" w14:paraId="1F2B4D42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C4C77F" w14:textId="13C50FC9" w:rsidR="00191B34" w:rsidRPr="008C6229" w:rsidRDefault="00191B34" w:rsidP="00191B34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37FD" w14:textId="09FB5529" w:rsidR="00191B34" w:rsidRPr="008C6229" w:rsidRDefault="00191B34" w:rsidP="00191B34">
            <w:pPr>
              <w:spacing w:line="240" w:lineRule="auto"/>
              <w:rPr>
                <w:lang w:val="lv-LV"/>
              </w:rPr>
            </w:pPr>
            <w:r w:rsidRPr="008C6229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ED17B" w14:textId="09FEAFC8" w:rsidR="00191B34" w:rsidRPr="008C6229" w:rsidRDefault="00191B34" w:rsidP="00191B34">
            <w:pPr>
              <w:pStyle w:val="Sarakstarindkopa"/>
              <w:ind w:left="0"/>
            </w:pPr>
            <w:r>
              <w:rPr>
                <w:color w:val="000000" w:themeColor="text1"/>
              </w:rPr>
              <w:t>Vienota kalendāra (e-pastā) ieviešana vadītājiem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3D16" w14:textId="0AAA53BE" w:rsidR="00191B34" w:rsidRPr="00200F47" w:rsidRDefault="00191B34" w:rsidP="00191B34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5224D4">
              <w:rPr>
                <w:color w:val="000000" w:themeColor="text1"/>
                <w:sz w:val="24"/>
                <w:szCs w:val="24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EF7A4A" w14:textId="435B4975" w:rsidR="00191B34" w:rsidRPr="008C6229" w:rsidRDefault="00191B34" w:rsidP="00191B34">
            <w:pPr>
              <w:spacing w:line="276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Izveidots un kopīgots kalendārs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81D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627B92" w14:textId="201DF881" w:rsidR="00191B34" w:rsidRPr="008C6229" w:rsidRDefault="00191B34" w:rsidP="00191B34">
            <w:pPr>
              <w:rPr>
                <w:color w:val="000000" w:themeColor="text1"/>
                <w:lang w:val="lv-LV"/>
              </w:rPr>
            </w:pPr>
            <w:proofErr w:type="spellStart"/>
            <w:r w:rsidRPr="008C6229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191B34" w:rsidRPr="003E25BD" w14:paraId="706E373F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CF8AB1" w14:textId="2202DD98" w:rsidR="00191B34" w:rsidRPr="0C6E34A4" w:rsidRDefault="00191B34" w:rsidP="00191B34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8048B7">
              <w:rPr>
                <w:lang w:val="lv-LV"/>
              </w:rPr>
              <w:t>ācību gads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994A" w14:textId="62FBE616" w:rsidR="00191B34" w:rsidRPr="00253DDC" w:rsidRDefault="00191B34" w:rsidP="00191B34">
            <w:pPr>
              <w:spacing w:line="240" w:lineRule="auto"/>
              <w:rPr>
                <w:lang w:val="lv-LV"/>
              </w:rPr>
            </w:pPr>
            <w:r w:rsidRPr="008048B7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EDA8CA" w14:textId="74B6B9F9" w:rsidR="00191B34" w:rsidRDefault="00191B34" w:rsidP="00191B34">
            <w:pPr>
              <w:pStyle w:val="Sarakstarindkopa"/>
              <w:ind w:left="0"/>
            </w:pPr>
            <w:r w:rsidRPr="008048B7">
              <w:t xml:space="preserve">Latvijas 100 </w:t>
            </w:r>
            <w:proofErr w:type="spellStart"/>
            <w:r w:rsidRPr="008048B7">
              <w:t>gades</w:t>
            </w:r>
            <w:proofErr w:type="spellEnd"/>
            <w:r w:rsidRPr="008048B7">
              <w:t xml:space="preserve"> iniciatīvas projekta “Latvijas skolas soma” īstenošana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7973" w14:textId="77777777" w:rsidR="00191B34" w:rsidRPr="00782A7C" w:rsidRDefault="00191B34" w:rsidP="00191B34">
            <w:pPr>
              <w:pStyle w:val="Bezatstarpm"/>
              <w:rPr>
                <w:sz w:val="24"/>
                <w:szCs w:val="24"/>
                <w:lang w:val="lv-LV"/>
              </w:rPr>
            </w:pPr>
            <w:r w:rsidRPr="00782A7C">
              <w:rPr>
                <w:sz w:val="24"/>
                <w:szCs w:val="24"/>
                <w:lang w:val="lv-LV"/>
              </w:rPr>
              <w:t>S. Jasinska</w:t>
            </w:r>
          </w:p>
          <w:p w14:paraId="6B711F5A" w14:textId="0384EB27" w:rsidR="00191B34" w:rsidRPr="00782A7C" w:rsidRDefault="00191B34" w:rsidP="00191B34">
            <w:pPr>
              <w:pStyle w:val="Bezatstarpm"/>
              <w:rPr>
                <w:sz w:val="24"/>
                <w:szCs w:val="24"/>
                <w:lang w:val="lv-LV"/>
              </w:rPr>
            </w:pPr>
            <w:r w:rsidRPr="00782A7C">
              <w:rPr>
                <w:sz w:val="24"/>
                <w:szCs w:val="24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CCB4F5" w14:textId="1D3DD764" w:rsidR="00191B34" w:rsidRPr="0C6E34A4" w:rsidRDefault="00191B34" w:rsidP="00191B34">
            <w:pPr>
              <w:spacing w:line="276" w:lineRule="auto"/>
              <w:rPr>
                <w:lang w:val="lv-LV"/>
              </w:rPr>
            </w:pPr>
            <w:r w:rsidRPr="008048B7">
              <w:rPr>
                <w:lang w:val="lv-LV"/>
              </w:rPr>
              <w:t>Mācību plāns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FF2E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B8825D" w14:textId="687CCED9" w:rsidR="00191B34" w:rsidRPr="00253DDC" w:rsidRDefault="00191B34" w:rsidP="00191B34">
            <w:pPr>
              <w:rPr>
                <w:color w:val="000000" w:themeColor="text1"/>
                <w:lang w:val="lv-LV"/>
              </w:rPr>
            </w:pPr>
            <w:proofErr w:type="spellStart"/>
            <w:r w:rsidRPr="008048B7">
              <w:rPr>
                <w:lang w:val="lv-LV"/>
              </w:rPr>
              <w:t>I.Brante</w:t>
            </w:r>
            <w:proofErr w:type="spellEnd"/>
          </w:p>
        </w:tc>
      </w:tr>
      <w:tr w:rsidR="00191B34" w:rsidRPr="003E25BD" w14:paraId="2369D0FE" w14:textId="77777777" w:rsidTr="009F235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46F5A6" w14:textId="17184B87" w:rsidR="00191B34" w:rsidRPr="0C6E34A4" w:rsidRDefault="00191B34" w:rsidP="00191B34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8048B7">
              <w:rPr>
                <w:lang w:val="lv-LV"/>
              </w:rPr>
              <w:t>ācību gads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A018" w14:textId="1A1634B7" w:rsidR="00191B34" w:rsidRPr="00253DDC" w:rsidRDefault="00191B34" w:rsidP="00191B34">
            <w:pPr>
              <w:spacing w:line="240" w:lineRule="auto"/>
              <w:rPr>
                <w:lang w:val="lv-LV"/>
              </w:rPr>
            </w:pPr>
            <w:r w:rsidRPr="008048B7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EC9ACC" w14:textId="60F10C92" w:rsidR="00191B34" w:rsidRDefault="00191B34" w:rsidP="00191B34">
            <w:pPr>
              <w:pStyle w:val="Sarakstarindkopa"/>
              <w:ind w:left="0"/>
            </w:pPr>
            <w:r w:rsidRPr="008048B7">
              <w:t xml:space="preserve">Valsts aizsardzības mācības </w:t>
            </w:r>
            <w:proofErr w:type="spellStart"/>
            <w:r w:rsidRPr="008048B7">
              <w:t>pilotprogrammas</w:t>
            </w:r>
            <w:proofErr w:type="spellEnd"/>
            <w:r w:rsidRPr="008048B7">
              <w:t xml:space="preserve"> un </w:t>
            </w:r>
            <w:proofErr w:type="spellStart"/>
            <w:r w:rsidRPr="008048B7">
              <w:t>Jaunsardzes</w:t>
            </w:r>
            <w:proofErr w:type="spellEnd"/>
            <w:r w:rsidRPr="008048B7">
              <w:t xml:space="preserve"> </w:t>
            </w:r>
            <w:r w:rsidRPr="008048B7">
              <w:lastRenderedPageBreak/>
              <w:t>mācību īstenošana Ogres tehnikumā un programmu īstenošanas vietā Rankā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0CE" w14:textId="77777777" w:rsidR="00191B34" w:rsidRPr="00782A7C" w:rsidRDefault="00191B34" w:rsidP="00191B34">
            <w:pPr>
              <w:pStyle w:val="Bezatstarpm"/>
              <w:rPr>
                <w:sz w:val="24"/>
                <w:szCs w:val="24"/>
                <w:lang w:val="lv-LV"/>
              </w:rPr>
            </w:pPr>
            <w:r w:rsidRPr="00782A7C">
              <w:rPr>
                <w:sz w:val="24"/>
                <w:szCs w:val="24"/>
                <w:lang w:val="lv-LV"/>
              </w:rPr>
              <w:lastRenderedPageBreak/>
              <w:t>S. Jasinska</w:t>
            </w:r>
          </w:p>
          <w:p w14:paraId="29691AAA" w14:textId="77777777" w:rsidR="00191B34" w:rsidRPr="00782A7C" w:rsidRDefault="00191B34" w:rsidP="00191B34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782A7C">
              <w:rPr>
                <w:sz w:val="24"/>
                <w:szCs w:val="24"/>
                <w:lang w:val="lv-LV"/>
              </w:rPr>
              <w:t>A.Juškāns</w:t>
            </w:r>
            <w:proofErr w:type="spellEnd"/>
          </w:p>
          <w:p w14:paraId="78FB7B64" w14:textId="4030BEB4" w:rsidR="00191B34" w:rsidRPr="00782A7C" w:rsidRDefault="00191B34" w:rsidP="00191B34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782A7C">
              <w:rPr>
                <w:sz w:val="24"/>
                <w:szCs w:val="24"/>
                <w:lang w:val="lv-LV"/>
              </w:rPr>
              <w:lastRenderedPageBreak/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B9B21F" w14:textId="2910DC27" w:rsidR="00191B34" w:rsidRPr="0C6E34A4" w:rsidRDefault="00191B34" w:rsidP="00191B34">
            <w:pPr>
              <w:spacing w:line="276" w:lineRule="auto"/>
              <w:rPr>
                <w:lang w:val="lv-LV"/>
              </w:rPr>
            </w:pPr>
            <w:r w:rsidRPr="008048B7">
              <w:rPr>
                <w:lang w:val="lv-LV"/>
              </w:rPr>
              <w:lastRenderedPageBreak/>
              <w:t>Mācību plāns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46C7" w14:textId="77777777" w:rsidR="00191B34" w:rsidRDefault="00191B34" w:rsidP="00191B34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EE8E7" w14:textId="06DA9911" w:rsidR="00191B34" w:rsidRPr="00253DDC" w:rsidRDefault="00191B34" w:rsidP="00191B34">
            <w:pPr>
              <w:rPr>
                <w:color w:val="000000" w:themeColor="text1"/>
                <w:lang w:val="lv-LV"/>
              </w:rPr>
            </w:pPr>
            <w:proofErr w:type="spellStart"/>
            <w:r w:rsidRPr="008048B7">
              <w:rPr>
                <w:lang w:val="lv-LV"/>
              </w:rPr>
              <w:t>I.Brante</w:t>
            </w:r>
            <w:proofErr w:type="spellEnd"/>
          </w:p>
        </w:tc>
      </w:tr>
      <w:tr w:rsidR="00191B34" w:rsidRPr="003E25BD" w14:paraId="1BC0DD56" w14:textId="77777777" w:rsidTr="009F235C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191B34" w:rsidRPr="003E25BD" w:rsidRDefault="00191B34" w:rsidP="00191B34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Karjeras izglītības pasākumi</w:t>
            </w:r>
          </w:p>
        </w:tc>
      </w:tr>
      <w:tr w:rsidR="00191B34" w:rsidRPr="003E25BD" w14:paraId="6E1831B3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4B80A76A" w:rsidR="00191B34" w:rsidRPr="003E25BD" w:rsidRDefault="00191B34" w:rsidP="00191B34">
            <w:pPr>
              <w:rPr>
                <w:lang w:val="lv-LV"/>
              </w:rPr>
            </w:pPr>
            <w:r>
              <w:t>11.01.2022.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21A35F68" w:rsidR="00191B34" w:rsidRPr="003E25BD" w:rsidRDefault="00191B34" w:rsidP="00191B34">
            <w:pPr>
              <w:rPr>
                <w:lang w:val="lv-LV"/>
              </w:rPr>
            </w:pPr>
            <w:r>
              <w:t xml:space="preserve">Ogres tehnikums, </w:t>
            </w:r>
            <w:proofErr w:type="spellStart"/>
            <w:r>
              <w:t>tiešsaistē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138FE0B7" w:rsidR="00191B34" w:rsidRPr="003E25BD" w:rsidRDefault="00191B34" w:rsidP="00191B34">
            <w:pPr>
              <w:pStyle w:val="Sarakstarindkopa"/>
              <w:ind w:left="0"/>
            </w:pPr>
            <w:r>
              <w:rPr>
                <w:color w:val="auto"/>
              </w:rPr>
              <w:t>Grupas nodarbība ”Nākotnei nepieciešamās prasmes” sadarbībā ar Swedbank “Dzīvei gatavs” Datorikas, elektronikas un administratīvā darba nodaļas izglītojamajiem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C8E58" w14:textId="77777777" w:rsidR="00191B34" w:rsidRPr="00427293" w:rsidRDefault="00191B34" w:rsidP="00191B34">
            <w:proofErr w:type="spellStart"/>
            <w:r w:rsidRPr="00427293">
              <w:t>I.Lišmane</w:t>
            </w:r>
            <w:proofErr w:type="spellEnd"/>
          </w:p>
          <w:p w14:paraId="23DD92D9" w14:textId="77777777" w:rsidR="00191B34" w:rsidRDefault="00191B34" w:rsidP="00191B34"/>
          <w:p w14:paraId="62431CDC" w14:textId="5D9E393D" w:rsidR="00191B34" w:rsidRPr="003E25BD" w:rsidRDefault="00191B34" w:rsidP="00191B34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25E858AA" w:rsidR="00191B34" w:rsidRPr="003E25BD" w:rsidRDefault="00191B34" w:rsidP="00191B34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12B787FB" w:rsidR="00191B34" w:rsidRPr="003E25BD" w:rsidRDefault="00191B34" w:rsidP="00191B3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06575040" w:rsidR="00191B34" w:rsidRPr="003E25BD" w:rsidRDefault="00191B34" w:rsidP="00191B34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9F235C" w:rsidRPr="003E25BD" w14:paraId="00C310D9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FAF78" w14:textId="75032CB6" w:rsidR="009F235C" w:rsidRDefault="009F235C" w:rsidP="009F235C">
            <w:r w:rsidRPr="6E49FE38">
              <w:rPr>
                <w:color w:val="000000" w:themeColor="text1"/>
                <w:lang w:val="lv-LV"/>
              </w:rPr>
              <w:t>25.01.2022.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DB8A14" w14:textId="15D73CA1" w:rsidR="009F235C" w:rsidRDefault="009F235C" w:rsidP="009F235C">
            <w:r w:rsidRPr="00253DDC">
              <w:rPr>
                <w:color w:val="000000" w:themeColor="text1"/>
                <w:lang w:val="lv-LV"/>
              </w:rPr>
              <w:t>Rīgas Tūrisma un radošās industrijas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4CE1ED" w14:textId="7D3D9F5C" w:rsidR="009F235C" w:rsidRDefault="009F235C" w:rsidP="009F235C">
            <w:pPr>
              <w:pStyle w:val="Sarakstarindkopa"/>
              <w:ind w:left="0"/>
              <w:rPr>
                <w:color w:val="auto"/>
              </w:rPr>
            </w:pPr>
            <w:r w:rsidRPr="6E49FE38">
              <w:rPr>
                <w:color w:val="000000" w:themeColor="text1"/>
              </w:rPr>
              <w:t>Dalība "</w:t>
            </w:r>
            <w:proofErr w:type="spellStart"/>
            <w:r w:rsidRPr="6E49FE38">
              <w:rPr>
                <w:color w:val="000000" w:themeColor="text1"/>
              </w:rPr>
              <w:t>Skills</w:t>
            </w:r>
            <w:proofErr w:type="spellEnd"/>
            <w:r w:rsidRPr="6E49FE38">
              <w:rPr>
                <w:color w:val="000000" w:themeColor="text1"/>
              </w:rPr>
              <w:t xml:space="preserve"> Latvija" pusfinālā nominācijā "Ēdienu gatavošana"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179970" w14:textId="77777777" w:rsidR="009F235C" w:rsidRPr="00253DDC" w:rsidRDefault="009F235C" w:rsidP="009F235C">
            <w:pPr>
              <w:jc w:val="both"/>
              <w:rPr>
                <w:color w:val="000000" w:themeColor="text1"/>
                <w:lang w:val="lv-LV"/>
              </w:rPr>
            </w:pPr>
            <w:r w:rsidRPr="6E49FE38">
              <w:rPr>
                <w:color w:val="000000" w:themeColor="text1"/>
                <w:lang w:val="lv-LV"/>
              </w:rPr>
              <w:t>L. Ozoliņa</w:t>
            </w:r>
          </w:p>
          <w:p w14:paraId="646631D4" w14:textId="77777777" w:rsidR="009F235C" w:rsidRPr="00253DDC" w:rsidRDefault="009F235C" w:rsidP="009F235C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6E49FE38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2C8437EF" w14:textId="3F92918B" w:rsidR="009F235C" w:rsidRPr="00427293" w:rsidRDefault="009F235C" w:rsidP="009F235C">
            <w:r w:rsidRPr="6E49FE38">
              <w:rPr>
                <w:color w:val="000000" w:themeColor="text1"/>
                <w:lang w:val="lv-LV"/>
              </w:rPr>
              <w:t>Z. Bāra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62A8F5" w14:textId="74E6612D" w:rsidR="009F235C" w:rsidRPr="003E25BD" w:rsidRDefault="009F235C" w:rsidP="009F235C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Foto, raksts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8B6BD" w14:textId="452AF9D4" w:rsidR="009F235C" w:rsidRPr="003E25BD" w:rsidRDefault="009F235C" w:rsidP="009F235C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 xml:space="preserve">Sagatavoti dokumenti, produkti, transports, apdrošināšana,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7548A" w14:textId="1CBF04DF" w:rsidR="009F235C" w:rsidRDefault="009F235C" w:rsidP="009F235C">
            <w:proofErr w:type="spellStart"/>
            <w:r w:rsidRPr="00253DDC"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</w:tr>
      <w:tr w:rsidR="009F235C" w:rsidRPr="003E25BD" w14:paraId="384BA73E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72510759" w:rsidR="009F235C" w:rsidRPr="003E25BD" w:rsidRDefault="009F235C" w:rsidP="009F235C">
            <w:pPr>
              <w:rPr>
                <w:lang w:val="lv-LV"/>
              </w:rPr>
            </w:pPr>
            <w:proofErr w:type="spellStart"/>
            <w:r>
              <w:t>janvāris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5F65DF90" w:rsidR="009F235C" w:rsidRPr="003E25BD" w:rsidRDefault="009F235C" w:rsidP="009F235C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E84DB" w14:textId="77777777" w:rsidR="009F235C" w:rsidRDefault="009F235C" w:rsidP="009F235C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Grupu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konsultācija</w:t>
            </w:r>
            <w:proofErr w:type="spellEnd"/>
            <w:r>
              <w:rPr>
                <w:color w:val="auto"/>
              </w:rPr>
              <w:t xml:space="preserve"> 1.-4.</w:t>
            </w:r>
            <w:r w:rsidRPr="002D655E">
              <w:rPr>
                <w:color w:val="auto"/>
              </w:rPr>
              <w:t xml:space="preserve"> </w:t>
            </w:r>
            <w:proofErr w:type="spellStart"/>
            <w:r w:rsidRPr="002D655E">
              <w:rPr>
                <w:color w:val="auto"/>
              </w:rPr>
              <w:t>kursu</w:t>
            </w:r>
            <w:proofErr w:type="spellEnd"/>
            <w:r w:rsidRPr="002D655E">
              <w:rPr>
                <w:color w:val="auto"/>
              </w:rPr>
              <w:t xml:space="preserve"> </w:t>
            </w:r>
            <w:proofErr w:type="spellStart"/>
            <w:r w:rsidRPr="002D655E">
              <w:rPr>
                <w:color w:val="auto"/>
              </w:rPr>
              <w:t>audzēkņiem</w:t>
            </w:r>
            <w:proofErr w:type="spellEnd"/>
            <w:r w:rsidRPr="002D655E">
              <w:rPr>
                <w:color w:val="auto"/>
              </w:rPr>
              <w:t xml:space="preserve"> </w:t>
            </w:r>
          </w:p>
          <w:p w14:paraId="0B4020A7" w14:textId="137BB4D5" w:rsidR="009F235C" w:rsidRPr="003E25BD" w:rsidRDefault="009F235C" w:rsidP="009F235C">
            <w:pPr>
              <w:pStyle w:val="Sarakstarindkopa"/>
              <w:ind w:left="0"/>
            </w:pPr>
            <w:r>
              <w:rPr>
                <w:color w:val="auto"/>
              </w:rPr>
              <w:t>(sadarbībā ar grupu audzinātājiem un priekšmetu pedagogiem) “Karjera – nozīmīgs attīstības un izaugsmes virziens darbinieka mūža laikā/</w:t>
            </w:r>
            <w:proofErr w:type="spellStart"/>
            <w:r>
              <w:rPr>
                <w:color w:val="auto"/>
              </w:rPr>
              <w:t>Portfolio</w:t>
            </w:r>
            <w:proofErr w:type="spellEnd"/>
            <w:r>
              <w:rPr>
                <w:color w:val="auto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4F8BE" w14:textId="77777777" w:rsidR="009F235C" w:rsidRPr="00427293" w:rsidRDefault="009F235C" w:rsidP="009F235C">
            <w:proofErr w:type="spellStart"/>
            <w:r w:rsidRPr="00427293">
              <w:t>I.Lišmane</w:t>
            </w:r>
            <w:proofErr w:type="spellEnd"/>
          </w:p>
          <w:p w14:paraId="04574EB2" w14:textId="77777777" w:rsidR="009F235C" w:rsidRDefault="009F235C" w:rsidP="009F235C">
            <w:proofErr w:type="spellStart"/>
            <w:r w:rsidRPr="00427293">
              <w:t>I.Kaupuža</w:t>
            </w:r>
            <w:proofErr w:type="spellEnd"/>
          </w:p>
          <w:p w14:paraId="2472A296" w14:textId="77777777" w:rsidR="009F235C" w:rsidRDefault="009F235C" w:rsidP="009F235C"/>
          <w:p w14:paraId="1D7B270A" w14:textId="58C2F9AA" w:rsidR="009F235C" w:rsidRPr="003E25BD" w:rsidRDefault="009F235C" w:rsidP="009F235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5555D46B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398C4592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5CD41681" w:rsidR="009F235C" w:rsidRPr="003E25BD" w:rsidRDefault="009F235C" w:rsidP="009F235C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9F235C" w:rsidRPr="003E25BD" w14:paraId="5618454F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48B38E" w14:textId="34B99B73" w:rsidR="009F235C" w:rsidRPr="003E25BD" w:rsidRDefault="009F235C" w:rsidP="009F235C">
            <w:pPr>
              <w:rPr>
                <w:lang w:val="lv-LV"/>
              </w:rPr>
            </w:pPr>
            <w:proofErr w:type="spellStart"/>
            <w:r>
              <w:t>janvāris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D3071" w14:textId="1D952562" w:rsidR="009F235C" w:rsidRPr="003E25BD" w:rsidRDefault="009F235C" w:rsidP="009F235C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8416E" w14:textId="7DC7EAC7" w:rsidR="009F235C" w:rsidRPr="003E25BD" w:rsidRDefault="009F235C" w:rsidP="009F235C">
            <w:pPr>
              <w:pStyle w:val="Sarakstarindkopa"/>
              <w:ind w:left="0"/>
            </w:pPr>
            <w:r>
              <w:rPr>
                <w:color w:val="auto"/>
              </w:rPr>
              <w:t>OT reklāmas materiālu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86CDC0" w14:textId="77777777" w:rsidR="009F235C" w:rsidRDefault="009F235C" w:rsidP="009F235C">
            <w:proofErr w:type="spellStart"/>
            <w:r>
              <w:t>I.Lišmane</w:t>
            </w:r>
            <w:proofErr w:type="spellEnd"/>
          </w:p>
          <w:p w14:paraId="6F5305C1" w14:textId="43902986" w:rsidR="009F235C" w:rsidRPr="003E25BD" w:rsidRDefault="009F235C" w:rsidP="009F235C">
            <w:pPr>
              <w:rPr>
                <w:color w:val="000000" w:themeColor="text1"/>
                <w:lang w:val="lv-LV"/>
              </w:rPr>
            </w:pPr>
            <w:proofErr w:type="spellStart"/>
            <w: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0B36C" w14:textId="77777777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02F3F" w14:textId="77777777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E144C6" w14:textId="0C95CD61" w:rsidR="009F235C" w:rsidRPr="003E25BD" w:rsidRDefault="009F235C" w:rsidP="009F235C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9F235C" w:rsidRPr="003E25BD" w14:paraId="0969CF84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AD117" w14:textId="234C463D" w:rsidR="009F235C" w:rsidRPr="003E25BD" w:rsidRDefault="009F235C" w:rsidP="009F235C">
            <w:pPr>
              <w:rPr>
                <w:lang w:val="lv-LV"/>
              </w:rPr>
            </w:pPr>
            <w:proofErr w:type="spellStart"/>
            <w:r>
              <w:t>janvāris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4433C" w14:textId="402F4D21" w:rsidR="009F235C" w:rsidRPr="003E25BD" w:rsidRDefault="009F235C" w:rsidP="009F235C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543EF9" w14:textId="71AEC2F4" w:rsidR="009F235C" w:rsidRPr="003E25BD" w:rsidRDefault="009F235C" w:rsidP="009F235C">
            <w:pPr>
              <w:pStyle w:val="Sarakstarindkopa"/>
              <w:ind w:left="0"/>
            </w:pPr>
            <w:r w:rsidRPr="002D655E">
              <w:rPr>
                <w:color w:val="auto"/>
              </w:rPr>
              <w:t xml:space="preserve">Individuālās karjeras konsultācijas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9EDEB" w14:textId="77777777" w:rsidR="009F235C" w:rsidRPr="00427293" w:rsidRDefault="009F235C" w:rsidP="009F235C">
            <w:proofErr w:type="spellStart"/>
            <w:r w:rsidRPr="00427293">
              <w:t>I.Lišmane</w:t>
            </w:r>
            <w:proofErr w:type="spellEnd"/>
          </w:p>
          <w:p w14:paraId="58A94422" w14:textId="77777777" w:rsidR="009F235C" w:rsidRPr="00427293" w:rsidRDefault="009F235C" w:rsidP="009F235C">
            <w:proofErr w:type="spellStart"/>
            <w:r w:rsidRPr="00427293">
              <w:t>I.Kaupuža</w:t>
            </w:r>
            <w:proofErr w:type="spellEnd"/>
          </w:p>
          <w:p w14:paraId="5A0098B1" w14:textId="3C885FB1" w:rsidR="009F235C" w:rsidRPr="003E25BD" w:rsidRDefault="009F235C" w:rsidP="009F235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EAE04" w14:textId="3B4E0E53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6C8FC" w14:textId="69E618B0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95D36" w14:textId="70A7BE8A" w:rsidR="009F235C" w:rsidRPr="003E25BD" w:rsidRDefault="009F235C" w:rsidP="009F235C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9F235C" w:rsidRPr="003E25BD" w14:paraId="2D72942A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F7DF0D" w14:textId="49F2D3B7" w:rsidR="009F235C" w:rsidRDefault="009F235C" w:rsidP="009F235C">
            <w:proofErr w:type="spellStart"/>
            <w:r>
              <w:t>janāris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34B3D7" w14:textId="0936F548" w:rsidR="009F235C" w:rsidRDefault="009F235C" w:rsidP="009F235C">
            <w:r>
              <w:rPr>
                <w:lang w:val="lv-LV"/>
              </w:rPr>
              <w:t>Ogres tehnikums/attālināti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408D6" w14:textId="125BFF21" w:rsidR="009F235C" w:rsidRPr="002D655E" w:rsidRDefault="009F235C" w:rsidP="009F235C">
            <w:pPr>
              <w:pStyle w:val="Sarakstarindkopa"/>
              <w:ind w:left="0"/>
              <w:rPr>
                <w:color w:val="auto"/>
              </w:rPr>
            </w:pPr>
            <w:r>
              <w:t>Ogres tehnikuma skolēnu mācību uzņēmumu biznesa ideju attīstība.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59DD7E" w14:textId="77777777" w:rsidR="009F235C" w:rsidRDefault="009F235C" w:rsidP="009F235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  <w:p w14:paraId="5792E331" w14:textId="77777777" w:rsidR="009F235C" w:rsidRDefault="009F235C" w:rsidP="009F235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L.Pastare</w:t>
            </w:r>
            <w:proofErr w:type="spellEnd"/>
          </w:p>
          <w:p w14:paraId="0933C965" w14:textId="6E5747DD" w:rsidR="009F235C" w:rsidRPr="00427293" w:rsidRDefault="009F235C" w:rsidP="009F235C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C1DE64" w14:textId="062199E9" w:rsidR="009F235C" w:rsidRPr="003E25BD" w:rsidRDefault="009F235C" w:rsidP="009F235C">
            <w:pPr>
              <w:rPr>
                <w:lang w:val="lv-LV"/>
              </w:rPr>
            </w:pPr>
            <w:r>
              <w:rPr>
                <w:lang w:val="lv-LV"/>
              </w:rPr>
              <w:t>Informācija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7D6CBC" w14:textId="77777777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C129F0" w14:textId="521A403B" w:rsidR="009F235C" w:rsidRDefault="009F235C" w:rsidP="009F235C"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9F235C" w:rsidRPr="003E25BD" w14:paraId="05F49541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9BA0F8" w14:textId="51A3C226" w:rsidR="009F235C" w:rsidRDefault="009F235C" w:rsidP="009F235C">
            <w:proofErr w:type="spellStart"/>
            <w:r>
              <w:t>janvāris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B2E0D" w14:textId="4567F614" w:rsidR="009F235C" w:rsidRDefault="009F235C" w:rsidP="009F235C"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A26830" w14:textId="6D18593F" w:rsidR="009F235C" w:rsidRPr="002D655E" w:rsidRDefault="009F235C" w:rsidP="009F235C">
            <w:pPr>
              <w:pStyle w:val="Sarakstarindkopa"/>
              <w:ind w:left="0"/>
              <w:rPr>
                <w:color w:val="auto"/>
              </w:rPr>
            </w:pPr>
            <w:r>
              <w:t xml:space="preserve">Ogres tehnikuma audzēkņa  dalība Junior </w:t>
            </w:r>
            <w:proofErr w:type="spellStart"/>
            <w:r>
              <w:t>Achievement</w:t>
            </w:r>
            <w:proofErr w:type="spellEnd"/>
            <w:r>
              <w:t xml:space="preserve"> Latvia Līderu programmā.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83CD82" w14:textId="159CBD95" w:rsidR="009F235C" w:rsidRPr="00427293" w:rsidRDefault="009F235C" w:rsidP="009F235C"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FC66C" w14:textId="5A24C616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1C010A" w14:textId="77777777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60B460" w14:textId="6035914D" w:rsidR="009F235C" w:rsidRDefault="009F235C" w:rsidP="009F235C"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9F235C" w:rsidRPr="00F42803" w14:paraId="19FF312B" w14:textId="77777777" w:rsidTr="009F235C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9F235C" w:rsidRPr="003E25BD" w:rsidRDefault="009F235C" w:rsidP="009F235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9F235C" w:rsidRPr="003E25BD" w14:paraId="0A4F7224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0AE62416" w:rsidR="009F235C" w:rsidRPr="00444C72" w:rsidRDefault="009F235C" w:rsidP="009F235C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3A03236E" w:rsidR="009F235C" w:rsidRPr="00444C72" w:rsidRDefault="009F235C" w:rsidP="009F235C">
            <w:pPr>
              <w:rPr>
                <w:lang w:val="lv-LV"/>
              </w:rPr>
            </w:pPr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īstenošanas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  <w:r>
              <w:t xml:space="preserve"> </w:t>
            </w:r>
            <w:proofErr w:type="spellStart"/>
            <w:r>
              <w:t>Rankā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52294" w14:textId="2572F8B9" w:rsidR="009F235C" w:rsidRPr="00423D62" w:rsidRDefault="009F235C" w:rsidP="009F235C">
            <w:pPr>
              <w:suppressAutoHyphens w:val="0"/>
              <w:spacing w:line="240" w:lineRule="auto"/>
              <w:rPr>
                <w:lang w:val="lv-LV"/>
              </w:rPr>
            </w:pPr>
            <w:r>
              <w:t xml:space="preserve">TR3 </w:t>
            </w:r>
            <w:proofErr w:type="spellStart"/>
            <w:r>
              <w:t>kategorijas</w:t>
            </w:r>
            <w:proofErr w:type="spellEnd"/>
            <w:r>
              <w:t xml:space="preserve"> </w:t>
            </w:r>
            <w:proofErr w:type="spellStart"/>
            <w:r>
              <w:t>maksas</w:t>
            </w:r>
            <w:proofErr w:type="spellEnd"/>
            <w:r>
              <w:t xml:space="preserve"> </w:t>
            </w:r>
            <w:proofErr w:type="spellStart"/>
            <w:r>
              <w:t>kursu</w:t>
            </w:r>
            <w:proofErr w:type="spellEnd"/>
            <w:r>
              <w:t>/</w:t>
            </w:r>
            <w:proofErr w:type="spellStart"/>
            <w:r>
              <w:t>praktiskā</w:t>
            </w:r>
            <w:proofErr w:type="spellEnd"/>
            <w:r>
              <w:t xml:space="preserve"> </w:t>
            </w:r>
            <w:proofErr w:type="spellStart"/>
            <w:r>
              <w:t>eksāmena</w:t>
            </w:r>
            <w:proofErr w:type="spellEnd"/>
            <w:r>
              <w:t xml:space="preserve"> </w:t>
            </w:r>
            <w:proofErr w:type="spellStart"/>
            <w:r>
              <w:t>kārtošanas</w:t>
            </w:r>
            <w:proofErr w:type="spellEnd"/>
            <w:r>
              <w:t xml:space="preserve">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komplektēšana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DCDA8" w14:textId="46BC88CE" w:rsidR="009F235C" w:rsidRPr="00444C72" w:rsidRDefault="009F235C" w:rsidP="009F235C">
            <w:pPr>
              <w:rPr>
                <w:lang w:val="lv-LV"/>
              </w:rPr>
            </w:pPr>
            <w:proofErr w:type="spellStart"/>
            <w: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49D91822" w:rsidR="009F235C" w:rsidRPr="00444C72" w:rsidRDefault="009F235C" w:rsidP="009F235C">
            <w:pPr>
              <w:rPr>
                <w:lang w:val="lv-LV"/>
              </w:rPr>
            </w:pPr>
            <w:proofErr w:type="spellStart"/>
            <w:r>
              <w:t>Iesniegumi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  <w:r>
              <w:t xml:space="preserve">, </w:t>
            </w:r>
            <w:proofErr w:type="spellStart"/>
            <w:r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9F235C" w:rsidRPr="00444C72" w:rsidRDefault="009F235C" w:rsidP="009F235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287FAD44" w:rsidR="009F235C" w:rsidRPr="00444C72" w:rsidRDefault="009F235C" w:rsidP="009F235C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9F235C" w:rsidRPr="003E25BD" w14:paraId="0FCE552E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3E5212EF" w:rsidR="009F235C" w:rsidRPr="003E25BD" w:rsidRDefault="009F235C" w:rsidP="009F235C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6355F52A" w:rsidR="009F235C" w:rsidRPr="003E25BD" w:rsidRDefault="009F235C" w:rsidP="009F235C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B457D" w14:textId="77777777" w:rsidR="009F235C" w:rsidRDefault="009F235C" w:rsidP="009F235C">
            <w:pPr>
              <w:suppressAutoHyphens w:val="0"/>
              <w:spacing w:line="240" w:lineRule="auto"/>
            </w:pPr>
            <w:proofErr w:type="spellStart"/>
            <w:r w:rsidRPr="00F34398">
              <w:t>Eiropas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Sociālā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fonda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projekta</w:t>
            </w:r>
            <w:proofErr w:type="spellEnd"/>
            <w:r w:rsidRPr="00F34398">
              <w:t xml:space="preserve"> Nr.8.4.1.0/16/I/001 “</w:t>
            </w:r>
            <w:proofErr w:type="spellStart"/>
            <w:r w:rsidRPr="00F34398">
              <w:t>Nodarbināto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personu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profesionālās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kompetences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pilnveide</w:t>
            </w:r>
            <w:proofErr w:type="spellEnd"/>
            <w:r w:rsidRPr="00F34398">
              <w:t xml:space="preserve">” </w:t>
            </w:r>
            <w:proofErr w:type="gramStart"/>
            <w:r w:rsidRPr="00F34398">
              <w:t>5.kārtas</w:t>
            </w:r>
            <w:proofErr w:type="gramEnd"/>
            <w:r w:rsidRPr="00F34398">
              <w:t xml:space="preserve"> </w:t>
            </w:r>
            <w:proofErr w:type="spellStart"/>
            <w:r w:rsidRPr="00F34398">
              <w:t>ietvaros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izglītības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programmu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īstenošana</w:t>
            </w:r>
            <w:proofErr w:type="spellEnd"/>
            <w:r w:rsidRPr="00F34398">
              <w:t xml:space="preserve"> </w:t>
            </w:r>
            <w:r>
              <w:t xml:space="preserve">8 </w:t>
            </w:r>
            <w:proofErr w:type="spellStart"/>
            <w:r w:rsidRPr="00F34398">
              <w:t>profesionālajās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kvalifikācijās</w:t>
            </w:r>
            <w:proofErr w:type="spellEnd"/>
            <w:r>
              <w:t xml:space="preserve">, 17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grupās</w:t>
            </w:r>
            <w:proofErr w:type="spellEnd"/>
            <w:r w:rsidRPr="00F34398">
              <w:t xml:space="preserve">: </w:t>
            </w:r>
          </w:p>
          <w:p w14:paraId="0C95C892" w14:textId="77777777" w:rsidR="009F235C" w:rsidRDefault="009F235C" w:rsidP="009F235C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 w:rsidRPr="00F34398">
              <w:t>mežsaimniecības tehniķis</w:t>
            </w:r>
            <w:r>
              <w:t xml:space="preserve"> (2 mācību grupas);</w:t>
            </w:r>
          </w:p>
          <w:p w14:paraId="46CDA6EB" w14:textId="77777777" w:rsidR="009F235C" w:rsidRDefault="009F235C" w:rsidP="009F235C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namdaris (2 mācību grupas);</w:t>
            </w:r>
          </w:p>
          <w:p w14:paraId="5A89619B" w14:textId="77777777" w:rsidR="009F235C" w:rsidRDefault="009F235C" w:rsidP="009F235C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mēbeļu galdnieks (1 mācību grupa);</w:t>
            </w:r>
          </w:p>
          <w:p w14:paraId="63726826" w14:textId="77777777" w:rsidR="009F235C" w:rsidRDefault="009F235C" w:rsidP="009F235C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datorizētu kokapstrādes iekārtu operators (1 mācību grupa);</w:t>
            </w:r>
          </w:p>
          <w:p w14:paraId="371268C6" w14:textId="77777777" w:rsidR="009F235C" w:rsidRDefault="009F235C" w:rsidP="009F235C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konditors (2 mācību grupas);</w:t>
            </w:r>
          </w:p>
          <w:p w14:paraId="584A4E24" w14:textId="77777777" w:rsidR="009F235C" w:rsidRDefault="009F235C" w:rsidP="009F235C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 xml:space="preserve">datorsistēmu tehniķis (1 mācību grupa); </w:t>
            </w:r>
          </w:p>
          <w:p w14:paraId="3D797DC0" w14:textId="7ABC72B8" w:rsidR="009F235C" w:rsidRPr="001232A7" w:rsidRDefault="009F235C" w:rsidP="009F235C">
            <w:pPr>
              <w:suppressAutoHyphens w:val="0"/>
              <w:spacing w:line="240" w:lineRule="auto"/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11F02" w14:textId="77777777" w:rsidR="009F235C" w:rsidRDefault="009F235C" w:rsidP="009F235C">
            <w:proofErr w:type="spellStart"/>
            <w:proofErr w:type="gramStart"/>
            <w:r>
              <w:t>A.Liepiņa</w:t>
            </w:r>
            <w:proofErr w:type="spellEnd"/>
            <w:proofErr w:type="gramEnd"/>
          </w:p>
          <w:p w14:paraId="0982D1EF" w14:textId="77777777" w:rsidR="009F235C" w:rsidRDefault="009F235C" w:rsidP="009F235C">
            <w:proofErr w:type="spellStart"/>
            <w:proofErr w:type="gramStart"/>
            <w:r>
              <w:t>S.Krodziniece</w:t>
            </w:r>
            <w:proofErr w:type="spellEnd"/>
            <w:proofErr w:type="gramEnd"/>
          </w:p>
          <w:p w14:paraId="7627EEEA" w14:textId="77777777" w:rsidR="009F235C" w:rsidRDefault="009F235C" w:rsidP="009F235C">
            <w:proofErr w:type="spellStart"/>
            <w:proofErr w:type="gramStart"/>
            <w:r>
              <w:t>R.Tontegode</w:t>
            </w:r>
            <w:proofErr w:type="spellEnd"/>
            <w:proofErr w:type="gramEnd"/>
          </w:p>
          <w:p w14:paraId="75058842" w14:textId="77777777" w:rsidR="009F235C" w:rsidRDefault="009F235C" w:rsidP="009F235C">
            <w:proofErr w:type="spellStart"/>
            <w:r>
              <w:t>M.Slaguns</w:t>
            </w:r>
            <w:proofErr w:type="spellEnd"/>
          </w:p>
          <w:p w14:paraId="7049328D" w14:textId="77777777" w:rsidR="009F235C" w:rsidRDefault="009F235C" w:rsidP="009F235C">
            <w:proofErr w:type="spellStart"/>
            <w:r>
              <w:t>I.Rumpētere</w:t>
            </w:r>
            <w:proofErr w:type="spellEnd"/>
          </w:p>
          <w:p w14:paraId="43253EB0" w14:textId="77777777" w:rsidR="009F235C" w:rsidRDefault="009F235C" w:rsidP="009F235C">
            <w:proofErr w:type="spellStart"/>
            <w:proofErr w:type="gramStart"/>
            <w:r>
              <w:t>A.Lukašenoka</w:t>
            </w:r>
            <w:proofErr w:type="spellEnd"/>
            <w:proofErr w:type="gramEnd"/>
          </w:p>
          <w:p w14:paraId="78DA1613" w14:textId="181C4599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435FCCEA" w:rsidR="009F235C" w:rsidRPr="003E25BD" w:rsidRDefault="009F235C" w:rsidP="009F235C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4D450426" w:rsidR="009F235C" w:rsidRPr="003E25BD" w:rsidRDefault="009F235C" w:rsidP="009F235C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9F235C" w:rsidRPr="00423D62" w14:paraId="7E51C969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6B65C3E7" w:rsidR="009F235C" w:rsidRDefault="009F235C" w:rsidP="009F235C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4E153E30" w:rsidR="009F235C" w:rsidRDefault="009F235C" w:rsidP="009F235C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FF9E9E" w14:textId="77777777" w:rsidR="009F235C" w:rsidRDefault="009F235C" w:rsidP="009F235C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</w:t>
            </w:r>
            <w:r w:rsidRPr="003B4027">
              <w:rPr>
                <w:lang w:val="lv-LV"/>
              </w:rPr>
              <w:t>.kārtas ietvaros īstenoto izglītības programmu īstenošana</w:t>
            </w:r>
            <w:r>
              <w:rPr>
                <w:lang w:val="lv-LV"/>
              </w:rPr>
              <w:t xml:space="preserve"> 2 profesionālās pilnveides izglītības programmās, 5 mācību grupās:</w:t>
            </w:r>
          </w:p>
          <w:p w14:paraId="70D6393A" w14:textId="77777777" w:rsidR="009F235C" w:rsidRDefault="009F235C" w:rsidP="009F235C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 xml:space="preserve">Darbs ar programmu </w:t>
            </w:r>
            <w:proofErr w:type="spellStart"/>
            <w:r>
              <w:t>INdesign</w:t>
            </w:r>
            <w:proofErr w:type="spellEnd"/>
            <w:r>
              <w:t xml:space="preserve"> CC drukas un mediju tehnoloģiju nozarē ( 2 mācību grupas);</w:t>
            </w:r>
          </w:p>
          <w:p w14:paraId="33B45116" w14:textId="1EE5CC2A" w:rsidR="009F235C" w:rsidRDefault="009F235C" w:rsidP="009F235C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Video izstrāde-filmēšana un montāžas pamati ( 3 mācību grupas).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3F4E13" w14:textId="77777777" w:rsidR="009F235C" w:rsidRDefault="009F235C" w:rsidP="009F235C">
            <w:proofErr w:type="spellStart"/>
            <w:proofErr w:type="gramStart"/>
            <w:r>
              <w:t>A.Liepiņa</w:t>
            </w:r>
            <w:proofErr w:type="spellEnd"/>
            <w:proofErr w:type="gramEnd"/>
          </w:p>
          <w:p w14:paraId="23A33A59" w14:textId="77777777" w:rsidR="009F235C" w:rsidRDefault="009F235C" w:rsidP="009F235C">
            <w:proofErr w:type="spellStart"/>
            <w:r>
              <w:t>D.Runča</w:t>
            </w:r>
            <w:proofErr w:type="spellEnd"/>
          </w:p>
          <w:p w14:paraId="48021D28" w14:textId="77777777" w:rsidR="009F235C" w:rsidRDefault="009F235C" w:rsidP="009F235C">
            <w:proofErr w:type="spellStart"/>
            <w:proofErr w:type="gramStart"/>
            <w:r>
              <w:t>T.Ezerietis</w:t>
            </w:r>
            <w:proofErr w:type="spellEnd"/>
            <w:proofErr w:type="gramEnd"/>
          </w:p>
          <w:p w14:paraId="279796A8" w14:textId="45BCF34D" w:rsidR="009F235C" w:rsidRDefault="009F235C" w:rsidP="009F235C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1425638C" w:rsidR="009F235C" w:rsidRDefault="009F235C" w:rsidP="009F235C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7968A76E" w:rsidR="009F235C" w:rsidRDefault="009F235C" w:rsidP="009F235C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9F235C" w:rsidRPr="00423D62" w14:paraId="0E8E4046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5CCF4F" w14:textId="31C75CF1" w:rsidR="009F235C" w:rsidRDefault="009F235C" w:rsidP="009F235C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9BB15" w14:textId="03EC707D" w:rsidR="009F235C" w:rsidRDefault="009F235C" w:rsidP="009F235C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42BB3" w14:textId="77777777" w:rsidR="009F235C" w:rsidRDefault="009F235C" w:rsidP="009F235C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</w:t>
            </w:r>
            <w:r w:rsidRPr="003B4027">
              <w:rPr>
                <w:lang w:val="lv-LV"/>
              </w:rPr>
              <w:t xml:space="preserve">.kārtas ietvaros īstenoto </w:t>
            </w:r>
            <w:r w:rsidRPr="003B4027">
              <w:rPr>
                <w:lang w:val="lv-LV"/>
              </w:rPr>
              <w:lastRenderedPageBreak/>
              <w:t>izglītības programmu īstenošana</w:t>
            </w:r>
            <w:r>
              <w:rPr>
                <w:lang w:val="lv-LV"/>
              </w:rPr>
              <w:t xml:space="preserve"> 2 profesionālās pilnveides izglītības programmās, 13 mācību grupās:</w:t>
            </w:r>
          </w:p>
          <w:p w14:paraId="431EC4E3" w14:textId="77777777" w:rsidR="009F235C" w:rsidRDefault="009F235C" w:rsidP="009F235C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Ainavu arhitektūra, teritorijas plānošana ( 3 mācību grupas);</w:t>
            </w:r>
          </w:p>
          <w:p w14:paraId="2FDAC825" w14:textId="51624C87" w:rsidR="009F235C" w:rsidRDefault="009F235C" w:rsidP="009F235C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Dārza ainavu plānošana ( 10 mācību grupas).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5C0B4" w14:textId="77777777" w:rsidR="009F235C" w:rsidRDefault="009F235C" w:rsidP="009F235C">
            <w:proofErr w:type="spellStart"/>
            <w:r>
              <w:lastRenderedPageBreak/>
              <w:t>M.Bergmane</w:t>
            </w:r>
            <w:proofErr w:type="spellEnd"/>
          </w:p>
          <w:p w14:paraId="773CF56A" w14:textId="520EB71F" w:rsidR="009F235C" w:rsidRDefault="009F235C" w:rsidP="009F235C">
            <w:pPr>
              <w:rPr>
                <w:lang w:val="lv-LV"/>
              </w:rPr>
            </w:pPr>
            <w:proofErr w:type="spellStart"/>
            <w:r>
              <w:t>L.Neško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FCE04" w14:textId="1993F250" w:rsidR="009F235C" w:rsidRDefault="009F235C" w:rsidP="009F235C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F6445" w14:textId="77777777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6656F" w14:textId="5BC39691" w:rsidR="009F235C" w:rsidRDefault="009F235C" w:rsidP="009F235C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9F235C" w:rsidRPr="00423D62" w14:paraId="44EB84CB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AF2EB" w14:textId="1447A568" w:rsidR="009F235C" w:rsidRDefault="009F235C" w:rsidP="009F235C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85DE24" w14:textId="47BCB514" w:rsidR="009F235C" w:rsidRDefault="009F235C" w:rsidP="009F235C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A7CA77" w14:textId="2D7B9250" w:rsidR="009F235C" w:rsidRPr="003B4027" w:rsidRDefault="009F235C" w:rsidP="009F235C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B kategorijas autovadītāju mācību grupu komplektēšana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F2AB3" w14:textId="78A8DCED" w:rsidR="009F235C" w:rsidRDefault="009F235C" w:rsidP="009F235C">
            <w:proofErr w:type="spellStart"/>
            <w: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5C50F" w14:textId="01307673" w:rsidR="009F235C" w:rsidRDefault="009F235C" w:rsidP="009F235C">
            <w:proofErr w:type="spellStart"/>
            <w:r>
              <w:t>Iesniegumi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5947C" w14:textId="77777777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DE302F" w14:textId="3B3CC11E" w:rsidR="009F235C" w:rsidRDefault="009F235C" w:rsidP="009F235C">
            <w:proofErr w:type="spellStart"/>
            <w:r>
              <w:t>B.Liepiņa</w:t>
            </w:r>
            <w:proofErr w:type="spellEnd"/>
          </w:p>
        </w:tc>
      </w:tr>
      <w:tr w:rsidR="009F235C" w:rsidRPr="00423D62" w14:paraId="428DDB1A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B8E53" w14:textId="64F5E371" w:rsidR="009F235C" w:rsidRDefault="009F235C" w:rsidP="009F235C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FCA30" w14:textId="5C0ABB16" w:rsidR="009F235C" w:rsidRDefault="009F235C" w:rsidP="009F235C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C6A94" w14:textId="22B8113D" w:rsidR="009F235C" w:rsidRPr="003B4027" w:rsidRDefault="009F235C" w:rsidP="009F235C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Maksas kursu komplektēšana un mācību procesa atjaunošana.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1931F" w14:textId="0A7A0743" w:rsidR="009F235C" w:rsidRDefault="009F235C" w:rsidP="009F235C">
            <w:proofErr w:type="spellStart"/>
            <w: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5E08E" w14:textId="06754E5D" w:rsidR="009F235C" w:rsidRDefault="009F235C" w:rsidP="009F235C">
            <w:proofErr w:type="spellStart"/>
            <w:r>
              <w:t>Iesniegumi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48EB0" w14:textId="77777777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2CD60" w14:textId="5D4C0207" w:rsidR="009F235C" w:rsidRDefault="009F235C" w:rsidP="009F235C">
            <w:proofErr w:type="spellStart"/>
            <w:r>
              <w:t>B.Liepiņa</w:t>
            </w:r>
            <w:proofErr w:type="spellEnd"/>
          </w:p>
        </w:tc>
      </w:tr>
      <w:tr w:rsidR="009F235C" w:rsidRPr="00423D62" w14:paraId="29010AD0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EBB7A" w14:textId="20F9E680" w:rsidR="009F235C" w:rsidRDefault="009F235C" w:rsidP="009F235C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7B13DB" w14:textId="325B0B83" w:rsidR="009F235C" w:rsidRDefault="009F235C" w:rsidP="009F235C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59EEA" w14:textId="4DE4C594" w:rsidR="009F235C" w:rsidRPr="003B4027" w:rsidRDefault="009F235C" w:rsidP="009F235C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7</w:t>
            </w:r>
            <w:r w:rsidRPr="003B4027">
              <w:rPr>
                <w:lang w:val="lv-LV"/>
              </w:rPr>
              <w:t>.kārtas</w:t>
            </w:r>
            <w:r>
              <w:rPr>
                <w:lang w:val="lv-LV"/>
              </w:rPr>
              <w:t xml:space="preserve"> sadarbības līguma slēgšana.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E2F21" w14:textId="57DB5A41" w:rsidR="009F235C" w:rsidRDefault="009F235C" w:rsidP="009F235C">
            <w:proofErr w:type="spellStart"/>
            <w: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2E0B3" w14:textId="45B84DB6" w:rsidR="009F235C" w:rsidRDefault="009F235C" w:rsidP="009F235C">
            <w:proofErr w:type="spellStart"/>
            <w:r>
              <w:t>Sadarbības</w:t>
            </w:r>
            <w:proofErr w:type="spellEnd"/>
            <w:r>
              <w:t xml:space="preserve"> </w:t>
            </w:r>
            <w:proofErr w:type="spellStart"/>
            <w:r>
              <w:t>līgums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F31975" w14:textId="77777777" w:rsidR="009F235C" w:rsidRPr="003E25BD" w:rsidRDefault="009F235C" w:rsidP="009F235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245C98" w14:textId="4EF79DAC" w:rsidR="009F235C" w:rsidRDefault="009F235C" w:rsidP="009F235C">
            <w:proofErr w:type="spellStart"/>
            <w:r>
              <w:t>I.Brante</w:t>
            </w:r>
            <w:proofErr w:type="spellEnd"/>
          </w:p>
        </w:tc>
      </w:tr>
      <w:tr w:rsidR="009F235C" w:rsidRPr="003E25BD" w14:paraId="7418D0CD" w14:textId="77777777" w:rsidTr="009F235C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3428FF" w14:textId="113D9494" w:rsidR="009F235C" w:rsidRPr="003E25BD" w:rsidRDefault="009F235C" w:rsidP="009F235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D331FC" w:rsidRPr="003E25BD" w14:paraId="41004F19" w14:textId="77777777" w:rsidTr="0053214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0C651" w14:textId="46B313A3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D56CC" w14:textId="5F051C4B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Attālināti, tiešsaistē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E50C6" w14:textId="16D3D0A1" w:rsidR="00D331FC" w:rsidRPr="003E25BD" w:rsidRDefault="00D331FC" w:rsidP="00D331FC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>
              <w:t xml:space="preserve">Pedagogu dalība pieredzes apmaiņas un stažēšanās </w:t>
            </w:r>
            <w:proofErr w:type="spellStart"/>
            <w:r>
              <w:t>pasāakumos</w:t>
            </w:r>
            <w:proofErr w:type="spellEnd"/>
            <w:r>
              <w:t xml:space="preserve">, atbilstoši nepieciešamībai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4FA47" w14:textId="4F2803C7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8C698B" w14:textId="4D25D1D1" w:rsidR="00D331FC" w:rsidRPr="003E25BD" w:rsidRDefault="00D331FC" w:rsidP="00D331FC">
            <w:pPr>
              <w:rPr>
                <w:lang w:val="lv-LV"/>
              </w:rPr>
            </w:pPr>
            <w:r w:rsidRPr="00A62910">
              <w:rPr>
                <w:rStyle w:val="HeaderChar"/>
                <w:sz w:val="24"/>
                <w:szCs w:val="24"/>
                <w:lang w:val="lv-LV"/>
              </w:rPr>
              <w:t>e-pasts, apliecības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39487" w14:textId="77777777" w:rsidR="00D331FC" w:rsidRPr="003E25BD" w:rsidRDefault="00D331FC" w:rsidP="00D331F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258D8" w14:textId="3EEF27AD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331FC" w:rsidRPr="003E25BD" w14:paraId="7EFBAD5B" w14:textId="77777777" w:rsidTr="009F235C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D331FC" w:rsidRPr="003E25BD" w:rsidRDefault="00D331FC" w:rsidP="00D331F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D331FC" w:rsidRPr="003E25BD" w14:paraId="631B2F3B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C200D4" w14:textId="77777777" w:rsidR="00D331FC" w:rsidRPr="00253DD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03.01.2022</w:t>
            </w:r>
            <w:r w:rsidRPr="00253DDC">
              <w:rPr>
                <w:lang w:val="lv-LV"/>
              </w:rPr>
              <w:t>.</w:t>
            </w:r>
          </w:p>
          <w:p w14:paraId="68520DED" w14:textId="343A55DA" w:rsidR="00D331FC" w:rsidRDefault="00D331FC" w:rsidP="00D331FC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00253DDC">
              <w:rPr>
                <w:color w:val="000000" w:themeColor="text1"/>
                <w:lang w:val="lv-LV"/>
              </w:rPr>
              <w:t>lkst.1</w:t>
            </w:r>
            <w:r>
              <w:rPr>
                <w:color w:val="000000" w:themeColor="text1"/>
                <w:lang w:val="lv-LV"/>
              </w:rPr>
              <w:t>1</w:t>
            </w:r>
            <w:r w:rsidRPr="00253DDC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D2B18" w14:textId="71B2EE83" w:rsidR="00D331FC" w:rsidRPr="003E25BD" w:rsidRDefault="00D331FC" w:rsidP="00D331FC">
            <w:pPr>
              <w:rPr>
                <w:lang w:val="lv-LV"/>
              </w:rPr>
            </w:pPr>
            <w:proofErr w:type="spellStart"/>
            <w:r w:rsidRPr="00253DDC">
              <w:rPr>
                <w:lang w:val="lv-LV"/>
              </w:rPr>
              <w:t>Zoom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B0412" w14:textId="78751924" w:rsidR="00D331FC" w:rsidRPr="003E25BD" w:rsidRDefault="00D331FC" w:rsidP="00D331FC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Sanāksme par profesionālās meistarības konkursa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Skills</w:t>
            </w:r>
            <w:proofErr w:type="spellEnd"/>
            <w:r>
              <w:rPr>
                <w:color w:val="000000" w:themeColor="text1"/>
                <w:lang w:val="lv-LV"/>
              </w:rPr>
              <w:t xml:space="preserve"> Latvija 2022 pusfināla norisi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F803E6" w14:textId="3F5261B4" w:rsidR="00D331FC" w:rsidRPr="003E25BD" w:rsidRDefault="00D331FC" w:rsidP="00D331F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A74D6" w14:textId="23D8CF7B" w:rsidR="00D331FC" w:rsidRPr="003E25BD" w:rsidRDefault="00D331FC" w:rsidP="00D331FC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0E6E6" w14:textId="058A407E" w:rsidR="00D331FC" w:rsidRPr="003E25BD" w:rsidRDefault="00D331FC" w:rsidP="00D331F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46BF07" w14:textId="567B1852" w:rsidR="00D331FC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331FC" w:rsidRPr="003E25BD" w14:paraId="7BF46FD9" w14:textId="77777777" w:rsidTr="00EC528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F05A6" w14:textId="77777777" w:rsidR="00D331FC" w:rsidRPr="00253DDC" w:rsidRDefault="00D331FC" w:rsidP="00D331FC">
            <w:pPr>
              <w:rPr>
                <w:lang w:val="lv-LV"/>
              </w:rPr>
            </w:pPr>
            <w:r w:rsidRPr="2E9A48E2">
              <w:rPr>
                <w:lang w:val="lv-LV"/>
              </w:rPr>
              <w:t>04.01.2022.,</w:t>
            </w:r>
          </w:p>
          <w:p w14:paraId="22EFAE75" w14:textId="1078A931" w:rsidR="00D331FC" w:rsidRDefault="00D331FC" w:rsidP="00D331FC">
            <w:pPr>
              <w:rPr>
                <w:lang w:val="lv-LV"/>
              </w:rPr>
            </w:pPr>
            <w:r w:rsidRPr="2E9A48E2">
              <w:rPr>
                <w:color w:val="000000" w:themeColor="text1"/>
                <w:lang w:val="lv-LV"/>
              </w:rPr>
              <w:t>20.01.2022.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047307" w14:textId="50FF0CF1" w:rsidR="00D331FC" w:rsidRPr="00253DD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FF8840" w14:textId="77777777" w:rsidR="00D331FC" w:rsidRPr="00253DDC" w:rsidRDefault="00D331FC" w:rsidP="00D331FC">
            <w:pPr>
              <w:rPr>
                <w:lang w:val="lv-LV"/>
              </w:rPr>
            </w:pPr>
            <w:r w:rsidRPr="2E9A48E2">
              <w:rPr>
                <w:lang w:val="lv-LV"/>
              </w:rPr>
              <w:t>Tikšanās par gatavošanos konkursam "</w:t>
            </w:r>
            <w:proofErr w:type="spellStart"/>
            <w:r w:rsidRPr="2E9A48E2">
              <w:rPr>
                <w:lang w:val="lv-LV"/>
              </w:rPr>
              <w:t>SkillsLatvia</w:t>
            </w:r>
            <w:proofErr w:type="spellEnd"/>
            <w:r w:rsidRPr="2E9A48E2">
              <w:rPr>
                <w:lang w:val="lv-LV"/>
              </w:rPr>
              <w:t xml:space="preserve"> 2022"</w:t>
            </w:r>
          </w:p>
          <w:p w14:paraId="25BDBA0C" w14:textId="77777777" w:rsidR="00D331FC" w:rsidRPr="00253DDC" w:rsidRDefault="00D331FC" w:rsidP="00D331F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1AFC16" w14:textId="77777777" w:rsidR="00D331FC" w:rsidRPr="00253DDC" w:rsidRDefault="00D331FC" w:rsidP="00D331FC">
            <w:pPr>
              <w:rPr>
                <w:color w:val="000000" w:themeColor="text1"/>
                <w:lang w:val="lv-LV"/>
              </w:rPr>
            </w:pPr>
            <w:proofErr w:type="spellStart"/>
            <w:r w:rsidRPr="2E9A48E2">
              <w:rPr>
                <w:color w:val="000000" w:themeColor="text1"/>
                <w:lang w:val="lv-LV"/>
              </w:rPr>
              <w:t>P.Bitāns</w:t>
            </w:r>
            <w:proofErr w:type="spellEnd"/>
            <w:r w:rsidRPr="2E9A48E2">
              <w:rPr>
                <w:color w:val="000000" w:themeColor="text1"/>
                <w:lang w:val="lv-LV"/>
              </w:rPr>
              <w:t>,</w:t>
            </w:r>
          </w:p>
          <w:p w14:paraId="7A97246A" w14:textId="6B457CC8" w:rsidR="00D331FC" w:rsidRDefault="00D331FC" w:rsidP="00D331FC">
            <w:pPr>
              <w:rPr>
                <w:color w:val="000000" w:themeColor="text1"/>
              </w:rPr>
            </w:pPr>
            <w:proofErr w:type="spellStart"/>
            <w:r w:rsidRPr="2E9A48E2">
              <w:rPr>
                <w:color w:val="000000" w:themeColor="text1"/>
                <w:lang w:val="lv-LV"/>
              </w:rPr>
              <w:t>V.Ceiruls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CF058" w14:textId="77777777" w:rsidR="00D331FC" w:rsidRPr="003E25BD" w:rsidRDefault="00D331FC" w:rsidP="00D331FC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D20EE" w14:textId="77777777" w:rsidR="00D331FC" w:rsidRPr="003E25BD" w:rsidRDefault="00D331FC" w:rsidP="00D331F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6536CF" w14:textId="63D0E59D" w:rsidR="00D331FC" w:rsidRDefault="00D331FC" w:rsidP="00D331FC">
            <w:pPr>
              <w:rPr>
                <w:lang w:val="lv-LV"/>
              </w:rPr>
            </w:pPr>
            <w:proofErr w:type="spellStart"/>
            <w:r w:rsidRPr="2E9A48E2">
              <w:rPr>
                <w:lang w:val="lv-LV"/>
              </w:rPr>
              <w:t>L.Ozoliņa</w:t>
            </w:r>
            <w:proofErr w:type="spellEnd"/>
          </w:p>
        </w:tc>
      </w:tr>
      <w:tr w:rsidR="00D331FC" w:rsidRPr="003E25BD" w14:paraId="2B0EF771" w14:textId="77777777" w:rsidTr="008B764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82081" w14:textId="77777777" w:rsidR="00D331FC" w:rsidRPr="00253DDC" w:rsidRDefault="00D331FC" w:rsidP="00D331FC">
            <w:pPr>
              <w:rPr>
                <w:lang w:val="lv-LV"/>
              </w:rPr>
            </w:pPr>
            <w:r w:rsidRPr="19ED71F0">
              <w:rPr>
                <w:lang w:val="lv-LV"/>
              </w:rPr>
              <w:t>12.01.2022.</w:t>
            </w:r>
          </w:p>
          <w:p w14:paraId="239B36C2" w14:textId="6DD4E374" w:rsidR="00D331FC" w:rsidRPr="2E9A48E2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pl</w:t>
            </w:r>
            <w:r w:rsidRPr="19ED71F0">
              <w:rPr>
                <w:lang w:val="lv-LV"/>
              </w:rPr>
              <w:t>k</w:t>
            </w:r>
            <w:r>
              <w:rPr>
                <w:lang w:val="lv-LV"/>
              </w:rPr>
              <w:t>s</w:t>
            </w:r>
            <w:r w:rsidRPr="19ED71F0">
              <w:rPr>
                <w:lang w:val="lv-LV"/>
              </w:rPr>
              <w:t>t. 9.00- 10.00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E41319" w14:textId="77777777" w:rsidR="00D331FC" w:rsidRPr="00253DDC" w:rsidRDefault="00D331FC" w:rsidP="00D331FC">
            <w:pPr>
              <w:rPr>
                <w:lang w:val="lv-LV"/>
              </w:rPr>
            </w:pPr>
            <w:r w:rsidRPr="19ED71F0">
              <w:rPr>
                <w:lang w:val="lv-LV"/>
              </w:rPr>
              <w:t>Ogres tehnikums</w:t>
            </w:r>
          </w:p>
          <w:p w14:paraId="14906BD3" w14:textId="77777777" w:rsidR="00D331FC" w:rsidRDefault="00D331FC" w:rsidP="00D331FC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8542BE" w14:textId="50BD6865" w:rsidR="00D331FC" w:rsidRPr="2E9A48E2" w:rsidRDefault="00D331FC" w:rsidP="00D331FC">
            <w:pPr>
              <w:rPr>
                <w:lang w:val="lv-LV"/>
              </w:rPr>
            </w:pPr>
            <w:r w:rsidRPr="19ED71F0">
              <w:rPr>
                <w:lang w:val="lv-LV"/>
              </w:rPr>
              <w:t>Tikšanās par gatavošanos Valsts Dizaina konkurs</w:t>
            </w:r>
            <w:r>
              <w:rPr>
                <w:lang w:val="lv-LV"/>
              </w:rPr>
              <w:t>am</w:t>
            </w:r>
            <w:r w:rsidRPr="19ED71F0">
              <w:rPr>
                <w:lang w:val="lv-LV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5ABB05" w14:textId="77777777" w:rsidR="00D331FC" w:rsidRPr="00253DDC" w:rsidRDefault="00D331FC" w:rsidP="00D331FC">
            <w:pPr>
              <w:rPr>
                <w:color w:val="000000" w:themeColor="text1"/>
                <w:lang w:val="lv-LV"/>
              </w:rPr>
            </w:pPr>
            <w:r w:rsidRPr="19ED71F0">
              <w:rPr>
                <w:color w:val="000000" w:themeColor="text1"/>
                <w:lang w:val="lv-LV"/>
              </w:rPr>
              <w:t>V. Kaļeiņikova</w:t>
            </w:r>
          </w:p>
          <w:p w14:paraId="6CC55780" w14:textId="77777777" w:rsidR="00D331FC" w:rsidRPr="00253DDC" w:rsidRDefault="00D331FC" w:rsidP="00D331FC">
            <w:pPr>
              <w:rPr>
                <w:color w:val="000000" w:themeColor="text1"/>
                <w:lang w:val="lv-LV"/>
              </w:rPr>
            </w:pPr>
            <w:r w:rsidRPr="19ED71F0"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 w:rsidRPr="19ED71F0">
              <w:rPr>
                <w:color w:val="000000" w:themeColor="text1"/>
                <w:lang w:val="lv-LV"/>
              </w:rPr>
              <w:t>Mūrmane</w:t>
            </w:r>
            <w:proofErr w:type="spellEnd"/>
            <w:r w:rsidRPr="19ED71F0">
              <w:rPr>
                <w:color w:val="000000" w:themeColor="text1"/>
                <w:lang w:val="lv-LV"/>
              </w:rPr>
              <w:t xml:space="preserve"> Miķelsone</w:t>
            </w:r>
          </w:p>
          <w:p w14:paraId="2A5E1245" w14:textId="69BABB8A" w:rsidR="00D331FC" w:rsidRPr="2E9A48E2" w:rsidRDefault="00D331FC" w:rsidP="00D331FC">
            <w:pPr>
              <w:rPr>
                <w:color w:val="000000" w:themeColor="text1"/>
                <w:lang w:val="lv-LV"/>
              </w:rPr>
            </w:pPr>
            <w:r w:rsidRPr="19ED71F0">
              <w:rPr>
                <w:color w:val="000000" w:themeColor="text1"/>
                <w:lang w:val="lv-LV"/>
              </w:rPr>
              <w:t xml:space="preserve">K. </w:t>
            </w:r>
            <w:proofErr w:type="spellStart"/>
            <w:r w:rsidRPr="19ED71F0">
              <w:rPr>
                <w:color w:val="000000" w:themeColor="text1"/>
                <w:lang w:val="lv-LV"/>
              </w:rPr>
              <w:t>Bicāne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FB116" w14:textId="77777777" w:rsidR="00D331FC" w:rsidRPr="003E25BD" w:rsidRDefault="00D331FC" w:rsidP="00D331FC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6998E6" w14:textId="77777777" w:rsidR="00D331FC" w:rsidRPr="003E25BD" w:rsidRDefault="00D331FC" w:rsidP="00D331F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1B656D" w14:textId="3BB988A8" w:rsidR="00D331FC" w:rsidRPr="2E9A48E2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L. Ozoliņa</w:t>
            </w:r>
          </w:p>
        </w:tc>
      </w:tr>
      <w:tr w:rsidR="00D331FC" w:rsidRPr="003E25BD" w14:paraId="45DBFBBF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19790" w14:textId="777D8A29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13.01.- 14.01.2022.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042AD3" w14:textId="77777777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  <w:p w14:paraId="6D6019F2" w14:textId="1FEB975A" w:rsidR="00D331FC" w:rsidRPr="00253DD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Sporta metodiskais centrs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1A221A" w14:textId="77777777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Profesionālās kompetences pilnveides</w:t>
            </w:r>
          </w:p>
          <w:p w14:paraId="1AD04051" w14:textId="019B0116" w:rsidR="00D331FC" w:rsidRPr="00253DDC" w:rsidRDefault="00D331FC" w:rsidP="00D331FC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seminārs sporta darba organizatoriem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403061" w14:textId="328560F7" w:rsidR="00D331FC" w:rsidRDefault="00D331FC" w:rsidP="00D331FC">
            <w:pPr>
              <w:rPr>
                <w:color w:val="000000" w:themeColor="text1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8CC19F" w14:textId="41E5B182" w:rsidR="00D331FC" w:rsidRPr="003E25BD" w:rsidRDefault="00D331FC" w:rsidP="00D331FC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lang w:val="lv-LV"/>
              </w:rPr>
              <w:t>Semināra materiāli, iegūtā informācija, darba grupu izstrādātie materiāli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CB612" w14:textId="23D79C09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Datortehnika, interneta resursi, telpas, tehniskais nodrošinājum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89D24C" w14:textId="77777777" w:rsidR="00D331FC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4911AB0D" w14:textId="3F557CF5" w:rsidR="00D331FC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331FC" w:rsidRPr="003E25BD" w14:paraId="19600BCC" w14:textId="77777777" w:rsidTr="008D45F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8F5BEB" w14:textId="77777777" w:rsidR="00D331FC" w:rsidRPr="00253DDC" w:rsidRDefault="00D331FC" w:rsidP="00D331FC">
            <w:pPr>
              <w:rPr>
                <w:lang w:val="lv-LV"/>
              </w:rPr>
            </w:pPr>
            <w:r w:rsidRPr="19ED71F0">
              <w:rPr>
                <w:lang w:val="lv-LV"/>
              </w:rPr>
              <w:lastRenderedPageBreak/>
              <w:t>19.01.2022.</w:t>
            </w:r>
          </w:p>
          <w:p w14:paraId="240D020E" w14:textId="6D818663" w:rsidR="00D331FC" w:rsidRDefault="00D331FC" w:rsidP="00D331FC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19ED71F0">
              <w:rPr>
                <w:color w:val="000000" w:themeColor="text1"/>
                <w:lang w:val="lv-LV"/>
              </w:rPr>
              <w:t>lkst. 9.00-10.00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14A090" w14:textId="796F2B06" w:rsidR="00D331FC" w:rsidRDefault="00D331FC" w:rsidP="00D331FC">
            <w:pPr>
              <w:rPr>
                <w:lang w:val="lv-LV"/>
              </w:rPr>
            </w:pPr>
            <w:r w:rsidRPr="19ED71F0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27FB0" w14:textId="77777777" w:rsidR="00D331FC" w:rsidRPr="00253DDC" w:rsidRDefault="00D331FC" w:rsidP="00D331FC">
            <w:pPr>
              <w:rPr>
                <w:lang w:val="lv-LV"/>
              </w:rPr>
            </w:pPr>
            <w:r w:rsidRPr="19ED71F0">
              <w:rPr>
                <w:lang w:val="lv-LV"/>
              </w:rPr>
              <w:t>Tikšanās par gatavošanos konkursam "</w:t>
            </w:r>
            <w:proofErr w:type="spellStart"/>
            <w:r w:rsidRPr="19ED71F0">
              <w:rPr>
                <w:lang w:val="lv-LV"/>
              </w:rPr>
              <w:t>SkillsLatvia</w:t>
            </w:r>
            <w:proofErr w:type="spellEnd"/>
            <w:r w:rsidRPr="19ED71F0">
              <w:rPr>
                <w:lang w:val="lv-LV"/>
              </w:rPr>
              <w:t xml:space="preserve"> 2022" nominācijā "Skatlogu dizains"</w:t>
            </w:r>
          </w:p>
          <w:p w14:paraId="0C60871D" w14:textId="77777777" w:rsidR="00D331FC" w:rsidRDefault="00D331FC" w:rsidP="00D331FC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95C2C" w14:textId="77777777" w:rsidR="00D331FC" w:rsidRPr="00253DDC" w:rsidRDefault="00D331FC" w:rsidP="00D331FC">
            <w:pPr>
              <w:rPr>
                <w:color w:val="000000" w:themeColor="text1"/>
                <w:lang w:val="lv-LV"/>
              </w:rPr>
            </w:pPr>
            <w:r w:rsidRPr="19ED71F0">
              <w:rPr>
                <w:color w:val="000000" w:themeColor="text1"/>
                <w:lang w:val="lv-LV"/>
              </w:rPr>
              <w:t>V. Kaļeiņikova</w:t>
            </w:r>
          </w:p>
          <w:p w14:paraId="10D21101" w14:textId="77777777" w:rsidR="00D331FC" w:rsidRPr="00253DDC" w:rsidRDefault="00D331FC" w:rsidP="00D331FC">
            <w:pPr>
              <w:rPr>
                <w:color w:val="000000" w:themeColor="text1"/>
                <w:lang w:val="lv-LV"/>
              </w:rPr>
            </w:pPr>
            <w:r w:rsidRPr="19ED71F0"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 w:rsidRPr="19ED71F0">
              <w:rPr>
                <w:color w:val="000000" w:themeColor="text1"/>
                <w:lang w:val="lv-LV"/>
              </w:rPr>
              <w:t>Mūrmane</w:t>
            </w:r>
            <w:proofErr w:type="spellEnd"/>
            <w:r w:rsidRPr="19ED71F0">
              <w:rPr>
                <w:color w:val="000000" w:themeColor="text1"/>
                <w:lang w:val="lv-LV"/>
              </w:rPr>
              <w:t xml:space="preserve"> Miķelsone</w:t>
            </w:r>
          </w:p>
          <w:p w14:paraId="6E2C0BFE" w14:textId="77777777" w:rsidR="00D331FC" w:rsidRDefault="00D331FC" w:rsidP="00D331FC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512C6" w14:textId="77777777" w:rsidR="00D331FC" w:rsidRDefault="00D331FC" w:rsidP="00D331F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E0760" w14:textId="77777777" w:rsidR="00D331FC" w:rsidRDefault="00D331FC" w:rsidP="00D331F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DD8BA" w14:textId="65E30124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L. Ozoliņa</w:t>
            </w:r>
          </w:p>
        </w:tc>
      </w:tr>
      <w:tr w:rsidR="00D331FC" w:rsidRPr="003E25BD" w14:paraId="48509E6E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B6854" w14:textId="4B60EB23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25.01.2022.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E3EB9" w14:textId="60298663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Valsts SIA “Rīgas radošās industrijas tehnikums”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57AA7" w14:textId="77777777" w:rsidR="00D331FC" w:rsidRPr="00253DDC" w:rsidRDefault="00D331FC" w:rsidP="00D331F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00253DDC">
              <w:rPr>
                <w:color w:val="000000" w:themeColor="text1"/>
                <w:lang w:val="lv-LV"/>
              </w:rPr>
              <w:t>rofesionālās meistarības konkurs</w:t>
            </w:r>
            <w:r>
              <w:rPr>
                <w:color w:val="000000" w:themeColor="text1"/>
                <w:lang w:val="lv-LV"/>
              </w:rPr>
              <w:t xml:space="preserve">a </w:t>
            </w:r>
            <w:proofErr w:type="spellStart"/>
            <w:r>
              <w:rPr>
                <w:color w:val="000000" w:themeColor="text1"/>
                <w:lang w:val="lv-LV"/>
              </w:rPr>
              <w:t>Skills</w:t>
            </w:r>
            <w:proofErr w:type="spellEnd"/>
            <w:r>
              <w:rPr>
                <w:color w:val="000000" w:themeColor="text1"/>
                <w:lang w:val="lv-LV"/>
              </w:rPr>
              <w:t xml:space="preserve"> Latvija 2022 pusfināls </w:t>
            </w:r>
            <w:r w:rsidRPr="00253DDC">
              <w:rPr>
                <w:color w:val="000000" w:themeColor="text1"/>
                <w:lang w:val="lv-LV"/>
              </w:rPr>
              <w:t>nominācijā "</w:t>
            </w:r>
            <w:r>
              <w:rPr>
                <w:color w:val="000000" w:themeColor="text1"/>
                <w:lang w:val="lv-LV"/>
              </w:rPr>
              <w:t>Ēdienu gatavošana</w:t>
            </w:r>
            <w:r w:rsidRPr="00253DDC">
              <w:rPr>
                <w:color w:val="000000" w:themeColor="text1"/>
                <w:lang w:val="lv-LV"/>
              </w:rPr>
              <w:t>"</w:t>
            </w:r>
          </w:p>
          <w:p w14:paraId="3AF921BD" w14:textId="00D44874" w:rsidR="00D331FC" w:rsidRPr="003E25BD" w:rsidRDefault="00D331FC" w:rsidP="00D331FC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02409" w14:textId="370F27B8" w:rsidR="00D331FC" w:rsidRPr="003E25BD" w:rsidRDefault="00D331FC" w:rsidP="00D331FC">
            <w:pPr>
              <w:rPr>
                <w:color w:val="000000" w:themeColor="text1"/>
                <w:lang w:val="lv-LV"/>
              </w:rPr>
            </w:pPr>
            <w:proofErr w:type="spellStart"/>
            <w:r>
              <w:t>L.Ozoliņa</w:t>
            </w:r>
            <w:proofErr w:type="spellEnd"/>
            <w:r>
              <w:t xml:space="preserve">, </w:t>
            </w:r>
            <w:proofErr w:type="spellStart"/>
            <w: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30E9C" w14:textId="34724176" w:rsidR="00D331FC" w:rsidRPr="003E25BD" w:rsidRDefault="00D331FC" w:rsidP="00D331FC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4705B" w14:textId="77777777" w:rsidR="00D331FC" w:rsidRPr="003E25BD" w:rsidRDefault="00D331FC" w:rsidP="00D331F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274360" w14:textId="5B738985" w:rsidR="00D331FC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331FC" w:rsidRPr="003E25BD" w14:paraId="43CD8C03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76952" w14:textId="7A6F9EAF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26.01.-27.01.2022.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06A20" w14:textId="2727AAF1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D5B3B2" w14:textId="77777777" w:rsidR="00D331FC" w:rsidRPr="00253DDC" w:rsidRDefault="00D331FC" w:rsidP="00D331F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00253DDC">
              <w:rPr>
                <w:color w:val="000000" w:themeColor="text1"/>
                <w:lang w:val="lv-LV"/>
              </w:rPr>
              <w:t>rofesionālās meistarības konkurs</w:t>
            </w:r>
            <w:r>
              <w:rPr>
                <w:color w:val="000000" w:themeColor="text1"/>
                <w:lang w:val="lv-LV"/>
              </w:rPr>
              <w:t xml:space="preserve">a </w:t>
            </w:r>
            <w:proofErr w:type="spellStart"/>
            <w:r>
              <w:rPr>
                <w:color w:val="000000" w:themeColor="text1"/>
                <w:lang w:val="lv-LV"/>
              </w:rPr>
              <w:t>Skills</w:t>
            </w:r>
            <w:proofErr w:type="spellEnd"/>
            <w:r>
              <w:rPr>
                <w:color w:val="000000" w:themeColor="text1"/>
                <w:lang w:val="lv-LV"/>
              </w:rPr>
              <w:t xml:space="preserve"> Latvija 2022 pusfināls </w:t>
            </w:r>
            <w:r w:rsidRPr="00253DDC">
              <w:rPr>
                <w:color w:val="000000" w:themeColor="text1"/>
                <w:lang w:val="lv-LV"/>
              </w:rPr>
              <w:t>nominācijā "</w:t>
            </w:r>
            <w:r>
              <w:rPr>
                <w:color w:val="000000" w:themeColor="text1"/>
                <w:lang w:val="lv-LV"/>
              </w:rPr>
              <w:t>Mēbeļu galdnieks</w:t>
            </w:r>
            <w:r w:rsidRPr="00253DDC">
              <w:rPr>
                <w:color w:val="000000" w:themeColor="text1"/>
                <w:lang w:val="lv-LV"/>
              </w:rPr>
              <w:t>"</w:t>
            </w:r>
          </w:p>
          <w:p w14:paraId="5544005A" w14:textId="77777777" w:rsidR="00D331FC" w:rsidRPr="003E25BD" w:rsidRDefault="00D331FC" w:rsidP="00D331FC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E5569" w14:textId="1C5B8CD5" w:rsidR="00D331FC" w:rsidRPr="003E25BD" w:rsidRDefault="00D331FC" w:rsidP="00D331FC">
            <w:pPr>
              <w:rPr>
                <w:color w:val="000000" w:themeColor="text1"/>
                <w:lang w:val="lv-LV"/>
              </w:rPr>
            </w:pPr>
            <w:proofErr w:type="spellStart"/>
            <w: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F7963" w14:textId="7F3680B2" w:rsidR="00D331FC" w:rsidRPr="003E25BD" w:rsidRDefault="00D331FC" w:rsidP="00D331FC">
            <w:pPr>
              <w:rPr>
                <w:rStyle w:val="HeaderChar"/>
                <w:sz w:val="24"/>
                <w:szCs w:val="24"/>
                <w:lang w:val="lv-LV"/>
              </w:rPr>
            </w:pPr>
            <w:r w:rsidRPr="00A62910">
              <w:rPr>
                <w:rStyle w:val="HeaderChar"/>
                <w:sz w:val="24"/>
                <w:szCs w:val="24"/>
                <w:lang w:val="lv-LV"/>
              </w:rPr>
              <w:t>Rīkojums, Vienošanās ar VIAA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06F15" w14:textId="77777777" w:rsidR="00D331FC" w:rsidRPr="003E25BD" w:rsidRDefault="00D331FC" w:rsidP="00D331F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2413C" w14:textId="68F42B24" w:rsidR="00D331FC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331FC" w:rsidRPr="003E25BD" w14:paraId="1D6CC3AF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ABB560" w14:textId="77777777" w:rsidR="00D331FC" w:rsidRPr="00253DDC" w:rsidRDefault="00D331FC" w:rsidP="00D331FC">
            <w:pPr>
              <w:rPr>
                <w:lang w:val="lv-LV"/>
              </w:rPr>
            </w:pPr>
            <w:r w:rsidRPr="19ED71F0">
              <w:rPr>
                <w:lang w:val="lv-LV"/>
              </w:rPr>
              <w:t>Otrdienās un piektdienās</w:t>
            </w:r>
          </w:p>
          <w:p w14:paraId="08F3B0A1" w14:textId="445A0A14" w:rsidR="00D331FC" w:rsidRPr="19ED71F0" w:rsidRDefault="00D331FC" w:rsidP="00D331FC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19ED71F0">
              <w:rPr>
                <w:color w:val="000000" w:themeColor="text1"/>
                <w:lang w:val="lv-LV"/>
              </w:rPr>
              <w:t>lkst.18.00-19.00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4171D0" w14:textId="77777777" w:rsidR="00D331FC" w:rsidRPr="00253DDC" w:rsidRDefault="00D331FC" w:rsidP="00D331FC">
            <w:pPr>
              <w:rPr>
                <w:lang w:val="lv-LV"/>
              </w:rPr>
            </w:pPr>
            <w:proofErr w:type="spellStart"/>
            <w:r w:rsidRPr="00253DDC">
              <w:rPr>
                <w:lang w:val="lv-LV"/>
              </w:rPr>
              <w:t>Zoom</w:t>
            </w:r>
            <w:proofErr w:type="spellEnd"/>
          </w:p>
          <w:p w14:paraId="07CBD786" w14:textId="77777777" w:rsidR="00D331FC" w:rsidRPr="19ED71F0" w:rsidRDefault="00D331FC" w:rsidP="00D331FC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B81C84" w14:textId="77777777" w:rsidR="00D331FC" w:rsidRPr="00253DDC" w:rsidRDefault="00D331FC" w:rsidP="00D331FC">
            <w:pPr>
              <w:rPr>
                <w:color w:val="000000" w:themeColor="text1"/>
                <w:lang w:val="lv-LV"/>
              </w:rPr>
            </w:pPr>
            <w:r w:rsidRPr="19ED71F0">
              <w:rPr>
                <w:color w:val="000000" w:themeColor="text1"/>
                <w:lang w:val="lv-LV"/>
              </w:rPr>
              <w:t xml:space="preserve">Audzēkņu gatavošana profesionālās meistarības konkursa </w:t>
            </w:r>
            <w:proofErr w:type="spellStart"/>
            <w:r w:rsidRPr="19ED71F0">
              <w:rPr>
                <w:color w:val="000000" w:themeColor="text1"/>
                <w:lang w:val="lv-LV"/>
              </w:rPr>
              <w:t>Skills</w:t>
            </w:r>
            <w:proofErr w:type="spellEnd"/>
            <w:r w:rsidRPr="19ED71F0">
              <w:rPr>
                <w:color w:val="000000" w:themeColor="text1"/>
                <w:lang w:val="lv-LV"/>
              </w:rPr>
              <w:t xml:space="preserve"> Latvija 2022 pusfinālam nominācijā "Grafikas dizains"</w:t>
            </w:r>
          </w:p>
          <w:p w14:paraId="3217EAA6" w14:textId="77777777" w:rsidR="00D331FC" w:rsidRPr="19ED71F0" w:rsidRDefault="00D331FC" w:rsidP="00D331FC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AD9A1" w14:textId="77777777" w:rsidR="00D331FC" w:rsidRPr="00253DDC" w:rsidRDefault="00D331FC" w:rsidP="00D331FC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V. Kaļeiņikova</w:t>
            </w:r>
          </w:p>
          <w:p w14:paraId="22EBE1FD" w14:textId="77777777" w:rsidR="00D331FC" w:rsidRPr="00253DDC" w:rsidRDefault="00D331FC" w:rsidP="00D331FC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D. Runča</w:t>
            </w:r>
          </w:p>
          <w:p w14:paraId="5A91BA45" w14:textId="4E495AFC" w:rsidR="00D331FC" w:rsidRPr="19ED71F0" w:rsidRDefault="00D331FC" w:rsidP="00D331FC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L. Gobeta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A3CC59" w14:textId="77777777" w:rsidR="00D331FC" w:rsidRPr="003E25BD" w:rsidRDefault="00D331FC" w:rsidP="00D331FC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33FA8" w14:textId="77777777" w:rsidR="00D331FC" w:rsidRPr="003E25BD" w:rsidRDefault="00D331FC" w:rsidP="00D331F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345899" w14:textId="77777777" w:rsidR="00D331FC" w:rsidRPr="00253DDC" w:rsidRDefault="00D331FC" w:rsidP="00D331FC">
            <w:pPr>
              <w:rPr>
                <w:lang w:val="lv-LV"/>
              </w:rPr>
            </w:pPr>
            <w:proofErr w:type="spellStart"/>
            <w:r w:rsidRPr="00253DDC">
              <w:rPr>
                <w:lang w:val="lv-LV"/>
              </w:rPr>
              <w:t>L.Ozoliņa</w:t>
            </w:r>
            <w:proofErr w:type="spellEnd"/>
          </w:p>
          <w:p w14:paraId="720DFB40" w14:textId="77777777" w:rsidR="00D331FC" w:rsidRDefault="00D331FC" w:rsidP="00D331FC">
            <w:pPr>
              <w:rPr>
                <w:lang w:val="lv-LV"/>
              </w:rPr>
            </w:pPr>
          </w:p>
        </w:tc>
      </w:tr>
      <w:tr w:rsidR="00D331FC" w:rsidRPr="003E25BD" w14:paraId="1122CD8D" w14:textId="77777777" w:rsidTr="00B2038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7D4C5A" w14:textId="1ECE76C0" w:rsidR="00D331FC" w:rsidRPr="19ED71F0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E6D65D" w14:textId="71AE75DE" w:rsidR="00D331FC" w:rsidRPr="19ED71F0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Attālināti, tiešsaistē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BA7412" w14:textId="4CECC8D9" w:rsidR="00D331FC" w:rsidRPr="19ED71F0" w:rsidRDefault="00D331FC" w:rsidP="00D331FC">
            <w:pPr>
              <w:rPr>
                <w:lang w:val="lv-LV"/>
              </w:rPr>
            </w:pP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dalība</w:t>
            </w:r>
            <w:proofErr w:type="spellEnd"/>
            <w:r>
              <w:t xml:space="preserve"> </w:t>
            </w:r>
            <w:proofErr w:type="spellStart"/>
            <w:r>
              <w:t>kursos</w:t>
            </w:r>
            <w:proofErr w:type="spellEnd"/>
            <w:r>
              <w:t xml:space="preserve">, </w:t>
            </w:r>
            <w:proofErr w:type="spellStart"/>
            <w:r>
              <w:t>atbilstoši</w:t>
            </w:r>
            <w:proofErr w:type="spellEnd"/>
            <w:r>
              <w:t xml:space="preserve"> </w:t>
            </w:r>
            <w:proofErr w:type="spellStart"/>
            <w:r>
              <w:t>nepieciešamībai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03988E" w14:textId="32E208C5" w:rsidR="00D331FC" w:rsidRPr="19ED71F0" w:rsidRDefault="00D331FC" w:rsidP="00D331F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03409" w14:textId="24774289" w:rsidR="00D331FC" w:rsidRPr="003E25BD" w:rsidRDefault="00D331FC" w:rsidP="00D331FC">
            <w:pPr>
              <w:rPr>
                <w:rStyle w:val="HeaderChar"/>
                <w:sz w:val="24"/>
                <w:szCs w:val="24"/>
                <w:lang w:val="lv-LV"/>
              </w:rPr>
            </w:pPr>
            <w:r w:rsidRPr="00A62910">
              <w:rPr>
                <w:rStyle w:val="HeaderChar"/>
                <w:sz w:val="24"/>
                <w:szCs w:val="24"/>
                <w:lang w:val="lv-LV"/>
              </w:rPr>
              <w:t>e-pasts, apliecības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D91CCE" w14:textId="77777777" w:rsidR="00D331FC" w:rsidRPr="003E25BD" w:rsidRDefault="00D331FC" w:rsidP="00D331F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32D504" w14:textId="0E405ADD" w:rsidR="00D331FC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331FC" w:rsidRPr="003E25BD" w14:paraId="57AD0A83" w14:textId="77777777" w:rsidTr="009F235C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D331FC" w:rsidRPr="003E25BD" w:rsidRDefault="00D331FC" w:rsidP="00D331F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D331FC" w:rsidRPr="003E25BD" w14:paraId="76614669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90049" w14:textId="5EFDFB2F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>13., 14.01.2022.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509A1BDB" w:rsidR="00D331FC" w:rsidRPr="00D331FC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D331FC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432B7BF9" w:rsidR="00D331FC" w:rsidRPr="00D331FC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D331FC">
              <w:rPr>
                <w:sz w:val="24"/>
                <w:szCs w:val="24"/>
              </w:rPr>
              <w:t>Seminārs</w:t>
            </w:r>
            <w:proofErr w:type="spellEnd"/>
            <w:r w:rsidRPr="00D331FC">
              <w:rPr>
                <w:sz w:val="24"/>
                <w:szCs w:val="24"/>
              </w:rPr>
              <w:t xml:space="preserve"> “</w:t>
            </w:r>
            <w:proofErr w:type="spellStart"/>
            <w:r w:rsidRPr="00D331FC">
              <w:rPr>
                <w:sz w:val="24"/>
                <w:szCs w:val="24"/>
              </w:rPr>
              <w:t>Aktualitātes</w:t>
            </w:r>
            <w:proofErr w:type="spellEnd"/>
            <w:r w:rsidRPr="00D331FC">
              <w:rPr>
                <w:sz w:val="24"/>
                <w:szCs w:val="24"/>
              </w:rPr>
              <w:t xml:space="preserve"> </w:t>
            </w:r>
            <w:proofErr w:type="spellStart"/>
            <w:r w:rsidRPr="00D331FC">
              <w:rPr>
                <w:sz w:val="24"/>
                <w:szCs w:val="24"/>
              </w:rPr>
              <w:t>sporta</w:t>
            </w:r>
            <w:proofErr w:type="spellEnd"/>
            <w:r w:rsidRPr="00D331FC">
              <w:rPr>
                <w:sz w:val="24"/>
                <w:szCs w:val="24"/>
              </w:rPr>
              <w:t xml:space="preserve"> </w:t>
            </w:r>
            <w:proofErr w:type="spellStart"/>
            <w:r w:rsidRPr="00D331FC">
              <w:rPr>
                <w:sz w:val="24"/>
                <w:szCs w:val="24"/>
              </w:rPr>
              <w:t>jomā</w:t>
            </w:r>
            <w:proofErr w:type="spellEnd"/>
            <w:r w:rsidRPr="00D331FC">
              <w:rPr>
                <w:sz w:val="24"/>
                <w:szCs w:val="24"/>
              </w:rPr>
              <w:t xml:space="preserve"> un </w:t>
            </w:r>
            <w:proofErr w:type="spellStart"/>
            <w:r w:rsidRPr="00D331FC">
              <w:rPr>
                <w:sz w:val="24"/>
                <w:szCs w:val="24"/>
              </w:rPr>
              <w:t>sporta</w:t>
            </w:r>
            <w:proofErr w:type="spellEnd"/>
            <w:r w:rsidRPr="00D331FC">
              <w:rPr>
                <w:sz w:val="24"/>
                <w:szCs w:val="24"/>
              </w:rPr>
              <w:t xml:space="preserve"> </w:t>
            </w:r>
            <w:proofErr w:type="spellStart"/>
            <w:r w:rsidRPr="00D331FC">
              <w:rPr>
                <w:sz w:val="24"/>
                <w:szCs w:val="24"/>
              </w:rPr>
              <w:t>organizatoru</w:t>
            </w:r>
            <w:proofErr w:type="spellEnd"/>
            <w:r w:rsidRPr="00D331FC">
              <w:rPr>
                <w:sz w:val="24"/>
                <w:szCs w:val="24"/>
              </w:rPr>
              <w:t xml:space="preserve"> </w:t>
            </w:r>
            <w:proofErr w:type="spellStart"/>
            <w:r w:rsidRPr="00D331FC">
              <w:rPr>
                <w:sz w:val="24"/>
                <w:szCs w:val="24"/>
              </w:rPr>
              <w:t>darbā</w:t>
            </w:r>
            <w:proofErr w:type="spellEnd"/>
            <w:r w:rsidRPr="00D331FC"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3FCA02" w14:textId="77777777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>M. Kurilovičs</w:t>
            </w:r>
          </w:p>
          <w:p w14:paraId="0835A4AB" w14:textId="77777777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 xml:space="preserve">R. </w:t>
            </w:r>
            <w:proofErr w:type="spellStart"/>
            <w:r w:rsidRPr="00D331FC">
              <w:rPr>
                <w:lang w:val="lv-LV"/>
              </w:rPr>
              <w:t>Grīnhofs</w:t>
            </w:r>
            <w:proofErr w:type="spellEnd"/>
          </w:p>
          <w:p w14:paraId="0CFAE401" w14:textId="77777777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 xml:space="preserve">L. </w:t>
            </w:r>
            <w:proofErr w:type="spellStart"/>
            <w:r w:rsidRPr="00D331FC">
              <w:rPr>
                <w:lang w:val="lv-LV"/>
              </w:rPr>
              <w:t>Grīnhofa</w:t>
            </w:r>
            <w:proofErr w:type="spellEnd"/>
          </w:p>
          <w:p w14:paraId="1A499DFC" w14:textId="1009B077" w:rsidR="00D331FC" w:rsidRPr="00D331FC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D331FC">
              <w:rPr>
                <w:sz w:val="24"/>
                <w:szCs w:val="24"/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E3C41" w14:textId="5EC37E40" w:rsidR="00D331FC" w:rsidRPr="00D331FC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D331FC">
              <w:rPr>
                <w:sz w:val="24"/>
                <w:szCs w:val="24"/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828E4" w14:textId="0CCF3FDC" w:rsidR="00D331FC" w:rsidRPr="00D331FC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D331FC">
              <w:rPr>
                <w:sz w:val="24"/>
                <w:szCs w:val="24"/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57CB0" w14:textId="05D18FE6" w:rsidR="00D331FC" w:rsidRPr="00D331FC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D331FC">
              <w:rPr>
                <w:sz w:val="24"/>
                <w:szCs w:val="24"/>
                <w:lang w:val="lv-LV"/>
              </w:rPr>
              <w:t>I. Brante</w:t>
            </w:r>
          </w:p>
        </w:tc>
      </w:tr>
      <w:tr w:rsidR="00D331FC" w:rsidRPr="003E25BD" w14:paraId="37EFA3E3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538A2E24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>20.01.2022.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7718EEC5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8CF7A7" w14:textId="77777777" w:rsidR="00D331FC" w:rsidRPr="00D331FC" w:rsidRDefault="00D331FC" w:rsidP="00D331FC">
            <w:pPr>
              <w:suppressAutoHyphens w:val="0"/>
              <w:spacing w:line="240" w:lineRule="auto"/>
              <w:rPr>
                <w:rStyle w:val="Hipersaite"/>
                <w:rFonts w:ascii="Arial" w:hAnsi="Arial" w:cs="Arial"/>
                <w:color w:val="1A0DAB"/>
                <w:shd w:val="clear" w:color="auto" w:fill="FFFFFF"/>
                <w:lang w:val="lv-LV"/>
              </w:rPr>
            </w:pPr>
            <w:r w:rsidRPr="00D331FC">
              <w:rPr>
                <w:lang w:val="lv-LV"/>
              </w:rPr>
              <w:fldChar w:fldCharType="begin"/>
            </w:r>
            <w:r w:rsidRPr="00D331FC">
              <w:rPr>
                <w:lang w:val="lv-LV"/>
              </w:rPr>
              <w:instrText xml:space="preserve"> HYPERLINK "http://r1g.edu.lv/v/arpusstundu" </w:instrText>
            </w:r>
            <w:r w:rsidRPr="00D331FC">
              <w:rPr>
                <w:lang w:val="lv-LV"/>
              </w:rPr>
              <w:fldChar w:fldCharType="separate"/>
            </w:r>
          </w:p>
          <w:p w14:paraId="45056D5A" w14:textId="77777777" w:rsidR="00D331FC" w:rsidRPr="00D331FC" w:rsidRDefault="00D331FC" w:rsidP="00D331FC">
            <w:pPr>
              <w:pStyle w:val="Virsraksts3"/>
              <w:spacing w:before="0" w:after="45"/>
              <w:rPr>
                <w:rFonts w:ascii="Times New Roman" w:hAnsi="Times New Roman" w:cs="Times New Roman"/>
                <w:color w:val="auto"/>
                <w:lang w:val="lv-LV"/>
              </w:rPr>
            </w:pPr>
            <w:r w:rsidRPr="00D331FC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lv-LV"/>
              </w:rPr>
              <w:t>Barikāžu aizstāvju atceres dienas  pasākums Ogres tehnikumā</w:t>
            </w:r>
          </w:p>
          <w:p w14:paraId="4FFCBC07" w14:textId="7C40EB8F" w:rsidR="00D331FC" w:rsidRPr="00D331FC" w:rsidRDefault="00D331FC" w:rsidP="00D331FC">
            <w:pPr>
              <w:pStyle w:val="Sarakstarindkopa"/>
              <w:ind w:left="0"/>
            </w:pPr>
            <w:r w:rsidRPr="00D331FC">
              <w:fldChar w:fldCharType="end"/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99D34B" w14:textId="77777777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>S. Jasinska</w:t>
            </w:r>
          </w:p>
          <w:p w14:paraId="1728B4D0" w14:textId="2F2732FA" w:rsidR="00D331FC" w:rsidRPr="00D331FC" w:rsidRDefault="00D331FC" w:rsidP="00D331FC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654BD84F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29B63667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4E51CFE1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>I. Brante</w:t>
            </w:r>
          </w:p>
        </w:tc>
      </w:tr>
      <w:tr w:rsidR="00D331FC" w:rsidRPr="003E25BD" w14:paraId="44690661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1DE37CBE" w:rsidR="00D331FC" w:rsidRPr="00D331FC" w:rsidRDefault="00ED437D" w:rsidP="00D331FC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1A129FD7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578ABD7E" w:rsidR="00D331FC" w:rsidRPr="00D331FC" w:rsidRDefault="00D331FC" w:rsidP="00D331FC">
            <w:pPr>
              <w:pStyle w:val="Sarakstarindkopa"/>
              <w:ind w:left="0"/>
            </w:pPr>
            <w:r w:rsidRPr="00D331FC">
              <w:t>Treniņi klātienes režīmā  basketbolā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C5CDBE" w14:textId="00946212" w:rsidR="00D331FC" w:rsidRPr="00D331FC" w:rsidRDefault="00D331FC" w:rsidP="00D331FC">
            <w:pPr>
              <w:rPr>
                <w:lang w:val="lv-LV"/>
              </w:rPr>
            </w:pPr>
            <w:proofErr w:type="spellStart"/>
            <w:r w:rsidRPr="00D331FC"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5782F11A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2E399" w14:textId="556864DC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20F23F3D" w:rsidR="00D331FC" w:rsidRPr="00D331FC" w:rsidRDefault="00D331FC" w:rsidP="00D331FC">
            <w:pPr>
              <w:rPr>
                <w:lang w:val="lv-LV"/>
              </w:rPr>
            </w:pPr>
            <w:proofErr w:type="spellStart"/>
            <w:r w:rsidRPr="00D331FC">
              <w:rPr>
                <w:lang w:val="lv-LV"/>
              </w:rPr>
              <w:t>M.Kurilovičs</w:t>
            </w:r>
            <w:proofErr w:type="spellEnd"/>
          </w:p>
        </w:tc>
      </w:tr>
      <w:tr w:rsidR="00D331FC" w:rsidRPr="003E25BD" w14:paraId="0529D8F0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739558" w14:textId="47AB92EC" w:rsidR="00D331FC" w:rsidRPr="00D331FC" w:rsidRDefault="00ED437D" w:rsidP="00D331FC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552BF" w14:textId="6AD6CCCD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B433F0" w14:textId="4D7BD559" w:rsidR="00D331FC" w:rsidRPr="00D331FC" w:rsidRDefault="00D331FC" w:rsidP="00D331FC">
            <w:pPr>
              <w:pStyle w:val="Sarakstarindkopa"/>
              <w:ind w:left="0"/>
            </w:pPr>
            <w:r w:rsidRPr="00D331FC">
              <w:t>Treniņu klātienes režīmā volejbolā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97420" w14:textId="22B4A15C" w:rsidR="00D331FC" w:rsidRPr="00D331FC" w:rsidRDefault="00D331FC" w:rsidP="00D331FC">
            <w:pPr>
              <w:rPr>
                <w:lang w:val="lv-LV"/>
              </w:rPr>
            </w:pPr>
            <w:proofErr w:type="spellStart"/>
            <w:r w:rsidRPr="00D331FC">
              <w:rPr>
                <w:lang w:val="lv-LV"/>
              </w:rPr>
              <w:t>U.Vītols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8C5DD" w14:textId="069EFABA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>Nodarbību grafiks.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3BB21D" w14:textId="1C055CCE" w:rsidR="00D331FC" w:rsidRPr="00D331FC" w:rsidRDefault="00D331FC" w:rsidP="00D331FC">
            <w:pPr>
              <w:rPr>
                <w:lang w:val="lv-LV"/>
              </w:rPr>
            </w:pPr>
            <w:r w:rsidRPr="00D331FC"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2CBBB5" w14:textId="14C61D43" w:rsidR="00D331FC" w:rsidRPr="00D331FC" w:rsidRDefault="00D331FC" w:rsidP="00D331FC">
            <w:pPr>
              <w:rPr>
                <w:lang w:val="lv-LV"/>
              </w:rPr>
            </w:pPr>
            <w:proofErr w:type="spellStart"/>
            <w:r w:rsidRPr="00D331FC">
              <w:rPr>
                <w:lang w:val="lv-LV"/>
              </w:rPr>
              <w:t>M.Kurilovičs</w:t>
            </w:r>
            <w:proofErr w:type="spellEnd"/>
          </w:p>
        </w:tc>
      </w:tr>
      <w:tr w:rsidR="00D331FC" w:rsidRPr="003E25BD" w14:paraId="53D26D8C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6B045" w14:textId="62198773" w:rsidR="00D331FC" w:rsidRPr="003E25BD" w:rsidRDefault="00ED437D" w:rsidP="00D331FC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C53789" w14:textId="07531E89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04EE7" w14:textId="1AC716E8" w:rsidR="00D331FC" w:rsidRPr="003E25BD" w:rsidRDefault="00D331FC" w:rsidP="00D331FC">
            <w:pPr>
              <w:pStyle w:val="Sarakstarindkopa"/>
              <w:ind w:left="0"/>
            </w:pPr>
            <w:r>
              <w:t>Treniņi trenažieru zālē darbiniekiem (pēc individuāla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0F9603" w14:textId="62C69167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ABD5E" w14:textId="76C5156D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3F958A" w14:textId="01D3DDDA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8B988" w14:textId="37F2B35C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331FC" w:rsidRPr="003E25BD" w14:paraId="5251891E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EF3352" w14:textId="775196D8" w:rsidR="00D331FC" w:rsidRPr="003E25BD" w:rsidRDefault="00ED437D" w:rsidP="00D331FC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0CA54" w14:textId="1160CCDF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E9D9B" w14:textId="49A039E3" w:rsidR="00D331FC" w:rsidRPr="003E25BD" w:rsidRDefault="00D331FC" w:rsidP="00D331FC">
            <w:pPr>
              <w:pStyle w:val="Sarakstarindkopa"/>
              <w:ind w:left="0"/>
            </w:pPr>
            <w:r>
              <w:t xml:space="preserve">Treniņi klātienes režīmā VFS- </w:t>
            </w:r>
            <w:proofErr w:type="spellStart"/>
            <w:r>
              <w:t>fitness</w:t>
            </w:r>
            <w:proofErr w:type="spellEnd"/>
            <w:r>
              <w:t xml:space="preserve"> -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119C7" w14:textId="22D9A01E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6B24D" w14:textId="11E072E5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12E0A1" w14:textId="6AA4866B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06438" w14:textId="44C59ECC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331FC" w:rsidRPr="003E25BD" w14:paraId="298621FA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1DBE73" w14:textId="4F4AB3BC" w:rsidR="00D331FC" w:rsidRPr="003E25BD" w:rsidRDefault="00ED437D" w:rsidP="00D331FC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1FF840" w14:textId="32494D38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38B1C" w14:textId="4124255A" w:rsidR="00D331FC" w:rsidRPr="003E25BD" w:rsidRDefault="00D331FC" w:rsidP="00D331FC">
            <w:pPr>
              <w:pStyle w:val="Sarakstarindkopa"/>
              <w:ind w:left="0"/>
            </w:pPr>
            <w:r>
              <w:t>Spēka, izturības sacensības Ogres tehnikuma audzēkņiem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7CA589" w14:textId="22B9B687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 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7560E" w14:textId="499C21CC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DD3666" w14:textId="05C97743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7C9C54" w14:textId="1CF10B40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331FC" w:rsidRPr="003E25BD" w14:paraId="19DFE119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9B491" w14:textId="3B4D8CBB" w:rsidR="00D331FC" w:rsidRPr="003E25BD" w:rsidRDefault="00ED437D" w:rsidP="00D331FC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0FCA3" w14:textId="2752F714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8CA82" w14:textId="34DD7190" w:rsidR="00D331FC" w:rsidRPr="003E25BD" w:rsidRDefault="00D331FC" w:rsidP="00D331FC">
            <w:pPr>
              <w:pStyle w:val="Sarakstarindkopa"/>
              <w:ind w:left="0"/>
            </w:pPr>
            <w:r>
              <w:t>AMI sacensības neklātienes, “Ziemas sporta veidos”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A7D1A" w14:textId="77777777" w:rsidR="00D331FC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43ADE080" w14:textId="607E157A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8A7156" w14:textId="600ACAA7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A93C2" w14:textId="190D40A3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711" w14:textId="2C756A22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331FC" w:rsidRPr="003E25BD" w14:paraId="3C239BD1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C27F2B" w14:textId="77777777" w:rsidR="00D331FC" w:rsidRPr="00253DDC" w:rsidRDefault="00D331FC" w:rsidP="00D331FC">
            <w:pPr>
              <w:rPr>
                <w:lang w:val="lv-LV"/>
              </w:rPr>
            </w:pPr>
            <w:r w:rsidRPr="2E9A48E2">
              <w:rPr>
                <w:lang w:val="lv-LV"/>
              </w:rPr>
              <w:t>11.01.2022. 12.01.2022.</w:t>
            </w:r>
          </w:p>
          <w:p w14:paraId="3A955A74" w14:textId="77777777" w:rsidR="00D331FC" w:rsidRPr="00253DDC" w:rsidRDefault="00D331FC" w:rsidP="00D331FC">
            <w:pPr>
              <w:rPr>
                <w:lang w:val="lv-LV"/>
              </w:rPr>
            </w:pPr>
            <w:r w:rsidRPr="2E9A48E2">
              <w:rPr>
                <w:lang w:val="lv-LV"/>
              </w:rPr>
              <w:t>18.01.2022.</w:t>
            </w:r>
          </w:p>
          <w:p w14:paraId="0EBBF913" w14:textId="77777777" w:rsidR="00D331FC" w:rsidRPr="00253DDC" w:rsidRDefault="00D331FC" w:rsidP="00D331FC">
            <w:pPr>
              <w:rPr>
                <w:lang w:val="lv-LV"/>
              </w:rPr>
            </w:pPr>
            <w:r w:rsidRPr="2E9A48E2">
              <w:rPr>
                <w:lang w:val="lv-LV"/>
              </w:rPr>
              <w:t>19.01.2022.</w:t>
            </w:r>
          </w:p>
          <w:p w14:paraId="5C4EF4B7" w14:textId="77777777" w:rsidR="00D331FC" w:rsidRPr="00253DDC" w:rsidRDefault="00D331FC" w:rsidP="00D331FC">
            <w:pPr>
              <w:rPr>
                <w:lang w:val="lv-LV"/>
              </w:rPr>
            </w:pPr>
            <w:r w:rsidRPr="2E9A48E2">
              <w:rPr>
                <w:lang w:val="lv-LV"/>
              </w:rPr>
              <w:t>25.01.2022.</w:t>
            </w:r>
          </w:p>
          <w:p w14:paraId="1D7A03BA" w14:textId="5C0EEDC4" w:rsidR="00D331FC" w:rsidRDefault="00D331FC" w:rsidP="00D331FC">
            <w:pPr>
              <w:rPr>
                <w:lang w:val="lv-LV"/>
              </w:rPr>
            </w:pPr>
            <w:r w:rsidRPr="2E9A48E2">
              <w:rPr>
                <w:lang w:val="lv-LV"/>
              </w:rPr>
              <w:t>26.01.2022.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DC5EB" w14:textId="43C45783" w:rsidR="00D331FC" w:rsidRDefault="00D331FC" w:rsidP="00D331FC">
            <w:pPr>
              <w:rPr>
                <w:lang w:val="lv-LV"/>
              </w:rPr>
            </w:pPr>
            <w:r w:rsidRPr="2E9A48E2">
              <w:rPr>
                <w:lang w:val="lv-LV"/>
              </w:rPr>
              <w:t>221.kabinets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CEAFEB" w14:textId="5E5E183A" w:rsidR="00D331FC" w:rsidRDefault="00D331FC" w:rsidP="00D331FC">
            <w:pPr>
              <w:pStyle w:val="Sarakstarindkopa"/>
              <w:ind w:left="0"/>
            </w:pPr>
            <w:r>
              <w:t>STEM OT pulciņa vadīšana (no plkst. 15.00 līdz plkst. 17.00)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3FCBC6" w14:textId="5AD44887" w:rsidR="00D331FC" w:rsidRDefault="00D331FC" w:rsidP="00D331FC">
            <w:pPr>
              <w:rPr>
                <w:lang w:val="lv-LV"/>
              </w:rPr>
            </w:pPr>
            <w:proofErr w:type="spellStart"/>
            <w:r w:rsidRPr="2E9A48E2">
              <w:rPr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93915" w14:textId="77777777" w:rsidR="00D331FC" w:rsidRDefault="00D331FC" w:rsidP="00D331F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F9F6B" w14:textId="77777777" w:rsidR="00D331FC" w:rsidRDefault="00D331FC" w:rsidP="00D331F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E3759C" w14:textId="1CEF4C9F" w:rsidR="00D331FC" w:rsidRDefault="00D331FC" w:rsidP="00D331FC">
            <w:pPr>
              <w:rPr>
                <w:lang w:val="lv-LV"/>
              </w:rPr>
            </w:pPr>
            <w:proofErr w:type="spellStart"/>
            <w:r w:rsidRPr="2E9A48E2">
              <w:rPr>
                <w:lang w:val="lv-LV"/>
              </w:rPr>
              <w:t>I.Dzirkale</w:t>
            </w:r>
            <w:proofErr w:type="spellEnd"/>
            <w:r w:rsidRPr="2E9A48E2">
              <w:rPr>
                <w:lang w:val="lv-LV"/>
              </w:rPr>
              <w:t xml:space="preserve">, </w:t>
            </w:r>
            <w:proofErr w:type="spellStart"/>
            <w:r w:rsidRPr="2E9A48E2">
              <w:rPr>
                <w:lang w:val="lv-LV"/>
              </w:rPr>
              <w:t>B.Liepiņa</w:t>
            </w:r>
            <w:proofErr w:type="spellEnd"/>
          </w:p>
        </w:tc>
      </w:tr>
      <w:tr w:rsidR="00D331FC" w:rsidRPr="003E25BD" w14:paraId="7895DCF9" w14:textId="77777777" w:rsidTr="009F235C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D331FC" w:rsidRPr="003E25BD" w:rsidRDefault="00D331FC" w:rsidP="00D331F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D331FC" w:rsidRPr="003E25BD" w14:paraId="492506DD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08A884B7" w:rsidR="00D331FC" w:rsidRPr="002569E7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05., 12</w:t>
            </w:r>
            <w:r w:rsidRPr="008048B7">
              <w:rPr>
                <w:sz w:val="24"/>
                <w:szCs w:val="24"/>
                <w:lang w:val="lv-LV"/>
              </w:rPr>
              <w:t xml:space="preserve">., </w:t>
            </w:r>
            <w:r>
              <w:rPr>
                <w:sz w:val="24"/>
                <w:szCs w:val="24"/>
                <w:lang w:val="lv-LV"/>
              </w:rPr>
              <w:t>19., 26. 01</w:t>
            </w:r>
            <w:r w:rsidRPr="008048B7">
              <w:rPr>
                <w:sz w:val="24"/>
                <w:szCs w:val="24"/>
                <w:lang w:val="lv-LV"/>
              </w:rPr>
              <w:t>.</w:t>
            </w:r>
            <w:r>
              <w:rPr>
                <w:sz w:val="24"/>
                <w:szCs w:val="24"/>
                <w:lang w:val="lv-LV"/>
              </w:rPr>
              <w:t>2022</w:t>
            </w:r>
            <w:r w:rsidRPr="008048B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43F81468" w:rsidR="00D331FC" w:rsidRPr="002569E7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8048B7">
              <w:rPr>
                <w:sz w:val="24"/>
                <w:szCs w:val="24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1F33AEE7" w:rsidR="00D331FC" w:rsidRPr="002569E7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8048B7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C99495" w14:textId="77777777" w:rsidR="00D331FC" w:rsidRPr="00244CCA" w:rsidRDefault="00D331FC" w:rsidP="00D331FC">
            <w:pPr>
              <w:rPr>
                <w:color w:val="000000" w:themeColor="text1"/>
                <w:lang w:val="lv-LV"/>
              </w:rPr>
            </w:pPr>
            <w:r w:rsidRPr="00244CCA">
              <w:rPr>
                <w:color w:val="000000" w:themeColor="text1"/>
                <w:lang w:val="lv-LV"/>
              </w:rPr>
              <w:t>S. Jasinska</w:t>
            </w:r>
          </w:p>
          <w:p w14:paraId="41F9AE5E" w14:textId="7C55E899" w:rsidR="00D331FC" w:rsidRPr="002569E7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244CCA">
              <w:rPr>
                <w:color w:val="000000" w:themeColor="text1"/>
                <w:lang w:val="lv-LV"/>
              </w:rPr>
              <w:t>K. Graudiņš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06C938EF" w:rsidR="00D331FC" w:rsidRPr="002569E7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244CCA">
              <w:rPr>
                <w:sz w:val="24"/>
                <w:szCs w:val="24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4453EA4D" w:rsidR="00D331FC" w:rsidRPr="002569E7" w:rsidRDefault="00D331FC" w:rsidP="00D331F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5C0C6BF8" w:rsidR="00D331FC" w:rsidRPr="002569E7" w:rsidRDefault="00D331FC" w:rsidP="00D331FC">
            <w:pPr>
              <w:rPr>
                <w:lang w:val="lv-LV"/>
              </w:rPr>
            </w:pPr>
            <w:r w:rsidRPr="00244CCA">
              <w:rPr>
                <w:color w:val="auto"/>
                <w:lang w:val="lv-LV"/>
              </w:rPr>
              <w:t>S. Jasinska</w:t>
            </w:r>
          </w:p>
        </w:tc>
      </w:tr>
      <w:tr w:rsidR="00D331FC" w:rsidRPr="003E25BD" w14:paraId="32D85219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6396E2EE" w:rsidR="00D331FC" w:rsidRPr="002569E7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26.01.2022.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2E8CBC7F" w:rsidR="00D331FC" w:rsidRPr="002569E7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8048B7">
              <w:rPr>
                <w:sz w:val="24"/>
                <w:szCs w:val="24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68282D86" w:rsidR="00D331FC" w:rsidRPr="002569E7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prezidenta vēlēšanas, debates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676244" w14:textId="77777777" w:rsidR="00D331FC" w:rsidRPr="00244CCA" w:rsidRDefault="00D331FC" w:rsidP="00D331FC">
            <w:pPr>
              <w:rPr>
                <w:color w:val="000000" w:themeColor="text1"/>
                <w:lang w:val="lv-LV"/>
              </w:rPr>
            </w:pPr>
            <w:r w:rsidRPr="00244CCA">
              <w:rPr>
                <w:color w:val="000000" w:themeColor="text1"/>
                <w:lang w:val="lv-LV"/>
              </w:rPr>
              <w:t>S. Jasinska</w:t>
            </w:r>
          </w:p>
          <w:p w14:paraId="271AE1F2" w14:textId="6131BCD1" w:rsidR="00D331FC" w:rsidRPr="002569E7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244CCA">
              <w:rPr>
                <w:color w:val="000000" w:themeColor="text1"/>
                <w:sz w:val="24"/>
                <w:szCs w:val="24"/>
                <w:lang w:val="lv-LV"/>
              </w:rPr>
              <w:t>K. Graudiņš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4C259044" w:rsidR="00D331FC" w:rsidRPr="002569E7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244CCA">
              <w:rPr>
                <w:sz w:val="24"/>
                <w:szCs w:val="24"/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581C6196" w:rsidR="00D331FC" w:rsidRPr="002569E7" w:rsidRDefault="00D331FC" w:rsidP="00D331FC">
            <w:pPr>
              <w:rPr>
                <w:lang w:val="lv-LV"/>
              </w:rPr>
            </w:pPr>
            <w:r w:rsidRPr="00244CCA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53D88C03" w:rsidR="00D331FC" w:rsidRPr="002569E7" w:rsidRDefault="00D331FC" w:rsidP="00D331FC">
            <w:pPr>
              <w:rPr>
                <w:lang w:val="lv-LV"/>
              </w:rPr>
            </w:pPr>
            <w:r w:rsidRPr="00244CCA">
              <w:rPr>
                <w:color w:val="auto"/>
                <w:lang w:val="lv-LV"/>
              </w:rPr>
              <w:t>S. Jasinska</w:t>
            </w:r>
          </w:p>
        </w:tc>
      </w:tr>
      <w:tr w:rsidR="00D331FC" w:rsidRPr="003E25BD" w14:paraId="379CA55B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7943A96A" w:rsidR="00D331FC" w:rsidRPr="002569E7" w:rsidRDefault="00ED437D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249DD678" w:rsidR="00D331FC" w:rsidRPr="002569E7" w:rsidRDefault="00ED437D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</w:t>
            </w:r>
            <w:r w:rsidR="00D331FC">
              <w:rPr>
                <w:sz w:val="24"/>
                <w:szCs w:val="24"/>
                <w:lang w:val="lv-LV"/>
              </w:rPr>
              <w:t>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0F4C9155" w:rsidR="00D331FC" w:rsidRPr="002569E7" w:rsidRDefault="00D331FC" w:rsidP="00D331FC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Veikt aptauju audzēkņu un darbinieku vidū, noskaidrot ar sportu saistītos aktuālos jautājumus 2021/2022.māc. gadā. Aizpildot anketu.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702D9E" w14:textId="77777777" w:rsidR="00D331FC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M.Kurilovičs</w:t>
            </w:r>
            <w:proofErr w:type="spellEnd"/>
            <w:r>
              <w:rPr>
                <w:sz w:val="24"/>
                <w:szCs w:val="24"/>
                <w:lang w:val="lv-LV"/>
              </w:rPr>
              <w:t>,</w:t>
            </w:r>
          </w:p>
          <w:p w14:paraId="7592C1AA" w14:textId="77777777" w:rsidR="00D331FC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“Sporta aktīvs”,</w:t>
            </w:r>
          </w:p>
          <w:p w14:paraId="082C48EB" w14:textId="1A1C8A99" w:rsidR="00D331FC" w:rsidRPr="002569E7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sporta skolotāji un treneri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53FDE287" w:rsidR="00D331FC" w:rsidRPr="002569E7" w:rsidRDefault="00D331FC" w:rsidP="00D331FC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Veiktās aptaujas materiāli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BF8C6" w14:textId="4DE831CE" w:rsidR="00D331FC" w:rsidRPr="002569E7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Internets, mobilās aplikācijas, interneta resursi, Ogres tehnikuma mājas lapa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B80BA" w14:textId="77777777" w:rsidR="00D331FC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  <w:p w14:paraId="0EF46479" w14:textId="1D16580F" w:rsidR="00D331FC" w:rsidRPr="002569E7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331FC" w:rsidRPr="003E25BD" w14:paraId="7DD2EC9E" w14:textId="77777777" w:rsidTr="009F235C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D331FC" w:rsidRPr="003E25BD" w:rsidRDefault="00D331FC" w:rsidP="00D331FC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D331FC" w:rsidRPr="003E25BD" w14:paraId="6810F0D1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8FB3C" w14:textId="77777777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03.01.2022.-</w:t>
            </w:r>
          </w:p>
          <w:p w14:paraId="74E797DC" w14:textId="3FFB273B" w:rsidR="00D331FC" w:rsidRPr="00F9798B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31.01.2022.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211CD4C8" w:rsidR="00D331FC" w:rsidRPr="00F9798B" w:rsidRDefault="00D331FC" w:rsidP="00D331FC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6A1BC808" w:rsidR="00D331FC" w:rsidRPr="00F9798B" w:rsidRDefault="00D331FC" w:rsidP="00D331FC">
            <w:pPr>
              <w:rPr>
                <w:lang w:val="lv-LV"/>
              </w:rPr>
            </w:pP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 w:rsidRPr="00E67F2B">
              <w:t>Starptautiskā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Karjeras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izglītībā</w:t>
            </w:r>
            <w:proofErr w:type="spellEnd"/>
            <w:r>
              <w:t>”</w:t>
            </w:r>
            <w:r w:rsidRPr="00E67F2B">
              <w:t xml:space="preserve"> </w:t>
            </w:r>
            <w:proofErr w:type="spellStart"/>
            <w:r>
              <w:t>kvalitātes</w:t>
            </w:r>
            <w:proofErr w:type="spellEnd"/>
            <w:r>
              <w:t xml:space="preserve"> </w:t>
            </w:r>
            <w:proofErr w:type="spellStart"/>
            <w:r>
              <w:t>jautājumu</w:t>
            </w:r>
            <w:proofErr w:type="spellEnd"/>
            <w:r>
              <w:t xml:space="preserve"> </w:t>
            </w:r>
            <w:proofErr w:type="spellStart"/>
            <w:r>
              <w:t>risināšana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pedagogiem</w:t>
            </w:r>
            <w:proofErr w:type="spellEnd"/>
            <w:r>
              <w:t xml:space="preserve"> (</w:t>
            </w:r>
            <w:proofErr w:type="spellStart"/>
            <w:r>
              <w:t>plānošanas</w:t>
            </w:r>
            <w:proofErr w:type="spellEnd"/>
            <w:r>
              <w:t xml:space="preserve"> </w:t>
            </w:r>
            <w:proofErr w:type="spellStart"/>
            <w:r>
              <w:t>sanāksmju</w:t>
            </w:r>
            <w:proofErr w:type="spellEnd"/>
            <w:r>
              <w:t xml:space="preserve"> </w:t>
            </w:r>
            <w:proofErr w:type="spellStart"/>
            <w:r>
              <w:t>organizēšana</w:t>
            </w:r>
            <w:proofErr w:type="spellEnd"/>
            <w:r>
              <w:t xml:space="preserve"> un </w:t>
            </w:r>
            <w:proofErr w:type="spellStart"/>
            <w:r>
              <w:t>vadīšana</w:t>
            </w:r>
            <w:proofErr w:type="spellEnd"/>
            <w:r>
              <w:t xml:space="preserve">); </w:t>
            </w:r>
            <w:proofErr w:type="spellStart"/>
            <w:r>
              <w:t>jautājumu</w:t>
            </w:r>
            <w:proofErr w:type="spellEnd"/>
            <w:r>
              <w:t xml:space="preserve"> </w:t>
            </w:r>
            <w:proofErr w:type="spellStart"/>
            <w:r>
              <w:t>risināšana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audzēkņiem</w:t>
            </w:r>
            <w:proofErr w:type="spellEnd"/>
            <w:r>
              <w:t xml:space="preserve">, </w:t>
            </w:r>
            <w:proofErr w:type="spellStart"/>
            <w:r>
              <w:t>gatavošanās</w:t>
            </w:r>
            <w:proofErr w:type="spellEnd"/>
            <w:r>
              <w:t xml:space="preserve"> </w:t>
            </w:r>
            <w:proofErr w:type="spellStart"/>
            <w:r>
              <w:t>maija</w:t>
            </w:r>
            <w:proofErr w:type="spellEnd"/>
            <w:r>
              <w:t xml:space="preserve"> </w:t>
            </w:r>
            <w:proofErr w:type="spellStart"/>
            <w:r>
              <w:t>eksāmena</w:t>
            </w:r>
            <w:proofErr w:type="spellEnd"/>
            <w:r>
              <w:t xml:space="preserve"> </w:t>
            </w:r>
            <w:proofErr w:type="spellStart"/>
            <w:r>
              <w:t>sesijai</w:t>
            </w:r>
            <w:proofErr w:type="spellEnd"/>
            <w:r>
              <w:t xml:space="preserve">, </w:t>
            </w:r>
            <w:proofErr w:type="spellStart"/>
            <w:r>
              <w:t>atgriezeniskās</w:t>
            </w:r>
            <w:proofErr w:type="spellEnd"/>
            <w:r>
              <w:t xml:space="preserve"> </w:t>
            </w:r>
            <w:proofErr w:type="spellStart"/>
            <w:r>
              <w:t>saites</w:t>
            </w:r>
            <w:proofErr w:type="spellEnd"/>
            <w:r>
              <w:t xml:space="preserve"> </w:t>
            </w:r>
            <w:proofErr w:type="spellStart"/>
            <w:r>
              <w:t>uzturēšana</w:t>
            </w:r>
            <w:proofErr w:type="spellEnd"/>
            <w:r>
              <w:t xml:space="preserve">. </w:t>
            </w:r>
            <w:proofErr w:type="spellStart"/>
            <w:r>
              <w:t>Izmēģinājuma</w:t>
            </w:r>
            <w:proofErr w:type="spellEnd"/>
            <w:r>
              <w:t xml:space="preserve"> </w:t>
            </w:r>
            <w:proofErr w:type="spellStart"/>
            <w:r>
              <w:t>eksāmena</w:t>
            </w:r>
            <w:proofErr w:type="spellEnd"/>
            <w:r>
              <w:t xml:space="preserve"> </w:t>
            </w:r>
            <w:proofErr w:type="spellStart"/>
            <w:r>
              <w:t>organizēšana</w:t>
            </w:r>
            <w:proofErr w:type="spellEnd"/>
            <w:r>
              <w:t xml:space="preserve"> 21.01.2022.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D477B" w14:textId="46D5D0C5" w:rsidR="00D331FC" w:rsidRPr="00F9798B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13B6E4B2" w:rsidR="00D331FC" w:rsidRPr="00F9798B" w:rsidRDefault="00D331FC" w:rsidP="00D331FC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6A702CF2" w:rsidR="00D331FC" w:rsidRPr="00F9798B" w:rsidRDefault="00D331FC" w:rsidP="00D331FC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2C5D41" w14:textId="6C79272A" w:rsidR="00D331FC" w:rsidRPr="00F9798B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D331FC" w:rsidRPr="003E25BD" w14:paraId="4D2E12B8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05BA2" w14:textId="77777777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03.01.2022.-</w:t>
            </w:r>
          </w:p>
          <w:p w14:paraId="308F224F" w14:textId="00284CEB" w:rsidR="00D331FC" w:rsidRPr="00F9798B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31.01.2022.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251B789D" w:rsidR="00D331FC" w:rsidRPr="00F9798B" w:rsidRDefault="00D331FC" w:rsidP="00D331FC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29EEDD14" w:rsidR="00D331FC" w:rsidRPr="00F9798B" w:rsidRDefault="00D331FC" w:rsidP="00D331FC">
            <w:pPr>
              <w:pStyle w:val="Sarakstarindkopa"/>
              <w:ind w:left="0"/>
            </w:pPr>
            <w:r>
              <w:t>Izglītības programmas “</w:t>
            </w:r>
            <w:r w:rsidRPr="00E67F2B">
              <w:t xml:space="preserve">Starptautiskā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Karjeras izglītībā</w:t>
            </w:r>
            <w:r>
              <w:t>” popularizēšana masu medijos, reklāmas uzturēšana.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34FD" w14:textId="4BA4196A" w:rsidR="00D331FC" w:rsidRPr="00F9798B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716FC67B" w:rsidR="00D331FC" w:rsidRPr="00F9798B" w:rsidRDefault="00D331FC" w:rsidP="00D331F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Informācija masu medijos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681E47C1" w:rsidR="00D331FC" w:rsidRPr="00F9798B" w:rsidRDefault="00D331FC" w:rsidP="00D331FC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D8616" w14:textId="6CB3A6AE" w:rsidR="00D331FC" w:rsidRPr="00F9798B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D331FC" w:rsidRPr="003E25BD" w14:paraId="491D2769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EFAA7" w14:textId="77777777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03.01.2022.-</w:t>
            </w:r>
          </w:p>
          <w:p w14:paraId="6F5CD9ED" w14:textId="05F2A8EC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31.01.2022.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FBD7" w14:textId="49470774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44F5BCF0" w:rsidR="00D331FC" w:rsidRPr="003E25BD" w:rsidRDefault="00D331FC" w:rsidP="00D331FC">
            <w:pPr>
              <w:rPr>
                <w:lang w:val="lv-LV"/>
              </w:rPr>
            </w:pPr>
            <w:r>
              <w:t xml:space="preserve">Erasmus+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r>
              <w:rPr>
                <w:b/>
              </w:rPr>
              <w:t>“Visual Path</w:t>
            </w:r>
            <w:r w:rsidRPr="00713448">
              <w:rPr>
                <w:b/>
              </w:rPr>
              <w:t>”</w:t>
            </w:r>
            <w:r>
              <w:t xml:space="preserve"> </w:t>
            </w:r>
            <w:proofErr w:type="spellStart"/>
            <w:r>
              <w:t>gatavošanās</w:t>
            </w:r>
            <w:proofErr w:type="spellEnd"/>
            <w:r>
              <w:t xml:space="preserve"> </w:t>
            </w:r>
            <w:proofErr w:type="spellStart"/>
            <w:r>
              <w:t>tiešsaistes</w:t>
            </w:r>
            <w:proofErr w:type="spellEnd"/>
            <w:r>
              <w:t xml:space="preserve"> </w:t>
            </w:r>
            <w:proofErr w:type="spellStart"/>
            <w:r>
              <w:t>sanāksmēm</w:t>
            </w:r>
            <w:proofErr w:type="spellEnd"/>
            <w:r>
              <w:t xml:space="preserve">, </w:t>
            </w:r>
            <w:proofErr w:type="spellStart"/>
            <w:r>
              <w:t>dalība</w:t>
            </w:r>
            <w:proofErr w:type="spellEnd"/>
            <w:r>
              <w:t xml:space="preserve"> </w:t>
            </w:r>
            <w:proofErr w:type="spellStart"/>
            <w:r>
              <w:t>tajās</w:t>
            </w:r>
            <w:proofErr w:type="spellEnd"/>
            <w:r>
              <w:t xml:space="preserve">;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uzdevumu</w:t>
            </w:r>
            <w:proofErr w:type="spellEnd"/>
            <w:r>
              <w:t xml:space="preserve"> </w:t>
            </w:r>
            <w:proofErr w:type="spellStart"/>
            <w:r>
              <w:t>izpilde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5E2E30" w14:textId="77777777" w:rsidR="00D331FC" w:rsidRDefault="00D331FC" w:rsidP="00D331FC">
            <w:proofErr w:type="spellStart"/>
            <w:proofErr w:type="gramStart"/>
            <w:r>
              <w:t>A.Ozola</w:t>
            </w:r>
            <w:proofErr w:type="spellEnd"/>
            <w:proofErr w:type="gramEnd"/>
          </w:p>
          <w:p w14:paraId="15C78039" w14:textId="121EA99A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t>A.Lukašenoka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3D5D3B55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3CBA032C" w:rsidR="00D331FC" w:rsidRPr="003E25BD" w:rsidRDefault="00D331FC" w:rsidP="00D331FC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1879EA" w14:textId="77777777" w:rsidR="00D331FC" w:rsidRDefault="00D331FC" w:rsidP="00D331FC">
            <w:r>
              <w:t>S. Jasinska</w:t>
            </w:r>
          </w:p>
          <w:p w14:paraId="3C8EC45C" w14:textId="69524450" w:rsidR="00D331FC" w:rsidRPr="003E25BD" w:rsidRDefault="00D331FC" w:rsidP="00D331FC">
            <w:pPr>
              <w:rPr>
                <w:lang w:val="lv-LV"/>
              </w:rPr>
            </w:pPr>
          </w:p>
        </w:tc>
      </w:tr>
      <w:tr w:rsidR="00D331FC" w:rsidRPr="003E25BD" w14:paraId="27C07B60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9D210" w14:textId="77777777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03.01.2022.-</w:t>
            </w:r>
          </w:p>
          <w:p w14:paraId="428D2A30" w14:textId="40CC714D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31.01.2022.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984902" w14:textId="7E23675E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595D6" w14:textId="2F417D88" w:rsidR="00D331FC" w:rsidRPr="003E25BD" w:rsidRDefault="00D331FC" w:rsidP="00D331FC">
            <w:pPr>
              <w:rPr>
                <w:lang w:val="lv-LV"/>
              </w:rPr>
            </w:pPr>
            <w:r w:rsidRPr="005229B4">
              <w:t xml:space="preserve">Erasmus+ </w:t>
            </w:r>
            <w:proofErr w:type="spellStart"/>
            <w:r w:rsidRPr="005229B4">
              <w:t>projekta</w:t>
            </w:r>
            <w:proofErr w:type="spellEnd"/>
            <w:r w:rsidRPr="005229B4">
              <w:t xml:space="preserve"> </w:t>
            </w:r>
            <w:r>
              <w:t>“</w:t>
            </w:r>
            <w:proofErr w:type="spellStart"/>
            <w:r w:rsidRPr="005229B4">
              <w:rPr>
                <w:b/>
              </w:rPr>
              <w:t>Digitaly</w:t>
            </w:r>
            <w:proofErr w:type="spellEnd"/>
            <w:r w:rsidRPr="005229B4">
              <w:rPr>
                <w:b/>
              </w:rPr>
              <w:t xml:space="preserve"> Signed Credentials and Open Badges in VET and HE</w:t>
            </w:r>
            <w:r>
              <w:rPr>
                <w:b/>
              </w:rPr>
              <w:t xml:space="preserve">”(DISCO VET) </w:t>
            </w:r>
            <w:proofErr w:type="spellStart"/>
            <w:r>
              <w:t>vadība</w:t>
            </w:r>
            <w:proofErr w:type="spellEnd"/>
            <w:r>
              <w:t xml:space="preserve">, IO </w:t>
            </w:r>
            <w:proofErr w:type="spellStart"/>
            <w:r>
              <w:t>izstrāde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991F6" w14:textId="77777777" w:rsidR="00D331FC" w:rsidRDefault="00D331FC" w:rsidP="00D331FC">
            <w:r>
              <w:t>A. Ozola</w:t>
            </w:r>
          </w:p>
          <w:p w14:paraId="18E1761E" w14:textId="77777777" w:rsidR="00D331FC" w:rsidRDefault="00D331FC" w:rsidP="00D331FC">
            <w:proofErr w:type="spellStart"/>
            <w:r>
              <w:t>I.Rumpētere</w:t>
            </w:r>
            <w:proofErr w:type="spellEnd"/>
          </w:p>
          <w:p w14:paraId="57C210DA" w14:textId="1C7D182B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t>B.Grauduma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D5A6E" w14:textId="0614F71A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 xml:space="preserve">Līgums, </w:t>
            </w: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302A1" w14:textId="6D584CE0" w:rsidR="00D331FC" w:rsidRPr="003E25BD" w:rsidRDefault="00D331FC" w:rsidP="00D331FC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8BE12" w14:textId="6F8A228F" w:rsidR="00D331FC" w:rsidRPr="003E25BD" w:rsidRDefault="00D331FC" w:rsidP="00D331FC">
            <w:pPr>
              <w:rPr>
                <w:lang w:val="lv-LV"/>
              </w:rPr>
            </w:pPr>
            <w:r>
              <w:t>S. Jasinska</w:t>
            </w:r>
          </w:p>
        </w:tc>
      </w:tr>
      <w:tr w:rsidR="00D331FC" w:rsidRPr="003E25BD" w14:paraId="4C190218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CCB73" w14:textId="77777777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03.01.2022.-</w:t>
            </w:r>
          </w:p>
          <w:p w14:paraId="54FA177E" w14:textId="7FF5CC39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31.01.2022.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643017" w14:textId="13A8918F" w:rsidR="00D331FC" w:rsidRPr="003E25BD" w:rsidRDefault="00D331FC" w:rsidP="00D331FC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4CF53" w14:textId="77777777" w:rsidR="00D331FC" w:rsidRPr="0071469D" w:rsidRDefault="00D331FC" w:rsidP="00D331FC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9D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71469D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71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“Learn for life- Dare for more”</w:t>
            </w:r>
          </w:p>
          <w:p w14:paraId="3395AABD" w14:textId="18F27BB8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uzdevumu</w:t>
            </w:r>
            <w:proofErr w:type="spellEnd"/>
            <w:r>
              <w:t xml:space="preserve"> </w:t>
            </w:r>
            <w:proofErr w:type="spellStart"/>
            <w:r>
              <w:t>izpilde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C3D9F9" w14:textId="29811025" w:rsidR="00D331FC" w:rsidRPr="003E25BD" w:rsidRDefault="00D331FC" w:rsidP="00D331FC">
            <w:pPr>
              <w:rPr>
                <w:lang w:val="lv-LV"/>
              </w:rPr>
            </w:pPr>
            <w:r w:rsidRPr="0071469D"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DD99B" w14:textId="57552E29" w:rsidR="00D331FC" w:rsidRPr="003E25BD" w:rsidRDefault="00D331FC" w:rsidP="00D331FC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Līgums, </w:t>
            </w:r>
            <w:proofErr w:type="spellStart"/>
            <w:r w:rsidRPr="0071469D">
              <w:rPr>
                <w:lang w:val="lv-LV"/>
              </w:rPr>
              <w:t>epasti</w:t>
            </w:r>
            <w:proofErr w:type="spellEnd"/>
            <w:r w:rsidRPr="0071469D">
              <w:rPr>
                <w:lang w:val="lv-LV"/>
              </w:rPr>
              <w:t xml:space="preserve">, </w:t>
            </w:r>
            <w:proofErr w:type="spellStart"/>
            <w:r w:rsidRPr="0071469D">
              <w:rPr>
                <w:lang w:val="lv-LV"/>
              </w:rPr>
              <w:t>eTwinning</w:t>
            </w:r>
            <w:proofErr w:type="spellEnd"/>
            <w:r w:rsidRPr="0071469D">
              <w:rPr>
                <w:lang w:val="lv-LV"/>
              </w:rPr>
              <w:t xml:space="preserve"> platforma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E1F955" w14:textId="79D8C91C" w:rsidR="00D331FC" w:rsidRPr="003E25BD" w:rsidRDefault="00D331FC" w:rsidP="00D331FC">
            <w:pPr>
              <w:rPr>
                <w:lang w:val="lv-LV"/>
              </w:rPr>
            </w:pPr>
            <w:proofErr w:type="spellStart"/>
            <w:r w:rsidRPr="0071469D">
              <w:rPr>
                <w:lang w:val="lv-LV"/>
              </w:rPr>
              <w:t>Erasmus</w:t>
            </w:r>
            <w:proofErr w:type="spellEnd"/>
            <w:r w:rsidRPr="0071469D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70C8B" w14:textId="0CA83ECC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D331FC" w:rsidRPr="003E25BD" w14:paraId="65BFF8F4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7DC2E5" w14:textId="77777777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03.01.2022.-</w:t>
            </w:r>
          </w:p>
          <w:p w14:paraId="3E9C25DE" w14:textId="4CAA9A2A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31.01.2022.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659DCD" w14:textId="47E92855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638761" w14:textId="56BD0E02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 xml:space="preserve">+ projekta </w:t>
            </w:r>
            <w:r w:rsidRPr="0095445D">
              <w:rPr>
                <w:b/>
                <w:lang w:val="lv-LV"/>
              </w:rPr>
              <w:t xml:space="preserve">“INT-WBL” </w:t>
            </w:r>
            <w:r>
              <w:rPr>
                <w:lang w:val="lv-LV"/>
              </w:rPr>
              <w:t>uzdevumu izpilde – atlases nolikuma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F475B" w14:textId="77777777" w:rsidR="00D331FC" w:rsidRDefault="00D331FC" w:rsidP="00D331FC">
            <w:pPr>
              <w:pStyle w:val="Sarakstarindkopa"/>
              <w:ind w:left="0"/>
            </w:pPr>
            <w:proofErr w:type="spellStart"/>
            <w:r>
              <w:t>A.Ozola</w:t>
            </w:r>
            <w:proofErr w:type="spellEnd"/>
          </w:p>
          <w:p w14:paraId="654D8022" w14:textId="03F145BB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987C5" w14:textId="5A0CB7FA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A6E3A" w14:textId="34FACFA2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382DC" w14:textId="14FC3D37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D331FC" w:rsidRPr="003E25BD" w14:paraId="04FB3058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C525C6" w14:textId="77777777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03.01.2022.-</w:t>
            </w:r>
          </w:p>
          <w:p w14:paraId="50618A61" w14:textId="4546D8A6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31.01.2022.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679FD" w14:textId="49F2293A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2B515" w14:textId="6A247680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 xml:space="preserve">+ projekta </w:t>
            </w:r>
            <w:r w:rsidRPr="00C50FCF">
              <w:rPr>
                <w:b/>
                <w:lang w:val="lv-LV"/>
              </w:rPr>
              <w:t xml:space="preserve">“Innovative </w:t>
            </w:r>
            <w:proofErr w:type="spellStart"/>
            <w:r w:rsidRPr="00C50FCF">
              <w:rPr>
                <w:b/>
                <w:lang w:val="lv-LV"/>
              </w:rPr>
              <w:t>digital</w:t>
            </w:r>
            <w:proofErr w:type="spellEnd"/>
            <w:r w:rsidRPr="00C50FCF">
              <w:rPr>
                <w:b/>
                <w:lang w:val="lv-LV"/>
              </w:rPr>
              <w:t xml:space="preserve"> </w:t>
            </w:r>
            <w:proofErr w:type="spellStart"/>
            <w:r w:rsidRPr="00C50FCF">
              <w:rPr>
                <w:b/>
                <w:lang w:val="lv-LV"/>
              </w:rPr>
              <w:t>approaches</w:t>
            </w:r>
            <w:proofErr w:type="spellEnd"/>
            <w:r w:rsidRPr="00C50FCF">
              <w:rPr>
                <w:b/>
                <w:lang w:val="lv-LV"/>
              </w:rPr>
              <w:t xml:space="preserve"> </w:t>
            </w:r>
            <w:proofErr w:type="spellStart"/>
            <w:r w:rsidRPr="00C50FCF">
              <w:rPr>
                <w:b/>
                <w:lang w:val="lv-LV"/>
              </w:rPr>
              <w:t>in</w:t>
            </w:r>
            <w:proofErr w:type="spellEnd"/>
            <w:r w:rsidRPr="00C50FCF">
              <w:rPr>
                <w:b/>
                <w:lang w:val="lv-LV"/>
              </w:rPr>
              <w:t xml:space="preserve"> </w:t>
            </w:r>
            <w:proofErr w:type="spellStart"/>
            <w:r w:rsidRPr="00C50FCF">
              <w:rPr>
                <w:b/>
                <w:lang w:val="lv-LV"/>
              </w:rPr>
              <w:t>learning</w:t>
            </w:r>
            <w:proofErr w:type="spellEnd"/>
            <w:r w:rsidRPr="00C50FCF">
              <w:rPr>
                <w:b/>
                <w:lang w:val="lv-LV"/>
              </w:rPr>
              <w:t xml:space="preserve"> </w:t>
            </w:r>
            <w:proofErr w:type="spellStart"/>
            <w:r w:rsidRPr="00C50FCF">
              <w:rPr>
                <w:b/>
                <w:lang w:val="lv-LV"/>
              </w:rPr>
              <w:t>environment</w:t>
            </w:r>
            <w:proofErr w:type="spellEnd"/>
            <w:r w:rsidRPr="00C50FCF">
              <w:rPr>
                <w:b/>
                <w:lang w:val="lv-LV"/>
              </w:rPr>
              <w:t xml:space="preserve"> </w:t>
            </w:r>
            <w:proofErr w:type="spellStart"/>
            <w:r w:rsidRPr="00C50FCF">
              <w:rPr>
                <w:b/>
                <w:lang w:val="lv-LV"/>
              </w:rPr>
              <w:t>in</w:t>
            </w:r>
            <w:proofErr w:type="spellEnd"/>
            <w:r w:rsidRPr="00C50FCF">
              <w:rPr>
                <w:b/>
                <w:lang w:val="lv-LV"/>
              </w:rPr>
              <w:t xml:space="preserve"> </w:t>
            </w:r>
            <w:proofErr w:type="spellStart"/>
            <w:r w:rsidRPr="00C50FCF">
              <w:rPr>
                <w:b/>
                <w:lang w:val="lv-LV"/>
              </w:rPr>
              <w:t>European</w:t>
            </w:r>
            <w:proofErr w:type="spellEnd"/>
            <w:r w:rsidRPr="00C50FCF">
              <w:rPr>
                <w:b/>
                <w:lang w:val="lv-LV"/>
              </w:rPr>
              <w:t xml:space="preserve"> </w:t>
            </w:r>
            <w:proofErr w:type="spellStart"/>
            <w:r w:rsidRPr="00C50FCF">
              <w:rPr>
                <w:b/>
                <w:lang w:val="lv-LV"/>
              </w:rPr>
              <w:t>schools</w:t>
            </w:r>
            <w:proofErr w:type="spellEnd"/>
            <w:r w:rsidRPr="00C50FCF">
              <w:rPr>
                <w:b/>
                <w:lang w:val="lv-LV"/>
              </w:rPr>
              <w:t>”</w:t>
            </w:r>
            <w:r>
              <w:rPr>
                <w:lang w:val="lv-LV"/>
              </w:rPr>
              <w:t xml:space="preserve"> uzdevumu </w:t>
            </w:r>
            <w:proofErr w:type="spellStart"/>
            <w:r>
              <w:rPr>
                <w:lang w:val="lv-LV"/>
              </w:rPr>
              <w:t>izpide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6995C2" w14:textId="13E303F0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t>A.Ozola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A316FC" w14:textId="071AD633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57D6B" w14:textId="2B9804FF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992A5D" w14:textId="02047365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t>S.Jasinksa</w:t>
            </w:r>
            <w:proofErr w:type="spellEnd"/>
          </w:p>
        </w:tc>
      </w:tr>
      <w:tr w:rsidR="00D331FC" w:rsidRPr="003E25BD" w14:paraId="3C41DDDB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F5139" w14:textId="7FCBAB7A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09.01.2022.- 12.01.2022.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BD537" w14:textId="437E5398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Izmira, Turcija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6F9333" w14:textId="6059CAC1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 xml:space="preserve">+ projekta </w:t>
            </w:r>
            <w:r w:rsidRPr="00C50FCF">
              <w:rPr>
                <w:b/>
                <w:lang w:val="lv-LV"/>
              </w:rPr>
              <w:t xml:space="preserve">“Innovative </w:t>
            </w:r>
            <w:proofErr w:type="spellStart"/>
            <w:r w:rsidRPr="00C50FCF">
              <w:rPr>
                <w:b/>
                <w:lang w:val="lv-LV"/>
              </w:rPr>
              <w:t>digital</w:t>
            </w:r>
            <w:proofErr w:type="spellEnd"/>
            <w:r w:rsidRPr="00C50FCF">
              <w:rPr>
                <w:b/>
                <w:lang w:val="lv-LV"/>
              </w:rPr>
              <w:t xml:space="preserve"> </w:t>
            </w:r>
            <w:proofErr w:type="spellStart"/>
            <w:r w:rsidRPr="00C50FCF">
              <w:rPr>
                <w:b/>
                <w:lang w:val="lv-LV"/>
              </w:rPr>
              <w:t>approaches</w:t>
            </w:r>
            <w:proofErr w:type="spellEnd"/>
            <w:r w:rsidRPr="00C50FCF">
              <w:rPr>
                <w:b/>
                <w:lang w:val="lv-LV"/>
              </w:rPr>
              <w:t xml:space="preserve"> </w:t>
            </w:r>
            <w:proofErr w:type="spellStart"/>
            <w:r w:rsidRPr="00C50FCF">
              <w:rPr>
                <w:b/>
                <w:lang w:val="lv-LV"/>
              </w:rPr>
              <w:t>in</w:t>
            </w:r>
            <w:proofErr w:type="spellEnd"/>
            <w:r w:rsidRPr="00C50FCF">
              <w:rPr>
                <w:b/>
                <w:lang w:val="lv-LV"/>
              </w:rPr>
              <w:t xml:space="preserve"> </w:t>
            </w:r>
            <w:proofErr w:type="spellStart"/>
            <w:r w:rsidRPr="00C50FCF">
              <w:rPr>
                <w:b/>
                <w:lang w:val="lv-LV"/>
              </w:rPr>
              <w:t>learning</w:t>
            </w:r>
            <w:proofErr w:type="spellEnd"/>
            <w:r w:rsidRPr="00C50FCF">
              <w:rPr>
                <w:b/>
                <w:lang w:val="lv-LV"/>
              </w:rPr>
              <w:t xml:space="preserve"> </w:t>
            </w:r>
            <w:proofErr w:type="spellStart"/>
            <w:r w:rsidRPr="00C50FCF">
              <w:rPr>
                <w:b/>
                <w:lang w:val="lv-LV"/>
              </w:rPr>
              <w:t>environment</w:t>
            </w:r>
            <w:proofErr w:type="spellEnd"/>
            <w:r w:rsidRPr="00C50FCF">
              <w:rPr>
                <w:b/>
                <w:lang w:val="lv-LV"/>
              </w:rPr>
              <w:t xml:space="preserve"> </w:t>
            </w:r>
            <w:proofErr w:type="spellStart"/>
            <w:r w:rsidRPr="00C50FCF">
              <w:rPr>
                <w:b/>
                <w:lang w:val="lv-LV"/>
              </w:rPr>
              <w:t>in</w:t>
            </w:r>
            <w:proofErr w:type="spellEnd"/>
            <w:r w:rsidRPr="00C50FCF">
              <w:rPr>
                <w:b/>
                <w:lang w:val="lv-LV"/>
              </w:rPr>
              <w:t xml:space="preserve"> </w:t>
            </w:r>
            <w:proofErr w:type="spellStart"/>
            <w:r w:rsidRPr="00C50FCF">
              <w:rPr>
                <w:b/>
                <w:lang w:val="lv-LV"/>
              </w:rPr>
              <w:t>European</w:t>
            </w:r>
            <w:proofErr w:type="spellEnd"/>
            <w:r w:rsidRPr="00C50FCF">
              <w:rPr>
                <w:b/>
                <w:lang w:val="lv-LV"/>
              </w:rPr>
              <w:t xml:space="preserve"> </w:t>
            </w:r>
            <w:proofErr w:type="spellStart"/>
            <w:r w:rsidRPr="00C50FCF">
              <w:rPr>
                <w:b/>
                <w:lang w:val="lv-LV"/>
              </w:rPr>
              <w:t>schools</w:t>
            </w:r>
            <w:proofErr w:type="spellEnd"/>
            <w:r w:rsidRPr="00C50FCF">
              <w:rPr>
                <w:b/>
                <w:lang w:val="lv-LV"/>
              </w:rPr>
              <w:t>”</w:t>
            </w:r>
            <w:r>
              <w:rPr>
                <w:lang w:val="lv-LV"/>
              </w:rPr>
              <w:t xml:space="preserve"> partneru tikšanās </w:t>
            </w:r>
            <w:proofErr w:type="spellStart"/>
            <w:r>
              <w:rPr>
                <w:lang w:val="lv-LV"/>
              </w:rPr>
              <w:t>Izmirā</w:t>
            </w:r>
            <w:proofErr w:type="spellEnd"/>
            <w:r>
              <w:rPr>
                <w:lang w:val="lv-LV"/>
              </w:rPr>
              <w:t>, Turcijā.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C43476" w14:textId="77777777" w:rsidR="00D331FC" w:rsidRDefault="00D331FC" w:rsidP="00D331FC">
            <w:pPr>
              <w:pStyle w:val="Sarakstarindkopa"/>
              <w:ind w:left="0"/>
            </w:pPr>
            <w:proofErr w:type="spellStart"/>
            <w:r>
              <w:t>A.Ozola</w:t>
            </w:r>
            <w:proofErr w:type="spellEnd"/>
          </w:p>
          <w:p w14:paraId="3A6EB484" w14:textId="77777777" w:rsidR="00D331FC" w:rsidRPr="003E25BD" w:rsidRDefault="00D331FC" w:rsidP="00D331FC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FED24" w14:textId="551D97B7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mājaslapa, komandējuma 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958F8" w14:textId="6B522344" w:rsidR="00D331FC" w:rsidRPr="003E25BD" w:rsidRDefault="00D331FC" w:rsidP="00D331FC">
            <w:pPr>
              <w:rPr>
                <w:lang w:val="lv-LV"/>
              </w:rPr>
            </w:pPr>
            <w:proofErr w:type="spellStart"/>
            <w:r w:rsidRPr="0071469D">
              <w:rPr>
                <w:lang w:val="lv-LV"/>
              </w:rPr>
              <w:t>Erasmus</w:t>
            </w:r>
            <w:proofErr w:type="spellEnd"/>
            <w:r w:rsidRPr="0071469D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A6E23C" w14:textId="491FD519" w:rsidR="00D331FC" w:rsidRPr="003E25BD" w:rsidRDefault="00D331FC" w:rsidP="00D331FC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D331FC" w:rsidRPr="003E25BD" w14:paraId="7B5C0481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3F0169" w14:textId="77777777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03.01.2022.-</w:t>
            </w:r>
          </w:p>
          <w:p w14:paraId="0C966AED" w14:textId="3D261779" w:rsidR="00D331FC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31.01.2022.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90BC5A" w14:textId="795F603C" w:rsidR="00D331FC" w:rsidRPr="003E25BD" w:rsidRDefault="00D331FC" w:rsidP="00D331FC">
            <w:pPr>
              <w:rPr>
                <w:lang w:val="lv-LV"/>
              </w:rPr>
            </w:pPr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96694A" w14:textId="5AFBD17C" w:rsidR="00D331FC" w:rsidRPr="003E25BD" w:rsidRDefault="00D331FC" w:rsidP="00D331FC">
            <w:pPr>
              <w:rPr>
                <w:lang w:val="lv-LV"/>
              </w:rPr>
            </w:pPr>
            <w:proofErr w:type="spellStart"/>
            <w:r w:rsidRPr="00E23331">
              <w:rPr>
                <w:lang w:val="lv-LV"/>
              </w:rPr>
              <w:t>eTwinning</w:t>
            </w:r>
            <w:proofErr w:type="spellEnd"/>
            <w:r w:rsidRPr="00E23331">
              <w:rPr>
                <w:lang w:val="lv-LV"/>
              </w:rPr>
              <w:t xml:space="preserve"> aktivitāšu īstenošana</w:t>
            </w:r>
            <w:r>
              <w:rPr>
                <w:lang w:val="lv-LV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521640" w14:textId="09A06D46" w:rsidR="00D331FC" w:rsidRPr="003E25BD" w:rsidRDefault="00D331FC" w:rsidP="00D331FC">
            <w:pPr>
              <w:rPr>
                <w:lang w:val="lv-LV"/>
              </w:rPr>
            </w:pPr>
            <w:r w:rsidRPr="00E23331">
              <w:t>M. Dreimane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2C567A" w14:textId="6A8CC721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E-pasti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E5182" w14:textId="6ACC8D41" w:rsidR="00D331FC" w:rsidRPr="003E25BD" w:rsidRDefault="00D331FC" w:rsidP="00D331F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9DFD0" w14:textId="2B5A0E14" w:rsidR="00D331FC" w:rsidRPr="003E25BD" w:rsidRDefault="00D331FC" w:rsidP="00D331FC">
            <w:pPr>
              <w:rPr>
                <w:lang w:val="lv-LV"/>
              </w:rPr>
            </w:pPr>
            <w:r>
              <w:t>S. Jasinska</w:t>
            </w:r>
          </w:p>
        </w:tc>
      </w:tr>
      <w:tr w:rsidR="00D331FC" w:rsidRPr="003E25BD" w14:paraId="47F31266" w14:textId="77777777" w:rsidTr="009F235C">
        <w:trPr>
          <w:trHeight w:val="395"/>
        </w:trPr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D331FC" w:rsidRPr="003E25BD" w:rsidRDefault="00D331FC" w:rsidP="00D331FC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D331FC" w:rsidRPr="003E25BD" w14:paraId="46FC4A0D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18F57F20" w:rsidR="00D331FC" w:rsidRPr="003E25BD" w:rsidRDefault="00D331FC" w:rsidP="00D331FC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1D1AA879" w:rsidR="00D331FC" w:rsidRPr="003E25BD" w:rsidRDefault="00D331FC" w:rsidP="00D331FC">
            <w:pPr>
              <w:rPr>
                <w:lang w:val="lv-LV"/>
              </w:rPr>
            </w:pPr>
            <w:r w:rsidRPr="00E916A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22BDE620" w:rsidR="00D331FC" w:rsidRPr="003E25BD" w:rsidRDefault="00D331FC" w:rsidP="00D331FC">
            <w:pPr>
              <w:pStyle w:val="Sarakstarindkopa"/>
              <w:ind w:left="0"/>
            </w:pPr>
            <w:r w:rsidRPr="00E916AD">
              <w:t>“Metodiskā darba īstenošanas noteikumi un dokumentu paraugi Ogres tehnikumā”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40F3" w14:textId="6A322DFE" w:rsidR="00D331FC" w:rsidRPr="003E25BD" w:rsidRDefault="00D331FC" w:rsidP="00D331FC">
            <w:pPr>
              <w:rPr>
                <w:lang w:val="lv-LV"/>
              </w:rPr>
            </w:pPr>
            <w:proofErr w:type="spellStart"/>
            <w:r w:rsidRPr="00E916AD">
              <w:rPr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221B5758" w:rsidR="00D331FC" w:rsidRPr="003E25BD" w:rsidRDefault="00D331FC" w:rsidP="00D331FC">
            <w:pPr>
              <w:rPr>
                <w:lang w:val="lv-LV"/>
              </w:rPr>
            </w:pPr>
            <w:r w:rsidRPr="00E916AD">
              <w:rPr>
                <w:lang w:val="lv-LV"/>
              </w:rPr>
              <w:t>Izstrādāti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D331FC" w:rsidRPr="003E25BD" w:rsidRDefault="00D331FC" w:rsidP="00D331F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0DF29E4B" w:rsidR="00D331FC" w:rsidRPr="003E25BD" w:rsidRDefault="00D331FC" w:rsidP="00D331FC">
            <w:pPr>
              <w:rPr>
                <w:lang w:val="lv-LV"/>
              </w:rPr>
            </w:pPr>
            <w:proofErr w:type="spellStart"/>
            <w:r w:rsidRPr="00E916AD">
              <w:rPr>
                <w:lang w:val="lv-LV"/>
              </w:rPr>
              <w:t>I.Brante</w:t>
            </w:r>
            <w:proofErr w:type="spellEnd"/>
          </w:p>
        </w:tc>
      </w:tr>
      <w:tr w:rsidR="00ED437D" w:rsidRPr="004F343D" w14:paraId="3170DEF2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187E1064" w:rsidR="00ED437D" w:rsidRPr="003E25BD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540405B5" w:rsidR="00ED437D" w:rsidRPr="003E25BD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395BDDA0" w:rsidR="00ED437D" w:rsidRPr="003E25BD" w:rsidRDefault="00ED437D" w:rsidP="00ED437D">
            <w:pPr>
              <w:pStyle w:val="Sarakstarindkopa"/>
              <w:ind w:left="0"/>
            </w:pPr>
            <w:r>
              <w:t>Iekšējo noteikumu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14521A0B" w:rsidR="00ED437D" w:rsidRPr="003E25BD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Atbildīgās jomas vadītājs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2CBDE673" w:rsidR="00ED437D" w:rsidRPr="003E25BD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ED437D" w:rsidRPr="003E25BD" w:rsidRDefault="00ED437D" w:rsidP="00ED437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0C3E8413" w:rsidR="00ED437D" w:rsidRPr="003E25BD" w:rsidRDefault="00ED437D" w:rsidP="00ED437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ED437D" w:rsidRPr="004F343D" w14:paraId="6E1E7D57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60C995B8" w:rsidR="00ED437D" w:rsidRPr="003E25BD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00E485F7" w:rsidR="00ED437D" w:rsidRPr="003E25BD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59F3F852" w:rsidR="00ED437D" w:rsidRPr="003E25BD" w:rsidRDefault="00ED437D" w:rsidP="00ED437D">
            <w:pPr>
              <w:pStyle w:val="Sarakstarindkopa"/>
              <w:ind w:left="0"/>
            </w:pPr>
            <w:r>
              <w:t>Iekšējo noteikumu “Pedagogu darba samaksas kārtība” aktualizācija.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E41E6" w14:textId="7F8A4657" w:rsidR="00ED437D" w:rsidRPr="003E25BD" w:rsidRDefault="00ED437D" w:rsidP="00ED437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76B97A21" w:rsidR="00ED437D" w:rsidRPr="003E25BD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ED437D" w:rsidRPr="003E25BD" w:rsidRDefault="00ED437D" w:rsidP="00ED437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448F2E03" w:rsidR="00ED437D" w:rsidRPr="003E25BD" w:rsidRDefault="00ED437D" w:rsidP="00ED437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ED437D" w:rsidRPr="004F343D" w14:paraId="4BDA72DE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A1989" w14:textId="15FFCA9B" w:rsidR="00ED437D" w:rsidRPr="003E25BD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29EA0" w14:textId="43D0B495" w:rsidR="00ED437D" w:rsidRPr="003E25BD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C0B5C" w14:textId="38AC866E" w:rsidR="00ED437D" w:rsidRPr="003E25BD" w:rsidRDefault="00ED437D" w:rsidP="00ED437D">
            <w:pPr>
              <w:pStyle w:val="Sarakstarindkopa"/>
              <w:ind w:left="0"/>
            </w:pPr>
            <w:r>
              <w:t>“Metodiskā darba īstenošanas noteikumi un dokumentu paraugi Ogres tehnikumā”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C9AD9" w14:textId="4DADFCAE" w:rsidR="00ED437D" w:rsidRPr="003E25BD" w:rsidRDefault="00ED437D" w:rsidP="00ED437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DD22D1" w14:textId="26C38D6F" w:rsidR="00ED437D" w:rsidRPr="003E25BD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Izstrādāti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D774E" w14:textId="77777777" w:rsidR="00ED437D" w:rsidRPr="003E25BD" w:rsidRDefault="00ED437D" w:rsidP="00ED437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6BAD6" w14:textId="37159638" w:rsidR="00ED437D" w:rsidRPr="003E25BD" w:rsidRDefault="00ED437D" w:rsidP="00ED437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ED437D" w:rsidRPr="003E25BD" w14:paraId="01673289" w14:textId="77777777" w:rsidTr="009F235C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ED437D" w:rsidRPr="003E25BD" w:rsidRDefault="00ED437D" w:rsidP="00ED437D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ED437D" w:rsidRPr="003E25BD" w14:paraId="256AC6DA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38019F6C" w:rsidR="00ED437D" w:rsidRPr="003E25BD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182A380D" w:rsidR="00ED437D" w:rsidRPr="003E25BD" w:rsidRDefault="00ED437D" w:rsidP="00ED437D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26B4F908" w:rsidR="00ED437D" w:rsidRPr="003E25BD" w:rsidRDefault="00ED437D" w:rsidP="00ED437D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26520" w14:textId="77777777" w:rsidR="00ED437D" w:rsidRPr="00E509D2" w:rsidRDefault="00ED437D" w:rsidP="00ED437D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4D16AC41" w14:textId="47AE3F76" w:rsidR="00ED437D" w:rsidRPr="003E25BD" w:rsidRDefault="00ED437D" w:rsidP="00ED437D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02C56C9C" w:rsidR="00ED437D" w:rsidRPr="003E25BD" w:rsidRDefault="00ED437D" w:rsidP="00ED437D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ED437D" w:rsidRPr="003E25BD" w:rsidRDefault="00ED437D" w:rsidP="00ED437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6AE44EDF" w:rsidR="00ED437D" w:rsidRPr="003E25BD" w:rsidRDefault="00ED437D" w:rsidP="00ED437D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ED437D" w:rsidRPr="003E25BD" w14:paraId="5338A720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2504B309" w:rsidR="00ED437D" w:rsidRPr="003E25BD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09F09793" w:rsidR="00ED437D" w:rsidRPr="003E25BD" w:rsidRDefault="00ED437D" w:rsidP="00ED437D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6DF3A131" w:rsidR="00ED437D" w:rsidRPr="003E25BD" w:rsidRDefault="00ED437D" w:rsidP="00ED437D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BB6E2" w14:textId="77777777" w:rsidR="00ED437D" w:rsidRPr="00E509D2" w:rsidRDefault="00ED437D" w:rsidP="00ED437D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2E500C74" w14:textId="4323CD19" w:rsidR="00ED437D" w:rsidRPr="003E25BD" w:rsidRDefault="00ED437D" w:rsidP="00ED437D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4F801F7C" w:rsidR="00ED437D" w:rsidRPr="003E25BD" w:rsidRDefault="00ED437D" w:rsidP="00ED437D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ED437D" w:rsidRPr="003E25BD" w:rsidRDefault="00ED437D" w:rsidP="00ED437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0144A501" w:rsidR="00ED437D" w:rsidRPr="003E25BD" w:rsidRDefault="00ED437D" w:rsidP="00ED437D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ED437D" w:rsidRPr="003E25BD" w14:paraId="03B94F49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01695E52" w:rsidR="00ED437D" w:rsidRPr="003E25BD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1C26A9EA" w:rsidR="00ED437D" w:rsidRPr="003E25BD" w:rsidRDefault="00ED437D" w:rsidP="00ED437D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125135A0" w:rsidR="00ED437D" w:rsidRPr="003E25BD" w:rsidRDefault="00ED437D" w:rsidP="00ED437D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2F6C4" w14:textId="77777777" w:rsidR="00ED437D" w:rsidRPr="00E509D2" w:rsidRDefault="00ED437D" w:rsidP="00ED437D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6E681184" w14:textId="4B41AD85" w:rsidR="00ED437D" w:rsidRPr="003E25BD" w:rsidRDefault="00ED437D" w:rsidP="00ED437D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31AAABDF" w:rsidR="00ED437D" w:rsidRPr="003E25BD" w:rsidRDefault="00ED437D" w:rsidP="00ED437D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ED437D" w:rsidRPr="003E25BD" w:rsidRDefault="00ED437D" w:rsidP="00ED437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7B905AB5" w:rsidR="00ED437D" w:rsidRPr="003E25BD" w:rsidRDefault="00ED437D" w:rsidP="00ED437D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ED437D" w:rsidRPr="003E25BD" w14:paraId="4D064D71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AC482" w14:textId="0A7F4B25" w:rsidR="00ED437D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1920F" w14:textId="517287C5" w:rsidR="00ED437D" w:rsidRPr="00E509D2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1354" w14:textId="554E920B" w:rsidR="00ED437D" w:rsidRPr="00E509D2" w:rsidRDefault="00ED437D" w:rsidP="00ED437D">
            <w:pPr>
              <w:pStyle w:val="Sarakstarindkopa"/>
              <w:ind w:left="0"/>
            </w:pPr>
            <w:r>
              <w:t>Iepirkumu plāna izstrāde 2022.gadam.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0B5B19" w14:textId="31916E71" w:rsidR="00ED437D" w:rsidRPr="00E509D2" w:rsidRDefault="00ED437D" w:rsidP="00ED437D">
            <w:pPr>
              <w:ind w:firstLine="33"/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2C945" w14:textId="65F37213" w:rsidR="00ED437D" w:rsidRPr="00E509D2" w:rsidRDefault="00ED437D" w:rsidP="00ED437D">
            <w:pPr>
              <w:rPr>
                <w:lang w:val="lv-LV"/>
              </w:rPr>
            </w:pPr>
            <w:r>
              <w:rPr>
                <w:lang w:val="lv-LV"/>
              </w:rPr>
              <w:t>Iepirkumu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000DC" w14:textId="77777777" w:rsidR="00ED437D" w:rsidRPr="003E25BD" w:rsidRDefault="00ED437D" w:rsidP="00ED437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8DB283" w14:textId="66AB57DE" w:rsidR="00ED437D" w:rsidRPr="00E509D2" w:rsidRDefault="00ED437D" w:rsidP="00ED437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ED437D" w:rsidRPr="003E25BD" w14:paraId="36CE9044" w14:textId="77777777" w:rsidTr="009F235C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ED437D" w:rsidRPr="003E25BD" w:rsidRDefault="00ED437D" w:rsidP="00ED437D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594378" w:rsidRPr="003E25BD" w14:paraId="781DF2CB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2C45DFB9" w:rsidR="00594378" w:rsidRPr="004F343D" w:rsidRDefault="00594378" w:rsidP="005943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347E79E2" w:rsidR="00594378" w:rsidRPr="004F343D" w:rsidRDefault="00594378" w:rsidP="00594378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 xml:space="preserve"> Liepāja, Alsungas iela29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7316A5F8" w:rsidR="00594378" w:rsidRPr="004F343D" w:rsidRDefault="00594378" w:rsidP="00594378">
            <w:pPr>
              <w:pStyle w:val="Sarakstarindkopa"/>
              <w:ind w:left="0"/>
              <w:rPr>
                <w:color w:val="auto"/>
              </w:rPr>
            </w:pPr>
            <w:r w:rsidRPr="00E916AD">
              <w:rPr>
                <w:color w:val="auto"/>
              </w:rPr>
              <w:t>TR3praktiskās apmācības.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A1740" w14:textId="77777777" w:rsidR="00594378" w:rsidRPr="00E916AD" w:rsidRDefault="00594378" w:rsidP="00594378">
            <w:pPr>
              <w:rPr>
                <w:color w:val="auto"/>
                <w:lang w:val="lv-LV"/>
              </w:rPr>
            </w:pPr>
            <w:proofErr w:type="spellStart"/>
            <w:r w:rsidRPr="00E916AD">
              <w:rPr>
                <w:color w:val="auto"/>
                <w:lang w:val="lv-LV"/>
              </w:rPr>
              <w:t>D.Alksnis</w:t>
            </w:r>
            <w:proofErr w:type="spellEnd"/>
          </w:p>
          <w:p w14:paraId="44BA3426" w14:textId="1D8ACB58" w:rsidR="00594378" w:rsidRPr="004F343D" w:rsidRDefault="00594378" w:rsidP="00594378">
            <w:pPr>
              <w:rPr>
                <w:color w:val="auto"/>
                <w:lang w:val="lv-LV"/>
              </w:rPr>
            </w:pPr>
            <w:proofErr w:type="spellStart"/>
            <w:r w:rsidRPr="00E916AD">
              <w:rPr>
                <w:color w:val="auto"/>
                <w:lang w:val="lv-LV"/>
              </w:rPr>
              <w:t>O.Priede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70A7A151" w:rsidR="00594378" w:rsidRPr="004F343D" w:rsidRDefault="00594378" w:rsidP="00594378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4A306" w14:textId="77777777" w:rsidR="00594378" w:rsidRPr="00E916AD" w:rsidRDefault="00594378" w:rsidP="00594378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Transports</w:t>
            </w:r>
          </w:p>
          <w:p w14:paraId="7DB1D1D4" w14:textId="034F0E1A" w:rsidR="00594378" w:rsidRPr="004F343D" w:rsidRDefault="00594378" w:rsidP="00594378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0ADCA4A9" w:rsidR="00594378" w:rsidRPr="004F343D" w:rsidRDefault="00594378" w:rsidP="00594378">
            <w:pPr>
              <w:rPr>
                <w:color w:val="auto"/>
                <w:lang w:val="lv-LV"/>
              </w:rPr>
            </w:pPr>
            <w:proofErr w:type="spellStart"/>
            <w:r w:rsidRPr="00E916AD"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594378" w:rsidRPr="003E25BD" w14:paraId="711A9A35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6323F420" w:rsidR="00594378" w:rsidRPr="004F343D" w:rsidRDefault="00594378" w:rsidP="005943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64A38C24" w:rsidR="00594378" w:rsidRPr="004F343D" w:rsidRDefault="00594378" w:rsidP="00594378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Liepāja, Alsungas iela29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714436B6" w:rsidR="00594378" w:rsidRPr="004F343D" w:rsidRDefault="00594378" w:rsidP="00594378">
            <w:pPr>
              <w:pStyle w:val="Sarakstarindkopa"/>
              <w:ind w:left="0"/>
              <w:rPr>
                <w:color w:val="auto"/>
              </w:rPr>
            </w:pPr>
            <w:r w:rsidRPr="00E916AD">
              <w:rPr>
                <w:color w:val="auto"/>
              </w:rPr>
              <w:t xml:space="preserve">Praktiskās apmācības ar </w:t>
            </w:r>
            <w:proofErr w:type="spellStart"/>
            <w:r w:rsidRPr="00E916AD">
              <w:rPr>
                <w:color w:val="auto"/>
              </w:rPr>
              <w:t>motorinstrumentiem</w:t>
            </w:r>
            <w:proofErr w:type="spellEnd"/>
            <w:r w:rsidRPr="00E916AD"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3EB10" w14:textId="77777777" w:rsidR="00594378" w:rsidRPr="00E916AD" w:rsidRDefault="00594378" w:rsidP="00594378">
            <w:pPr>
              <w:rPr>
                <w:color w:val="auto"/>
                <w:lang w:val="lv-LV"/>
              </w:rPr>
            </w:pPr>
            <w:proofErr w:type="spellStart"/>
            <w:r w:rsidRPr="00E916AD">
              <w:rPr>
                <w:color w:val="auto"/>
                <w:lang w:val="lv-LV"/>
              </w:rPr>
              <w:t>A.Lapiņš</w:t>
            </w:r>
            <w:proofErr w:type="spellEnd"/>
          </w:p>
          <w:p w14:paraId="114B4F84" w14:textId="088DA3E6" w:rsidR="00594378" w:rsidRPr="004F343D" w:rsidRDefault="00594378" w:rsidP="00594378">
            <w:pPr>
              <w:rPr>
                <w:color w:val="auto"/>
                <w:lang w:val="lv-LV"/>
              </w:rPr>
            </w:pPr>
            <w:proofErr w:type="spellStart"/>
            <w:r w:rsidRPr="00E916AD">
              <w:rPr>
                <w:color w:val="auto"/>
                <w:lang w:val="lv-LV"/>
              </w:rPr>
              <w:t>A.Seļivanovs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3CD5754A" w:rsidR="00594378" w:rsidRPr="004F343D" w:rsidRDefault="00594378" w:rsidP="00594378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15D57" w14:textId="77777777" w:rsidR="00594378" w:rsidRPr="00E916AD" w:rsidRDefault="00594378" w:rsidP="00594378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Transports ,</w:t>
            </w:r>
          </w:p>
          <w:p w14:paraId="3F82752B" w14:textId="2366BB0F" w:rsidR="00594378" w:rsidRPr="004F343D" w:rsidRDefault="00594378" w:rsidP="00594378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3722E9DE" w:rsidR="00594378" w:rsidRPr="004F343D" w:rsidRDefault="00594378" w:rsidP="00594378">
            <w:pPr>
              <w:rPr>
                <w:color w:val="auto"/>
                <w:lang w:val="lv-LV"/>
              </w:rPr>
            </w:pPr>
            <w:proofErr w:type="spellStart"/>
            <w:r w:rsidRPr="00E916AD"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594378" w:rsidRPr="003E25BD" w14:paraId="1EEB5C65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0AC0F97A" w:rsidR="00594378" w:rsidRPr="004F343D" w:rsidRDefault="00594378" w:rsidP="005943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FEC15E" w14:textId="77777777" w:rsidR="00594378" w:rsidRPr="00E916AD" w:rsidRDefault="00594378" w:rsidP="00594378">
            <w:pPr>
              <w:rPr>
                <w:color w:val="auto"/>
                <w:lang w:val="lv-LV"/>
              </w:rPr>
            </w:pPr>
          </w:p>
          <w:p w14:paraId="44D1216F" w14:textId="5A4D02B9" w:rsidR="00594378" w:rsidRPr="004F343D" w:rsidRDefault="00594378" w:rsidP="00594378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Liepāja, Alsungas iela 29.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576E494C" w:rsidR="00594378" w:rsidRPr="004F343D" w:rsidRDefault="00594378" w:rsidP="00594378">
            <w:pPr>
              <w:pStyle w:val="Sarakstarindkopa"/>
              <w:ind w:left="0"/>
              <w:rPr>
                <w:color w:val="auto"/>
              </w:rPr>
            </w:pPr>
            <w:r w:rsidRPr="00E916AD">
              <w:rPr>
                <w:color w:val="auto"/>
              </w:rPr>
              <w:t>Sagatavoto kokmateriālu izsole.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23B45" w14:textId="3CFEDD7F" w:rsidR="00594378" w:rsidRPr="004F343D" w:rsidRDefault="00594378" w:rsidP="00594378">
            <w:pPr>
              <w:rPr>
                <w:color w:val="auto"/>
                <w:lang w:val="lv-LV"/>
              </w:rPr>
            </w:pPr>
            <w:proofErr w:type="spellStart"/>
            <w:r w:rsidRPr="00E916AD">
              <w:rPr>
                <w:color w:val="auto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188438C4" w:rsidR="00594378" w:rsidRPr="004F343D" w:rsidRDefault="00594378" w:rsidP="00594378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Uzmērīšanas akts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238272B3" w:rsidR="00594378" w:rsidRPr="004F343D" w:rsidRDefault="00594378" w:rsidP="00594378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Realizācijas pavadzīmes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5E76F90B" w:rsidR="00594378" w:rsidRPr="004F343D" w:rsidRDefault="00594378" w:rsidP="00594378">
            <w:pPr>
              <w:rPr>
                <w:color w:val="auto"/>
                <w:lang w:val="lv-LV"/>
              </w:rPr>
            </w:pPr>
            <w:proofErr w:type="spellStart"/>
            <w:r w:rsidRPr="00E916AD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594378" w:rsidRPr="003E25BD" w14:paraId="7B186A81" w14:textId="77777777" w:rsidTr="00636D1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4943C" w14:textId="2F7940FB" w:rsidR="00594378" w:rsidRPr="004F343D" w:rsidRDefault="00594378" w:rsidP="005943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9664E" w14:textId="6160C6B1" w:rsidR="00594378" w:rsidRPr="004F343D" w:rsidRDefault="00594378" w:rsidP="00594378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Ogres nov. Birzgales pag. 126.,127.,157.,223.Kv. un Kokneses nov. Vecbebri.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7610E" w14:textId="58B36D3C" w:rsidR="00594378" w:rsidRPr="004F343D" w:rsidRDefault="00594378" w:rsidP="00594378">
            <w:pPr>
              <w:pStyle w:val="Sarakstarindkopa"/>
              <w:ind w:left="0"/>
              <w:rPr>
                <w:color w:val="auto"/>
              </w:rPr>
            </w:pPr>
            <w:r w:rsidRPr="00E916AD">
              <w:rPr>
                <w:color w:val="auto"/>
              </w:rPr>
              <w:t xml:space="preserve">Praktiskās apmācības ar </w:t>
            </w:r>
            <w:proofErr w:type="spellStart"/>
            <w:r w:rsidRPr="00E916AD">
              <w:rPr>
                <w:color w:val="auto"/>
              </w:rPr>
              <w:t>motorinstrumentiem</w:t>
            </w:r>
            <w:proofErr w:type="spellEnd"/>
            <w:r w:rsidRPr="00E916AD"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27714" w14:textId="77777777" w:rsidR="00594378" w:rsidRPr="00E916AD" w:rsidRDefault="00594378" w:rsidP="00594378">
            <w:pPr>
              <w:rPr>
                <w:color w:val="auto"/>
                <w:lang w:val="lv-LV"/>
              </w:rPr>
            </w:pPr>
            <w:proofErr w:type="spellStart"/>
            <w:r w:rsidRPr="00E916AD">
              <w:rPr>
                <w:color w:val="auto"/>
                <w:lang w:val="lv-LV"/>
              </w:rPr>
              <w:t>A.Cīrulis</w:t>
            </w:r>
            <w:proofErr w:type="spellEnd"/>
          </w:p>
          <w:p w14:paraId="25DC539F" w14:textId="204F23C4" w:rsidR="00594378" w:rsidRPr="004F343D" w:rsidRDefault="00594378" w:rsidP="00594378">
            <w:pPr>
              <w:rPr>
                <w:color w:val="auto"/>
                <w:lang w:val="lv-LV"/>
              </w:rPr>
            </w:pPr>
            <w:proofErr w:type="spellStart"/>
            <w:r w:rsidRPr="00E916AD">
              <w:rPr>
                <w:color w:val="auto"/>
                <w:lang w:val="lv-LV"/>
              </w:rPr>
              <w:t>A.Lapiņš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83F18" w14:textId="171BE674" w:rsidR="00594378" w:rsidRPr="004F343D" w:rsidRDefault="00594378" w:rsidP="00594378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AD364" w14:textId="2464B839" w:rsidR="00594378" w:rsidRPr="004F343D" w:rsidRDefault="00594378" w:rsidP="00594378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Transports, 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4596E" w14:textId="46FC3281" w:rsidR="00594378" w:rsidRPr="004F343D" w:rsidRDefault="00594378" w:rsidP="00594378">
            <w:pPr>
              <w:rPr>
                <w:color w:val="auto"/>
                <w:lang w:val="lv-LV"/>
              </w:rPr>
            </w:pPr>
            <w:proofErr w:type="spellStart"/>
            <w:r w:rsidRPr="00E916AD"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594378" w:rsidRPr="003E25BD" w14:paraId="44C6A188" w14:textId="77777777" w:rsidTr="009F235C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594378" w:rsidRPr="003E25BD" w:rsidRDefault="00594378" w:rsidP="00594378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594378" w:rsidRPr="003E25BD" w14:paraId="63A0829D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505C4B65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12483F0B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741DD" w14:textId="77777777" w:rsidR="00594378" w:rsidRPr="00E714C5" w:rsidRDefault="00594378" w:rsidP="0059437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E714C5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4396B651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07DD2529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49E7404E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r w:rsidRPr="00E714C5">
              <w:rPr>
                <w:lang w:val="lv-LV" w:eastAsia="en-US"/>
              </w:rPr>
              <w:t>I.B</w:t>
            </w:r>
            <w:proofErr w:type="spellStart"/>
            <w:r w:rsidRPr="00E714C5">
              <w:rPr>
                <w:lang w:eastAsia="en-US"/>
              </w:rPr>
              <w:t>rante</w:t>
            </w:r>
            <w:proofErr w:type="spellEnd"/>
          </w:p>
        </w:tc>
      </w:tr>
      <w:tr w:rsidR="00594378" w:rsidRPr="003E25BD" w14:paraId="17D63EA2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4CBD5FC0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17313EB2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573EF9EB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Darba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vides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risku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2606A29C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67990646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Risku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tabulas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74928FD5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proofErr w:type="spellStart"/>
            <w:r w:rsidRPr="00E714C5">
              <w:t>I.Brante</w:t>
            </w:r>
            <w:proofErr w:type="spellEnd"/>
          </w:p>
        </w:tc>
      </w:tr>
      <w:tr w:rsidR="00594378" w:rsidRPr="003E25BD" w14:paraId="7851C8E6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180F24B1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0D8673B6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7A11CA68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Instruktāžas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jauniem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178EE7F4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60652BF8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Ieraksts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instruktāžu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2454A901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proofErr w:type="spellStart"/>
            <w:r w:rsidRPr="00E714C5">
              <w:t>I.Brante</w:t>
            </w:r>
            <w:proofErr w:type="spellEnd"/>
          </w:p>
        </w:tc>
      </w:tr>
      <w:tr w:rsidR="00594378" w:rsidRPr="003E25BD" w14:paraId="36115CF1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D553E" w14:textId="17FF48E9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C04B0" w14:textId="782B6EAB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CB39F" w14:textId="354182B1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 xml:space="preserve">OVP </w:t>
            </w:r>
            <w:proofErr w:type="spellStart"/>
            <w:r w:rsidRPr="00E714C5">
              <w:t>dokumentu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3B2E1" w14:textId="2D3FA1C9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22C97" w14:textId="7D2E5B8E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Izrakstītas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jaunas</w:t>
            </w:r>
            <w:proofErr w:type="spellEnd"/>
            <w:r w:rsidRPr="00E714C5">
              <w:t xml:space="preserve"> OVP </w:t>
            </w:r>
            <w:proofErr w:type="spellStart"/>
            <w:r w:rsidRPr="00E714C5">
              <w:t>kartes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5884F" w14:textId="77777777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ADDF3" w14:textId="767B57FC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proofErr w:type="spellStart"/>
            <w:r w:rsidRPr="00E714C5">
              <w:t>I.Brante</w:t>
            </w:r>
            <w:proofErr w:type="spellEnd"/>
          </w:p>
        </w:tc>
      </w:tr>
      <w:tr w:rsidR="00594378" w:rsidRPr="003E25BD" w14:paraId="7D9450C1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CC4A5" w14:textId="379CC55F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0B7AD" w14:textId="02DE51AD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31123" w14:textId="25F00AA1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Drošības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zīmju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pārbaude</w:t>
            </w:r>
            <w:proofErr w:type="spellEnd"/>
            <w:r w:rsidRPr="00E714C5">
              <w:t xml:space="preserve">, </w:t>
            </w:r>
            <w:proofErr w:type="spellStart"/>
            <w:r w:rsidRPr="00E714C5">
              <w:t>atjaunošana</w:t>
            </w:r>
            <w:proofErr w:type="spellEnd"/>
            <w:r w:rsidRPr="00E714C5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5226A" w14:textId="04D47F7C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6126A" w14:textId="672B7CFB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Drošibas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D3CCB" w14:textId="77777777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21674" w14:textId="0A668739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r w:rsidRPr="00E714C5">
              <w:t xml:space="preserve">I </w:t>
            </w:r>
            <w:proofErr w:type="spellStart"/>
            <w:r w:rsidRPr="00E714C5">
              <w:t>Brante</w:t>
            </w:r>
            <w:proofErr w:type="spellEnd"/>
          </w:p>
        </w:tc>
      </w:tr>
      <w:tr w:rsidR="00594378" w:rsidRPr="003E25BD" w14:paraId="7239EFC0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E14DD" w14:textId="144CA63B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35C6C" w14:textId="2DEE0477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D51B6" w14:textId="1F2E0613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Objektu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4689D" w14:textId="43ABCD43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E4366" w14:textId="30EE4C52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Piezīmes</w:t>
            </w:r>
            <w:proofErr w:type="spellEnd"/>
            <w:r w:rsidRPr="00E714C5">
              <w:t xml:space="preserve"> , </w:t>
            </w:r>
            <w:proofErr w:type="spellStart"/>
            <w:r w:rsidRPr="00E714C5">
              <w:t>trūkumu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C7D44" w14:textId="77777777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E720C" w14:textId="40F2BC7B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proofErr w:type="spellStart"/>
            <w:r w:rsidRPr="00E714C5">
              <w:t>I.Brante</w:t>
            </w:r>
            <w:proofErr w:type="spellEnd"/>
          </w:p>
        </w:tc>
      </w:tr>
      <w:tr w:rsidR="00594378" w:rsidRPr="003E25BD" w14:paraId="632BAA52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E90E31" w14:textId="5B91DB4E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258A6" w14:textId="12787FE1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FB2E5" w14:textId="33CE993B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Jauno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darbinieku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iepazīstināšana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ar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darba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vides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riskiem</w:t>
            </w:r>
            <w:proofErr w:type="spellEnd"/>
            <w:r w:rsidRPr="00E714C5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EC5D2" w14:textId="17D932A5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7DFD5" w14:textId="02789EFD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Darba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vides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risku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2C05A" w14:textId="77777777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A0B98" w14:textId="6878087B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proofErr w:type="spellStart"/>
            <w:r w:rsidRPr="00E714C5">
              <w:t>I.Brante</w:t>
            </w:r>
            <w:proofErr w:type="spellEnd"/>
          </w:p>
        </w:tc>
      </w:tr>
      <w:tr w:rsidR="00594378" w:rsidRPr="003E25BD" w14:paraId="37B6AC49" w14:textId="77777777" w:rsidTr="009F235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5102A" w14:textId="0597302F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F9D121" w14:textId="3720842C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7B6A9E" w14:textId="77777777" w:rsidR="00594378" w:rsidRPr="00E714C5" w:rsidRDefault="00594378" w:rsidP="00594378">
            <w:r w:rsidRPr="00E714C5">
              <w:t xml:space="preserve">MK </w:t>
            </w:r>
            <w:proofErr w:type="spellStart"/>
            <w:r w:rsidRPr="00E714C5">
              <w:t>noteikumu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izpildīšana</w:t>
            </w:r>
            <w:proofErr w:type="spellEnd"/>
            <w:r w:rsidRPr="00E714C5">
              <w:t xml:space="preserve"> par COVID-19 </w:t>
            </w:r>
            <w:proofErr w:type="spellStart"/>
            <w:r w:rsidRPr="00E714C5">
              <w:t>drošības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prasībām</w:t>
            </w:r>
            <w:proofErr w:type="spellEnd"/>
            <w:r w:rsidRPr="00E714C5">
              <w:t>.</w:t>
            </w:r>
          </w:p>
          <w:p w14:paraId="2ED8CFD5" w14:textId="1AB6190D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Darbinieku</w:t>
            </w:r>
            <w:proofErr w:type="spellEnd"/>
            <w:r w:rsidRPr="00E714C5">
              <w:t xml:space="preserve"> un </w:t>
            </w:r>
            <w:proofErr w:type="spellStart"/>
            <w:r w:rsidRPr="00E714C5">
              <w:t>audzēkņu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testēšana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9E722" w14:textId="56EBBFB1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4EB80" w14:textId="2D25DD71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 xml:space="preserve">MK </w:t>
            </w:r>
            <w:proofErr w:type="spellStart"/>
            <w:r w:rsidRPr="00E714C5">
              <w:t>noteiktā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kārtība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B79C6" w14:textId="77777777" w:rsidR="00594378" w:rsidRPr="00E714C5" w:rsidRDefault="00594378" w:rsidP="005943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9B6676" w14:textId="20AD005C" w:rsidR="00594378" w:rsidRPr="00E714C5" w:rsidRDefault="00594378" w:rsidP="00594378">
            <w:pPr>
              <w:spacing w:line="276" w:lineRule="auto"/>
              <w:rPr>
                <w:lang w:val="lv-LV"/>
              </w:rPr>
            </w:pPr>
            <w:proofErr w:type="spellStart"/>
            <w:r w:rsidRPr="00E714C5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2245A"/>
    <w:rsid w:val="00036141"/>
    <w:rsid w:val="000365C6"/>
    <w:rsid w:val="00052B6A"/>
    <w:rsid w:val="00055469"/>
    <w:rsid w:val="00063C38"/>
    <w:rsid w:val="00093C0E"/>
    <w:rsid w:val="000A0325"/>
    <w:rsid w:val="000A1F31"/>
    <w:rsid w:val="000A535F"/>
    <w:rsid w:val="000B323D"/>
    <w:rsid w:val="000E2156"/>
    <w:rsid w:val="000E35C9"/>
    <w:rsid w:val="001160F7"/>
    <w:rsid w:val="00121964"/>
    <w:rsid w:val="001232A7"/>
    <w:rsid w:val="00126E87"/>
    <w:rsid w:val="00131CF6"/>
    <w:rsid w:val="00133690"/>
    <w:rsid w:val="00137542"/>
    <w:rsid w:val="0014172E"/>
    <w:rsid w:val="00172B78"/>
    <w:rsid w:val="001803FB"/>
    <w:rsid w:val="00180D7B"/>
    <w:rsid w:val="00191B34"/>
    <w:rsid w:val="001964AE"/>
    <w:rsid w:val="00196AA5"/>
    <w:rsid w:val="001A3169"/>
    <w:rsid w:val="001A600D"/>
    <w:rsid w:val="001B4E3C"/>
    <w:rsid w:val="001D2BD9"/>
    <w:rsid w:val="001F1F18"/>
    <w:rsid w:val="001F6B6C"/>
    <w:rsid w:val="00200C5F"/>
    <w:rsid w:val="00200F47"/>
    <w:rsid w:val="002054DA"/>
    <w:rsid w:val="00210B20"/>
    <w:rsid w:val="00210B52"/>
    <w:rsid w:val="002158DE"/>
    <w:rsid w:val="00215F48"/>
    <w:rsid w:val="002415CC"/>
    <w:rsid w:val="002569E7"/>
    <w:rsid w:val="002712BC"/>
    <w:rsid w:val="002726EE"/>
    <w:rsid w:val="0028377D"/>
    <w:rsid w:val="00285F99"/>
    <w:rsid w:val="00297E97"/>
    <w:rsid w:val="002A4FF2"/>
    <w:rsid w:val="002B57DC"/>
    <w:rsid w:val="002B75A3"/>
    <w:rsid w:val="002C09C5"/>
    <w:rsid w:val="002C1D14"/>
    <w:rsid w:val="002C5A7A"/>
    <w:rsid w:val="002C6515"/>
    <w:rsid w:val="002E4CD6"/>
    <w:rsid w:val="00305129"/>
    <w:rsid w:val="00311219"/>
    <w:rsid w:val="003118B2"/>
    <w:rsid w:val="00312AE4"/>
    <w:rsid w:val="00340AFA"/>
    <w:rsid w:val="003446F9"/>
    <w:rsid w:val="00345D5B"/>
    <w:rsid w:val="00356B42"/>
    <w:rsid w:val="003648C8"/>
    <w:rsid w:val="00371349"/>
    <w:rsid w:val="00377439"/>
    <w:rsid w:val="00386EB2"/>
    <w:rsid w:val="00387513"/>
    <w:rsid w:val="0039479B"/>
    <w:rsid w:val="003B44F7"/>
    <w:rsid w:val="003E25BD"/>
    <w:rsid w:val="003E28DC"/>
    <w:rsid w:val="003F6AF9"/>
    <w:rsid w:val="00423D62"/>
    <w:rsid w:val="00425091"/>
    <w:rsid w:val="00434975"/>
    <w:rsid w:val="00444C72"/>
    <w:rsid w:val="00486DC8"/>
    <w:rsid w:val="00496CAD"/>
    <w:rsid w:val="004A1226"/>
    <w:rsid w:val="004A32D8"/>
    <w:rsid w:val="004B013A"/>
    <w:rsid w:val="004E158B"/>
    <w:rsid w:val="004F23FD"/>
    <w:rsid w:val="004F343D"/>
    <w:rsid w:val="00511856"/>
    <w:rsid w:val="005224D4"/>
    <w:rsid w:val="00533E00"/>
    <w:rsid w:val="00534E73"/>
    <w:rsid w:val="00545D06"/>
    <w:rsid w:val="005545F2"/>
    <w:rsid w:val="0057195A"/>
    <w:rsid w:val="00582E0A"/>
    <w:rsid w:val="005838E7"/>
    <w:rsid w:val="00594378"/>
    <w:rsid w:val="005A0BA2"/>
    <w:rsid w:val="005A6C95"/>
    <w:rsid w:val="005A7434"/>
    <w:rsid w:val="005B2A38"/>
    <w:rsid w:val="005D7D93"/>
    <w:rsid w:val="005E00EE"/>
    <w:rsid w:val="005E32C4"/>
    <w:rsid w:val="005F3DD5"/>
    <w:rsid w:val="00602C54"/>
    <w:rsid w:val="00603635"/>
    <w:rsid w:val="006040BE"/>
    <w:rsid w:val="00606108"/>
    <w:rsid w:val="00614CBC"/>
    <w:rsid w:val="00622A88"/>
    <w:rsid w:val="00623034"/>
    <w:rsid w:val="00625049"/>
    <w:rsid w:val="00631615"/>
    <w:rsid w:val="00642B5C"/>
    <w:rsid w:val="00643599"/>
    <w:rsid w:val="006603C3"/>
    <w:rsid w:val="00660FFC"/>
    <w:rsid w:val="0066133E"/>
    <w:rsid w:val="00665A5B"/>
    <w:rsid w:val="006662D2"/>
    <w:rsid w:val="00677BBE"/>
    <w:rsid w:val="00687F39"/>
    <w:rsid w:val="00694276"/>
    <w:rsid w:val="006A1427"/>
    <w:rsid w:val="006B33C6"/>
    <w:rsid w:val="006C0639"/>
    <w:rsid w:val="006C0C71"/>
    <w:rsid w:val="006C1A49"/>
    <w:rsid w:val="006D3EC2"/>
    <w:rsid w:val="006D4BD3"/>
    <w:rsid w:val="006D699B"/>
    <w:rsid w:val="006F1E96"/>
    <w:rsid w:val="0071564F"/>
    <w:rsid w:val="00716A7B"/>
    <w:rsid w:val="007202A0"/>
    <w:rsid w:val="00733033"/>
    <w:rsid w:val="00740B82"/>
    <w:rsid w:val="007461A8"/>
    <w:rsid w:val="00751792"/>
    <w:rsid w:val="007810A8"/>
    <w:rsid w:val="00782A7C"/>
    <w:rsid w:val="007841BD"/>
    <w:rsid w:val="0079356F"/>
    <w:rsid w:val="007A3A64"/>
    <w:rsid w:val="007A4F1A"/>
    <w:rsid w:val="007B18F3"/>
    <w:rsid w:val="007C5024"/>
    <w:rsid w:val="007D3C72"/>
    <w:rsid w:val="007E2052"/>
    <w:rsid w:val="007E56A0"/>
    <w:rsid w:val="007E58BE"/>
    <w:rsid w:val="007E5F7F"/>
    <w:rsid w:val="0080502B"/>
    <w:rsid w:val="00835442"/>
    <w:rsid w:val="00845067"/>
    <w:rsid w:val="00851DB4"/>
    <w:rsid w:val="008601AD"/>
    <w:rsid w:val="00865A9C"/>
    <w:rsid w:val="00875244"/>
    <w:rsid w:val="008967E0"/>
    <w:rsid w:val="008B2973"/>
    <w:rsid w:val="008B5FEF"/>
    <w:rsid w:val="008D340C"/>
    <w:rsid w:val="008E197D"/>
    <w:rsid w:val="008F27A7"/>
    <w:rsid w:val="008F6825"/>
    <w:rsid w:val="008F7D50"/>
    <w:rsid w:val="0096274A"/>
    <w:rsid w:val="009959C6"/>
    <w:rsid w:val="00995EFD"/>
    <w:rsid w:val="009A32D3"/>
    <w:rsid w:val="009F0E33"/>
    <w:rsid w:val="009F235C"/>
    <w:rsid w:val="009F3A47"/>
    <w:rsid w:val="00A25742"/>
    <w:rsid w:val="00A2684C"/>
    <w:rsid w:val="00A509AA"/>
    <w:rsid w:val="00A6078D"/>
    <w:rsid w:val="00A61E79"/>
    <w:rsid w:val="00A621EE"/>
    <w:rsid w:val="00A640F2"/>
    <w:rsid w:val="00AA6292"/>
    <w:rsid w:val="00AA62E6"/>
    <w:rsid w:val="00AD6A9C"/>
    <w:rsid w:val="00AE1B31"/>
    <w:rsid w:val="00AE5F0B"/>
    <w:rsid w:val="00AE6639"/>
    <w:rsid w:val="00B02C26"/>
    <w:rsid w:val="00B06176"/>
    <w:rsid w:val="00B10E4E"/>
    <w:rsid w:val="00B117A1"/>
    <w:rsid w:val="00B36C29"/>
    <w:rsid w:val="00B460C8"/>
    <w:rsid w:val="00B52102"/>
    <w:rsid w:val="00B644F5"/>
    <w:rsid w:val="00B67440"/>
    <w:rsid w:val="00B86473"/>
    <w:rsid w:val="00B86AF5"/>
    <w:rsid w:val="00B95A39"/>
    <w:rsid w:val="00BA0C11"/>
    <w:rsid w:val="00BB4C3C"/>
    <w:rsid w:val="00BF4D7C"/>
    <w:rsid w:val="00BF50F9"/>
    <w:rsid w:val="00BF752F"/>
    <w:rsid w:val="00C21EC1"/>
    <w:rsid w:val="00C4292F"/>
    <w:rsid w:val="00C70338"/>
    <w:rsid w:val="00C74D6B"/>
    <w:rsid w:val="00C82556"/>
    <w:rsid w:val="00C87CFC"/>
    <w:rsid w:val="00C92135"/>
    <w:rsid w:val="00CA1627"/>
    <w:rsid w:val="00CA5206"/>
    <w:rsid w:val="00CA57CA"/>
    <w:rsid w:val="00CD1D30"/>
    <w:rsid w:val="00D331FC"/>
    <w:rsid w:val="00D33FBE"/>
    <w:rsid w:val="00D51F80"/>
    <w:rsid w:val="00D62A76"/>
    <w:rsid w:val="00D6511B"/>
    <w:rsid w:val="00D72D20"/>
    <w:rsid w:val="00D8755F"/>
    <w:rsid w:val="00D9075E"/>
    <w:rsid w:val="00DA40A7"/>
    <w:rsid w:val="00DE3014"/>
    <w:rsid w:val="00DE41D0"/>
    <w:rsid w:val="00DF4FDD"/>
    <w:rsid w:val="00E25718"/>
    <w:rsid w:val="00E30292"/>
    <w:rsid w:val="00E355E7"/>
    <w:rsid w:val="00E4155D"/>
    <w:rsid w:val="00E714C5"/>
    <w:rsid w:val="00E81E25"/>
    <w:rsid w:val="00E84702"/>
    <w:rsid w:val="00EB0843"/>
    <w:rsid w:val="00ED437D"/>
    <w:rsid w:val="00EE17BD"/>
    <w:rsid w:val="00EF1367"/>
    <w:rsid w:val="00F13780"/>
    <w:rsid w:val="00F15718"/>
    <w:rsid w:val="00F15927"/>
    <w:rsid w:val="00F42803"/>
    <w:rsid w:val="00F55BAC"/>
    <w:rsid w:val="00F56FDF"/>
    <w:rsid w:val="00F619A7"/>
    <w:rsid w:val="00F70F40"/>
    <w:rsid w:val="00F817E8"/>
    <w:rsid w:val="00F84750"/>
    <w:rsid w:val="00F87A65"/>
    <w:rsid w:val="00F92BC5"/>
    <w:rsid w:val="00F959A3"/>
    <w:rsid w:val="00F9798B"/>
    <w:rsid w:val="00FA3981"/>
    <w:rsid w:val="00FC0F08"/>
    <w:rsid w:val="00FC6D22"/>
    <w:rsid w:val="00FD033E"/>
    <w:rsid w:val="00FE4F04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93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9356F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en-GB"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7B18F3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B18F3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12</Pages>
  <Words>12782</Words>
  <Characters>7287</Characters>
  <Application>Microsoft Office Word</Application>
  <DocSecurity>0</DocSecurity>
  <Lines>60</Lines>
  <Paragraphs>40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33</cp:revision>
  <cp:lastPrinted>1899-12-31T22:00:00Z</cp:lastPrinted>
  <dcterms:created xsi:type="dcterms:W3CDTF">2022-01-03T10:22:00Z</dcterms:created>
  <dcterms:modified xsi:type="dcterms:W3CDTF">2022-01-14T14:27:00Z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