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C0F0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0679FFB4" w:rsidR="00643599" w:rsidRPr="00542A56" w:rsidRDefault="00542A56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542A56">
        <w:rPr>
          <w:color w:val="auto"/>
          <w:sz w:val="22"/>
          <w:szCs w:val="22"/>
          <w:lang w:val="lv-LV"/>
        </w:rPr>
        <w:t>2021.gada 1.decembrī</w:t>
      </w:r>
      <w:r w:rsidR="007836C4" w:rsidRPr="00542A56">
        <w:rPr>
          <w:color w:val="auto"/>
          <w:sz w:val="22"/>
          <w:szCs w:val="22"/>
          <w:lang w:val="lv-LV"/>
        </w:rPr>
        <w:t xml:space="preserve"> </w:t>
      </w:r>
    </w:p>
    <w:p w14:paraId="7A7D5D7D" w14:textId="5D7E9D0D" w:rsidR="00643599" w:rsidRPr="00542A56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542A56">
        <w:rPr>
          <w:color w:val="auto"/>
          <w:sz w:val="22"/>
          <w:szCs w:val="22"/>
          <w:lang w:val="lv-LV"/>
        </w:rPr>
        <w:t>rīkojumu Nr.</w:t>
      </w:r>
      <w:r w:rsidR="00542A56" w:rsidRPr="00542A56">
        <w:rPr>
          <w:color w:val="auto"/>
          <w:sz w:val="22"/>
          <w:szCs w:val="22"/>
          <w:lang w:val="lv-LV"/>
        </w:rPr>
        <w:t>370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275C0153" w:rsidR="00643599" w:rsidRPr="003E25BD" w:rsidRDefault="00497D24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2021./2022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891534">
        <w:rPr>
          <w:b/>
          <w:bCs/>
          <w:sz w:val="28"/>
          <w:szCs w:val="28"/>
          <w:lang w:val="lv-LV"/>
        </w:rPr>
        <w:t>decembris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1A7BC1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213B75" w:rsidRPr="003E25BD" w14:paraId="0BC98D46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F2150A" w14:textId="77777777" w:rsidR="00213B75" w:rsidRPr="00253DDC" w:rsidRDefault="00213B75" w:rsidP="00213B75">
            <w:pPr>
              <w:rPr>
                <w:lang w:val="lv-LV"/>
              </w:rPr>
            </w:pPr>
            <w:r w:rsidRPr="00253DDC">
              <w:rPr>
                <w:lang w:val="lv-LV"/>
              </w:rPr>
              <w:t>01.12.2021.</w:t>
            </w:r>
          </w:p>
          <w:p w14:paraId="560A4931" w14:textId="191DE964" w:rsidR="00213B75" w:rsidRPr="00A509AA" w:rsidRDefault="00213B75" w:rsidP="00213B75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plkst. 8.50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8F631E" w14:textId="77777777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425.kab.</w:t>
            </w:r>
          </w:p>
          <w:p w14:paraId="63A6AE65" w14:textId="6A0B7B58" w:rsidR="00213B75" w:rsidRPr="00A509AA" w:rsidRDefault="00213B75" w:rsidP="00213B75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36DA3BCF" w:rsidR="00213B75" w:rsidRPr="00A509AA" w:rsidRDefault="00213B75" w:rsidP="00213B75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Dizaina un mākslas nodaļas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6D3539BB" w:rsidR="00213B75" w:rsidRPr="00A509AA" w:rsidRDefault="00213B75" w:rsidP="00213B75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4AA5A" w14:textId="77777777" w:rsidR="00213B75" w:rsidRPr="00253DDC" w:rsidRDefault="00213B75" w:rsidP="00213B75">
            <w:pPr>
              <w:rPr>
                <w:highlight w:val="cyan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5580767F" w14:textId="43669BA8" w:rsidR="00213B75" w:rsidRPr="00A509AA" w:rsidRDefault="00213B75" w:rsidP="00213B75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213B75" w:rsidRPr="00A509AA" w:rsidRDefault="00213B75" w:rsidP="00213B7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1E381C6F" w:rsidR="00213B75" w:rsidRPr="00A509AA" w:rsidRDefault="00213B75" w:rsidP="00213B75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I.Dzirkale</w:t>
            </w:r>
          </w:p>
        </w:tc>
      </w:tr>
      <w:tr w:rsidR="00213B75" w:rsidRPr="003E25BD" w14:paraId="3CFE0F28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78AB7" w14:textId="77777777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01.12.2021.</w:t>
            </w:r>
          </w:p>
          <w:p w14:paraId="474D9097" w14:textId="5B8177C1" w:rsidR="00213B75" w:rsidRDefault="00213B75" w:rsidP="00213B75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plkst.15.00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0C3BB" w14:textId="10DC08D3" w:rsidR="00213B75" w:rsidRDefault="00213B75" w:rsidP="00213B75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128. kab. vai attālināti Moodle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18C5C" w14:textId="644B34BB" w:rsidR="00213B75" w:rsidRDefault="00213B75" w:rsidP="00213B75">
            <w:pPr>
              <w:pStyle w:val="Sarakstarindkopa"/>
              <w:ind w:left="0"/>
              <w:rPr>
                <w:color w:val="auto"/>
              </w:rPr>
            </w:pPr>
            <w:r w:rsidRPr="00253DDC">
              <w:rPr>
                <w:color w:val="000000" w:themeColor="text1"/>
              </w:rPr>
              <w:t>Viesnīcu un restorānu pakalpojumu nodaļas pedagogu sanāksme par darba jautājumiem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2DEF9" w14:textId="77777777" w:rsidR="00213B75" w:rsidRPr="00253DDC" w:rsidRDefault="00213B75" w:rsidP="00213B75">
            <w:pPr>
              <w:rPr>
                <w:highlight w:val="cyan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I.Rumpētere</w:t>
            </w:r>
          </w:p>
          <w:p w14:paraId="7882A4CC" w14:textId="1C215C20" w:rsidR="00213B75" w:rsidRDefault="00213B75" w:rsidP="00213B75">
            <w:pPr>
              <w:jc w:val="both"/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91E38" w14:textId="1EA0C5A9" w:rsidR="00213B75" w:rsidRDefault="00213B75" w:rsidP="00213B75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92AC6" w14:textId="77777777" w:rsidR="00213B75" w:rsidRPr="00A509AA" w:rsidRDefault="00213B75" w:rsidP="00213B7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AE55E" w14:textId="18CB97A6" w:rsidR="00213B75" w:rsidRDefault="00213B75" w:rsidP="00213B75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6F8C9A13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FD2CA" w14:textId="3B120B06" w:rsidR="006D5A6B" w:rsidRPr="00253DDC" w:rsidRDefault="006D5A6B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02.12.2021.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647E1" w14:textId="54C049EB" w:rsidR="006D5A6B" w:rsidRPr="00253DDC" w:rsidRDefault="006D5A6B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 programmu īstenošanas vieta Rankā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05AED" w14:textId="5E18AE41" w:rsidR="006D5A6B" w:rsidRPr="00253DDC" w:rsidRDefault="006D5A6B" w:rsidP="006D5A6B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Darba sanāksme par mācību procesa nodrošināšanu un epidemioloģiskās drošības pasākumu nodrošināšana.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D2E48" w14:textId="74187E42" w:rsidR="006D5A6B" w:rsidRPr="00253DDC" w:rsidRDefault="006D5A6B" w:rsidP="00213B75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5677C" w14:textId="290450B4" w:rsidR="006D5A6B" w:rsidRPr="00253DDC" w:rsidRDefault="006D5A6B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kārtības jautājumi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FC608" w14:textId="77777777" w:rsidR="006D5A6B" w:rsidRPr="00A509AA" w:rsidRDefault="006D5A6B" w:rsidP="00213B7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DCED69" w14:textId="5DFC98E4" w:rsidR="006D5A6B" w:rsidRPr="00253DDC" w:rsidRDefault="006D5A6B" w:rsidP="00213B75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213B75" w:rsidRPr="003E25BD" w14:paraId="196280CF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A69DC" w14:textId="50210A3B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07., 14., 21.12.2021.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BCE00" w14:textId="1E925586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9ABA5D" w14:textId="6EE7B238" w:rsidR="00213B75" w:rsidRPr="00253DDC" w:rsidRDefault="00213B75" w:rsidP="00213B75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AD058E" w14:textId="77777777" w:rsidR="00213B75" w:rsidRDefault="00213B75" w:rsidP="00213B75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36EC63A4" w14:textId="0DBAF221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76CF6" w14:textId="57E791C9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BDFCE" w14:textId="77777777" w:rsidR="00213B75" w:rsidRPr="00A509AA" w:rsidRDefault="00213B75" w:rsidP="00213B7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58B6B" w14:textId="69D0B5E4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</w:tc>
      </w:tr>
      <w:tr w:rsidR="00213B75" w:rsidRPr="003E25BD" w14:paraId="51403DCA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57812" w14:textId="77777777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14.12.2021.</w:t>
            </w:r>
          </w:p>
          <w:p w14:paraId="18CAE7A9" w14:textId="1026B700" w:rsidR="00213B75" w:rsidRDefault="00040D81" w:rsidP="00213B75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213B75" w:rsidRPr="00253DDC">
              <w:rPr>
                <w:color w:val="000000" w:themeColor="text1"/>
                <w:lang w:val="lv-LV"/>
              </w:rPr>
              <w:t>lkst.15.00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604AE" w14:textId="77B57A58" w:rsidR="00213B75" w:rsidRDefault="00213B75" w:rsidP="00213B75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E4939" w14:textId="08237EBA" w:rsidR="00213B75" w:rsidRDefault="00213B75" w:rsidP="00213B75">
            <w:pPr>
              <w:pStyle w:val="Sarakstarindkopa"/>
              <w:ind w:left="0"/>
              <w:rPr>
                <w:color w:val="auto"/>
              </w:rPr>
            </w:pPr>
            <w:r w:rsidRPr="00253DDC">
              <w:rPr>
                <w:color w:val="000000" w:themeColor="text1"/>
              </w:rPr>
              <w:t>Viesnīcu un restorānu pakalpojumu nodaļas sanāksme, 1., 2., 3. un 4. kursu audzēkņu sekmības un uzvedības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169AE" w14:textId="77777777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I.Rumpētere</w:t>
            </w:r>
          </w:p>
          <w:p w14:paraId="1B001653" w14:textId="77777777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G. Bogdanova</w:t>
            </w:r>
          </w:p>
          <w:p w14:paraId="399BEA85" w14:textId="6D652705" w:rsidR="00213B75" w:rsidRDefault="00213B75" w:rsidP="00213B75">
            <w:pPr>
              <w:jc w:val="both"/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I.Rutka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0CFDA" w14:textId="5C96E5D9" w:rsidR="00213B75" w:rsidRDefault="00213B75" w:rsidP="00213B75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2A860" w14:textId="77777777" w:rsidR="00213B75" w:rsidRPr="00A509AA" w:rsidRDefault="00213B75" w:rsidP="00213B7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23DF8" w14:textId="23FC9990" w:rsidR="00213B75" w:rsidRDefault="00213B75" w:rsidP="00213B75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213B75" w:rsidRPr="003E25BD" w14:paraId="07012BEB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044726" w14:textId="153FF040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15.12.2021.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A45EF" w14:textId="50F0842A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9C674" w14:textId="360B32F3" w:rsidR="00213B75" w:rsidRPr="00253DDC" w:rsidRDefault="00213B75" w:rsidP="00213B75">
            <w:pPr>
              <w:pStyle w:val="Sarakstarindkopa"/>
              <w:ind w:left="0"/>
              <w:rPr>
                <w:color w:val="000000" w:themeColor="text1"/>
              </w:rPr>
            </w:pPr>
            <w:r w:rsidRPr="00077174">
              <w:rPr>
                <w:color w:val="auto"/>
              </w:rPr>
              <w:t>Valsts stipendiju piešķiršanas komisijas sēde.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E5922" w14:textId="77777777" w:rsidR="00213B75" w:rsidRDefault="00213B75" w:rsidP="00213B75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2FCF27CF" w14:textId="499E6AC8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3570B" w14:textId="77777777" w:rsidR="00213B75" w:rsidRDefault="00213B75" w:rsidP="00213B7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14:paraId="3936F79B" w14:textId="2CDF196A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5D31F" w14:textId="77777777" w:rsidR="00213B75" w:rsidRPr="00A509AA" w:rsidRDefault="00213B75" w:rsidP="00213B7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10FA0" w14:textId="05DEB7E0" w:rsidR="00213B75" w:rsidRPr="00253DDC" w:rsidRDefault="00213B75" w:rsidP="00213B7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</w:tc>
      </w:tr>
      <w:tr w:rsidR="006D5A6B" w:rsidRPr="003E25BD" w14:paraId="7C1046B5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C38C71" w14:textId="1B843EC3" w:rsidR="006D5A6B" w:rsidRDefault="006D5A6B" w:rsidP="006D5A6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15.12.2021.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F9767" w14:textId="2843E6F2" w:rsidR="006D5A6B" w:rsidRPr="006B13FC" w:rsidRDefault="006D5A6B" w:rsidP="006D5A6B">
            <w:pPr>
              <w:rPr>
                <w:color w:val="auto"/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027C8" w14:textId="11A819B0" w:rsidR="006D5A6B" w:rsidRPr="00077174" w:rsidRDefault="006D5A6B" w:rsidP="006D5A6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Darba sanāksme ar Latviešu valodas skolotājiem par e-vides izmantošanu, papildināšanu, sadarbības jautājumiem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52E392" w14:textId="5AC32ECA" w:rsidR="006D5A6B" w:rsidRDefault="006D5A6B" w:rsidP="006D5A6B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12F8E" w14:textId="53EBE1AC" w:rsidR="006D5A6B" w:rsidRDefault="006D5A6B" w:rsidP="006D5A6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Darba kārtības jautājumi,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A3A6C" w14:textId="77777777" w:rsidR="006D5A6B" w:rsidRPr="00A509AA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000ED" w14:textId="3FBB46B6" w:rsidR="006D5A6B" w:rsidRDefault="006D5A6B" w:rsidP="006D5A6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6D5A6B" w:rsidRPr="003E25BD" w14:paraId="58330393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BFA16" w14:textId="77777777" w:rsidR="006D5A6B" w:rsidRPr="00253DDC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15.12.2021.</w:t>
            </w:r>
          </w:p>
          <w:p w14:paraId="270DA73F" w14:textId="76D5F07C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5E457" w14:textId="3EC76EE5" w:rsidR="006D5A6B" w:rsidRPr="00202083" w:rsidRDefault="006D5A6B" w:rsidP="006D5A6B">
            <w:pPr>
              <w:rPr>
                <w:highlight w:val="cyan"/>
                <w:lang w:val="lv-LV"/>
              </w:rPr>
            </w:pPr>
            <w:r w:rsidRPr="00253DDC">
              <w:rPr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5D040" w14:textId="2EC8573D" w:rsidR="006D5A6B" w:rsidRPr="00202083" w:rsidRDefault="006D5A6B" w:rsidP="006D5A6B">
            <w:pPr>
              <w:pStyle w:val="Sarakstarindkopa"/>
              <w:ind w:left="0"/>
              <w:rPr>
                <w:highlight w:val="cyan"/>
              </w:rPr>
            </w:pPr>
            <w:r w:rsidRPr="00253DDC">
              <w:rPr>
                <w:color w:val="000000" w:themeColor="text1"/>
              </w:rPr>
              <w:t>Datorikas, elektronikas un a</w:t>
            </w:r>
            <w:r w:rsidR="00202083">
              <w:rPr>
                <w:color w:val="000000" w:themeColor="text1"/>
              </w:rPr>
              <w:t>dministratīvā darba nodaļas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1C6E3" w14:textId="77777777" w:rsidR="006D5A6B" w:rsidRPr="00253DDC" w:rsidRDefault="006D5A6B" w:rsidP="006D5A6B">
            <w:pPr>
              <w:rPr>
                <w:highlight w:val="cyan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P.Bitāns</w:t>
            </w:r>
          </w:p>
          <w:p w14:paraId="1532D748" w14:textId="77777777" w:rsidR="006D5A6B" w:rsidRDefault="006D5A6B" w:rsidP="006D5A6B">
            <w:pPr>
              <w:jc w:val="both"/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9A931" w14:textId="0F47E495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C93F2" w14:textId="77777777" w:rsidR="006D5A6B" w:rsidRPr="00A509AA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8F41B" w14:textId="77777777" w:rsidR="006D5A6B" w:rsidRPr="00253DDC" w:rsidRDefault="006D5A6B" w:rsidP="006D5A6B">
            <w:pPr>
              <w:rPr>
                <w:highlight w:val="cyan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62A467E7" w14:textId="77777777" w:rsidR="006D5A6B" w:rsidRDefault="006D5A6B" w:rsidP="006D5A6B">
            <w:pPr>
              <w:rPr>
                <w:color w:val="auto"/>
                <w:lang w:val="lv-LV"/>
              </w:rPr>
            </w:pPr>
          </w:p>
        </w:tc>
      </w:tr>
      <w:tr w:rsidR="006D5A6B" w:rsidRPr="003E25BD" w14:paraId="5E1A978A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990B1" w14:textId="77777777" w:rsidR="006D5A6B" w:rsidRPr="00253DDC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lastRenderedPageBreak/>
              <w:t>16.12.2021.</w:t>
            </w:r>
          </w:p>
          <w:p w14:paraId="5B0E8C15" w14:textId="7310AAD1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plkst. 8.50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60FEE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425.kab.</w:t>
            </w:r>
          </w:p>
          <w:p w14:paraId="5820ED00" w14:textId="77777777" w:rsidR="006D5A6B" w:rsidRDefault="006D5A6B" w:rsidP="006D5A6B">
            <w:pPr>
              <w:rPr>
                <w:color w:val="auto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0FE02" w14:textId="094E0EFB" w:rsidR="006D5A6B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253DDC">
              <w:rPr>
                <w:color w:val="000000" w:themeColor="text1"/>
              </w:rPr>
              <w:t>Dizaina un mākslas nodaļas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16DC8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2C8D4082" w14:textId="77777777" w:rsidR="006D5A6B" w:rsidRDefault="006D5A6B" w:rsidP="006D5A6B">
            <w:pPr>
              <w:jc w:val="both"/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D46C8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41F09465" w14:textId="77777777" w:rsidR="006D5A6B" w:rsidRDefault="006D5A6B" w:rsidP="006D5A6B">
            <w:pPr>
              <w:rPr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9B704" w14:textId="77777777" w:rsidR="006D5A6B" w:rsidRPr="00A509AA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6EE380" w14:textId="7091382D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7CCED92C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5082B" w14:textId="77777777" w:rsidR="006D5A6B" w:rsidRPr="00253DDC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16.12.21.</w:t>
            </w:r>
          </w:p>
          <w:p w14:paraId="039B32D8" w14:textId="1073A3AA" w:rsidR="006D5A6B" w:rsidRDefault="00040D81" w:rsidP="006D5A6B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D5A6B" w:rsidRPr="00253DDC">
              <w:rPr>
                <w:color w:val="000000" w:themeColor="text1"/>
                <w:lang w:val="lv-LV"/>
              </w:rPr>
              <w:t>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A27B6" w14:textId="31FFCF72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BBB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26781" w14:textId="3DC61750" w:rsidR="006D5A6B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253DDC">
              <w:t>Mežsaimniecības, kokizstrādājumu un medību nodaļas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D99967" w14:textId="73793C2A" w:rsidR="006D5A6B" w:rsidRDefault="006D5A6B" w:rsidP="006D5A6B">
            <w:pPr>
              <w:jc w:val="both"/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EE094" w14:textId="0D060AE0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A77A4" w14:textId="77777777" w:rsidR="006D5A6B" w:rsidRPr="00A509AA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C9B4E" w14:textId="3BDBF157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I.Dzirkale</w:t>
            </w:r>
          </w:p>
        </w:tc>
      </w:tr>
      <w:tr w:rsidR="006D5A6B" w:rsidRPr="003E25BD" w14:paraId="2A3606FE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678C2" w14:textId="77777777" w:rsidR="006D5A6B" w:rsidRPr="00253DDC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22.12.2021.</w:t>
            </w:r>
          </w:p>
          <w:p w14:paraId="6DBBD0F9" w14:textId="7C13A8BA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plkst. 10.00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4CCEAD" w14:textId="193CEA53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A1A42D" w14:textId="50F62447" w:rsidR="006D5A6B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253DDC">
              <w:t>Izglītības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2450AD" w14:textId="0DDAA57E" w:rsidR="006D5A6B" w:rsidRDefault="006D5A6B" w:rsidP="006D5A6B">
            <w:pPr>
              <w:jc w:val="both"/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7E048" w14:textId="180B8341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3DF0F" w14:textId="77777777" w:rsidR="006D5A6B" w:rsidRPr="00A509AA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0FF12" w14:textId="0CB71C19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6D5A6B" w:rsidRPr="003E25BD" w14:paraId="1D7E327D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BDA97F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29.12.2021.</w:t>
            </w:r>
          </w:p>
          <w:p w14:paraId="2170C029" w14:textId="34BED9F0" w:rsidR="006D5A6B" w:rsidRDefault="00040D81" w:rsidP="006D5A6B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D5A6B" w:rsidRPr="00253DDC">
              <w:rPr>
                <w:color w:val="000000" w:themeColor="text1"/>
                <w:lang w:val="lv-LV"/>
              </w:rPr>
              <w:t>lkst. 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F0230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Birzgales pag.</w:t>
            </w:r>
          </w:p>
          <w:p w14:paraId="7D88A4F4" w14:textId="4623CA12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LVM 219.kv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BFE30" w14:textId="77777777" w:rsidR="006D5A6B" w:rsidRPr="00253DDC" w:rsidRDefault="006D5A6B" w:rsidP="006D5A6B">
            <w:pPr>
              <w:pStyle w:val="Sarakstarindkopa"/>
              <w:ind w:left="0"/>
            </w:pPr>
            <w:r w:rsidRPr="00253DDC">
              <w:t>Mežsaimniecības, kokizstrādājumu un medību nodaļas sapulce</w:t>
            </w:r>
          </w:p>
          <w:p w14:paraId="7E2D3074" w14:textId="77777777" w:rsidR="006D5A6B" w:rsidRDefault="006D5A6B" w:rsidP="006D5A6B">
            <w:pPr>
              <w:pStyle w:val="Sarakstarindkopa"/>
              <w:ind w:left="0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8D03F" w14:textId="7523559F" w:rsidR="006D5A6B" w:rsidRDefault="006D5A6B" w:rsidP="006D5A6B">
            <w:pPr>
              <w:jc w:val="both"/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49CF56" w14:textId="67989AF6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3F6E6" w14:textId="77777777" w:rsidR="006D5A6B" w:rsidRPr="00A509AA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3BB89" w14:textId="647DC647" w:rsidR="006D5A6B" w:rsidRDefault="006D5A6B" w:rsidP="006D5A6B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I.Dzirkale</w:t>
            </w:r>
          </w:p>
        </w:tc>
      </w:tr>
      <w:tr w:rsidR="006D5A6B" w:rsidRPr="003E25BD" w14:paraId="05BFDBD7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53E08" w14:textId="77777777" w:rsidR="006D5A6B" w:rsidRPr="00866BB7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5B82AE2E" w14:textId="1CA969C3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2A4B21CD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1F5C85A6" w:rsidR="006D5A6B" w:rsidRPr="003E25BD" w:rsidRDefault="006D5A6B" w:rsidP="006D5A6B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3B7FF26B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3683C6CB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786E1E01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</w:tr>
      <w:tr w:rsidR="006D5A6B" w:rsidRPr="003E25BD" w14:paraId="1EFE7397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8F552" w14:textId="3381F869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82874" w14:textId="1C23AB4A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49F91" w14:textId="1F6EF2E0" w:rsidR="006D5A6B" w:rsidRPr="003E25BD" w:rsidRDefault="006D5A6B" w:rsidP="006D5A6B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84FAA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14:paraId="02C53A3A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</w:p>
          <w:p w14:paraId="63577426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I.Poikāns</w:t>
            </w:r>
          </w:p>
          <w:p w14:paraId="2D0FAEAC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D.Mikitova</w:t>
            </w:r>
          </w:p>
          <w:p w14:paraId="533A44B5" w14:textId="4DACD74C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S.Krodziniece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AB515" w14:textId="7ACC5E24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1E4F6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96E70" w14:textId="0D447BA0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6D5A6B" w:rsidRPr="003E25BD" w14:paraId="2AA349EE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75603" w14:textId="77777777" w:rsidR="006D5A6B" w:rsidRPr="00866BB7" w:rsidRDefault="006D5A6B" w:rsidP="006D5A6B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35B24E43" w14:textId="26BB5D00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12E0B" w14:textId="7CEB8D68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01D55" w14:textId="739CC8C3" w:rsidR="006D5A6B" w:rsidRPr="003E25BD" w:rsidRDefault="006D5A6B" w:rsidP="006D5A6B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22EB5" w14:textId="60CED5F3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68DA7" w14:textId="79F2C7E1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5067A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4E36" w14:textId="71EB058F" w:rsidR="006D5A6B" w:rsidRPr="003E25BD" w:rsidRDefault="006D5A6B" w:rsidP="006D5A6B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6D5A6B" w:rsidRPr="003E25BD" w14:paraId="735FC19F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144D8" w14:textId="77777777" w:rsidR="006D5A6B" w:rsidRPr="00866BB7" w:rsidRDefault="006D5A6B" w:rsidP="006D5A6B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29AC0C56" w14:textId="42FB0316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20C7E" w14:textId="32B23D0F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62206" w14:textId="7ADD28A9" w:rsidR="006D5A6B" w:rsidRPr="003E25BD" w:rsidRDefault="006D5A6B" w:rsidP="006D5A6B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441BB" w14:textId="116DCECA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A7F05" w14:textId="3CA2C45E" w:rsidR="006D5A6B" w:rsidRPr="003E25BD" w:rsidRDefault="006D5A6B" w:rsidP="006D5A6B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7C5B8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1B0E" w14:textId="4B5431B3" w:rsidR="006D5A6B" w:rsidRPr="003E25BD" w:rsidRDefault="006D5A6B" w:rsidP="006D5A6B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6D5A6B" w:rsidRPr="003E25BD" w14:paraId="6D2EDE6E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E9BBD" w14:textId="78037AEA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CA409E">
              <w:rPr>
                <w:lang w:val="lv-LV"/>
              </w:rPr>
              <w:t xml:space="preserve">iektdienās, </w:t>
            </w:r>
            <w:r w:rsidRPr="00FC6F14">
              <w:rPr>
                <w:lang w:val="lv-LV"/>
              </w:rPr>
              <w:t>13:00-14:00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9A515" w14:textId="388F4983" w:rsidR="006D5A6B" w:rsidRPr="003E25BD" w:rsidRDefault="006D5A6B" w:rsidP="006D5A6B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F078D" w14:textId="6C03ECA5" w:rsidR="006D5A6B" w:rsidRPr="003E25BD" w:rsidRDefault="006D5A6B" w:rsidP="006D5A6B">
            <w:pPr>
              <w:pStyle w:val="Sarakstarindkopa"/>
              <w:ind w:left="0"/>
            </w:pPr>
            <w:r w:rsidRPr="008C7589">
              <w:t>Starptautiskā Bakalaurāta pedagogu</w:t>
            </w:r>
            <w:r w:rsidRPr="000254E6">
              <w:t xml:space="preserve"> iknedēļas</w:t>
            </w:r>
            <w:r>
              <w:t xml:space="preserve">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15581" w14:textId="6D9A6FC6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I.Grīna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A394A" w14:textId="58BEE641" w:rsidR="006D5A6B" w:rsidRPr="003E25BD" w:rsidRDefault="006D5A6B" w:rsidP="006D5A6B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F49670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C1644" w14:textId="2E943809" w:rsidR="006D5A6B" w:rsidRPr="003E25BD" w:rsidRDefault="006D5A6B" w:rsidP="006D5A6B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6D5A6B" w:rsidRPr="003E25BD" w14:paraId="45BDA48C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6D5A6B" w:rsidRPr="003E25BD" w:rsidRDefault="006D5A6B" w:rsidP="006D5A6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6D5A6B" w:rsidRPr="006D5A6B" w14:paraId="34EE6FBA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B200CB" w14:textId="1192D209" w:rsidR="006D5A6B" w:rsidRPr="006D5A6B" w:rsidRDefault="006D5A6B" w:rsidP="006D5A6B">
            <w:pPr>
              <w:rPr>
                <w:color w:val="auto"/>
                <w:lang w:val="lv-LV"/>
              </w:rPr>
            </w:pPr>
            <w:r w:rsidRPr="006D5A6B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390" w14:textId="2077B7F4" w:rsidR="006D5A6B" w:rsidRPr="006D5A6B" w:rsidRDefault="006D5A6B" w:rsidP="006D5A6B">
            <w:pPr>
              <w:spacing w:line="240" w:lineRule="auto"/>
              <w:rPr>
                <w:color w:val="auto"/>
                <w:lang w:val="lv-LV"/>
              </w:rPr>
            </w:pPr>
            <w:r w:rsidRPr="006D5A6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8DC0A7" w14:textId="2BD8D380" w:rsidR="006D5A6B" w:rsidRPr="006D5A6B" w:rsidRDefault="006D5A6B" w:rsidP="006D5A6B">
            <w:pPr>
              <w:jc w:val="both"/>
              <w:rPr>
                <w:color w:val="auto"/>
                <w:lang w:val="lv-LV"/>
              </w:rPr>
            </w:pPr>
            <w:r w:rsidRPr="006D5A6B">
              <w:rPr>
                <w:lang w:val="lv-LV"/>
              </w:rPr>
              <w:t>Darba grupa PKE satura izstrādei profesionālajai kvalifikācijai datorsistēmu tehniķis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3D3" w14:textId="77777777" w:rsidR="00367A42" w:rsidRDefault="00367A42" w:rsidP="00367A4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2124C29A" w14:textId="526F8382" w:rsidR="006D5A6B" w:rsidRPr="006D5A6B" w:rsidRDefault="006D5A6B" w:rsidP="00367A42">
            <w:r w:rsidRPr="006D5A6B">
              <w:rPr>
                <w:lang w:val="lv-LV"/>
              </w:rPr>
              <w:t xml:space="preserve"> </w:t>
            </w:r>
            <w:proofErr w:type="spellStart"/>
            <w:r w:rsidRPr="006D5A6B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A520F" w14:textId="204E43B1" w:rsidR="006D5A6B" w:rsidRPr="006D5A6B" w:rsidRDefault="006D5A6B" w:rsidP="006D5A6B">
            <w:pPr>
              <w:spacing w:line="276" w:lineRule="auto"/>
              <w:rPr>
                <w:lang w:val="lv-LV" w:eastAsia="en-US"/>
              </w:rPr>
            </w:pPr>
            <w:r w:rsidRPr="006D5A6B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132" w14:textId="77777777" w:rsidR="006D5A6B" w:rsidRPr="006D5A6B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27A66" w14:textId="75879E56" w:rsidR="006D5A6B" w:rsidRPr="006D5A6B" w:rsidRDefault="006D5A6B" w:rsidP="006D5A6B">
            <w:pPr>
              <w:rPr>
                <w:color w:val="auto"/>
                <w:lang w:val="lv-LV"/>
              </w:rPr>
            </w:pPr>
            <w:proofErr w:type="spellStart"/>
            <w:r w:rsidRPr="006D5A6B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6D5A6B" w:rsidRPr="006D5A6B" w14:paraId="51B752D0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0A4942" w14:textId="42693F53" w:rsidR="006D5A6B" w:rsidRPr="006D5A6B" w:rsidRDefault="006D5A6B" w:rsidP="006D5A6B">
            <w:pPr>
              <w:rPr>
                <w:color w:val="auto"/>
                <w:lang w:val="lv-LV"/>
              </w:rPr>
            </w:pPr>
            <w:r w:rsidRPr="006D5A6B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8E2" w14:textId="5AAF3D40" w:rsidR="006D5A6B" w:rsidRPr="006D5A6B" w:rsidRDefault="006D5A6B" w:rsidP="006D5A6B">
            <w:pPr>
              <w:spacing w:line="240" w:lineRule="auto"/>
              <w:rPr>
                <w:color w:val="auto"/>
                <w:lang w:val="lv-LV"/>
              </w:rPr>
            </w:pPr>
            <w:r w:rsidRPr="006D5A6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DF31F" w14:textId="05863EBF" w:rsidR="006D5A6B" w:rsidRPr="006D5A6B" w:rsidRDefault="006D5A6B" w:rsidP="006D5A6B">
            <w:pPr>
              <w:jc w:val="both"/>
              <w:rPr>
                <w:color w:val="auto"/>
                <w:lang w:val="lv-LV"/>
              </w:rPr>
            </w:pPr>
            <w:r w:rsidRPr="006D5A6B">
              <w:rPr>
                <w:lang w:val="lv-LV"/>
              </w:rPr>
              <w:t>Darba grupa PKE satura izstrādei profesionālajai kvalifikācijai mežsaimniecības tehniķis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4FC" w14:textId="1E9654EB" w:rsidR="00367A42" w:rsidRDefault="00367A42" w:rsidP="00367A4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2544D131" w14:textId="293BA9A1" w:rsidR="006D5A6B" w:rsidRPr="006D5A6B" w:rsidRDefault="006D5A6B" w:rsidP="00367A42">
            <w:proofErr w:type="spellStart"/>
            <w:r w:rsidRPr="006D5A6B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1A120D" w14:textId="3FC98890" w:rsidR="006D5A6B" w:rsidRPr="006D5A6B" w:rsidRDefault="006D5A6B" w:rsidP="006D5A6B">
            <w:pPr>
              <w:spacing w:line="276" w:lineRule="auto"/>
              <w:rPr>
                <w:lang w:val="lv-LV" w:eastAsia="en-US"/>
              </w:rPr>
            </w:pPr>
            <w:r w:rsidRPr="006D5A6B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0F9" w14:textId="77777777" w:rsidR="006D5A6B" w:rsidRPr="006D5A6B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C3203" w14:textId="3188CB23" w:rsidR="006D5A6B" w:rsidRPr="006D5A6B" w:rsidRDefault="006D5A6B" w:rsidP="006D5A6B">
            <w:pPr>
              <w:rPr>
                <w:color w:val="auto"/>
                <w:lang w:val="lv-LV"/>
              </w:rPr>
            </w:pPr>
            <w:proofErr w:type="spellStart"/>
            <w:r w:rsidRPr="006D5A6B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6D5A6B" w:rsidRPr="003E25BD" w14:paraId="467FD473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D6A3D" w14:textId="35DF51F2" w:rsidR="006D5A6B" w:rsidRPr="006D5A6B" w:rsidRDefault="00E61A47" w:rsidP="006D5A6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="006D5A6B">
              <w:rPr>
                <w:color w:val="auto"/>
                <w:lang w:val="lv-LV"/>
              </w:rPr>
              <w:t>ecembris, otrdienas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85EC" w14:textId="50C5F4C7" w:rsidR="006D5A6B" w:rsidRPr="006D5A6B" w:rsidRDefault="006D5A6B" w:rsidP="006D5A6B">
            <w:pPr>
              <w:spacing w:line="240" w:lineRule="auto"/>
              <w:rPr>
                <w:color w:val="auto"/>
                <w:lang w:val="lv-LV"/>
              </w:rPr>
            </w:pPr>
            <w:r w:rsidRPr="006D5A6B">
              <w:rPr>
                <w:color w:val="auto"/>
                <w:lang w:val="lv-LV"/>
              </w:rPr>
              <w:t>Ogres te</w:t>
            </w:r>
            <w:r>
              <w:rPr>
                <w:color w:val="auto"/>
                <w:lang w:val="lv-LV"/>
              </w:rPr>
              <w:t>h</w:t>
            </w:r>
            <w:r w:rsidRPr="006D5A6B">
              <w:rPr>
                <w:color w:val="auto"/>
                <w:lang w:val="lv-LV"/>
              </w:rPr>
              <w:t>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B6775" w14:textId="77EF98DC" w:rsidR="006D5A6B" w:rsidRPr="006D5A6B" w:rsidRDefault="006D5A6B" w:rsidP="006D5A6B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Darba grupas darbs pie moduļu satura izstrādes profesionālajai IP “Biškopība”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5256" w14:textId="77777777" w:rsidR="00367A42" w:rsidRDefault="00367A42" w:rsidP="00367A42">
            <w:r>
              <w:t>L. Ozoliņa</w:t>
            </w:r>
          </w:p>
          <w:p w14:paraId="575CBA3C" w14:textId="53CF3E92" w:rsidR="006D5A6B" w:rsidRPr="006D5A6B" w:rsidRDefault="006D5A6B" w:rsidP="00367A42">
            <w:r w:rsidRPr="006D5A6B">
              <w:t xml:space="preserve"> </w:t>
            </w:r>
            <w:proofErr w:type="spellStart"/>
            <w:r w:rsidRPr="006D5A6B"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17B9F" w14:textId="45E870E0" w:rsidR="006D5A6B" w:rsidRPr="006D5A6B" w:rsidRDefault="00CF1896" w:rsidP="006D5A6B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 w:eastAsia="en-US"/>
              </w:rPr>
              <w:t>Izstrādāti moduļi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44DA" w14:textId="77777777" w:rsidR="006D5A6B" w:rsidRPr="006D5A6B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E1A9E" w14:textId="711D411C" w:rsidR="006D5A6B" w:rsidRPr="006D5A6B" w:rsidRDefault="00CF1896" w:rsidP="006D5A6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L.Ozoliņa</w:t>
            </w:r>
            <w:proofErr w:type="spellEnd"/>
          </w:p>
        </w:tc>
      </w:tr>
      <w:tr w:rsidR="006D5A6B" w:rsidRPr="003E25BD" w14:paraId="0DE4B5B7" w14:textId="77777777" w:rsidTr="001A7BC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24A029D7" w:rsidR="006D5A6B" w:rsidRPr="003E25BD" w:rsidRDefault="006D5A6B" w:rsidP="006D5A6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0F6BD296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367A7D10" w:rsidR="006D5A6B" w:rsidRPr="001D2BD9" w:rsidRDefault="006D5A6B" w:rsidP="006D5A6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Metodiskā materiāla ”Karjeras izglītības intergrācija vispārizglītojošajos un profesionālajos mācību priekšmetos” izveide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DF9" w14:textId="77777777" w:rsidR="006D5A6B" w:rsidRPr="00427293" w:rsidRDefault="006D5A6B" w:rsidP="00367A42">
            <w:proofErr w:type="spellStart"/>
            <w:r w:rsidRPr="00427293">
              <w:t>I.Lišmane</w:t>
            </w:r>
            <w:proofErr w:type="spellEnd"/>
          </w:p>
          <w:p w14:paraId="2B4AF729" w14:textId="77777777" w:rsidR="006D5A6B" w:rsidRDefault="006D5A6B" w:rsidP="00367A42">
            <w:proofErr w:type="spellStart"/>
            <w:r w:rsidRPr="00427293">
              <w:t>I.Kaupuža</w:t>
            </w:r>
            <w:proofErr w:type="spellEnd"/>
          </w:p>
          <w:p w14:paraId="02F2C34E" w14:textId="042C8642" w:rsidR="006D5A6B" w:rsidRPr="003E25BD" w:rsidRDefault="006D5A6B" w:rsidP="00367A42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A4E5D" w14:textId="62002689" w:rsidR="006D5A6B" w:rsidRPr="003E25BD" w:rsidRDefault="00D54DDB" w:rsidP="006D5A6B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 w:eastAsia="en-US"/>
              </w:rPr>
              <w:t>Metodiskais materiāls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75F8A13B" w:rsidR="006D5A6B" w:rsidRPr="003E25BD" w:rsidRDefault="006D5A6B" w:rsidP="006D5A6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B.Liepiņa</w:t>
            </w:r>
          </w:p>
        </w:tc>
      </w:tr>
      <w:tr w:rsidR="006D5A6B" w:rsidRPr="003E25BD" w14:paraId="1BDA8B8C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1A866" w14:textId="0420DF7C" w:rsidR="006D5A6B" w:rsidRDefault="006D5A6B" w:rsidP="006D5A6B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lastRenderedPageBreak/>
              <w:t>06.12.- 10.12.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C52" w14:textId="7C2A42AD" w:rsidR="006D5A6B" w:rsidRDefault="006D5A6B" w:rsidP="006D5A6B">
            <w:pPr>
              <w:spacing w:line="240" w:lineRule="auto"/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Sporta metodiskais centrs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F0269" w14:textId="7C4CF49C" w:rsidR="006D5A6B" w:rsidRDefault="006D5A6B" w:rsidP="006D5A6B">
            <w:pPr>
              <w:rPr>
                <w:lang w:val="lv-LV"/>
              </w:rPr>
            </w:pPr>
            <w:proofErr w:type="spellStart"/>
            <w:r>
              <w:rPr>
                <w:rStyle w:val="normaltextrun"/>
              </w:rPr>
              <w:t>Darba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grupas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 w:rsidRPr="00C44C33">
              <w:rPr>
                <w:rStyle w:val="normaltextrun"/>
              </w:rPr>
              <w:t>sanāksme</w:t>
            </w:r>
            <w:proofErr w:type="spellEnd"/>
            <w:r w:rsidRPr="00C44C33">
              <w:rPr>
                <w:rStyle w:val="normaltextrun"/>
              </w:rPr>
              <w:t xml:space="preserve"> (“Sports un </w:t>
            </w:r>
            <w:proofErr w:type="spellStart"/>
            <w:r w:rsidRPr="00C44C33">
              <w:rPr>
                <w:rStyle w:val="normaltextrun"/>
              </w:rPr>
              <w:t>veselība</w:t>
            </w:r>
            <w:proofErr w:type="spellEnd"/>
            <w:r w:rsidRPr="00C44C33">
              <w:rPr>
                <w:rStyle w:val="normaltextrun"/>
              </w:rPr>
              <w:t xml:space="preserve">”) </w:t>
            </w:r>
            <w:proofErr w:type="spellStart"/>
            <w:r w:rsidRPr="00C44C33">
              <w:rPr>
                <w:rStyle w:val="normaltextrun"/>
              </w:rPr>
              <w:t>mācību</w:t>
            </w:r>
            <w:proofErr w:type="spellEnd"/>
            <w:r w:rsidRPr="00C44C33">
              <w:rPr>
                <w:rStyle w:val="normaltextrun"/>
              </w:rPr>
              <w:t xml:space="preserve"> </w:t>
            </w:r>
            <w:proofErr w:type="spellStart"/>
            <w:r w:rsidRPr="00C44C33">
              <w:rPr>
                <w:rStyle w:val="normaltextrun"/>
              </w:rPr>
              <w:t>programmas</w:t>
            </w:r>
            <w:proofErr w:type="spellEnd"/>
            <w:r w:rsidRPr="00C44C33">
              <w:rPr>
                <w:rStyle w:val="normaltextrun"/>
              </w:rPr>
              <w:t xml:space="preserve"> </w:t>
            </w:r>
            <w:proofErr w:type="spellStart"/>
            <w:r w:rsidRPr="00C44C33">
              <w:rPr>
                <w:rStyle w:val="normaltextrun"/>
              </w:rPr>
              <w:t>pilnveidošana</w:t>
            </w:r>
            <w:proofErr w:type="spellEnd"/>
            <w:r w:rsidRPr="00C44C33">
              <w:rPr>
                <w:rStyle w:val="normaltextrun"/>
              </w:rPr>
              <w:t xml:space="preserve">, </w:t>
            </w:r>
            <w:proofErr w:type="spellStart"/>
            <w:r w:rsidRPr="00C44C33">
              <w:rPr>
                <w:rStyle w:val="normaltextrun"/>
              </w:rPr>
              <w:t>nepilnību</w:t>
            </w:r>
            <w:proofErr w:type="spellEnd"/>
            <w:r w:rsidRPr="00C44C33">
              <w:rPr>
                <w:rStyle w:val="normaltextrun"/>
              </w:rPr>
              <w:t xml:space="preserve"> </w:t>
            </w:r>
            <w:proofErr w:type="spellStart"/>
            <w:r w:rsidRPr="00C44C33">
              <w:rPr>
                <w:rStyle w:val="normaltextrun"/>
              </w:rPr>
              <w:t>novēršana</w:t>
            </w:r>
            <w:proofErr w:type="spellEnd"/>
            <w:r w:rsidRPr="00C44C33">
              <w:rPr>
                <w:rStyle w:val="normaltextrun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79A" w14:textId="2F50F7FD" w:rsidR="006D5A6B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7EDED" w14:textId="50466D5D" w:rsidR="006D5A6B" w:rsidRDefault="006D5A6B" w:rsidP="006D5A6B">
            <w:pPr>
              <w:spacing w:line="276" w:lineRule="auto"/>
              <w:rPr>
                <w:lang w:val="lv-LV" w:eastAsia="en-US"/>
              </w:rPr>
            </w:pPr>
            <w:r>
              <w:rPr>
                <w:rStyle w:val="normaltextrun"/>
                <w:lang w:val="lv-LV"/>
              </w:rPr>
              <w:t>Izstrādātā mācību programma, sporta veidu materiāli.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2AB" w14:textId="38DE7B6D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  <w:r>
              <w:rPr>
                <w:rStyle w:val="spellingerror"/>
                <w:lang w:val="lv-LV"/>
              </w:rPr>
              <w:t>Internets, dators, papīrs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1DAFD" w14:textId="77777777" w:rsidR="006D5A6B" w:rsidRDefault="006D5A6B" w:rsidP="006D5A6B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I.Bukovska</w:t>
            </w:r>
          </w:p>
          <w:p w14:paraId="3F1ECE3B" w14:textId="75AB064E" w:rsidR="006D5A6B" w:rsidRDefault="006D5A6B" w:rsidP="006D5A6B">
            <w:pPr>
              <w:rPr>
                <w:color w:val="000000" w:themeColor="text1"/>
                <w:lang w:val="lv-LV"/>
              </w:rPr>
            </w:pPr>
            <w:r>
              <w:rPr>
                <w:rStyle w:val="spellingerror"/>
                <w:lang w:val="lv-LV"/>
              </w:rPr>
              <w:t>L.Ozoliņa</w:t>
            </w:r>
          </w:p>
        </w:tc>
      </w:tr>
      <w:tr w:rsidR="006D5A6B" w:rsidRPr="003E25BD" w14:paraId="3AD07EF8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3A4D45" w14:textId="17FFC77D" w:rsidR="006D5A6B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E24" w14:textId="4A94D3A9" w:rsidR="006D5A6B" w:rsidRDefault="006D5A6B" w:rsidP="006D5A6B">
            <w:pPr>
              <w:spacing w:line="240" w:lineRule="auto"/>
              <w:rPr>
                <w:lang w:val="lv-LV"/>
              </w:rPr>
            </w:pPr>
            <w:r w:rsidRPr="00253DDC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982F42" w14:textId="4A88DEA6" w:rsidR="006D5A6B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Konsultatīva un ekonomiska atbalsta sniegšana audzēkņiem ESF projekta Nr.8.3.4.0/16/I/001 ”Atbalsts priekšlaicīgas mācību pārtraukšanas samazināšanai” ietvaros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17D" w14:textId="77777777" w:rsidR="006D5A6B" w:rsidRPr="00253DDC" w:rsidRDefault="006D5A6B" w:rsidP="006D5A6B">
            <w:pPr>
              <w:spacing w:line="240" w:lineRule="auto"/>
              <w:rPr>
                <w:lang w:val="lv-LV"/>
              </w:rPr>
            </w:pPr>
            <w:r w:rsidRPr="00253DDC">
              <w:rPr>
                <w:lang w:val="lv-LV"/>
              </w:rPr>
              <w:t>I.Dzirkale</w:t>
            </w:r>
          </w:p>
          <w:p w14:paraId="1E59CB46" w14:textId="44F2FAC9" w:rsidR="006D5A6B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7FD2A" w14:textId="388BCCF5" w:rsidR="006D5A6B" w:rsidRDefault="006D5A6B" w:rsidP="006D5A6B">
            <w:pPr>
              <w:spacing w:line="276" w:lineRule="auto"/>
              <w:rPr>
                <w:lang w:val="lv-LV" w:eastAsia="en-US"/>
              </w:rPr>
            </w:pPr>
            <w:r w:rsidRPr="00253DDC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20F" w14:textId="118AA3DA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4568C1" w14:textId="6642A7F8" w:rsidR="006D5A6B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6D5A6B" w:rsidRPr="003E25BD" w14:paraId="7DB6077A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2D48C" w14:textId="77777777" w:rsidR="006D5A6B" w:rsidRPr="00E03023" w:rsidRDefault="006D5A6B" w:rsidP="006D5A6B">
            <w:pPr>
              <w:rPr>
                <w:lang w:val="lv-LV"/>
              </w:rPr>
            </w:pPr>
            <w:r w:rsidRPr="00E03023">
              <w:rPr>
                <w:lang w:val="lv-LV"/>
              </w:rPr>
              <w:t>06.12.2021.</w:t>
            </w:r>
          </w:p>
          <w:p w14:paraId="5F03FA48" w14:textId="0710D794" w:rsidR="006D5A6B" w:rsidRDefault="006D5A6B" w:rsidP="006D5A6B">
            <w:pPr>
              <w:rPr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08.00 - 14.40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296" w14:textId="2C2AFEA4" w:rsidR="006D5A6B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230.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7A410" w14:textId="77777777" w:rsidR="006D5A6B" w:rsidRDefault="006D5A6B" w:rsidP="006D5A6B">
            <w:pPr>
              <w:rPr>
                <w:lang w:val="lv-LV"/>
              </w:rPr>
            </w:pPr>
            <w:r w:rsidRPr="00E03023">
              <w:rPr>
                <w:lang w:val="lv-LV"/>
              </w:rPr>
              <w:t>Eksāmens mācību priekšmetā “Lokālo tīklu ierīkošana un uzturēšana”</w:t>
            </w:r>
          </w:p>
          <w:p w14:paraId="068F7396" w14:textId="70DD9C0D" w:rsidR="006D5A6B" w:rsidRDefault="006D5A6B" w:rsidP="006D5A6B">
            <w:r>
              <w:rPr>
                <w:lang w:val="lv-LV"/>
              </w:rPr>
              <w:t>3DT-1 un 3DT-2 grupām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F4E" w14:textId="77777777" w:rsidR="006D5A6B" w:rsidRPr="00E03023" w:rsidRDefault="006D5A6B" w:rsidP="006D5A6B">
            <w:pPr>
              <w:rPr>
                <w:lang w:val="lv-LV"/>
              </w:rPr>
            </w:pPr>
            <w:r w:rsidRPr="00E03023">
              <w:rPr>
                <w:lang w:val="lv-LV"/>
              </w:rPr>
              <w:t>P.Bitāns,</w:t>
            </w:r>
          </w:p>
          <w:p w14:paraId="0AD963A6" w14:textId="45C41B1F" w:rsidR="006D5A6B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V.Ceiruls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092DF" w14:textId="1FB9BADE" w:rsidR="006D5A6B" w:rsidRDefault="006D5A6B" w:rsidP="006D5A6B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E5C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15F6A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I.Dzirkale</w:t>
            </w:r>
          </w:p>
          <w:p w14:paraId="38F3D819" w14:textId="0D5C0F0A" w:rsidR="006D5A6B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7BCD719D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61AB5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06.12.2021.</w:t>
            </w:r>
          </w:p>
          <w:p w14:paraId="2DFB6A3F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10.10-11.35</w:t>
            </w:r>
          </w:p>
          <w:p w14:paraId="69B1F3F2" w14:textId="77777777" w:rsidR="006D5A6B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A38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201.kab.</w:t>
            </w:r>
          </w:p>
          <w:p w14:paraId="6AE876A9" w14:textId="0C1FCD30" w:rsidR="006D5A6B" w:rsidRDefault="006D5A6B" w:rsidP="006D5A6B">
            <w:pPr>
              <w:spacing w:line="240" w:lineRule="auto"/>
              <w:rPr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F71EB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Eksāmens mācību priekšmetā</w:t>
            </w:r>
          </w:p>
          <w:p w14:paraId="5A922926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"Vides kompozīcija"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E03023">
              <w:rPr>
                <w:color w:val="000000" w:themeColor="text1"/>
                <w:lang w:val="lv-LV"/>
              </w:rPr>
              <w:t xml:space="preserve">4VD </w:t>
            </w:r>
            <w:r>
              <w:rPr>
                <w:color w:val="000000" w:themeColor="text1"/>
                <w:lang w:val="lv-LV"/>
              </w:rPr>
              <w:t>grupai</w:t>
            </w:r>
          </w:p>
          <w:p w14:paraId="731D12E0" w14:textId="65EAEBC3" w:rsidR="006D5A6B" w:rsidRDefault="006D5A6B" w:rsidP="006D5A6B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69" w14:textId="77777777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E03023">
              <w:rPr>
                <w:rFonts w:eastAsia="Calibri"/>
                <w:lang w:val="lv-LV"/>
              </w:rPr>
              <w:t>V. Kaļeiņikova</w:t>
            </w:r>
          </w:p>
          <w:p w14:paraId="17AA9238" w14:textId="4F4E874F" w:rsidR="006D5A6B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rFonts w:eastAsia="Calibri"/>
                <w:lang w:val="lv-LV"/>
              </w:rPr>
              <w:t>S. Murmane Miķelsone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9C043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Protokols</w:t>
            </w:r>
          </w:p>
          <w:p w14:paraId="04F33B96" w14:textId="154186A9" w:rsidR="006D5A6B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Ieraksts e-klasē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B24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D7BD57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I.Dzirkale</w:t>
            </w:r>
          </w:p>
          <w:p w14:paraId="2783868C" w14:textId="6BE5B202" w:rsidR="006D5A6B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608C8C0E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77212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06.12.2021.</w:t>
            </w:r>
          </w:p>
          <w:p w14:paraId="138C9331" w14:textId="6F2FF09B" w:rsidR="006D5A6B" w:rsidRDefault="006D5A6B" w:rsidP="006D5A6B">
            <w:pPr>
              <w:rPr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13.50-15.15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2DF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413.kab.</w:t>
            </w:r>
          </w:p>
          <w:p w14:paraId="12F77BB8" w14:textId="74E17236" w:rsidR="006D5A6B" w:rsidRDefault="006D5A6B" w:rsidP="006D5A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3C288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Eksāmens mācību priekšmetā</w:t>
            </w:r>
          </w:p>
          <w:p w14:paraId="1A9A93C1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>
              <w:rPr>
                <w:rFonts w:eastAsia="Calibri"/>
                <w:lang w:val="lv-LV"/>
              </w:rPr>
              <w:t>“</w:t>
            </w:r>
            <w:r w:rsidRPr="00E03023">
              <w:rPr>
                <w:rFonts w:eastAsia="Calibri"/>
                <w:lang w:val="lv-LV"/>
              </w:rPr>
              <w:t>Virtuālā modelēšana un maketēšana</w:t>
            </w:r>
            <w:r>
              <w:rPr>
                <w:rFonts w:eastAsia="Calibri"/>
                <w:lang w:val="lv-LV"/>
              </w:rPr>
              <w:t xml:space="preserve">” </w:t>
            </w:r>
            <w:r>
              <w:rPr>
                <w:color w:val="000000" w:themeColor="text1"/>
                <w:lang w:val="lv-LV"/>
              </w:rPr>
              <w:t>4MD-2grupai</w:t>
            </w:r>
          </w:p>
          <w:p w14:paraId="3B520F2C" w14:textId="2E3CFDCD" w:rsidR="006D5A6B" w:rsidRDefault="006D5A6B" w:rsidP="006D5A6B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D5E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rFonts w:eastAsia="Calibri"/>
                <w:lang w:val="lv-LV"/>
              </w:rPr>
              <w:t>V. Kaļeiņikova</w:t>
            </w:r>
          </w:p>
          <w:p w14:paraId="79F3D2F2" w14:textId="592A7936" w:rsidR="006D5A6B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A.Pučs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8F332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Protokols</w:t>
            </w:r>
          </w:p>
          <w:p w14:paraId="34169231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Ieraksts e-klasē</w:t>
            </w:r>
          </w:p>
          <w:p w14:paraId="38B7A98B" w14:textId="77777777" w:rsidR="006D5A6B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DE6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33126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I.Dzirkale</w:t>
            </w:r>
          </w:p>
          <w:p w14:paraId="2EB7E9AE" w14:textId="063A41C7" w:rsidR="006D5A6B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6A4FC976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1665A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06.12.2021.</w:t>
            </w:r>
          </w:p>
          <w:p w14:paraId="6CB08BF2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15.25-16.50</w:t>
            </w:r>
          </w:p>
          <w:p w14:paraId="4D868D75" w14:textId="77777777" w:rsidR="006D5A6B" w:rsidRDefault="006D5A6B" w:rsidP="006D5A6B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97E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413.kab.</w:t>
            </w:r>
          </w:p>
          <w:p w14:paraId="3DEDA5D5" w14:textId="77777777" w:rsidR="006D5A6B" w:rsidRDefault="006D5A6B" w:rsidP="006D5A6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413E0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Eksāmens mācību priekšmetā</w:t>
            </w:r>
          </w:p>
          <w:p w14:paraId="422B4EB1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>
              <w:rPr>
                <w:rFonts w:eastAsia="Calibri"/>
                <w:lang w:val="lv-LV"/>
              </w:rPr>
              <w:t>“</w:t>
            </w:r>
            <w:r w:rsidRPr="00E03023">
              <w:rPr>
                <w:rFonts w:eastAsia="Calibri"/>
                <w:lang w:val="lv-LV"/>
              </w:rPr>
              <w:t>Virtuālā modelēšana un maketēšana</w:t>
            </w:r>
            <w:r>
              <w:rPr>
                <w:rFonts w:eastAsia="Calibri"/>
                <w:lang w:val="lv-LV"/>
              </w:rPr>
              <w:t xml:space="preserve">” </w:t>
            </w:r>
            <w:r w:rsidRPr="00E03023">
              <w:rPr>
                <w:color w:val="000000" w:themeColor="text1"/>
                <w:lang w:val="lv-LV"/>
              </w:rPr>
              <w:t>4MD</w:t>
            </w:r>
            <w:r>
              <w:rPr>
                <w:color w:val="000000" w:themeColor="text1"/>
                <w:lang w:val="lv-LV"/>
              </w:rPr>
              <w:t>-2grupai</w:t>
            </w:r>
          </w:p>
          <w:p w14:paraId="60FFBE89" w14:textId="77777777" w:rsidR="006D5A6B" w:rsidRDefault="006D5A6B" w:rsidP="006D5A6B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FBC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rFonts w:eastAsia="Calibri"/>
                <w:lang w:val="lv-LV"/>
              </w:rPr>
              <w:t>V. Kaļeiņikova</w:t>
            </w:r>
          </w:p>
          <w:p w14:paraId="70A64432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A.Pučs</w:t>
            </w:r>
          </w:p>
          <w:p w14:paraId="4E3D65A9" w14:textId="77777777" w:rsidR="006D5A6B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31525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Protokols</w:t>
            </w:r>
          </w:p>
          <w:p w14:paraId="669F0455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Ieraksts e-klasē</w:t>
            </w:r>
          </w:p>
          <w:p w14:paraId="2471E0B5" w14:textId="77777777" w:rsidR="006D5A6B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134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60D30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I.Dzirkale</w:t>
            </w:r>
          </w:p>
          <w:p w14:paraId="3625FC60" w14:textId="77777777" w:rsidR="006D5A6B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736B4B0C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AE93F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  <w:p w14:paraId="0F5921C7" w14:textId="2D831305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7.-8.12.2021 plkst. 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8DF" w14:textId="187D677B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Ogres tehnikuma MA un Ogres novads, Birzgales pag. LVM 126,kv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28B16" w14:textId="1DF7AA29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Kvalifikācijas eksāmens 2MOv</w:t>
            </w:r>
            <w:r>
              <w:rPr>
                <w:color w:val="000000" w:themeColor="text1"/>
                <w:lang w:val="lv-LV"/>
              </w:rPr>
              <w:t xml:space="preserve">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D84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K.Ranga</w:t>
            </w:r>
          </w:p>
          <w:p w14:paraId="6A9EB04B" w14:textId="7372BAC0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Eksāmenu komisija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7343E0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Protokols</w:t>
            </w:r>
          </w:p>
          <w:p w14:paraId="47FFA00C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Ieraksts e-klasē</w:t>
            </w:r>
          </w:p>
          <w:p w14:paraId="64DE1D43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262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7CAC9" w14:textId="34ABC4A0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408F055C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306EA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7.12.2021.</w:t>
            </w:r>
          </w:p>
          <w:p w14:paraId="77800EAB" w14:textId="554D2236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10.10-12.25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E57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414.kab.</w:t>
            </w:r>
          </w:p>
          <w:p w14:paraId="06BF9FB3" w14:textId="59FDF896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Foto studija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6692E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Eksāmens mācību priekšmetā</w:t>
            </w:r>
          </w:p>
          <w:p w14:paraId="656E0FFB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"Foto un video mācība"4RD</w:t>
            </w:r>
            <w:r>
              <w:rPr>
                <w:color w:val="000000" w:themeColor="text1"/>
                <w:lang w:val="lv-LV"/>
              </w:rPr>
              <w:t xml:space="preserve"> grupai</w:t>
            </w:r>
          </w:p>
          <w:p w14:paraId="005E46F6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D34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V. Kaļeiņikova</w:t>
            </w:r>
          </w:p>
          <w:p w14:paraId="126998BF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L. Kalniņš</w:t>
            </w:r>
          </w:p>
          <w:p w14:paraId="3BD4EFEF" w14:textId="78159D97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L. Rožkalne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BB19F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Protokols</w:t>
            </w:r>
          </w:p>
          <w:p w14:paraId="22EA2610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Ieraksts e-klasē</w:t>
            </w:r>
          </w:p>
          <w:p w14:paraId="73056FE0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A9D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2ECB0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E03023">
              <w:rPr>
                <w:color w:val="000000" w:themeColor="text1"/>
                <w:lang w:val="lv-LV"/>
              </w:rPr>
              <w:t>I.Dzirkale</w:t>
            </w:r>
          </w:p>
          <w:p w14:paraId="064C84CB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1077AABC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ECA3E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7.12.2021.</w:t>
            </w:r>
          </w:p>
          <w:p w14:paraId="7CA1901A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13.50-16.50</w:t>
            </w:r>
          </w:p>
          <w:p w14:paraId="6E48003C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1EA5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201.kab.</w:t>
            </w:r>
          </w:p>
          <w:p w14:paraId="00FE7AAF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Konferenču zāle</w:t>
            </w:r>
          </w:p>
          <w:p w14:paraId="5B3DF6CE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53DC7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Eksāmens mācību priekšmetos</w:t>
            </w:r>
          </w:p>
          <w:p w14:paraId="6D0FC997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"Interjera kompozīcija"</w:t>
            </w:r>
          </w:p>
          <w:p w14:paraId="73322429" w14:textId="11B5AA68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"Praktiskās mācības. Interjera prakse"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253DDC">
              <w:rPr>
                <w:color w:val="000000" w:themeColor="text1"/>
                <w:lang w:val="lv-LV"/>
              </w:rPr>
              <w:t>4ID</w:t>
            </w:r>
            <w:r>
              <w:rPr>
                <w:color w:val="000000" w:themeColor="text1"/>
                <w:lang w:val="lv-LV"/>
              </w:rPr>
              <w:t xml:space="preserve">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7B3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0534DF2F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K. Bicāne</w:t>
            </w:r>
          </w:p>
          <w:p w14:paraId="65A2253D" w14:textId="5862C78B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 Kalniņš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8E110B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4530C304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Ieraksts e-klasē</w:t>
            </w:r>
          </w:p>
          <w:p w14:paraId="187B882E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938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B63921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3D1CAF23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64C8EFE7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AAE89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8.12.2021.</w:t>
            </w:r>
          </w:p>
          <w:p w14:paraId="7AB402D8" w14:textId="03C687E1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10.10-15.15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880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201.kab.</w:t>
            </w:r>
          </w:p>
          <w:p w14:paraId="1E50E552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Konferenču zāle</w:t>
            </w:r>
          </w:p>
          <w:p w14:paraId="66DE06FC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A4725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Eksāmens mācību priekšmetos</w:t>
            </w:r>
          </w:p>
          <w:p w14:paraId="0E080D71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"Kompozīcija"</w:t>
            </w:r>
          </w:p>
          <w:p w14:paraId="65F867F6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lastRenderedPageBreak/>
              <w:t>"Praktiskās mācības. Video operatora darbs"</w:t>
            </w:r>
          </w:p>
          <w:p w14:paraId="6EBEEEC0" w14:textId="05B94640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"Video montāža"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253DDC">
              <w:rPr>
                <w:color w:val="000000" w:themeColor="text1"/>
                <w:lang w:val="lv-LV"/>
              </w:rPr>
              <w:t>4VO</w:t>
            </w:r>
            <w:r>
              <w:rPr>
                <w:color w:val="000000" w:themeColor="text1"/>
                <w:lang w:val="lv-LV"/>
              </w:rPr>
              <w:t xml:space="preserve">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EB9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lastRenderedPageBreak/>
              <w:t>V. Kaļeiņikova</w:t>
            </w:r>
          </w:p>
          <w:p w14:paraId="43497EE5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T. Ezerietis</w:t>
            </w:r>
          </w:p>
          <w:p w14:paraId="7596002A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R. Balodis</w:t>
            </w:r>
          </w:p>
          <w:p w14:paraId="2DDA2999" w14:textId="16913775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lastRenderedPageBreak/>
              <w:t>D. Dreimanis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94211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lastRenderedPageBreak/>
              <w:t>Protokols</w:t>
            </w:r>
          </w:p>
          <w:p w14:paraId="6A3879B7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Ieraksts e-klasē</w:t>
            </w:r>
          </w:p>
          <w:p w14:paraId="257A9126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BFB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23EC5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48E71978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3010A0EB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EC483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lastRenderedPageBreak/>
              <w:t>8.12.-16.12.</w:t>
            </w:r>
          </w:p>
          <w:p w14:paraId="3A48637A" w14:textId="32D5B13A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395" w14:textId="4AFCDD8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Dizaina un mākslas nodaļas izstāžu telpas un profesionālo priekšmetu kabineti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F30D0" w14:textId="61CB6D9D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Semestra skates profesionālajos priekšmetos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D9D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2E31FA5C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Profesionālo priekšmetu pedagogi</w:t>
            </w:r>
          </w:p>
          <w:p w14:paraId="21A0728E" w14:textId="4E5E6B98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78702" w14:textId="17528DB3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Ieraksts e-klasē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DE6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2B995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749916E7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6B7CEE72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9041D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09.12.</w:t>
            </w:r>
            <w:r>
              <w:rPr>
                <w:color w:val="000000" w:themeColor="text1"/>
                <w:lang w:val="lv-LV"/>
              </w:rPr>
              <w:t>20</w:t>
            </w:r>
            <w:r w:rsidRPr="00253DDC">
              <w:rPr>
                <w:color w:val="000000" w:themeColor="text1"/>
                <w:lang w:val="lv-LV"/>
              </w:rPr>
              <w:t>21.</w:t>
            </w:r>
          </w:p>
          <w:p w14:paraId="1CE81347" w14:textId="063F8170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08.00 </w:t>
            </w:r>
            <w:r>
              <w:rPr>
                <w:color w:val="000000" w:themeColor="text1"/>
                <w:lang w:val="lv-LV"/>
              </w:rPr>
              <w:t>-</w:t>
            </w:r>
            <w:r w:rsidRPr="00253DDC">
              <w:rPr>
                <w:color w:val="000000" w:themeColor="text1"/>
                <w:lang w:val="lv-LV"/>
              </w:rPr>
              <w:t xml:space="preserve"> 11.00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EF2" w14:textId="4D55624E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226 kab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38D94" w14:textId="5FA92226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Sesijas eksāmens mācību priekšmetā “Modulāro </w:t>
            </w:r>
            <w:r w:rsidRPr="00253DDC">
              <w:rPr>
                <w:lang w:val="lv-LV"/>
              </w:rPr>
              <w:t>bloku diagnostika: sakari un komunikācijas tehnika”</w:t>
            </w:r>
            <w:r>
              <w:rPr>
                <w:lang w:val="lv-LV"/>
              </w:rPr>
              <w:t xml:space="preserve"> 4ET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782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P.Bitāns,</w:t>
            </w:r>
          </w:p>
          <w:p w14:paraId="34EB1B11" w14:textId="0E7D0229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I.Ieraga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A2CC6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A59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6A10B" w14:textId="6CC8A32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61967676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7FB36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9.12.2021.</w:t>
            </w:r>
          </w:p>
          <w:p w14:paraId="7DDD7E22" w14:textId="60DD441F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10.10-11.35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C9E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201.kab.</w:t>
            </w:r>
          </w:p>
          <w:p w14:paraId="2FA14DB2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Konferenču zāle</w:t>
            </w:r>
          </w:p>
          <w:p w14:paraId="353CD7BD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E6667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Eksāmens mācību priekšmetā</w:t>
            </w:r>
          </w:p>
          <w:p w14:paraId="411B54DC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"Digitālā kompozīcija"</w:t>
            </w:r>
            <w:r>
              <w:rPr>
                <w:color w:val="000000" w:themeColor="text1"/>
                <w:lang w:val="lv-LV"/>
              </w:rPr>
              <w:t xml:space="preserve"> 4MD-1grupai</w:t>
            </w:r>
          </w:p>
          <w:p w14:paraId="7A2D2B06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4C9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3F288D31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 Kalniņš</w:t>
            </w:r>
          </w:p>
          <w:p w14:paraId="31D87C51" w14:textId="11BD7967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A.Pučs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72DC6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3BD3D81A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Ieraksts e-klasē</w:t>
            </w:r>
          </w:p>
          <w:p w14:paraId="59260212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CB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628BF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4CDD51C3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45277569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61647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9.12.2021.</w:t>
            </w:r>
          </w:p>
          <w:p w14:paraId="3A319B67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11.45-13.10</w:t>
            </w:r>
          </w:p>
          <w:p w14:paraId="0A4777BA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0C4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201.kab.</w:t>
            </w:r>
          </w:p>
          <w:p w14:paraId="1B757A95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Konferenču zāle</w:t>
            </w:r>
          </w:p>
          <w:p w14:paraId="72C8BE29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C75A2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Eksāmens mācību priekšmetā</w:t>
            </w:r>
          </w:p>
          <w:p w14:paraId="7E69709C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"Digitālā kompozīcija"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253DDC">
              <w:rPr>
                <w:color w:val="000000" w:themeColor="text1"/>
                <w:lang w:val="lv-LV"/>
              </w:rPr>
              <w:t>4MD</w:t>
            </w:r>
            <w:r>
              <w:rPr>
                <w:color w:val="000000" w:themeColor="text1"/>
                <w:lang w:val="lv-LV"/>
              </w:rPr>
              <w:t>-</w:t>
            </w:r>
            <w:r w:rsidRPr="00253DDC">
              <w:rPr>
                <w:color w:val="000000" w:themeColor="text1"/>
                <w:lang w:val="lv-LV"/>
              </w:rPr>
              <w:t>2</w:t>
            </w:r>
            <w:r>
              <w:rPr>
                <w:color w:val="000000" w:themeColor="text1"/>
                <w:lang w:val="lv-LV"/>
              </w:rPr>
              <w:t xml:space="preserve"> grupai</w:t>
            </w:r>
          </w:p>
          <w:p w14:paraId="2E1209AF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</w:p>
          <w:p w14:paraId="1A340F73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F8A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7534571D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 Kalniņš</w:t>
            </w:r>
          </w:p>
          <w:p w14:paraId="73FEE666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A.Pučs</w:t>
            </w:r>
          </w:p>
          <w:p w14:paraId="5A417FA0" w14:textId="77777777" w:rsidR="006D5A6B" w:rsidRPr="00E03023" w:rsidRDefault="006D5A6B" w:rsidP="006D5A6B">
            <w:pPr>
              <w:rPr>
                <w:rFonts w:eastAsia="Calibri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9C26E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0104B4AE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Ieraksts e-klasē</w:t>
            </w:r>
          </w:p>
          <w:p w14:paraId="1DC9F697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40C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42BF6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42A4BE5B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706F7BB6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75169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10.12.</w:t>
            </w:r>
            <w:r>
              <w:rPr>
                <w:color w:val="000000" w:themeColor="text1"/>
                <w:lang w:val="lv-LV"/>
              </w:rPr>
              <w:t>20</w:t>
            </w:r>
            <w:r w:rsidRPr="00253DDC">
              <w:rPr>
                <w:color w:val="000000" w:themeColor="text1"/>
                <w:lang w:val="lv-LV"/>
              </w:rPr>
              <w:t>21.</w:t>
            </w:r>
          </w:p>
          <w:p w14:paraId="7CFA9376" w14:textId="55AB14B4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08.00 </w:t>
            </w:r>
            <w:r>
              <w:rPr>
                <w:color w:val="000000" w:themeColor="text1"/>
                <w:lang w:val="lv-LV"/>
              </w:rPr>
              <w:t>-</w:t>
            </w:r>
            <w:r w:rsidRPr="00253DDC">
              <w:rPr>
                <w:color w:val="000000" w:themeColor="text1"/>
                <w:lang w:val="lv-LV"/>
              </w:rPr>
              <w:t xml:space="preserve"> 11.00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968" w14:textId="1F462099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226. kab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DB837" w14:textId="605D53F0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Sesijas eksāmens mācību priekšmetā “EIKT produktu izstrāde”</w:t>
            </w:r>
            <w:r>
              <w:rPr>
                <w:color w:val="000000" w:themeColor="text1"/>
                <w:lang w:val="lv-LV"/>
              </w:rPr>
              <w:t xml:space="preserve"> 4ET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33A" w14:textId="776A0D87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P.Bitāns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59B77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471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391F37" w14:textId="3A95F119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1E918663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F2C11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10.12.2021.</w:t>
            </w:r>
          </w:p>
          <w:p w14:paraId="695A55CD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10.10-13.10</w:t>
            </w:r>
          </w:p>
          <w:p w14:paraId="499A7A34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</w:p>
          <w:p w14:paraId="5E8741ED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9D6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201.kab.</w:t>
            </w:r>
          </w:p>
          <w:p w14:paraId="613934A0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Konferenču zāle</w:t>
            </w:r>
          </w:p>
          <w:p w14:paraId="05F91863" w14:textId="77777777" w:rsidR="006D5A6B" w:rsidRPr="00E03023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4CED1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Eksāmens mācību priekšmetā</w:t>
            </w:r>
          </w:p>
          <w:p w14:paraId="4F9F08F5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"Reklāmas kompozīcija"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253DDC">
              <w:rPr>
                <w:color w:val="000000" w:themeColor="text1"/>
                <w:lang w:val="lv-LV"/>
              </w:rPr>
              <w:t>4RD</w:t>
            </w:r>
            <w:r>
              <w:rPr>
                <w:color w:val="000000" w:themeColor="text1"/>
                <w:lang w:val="lv-LV"/>
              </w:rPr>
              <w:t xml:space="preserve"> grupai</w:t>
            </w:r>
          </w:p>
          <w:p w14:paraId="40294809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176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0ABD5258" w14:textId="3D9E5945" w:rsidR="006D5A6B" w:rsidRPr="00E03023" w:rsidRDefault="006D5A6B" w:rsidP="006D5A6B">
            <w:pPr>
              <w:rPr>
                <w:rFonts w:eastAsia="Calibri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D. Runča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377E4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11AB5F24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Ieraksts e-klasē</w:t>
            </w:r>
          </w:p>
          <w:p w14:paraId="1C0CC1FA" w14:textId="77777777" w:rsidR="006D5A6B" w:rsidRPr="00E03023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CA7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6D9E8C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61413B6C" w14:textId="77777777" w:rsidR="006D5A6B" w:rsidRPr="00E03023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63E54D8B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CD22D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14.12.</w:t>
            </w:r>
            <w:r>
              <w:rPr>
                <w:color w:val="000000" w:themeColor="text1"/>
                <w:lang w:val="lv-LV"/>
              </w:rPr>
              <w:t>20</w:t>
            </w:r>
            <w:r w:rsidRPr="00253DDC">
              <w:rPr>
                <w:color w:val="000000" w:themeColor="text1"/>
                <w:lang w:val="lv-LV"/>
              </w:rPr>
              <w:t>21.</w:t>
            </w:r>
          </w:p>
          <w:p w14:paraId="6F44D0F3" w14:textId="4BC7E2C9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08.00 </w:t>
            </w:r>
            <w:r>
              <w:rPr>
                <w:color w:val="000000" w:themeColor="text1"/>
                <w:lang w:val="lv-LV"/>
              </w:rPr>
              <w:t>-</w:t>
            </w:r>
            <w:r w:rsidRPr="00253DDC">
              <w:rPr>
                <w:color w:val="000000" w:themeColor="text1"/>
                <w:lang w:val="lv-LV"/>
              </w:rPr>
              <w:t xml:space="preserve"> 11.00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5E0" w14:textId="4E541C13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235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F95EC" w14:textId="0BC5E3B1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Eksāmens mācību priekšmetā “Grāmatvedības pamati”</w:t>
            </w:r>
            <w:r>
              <w:rPr>
                <w:color w:val="000000" w:themeColor="text1"/>
                <w:lang w:val="lv-LV"/>
              </w:rPr>
              <w:t xml:space="preserve"> 1GR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829" w14:textId="76820212" w:rsidR="006D5A6B" w:rsidRPr="00253DDC" w:rsidRDefault="00224F50" w:rsidP="006D5A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  <w:r w:rsidR="006D5A6B" w:rsidRPr="00253DDC">
              <w:rPr>
                <w:color w:val="000000" w:themeColor="text1"/>
                <w:lang w:val="lv-LV"/>
              </w:rPr>
              <w:t xml:space="preserve"> </w:t>
            </w:r>
          </w:p>
          <w:p w14:paraId="6D374683" w14:textId="7D8C02D5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L.Pastare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9103D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FB8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55B2B1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7FC92D8C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7D2BFE8C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C8FE4" w14:textId="15B52052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14.12.2021.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397" w14:textId="60A5B28B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4.stāva izstāžu telpas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FCF74" w14:textId="4FBF66A5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Dizaina un mākslas nodaļas audzēkņu foto darbu izstādes atklāšana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436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 Graudumniece</w:t>
            </w:r>
          </w:p>
          <w:p w14:paraId="70B6666F" w14:textId="13FB6784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 Kalniņš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4B39A" w14:textId="2EBEFC02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Informācija OT sociālajos tīklos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76A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56C763" w14:textId="32D65F6C" w:rsidR="006D5A6B" w:rsidRPr="00253DDC" w:rsidRDefault="00E61A47" w:rsidP="006D5A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6D5A6B" w:rsidRPr="003E25BD" w14:paraId="454E7E47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6B662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15.12.</w:t>
            </w:r>
            <w:r>
              <w:rPr>
                <w:color w:val="000000" w:themeColor="text1"/>
                <w:lang w:val="lv-LV"/>
              </w:rPr>
              <w:t>20</w:t>
            </w:r>
            <w:r w:rsidRPr="00253DDC">
              <w:rPr>
                <w:color w:val="000000" w:themeColor="text1"/>
                <w:lang w:val="lv-LV"/>
              </w:rPr>
              <w:t>21.</w:t>
            </w:r>
          </w:p>
          <w:p w14:paraId="281711BE" w14:textId="1B1FCFC1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08.00 </w:t>
            </w:r>
            <w:r>
              <w:rPr>
                <w:color w:val="000000" w:themeColor="text1"/>
                <w:lang w:val="lv-LV"/>
              </w:rPr>
              <w:t>-</w:t>
            </w:r>
            <w:r w:rsidRPr="00253DDC">
              <w:rPr>
                <w:color w:val="000000" w:themeColor="text1"/>
                <w:lang w:val="lv-LV"/>
              </w:rPr>
              <w:t xml:space="preserve"> 11.00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4ED" w14:textId="2E71E639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231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265D7" w14:textId="6299DAA4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Eksāmens mācību priekšmetā “Datortehnikas komplektēšana un montāža”</w:t>
            </w:r>
            <w:r>
              <w:rPr>
                <w:lang w:val="lv-LV"/>
              </w:rPr>
              <w:t xml:space="preserve"> 3DT-2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FC9" w14:textId="4A38425F" w:rsidR="006D5A6B" w:rsidRPr="00253DDC" w:rsidRDefault="00224F50" w:rsidP="006D5A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3BE9B65B" w14:textId="317B65AD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A.Bičols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05A551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940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867A6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7D6C7842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15CE0866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D484A" w14:textId="77777777" w:rsidR="006D5A6B" w:rsidRDefault="006D5A6B" w:rsidP="006D5A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15.-16.2021</w:t>
            </w:r>
          </w:p>
          <w:p w14:paraId="6F776C51" w14:textId="572D9699" w:rsidR="006D5A6B" w:rsidRPr="00253DDC" w:rsidRDefault="000258A9" w:rsidP="006D5A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D5A6B">
              <w:rPr>
                <w:color w:val="000000" w:themeColor="text1"/>
                <w:lang w:val="lv-LV"/>
              </w:rPr>
              <w:t>lkst.9.00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6A6" w14:textId="77777777" w:rsidR="006D5A6B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</w:t>
            </w:r>
          </w:p>
          <w:p w14:paraId="53835AD5" w14:textId="1BE1CC6C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Mācību angārs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07D82" w14:textId="406C14F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Spēkratu atslēdznieka profesionālās kvalifikācijas eksāmens 3SM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762" w14:textId="77777777" w:rsidR="006D5A6B" w:rsidRDefault="006D5A6B" w:rsidP="006D5A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A. Tilaks</w:t>
            </w:r>
          </w:p>
          <w:p w14:paraId="521BE627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93ED0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077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0AA31" w14:textId="2D26C14D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 Dzirkale</w:t>
            </w:r>
          </w:p>
        </w:tc>
      </w:tr>
      <w:tr w:rsidR="006D5A6B" w:rsidRPr="003E25BD" w14:paraId="695AC113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D27160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16.12.</w:t>
            </w:r>
            <w:r>
              <w:rPr>
                <w:color w:val="000000" w:themeColor="text1"/>
                <w:lang w:val="lv-LV"/>
              </w:rPr>
              <w:t>20</w:t>
            </w:r>
            <w:r w:rsidRPr="00253DDC">
              <w:rPr>
                <w:color w:val="000000" w:themeColor="text1"/>
                <w:lang w:val="lv-LV"/>
              </w:rPr>
              <w:t>21.</w:t>
            </w:r>
          </w:p>
          <w:p w14:paraId="56AC0490" w14:textId="1E5457E1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08.00 </w:t>
            </w:r>
            <w:r>
              <w:rPr>
                <w:color w:val="000000" w:themeColor="text1"/>
                <w:lang w:val="lv-LV"/>
              </w:rPr>
              <w:t>– 13.05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AB6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231 kab</w:t>
            </w:r>
          </w:p>
          <w:p w14:paraId="2037EB72" w14:textId="77777777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033CE" w14:textId="5CF3B5E4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 xml:space="preserve">Eksāmens mācību priekšmetā “Datortehnikas komplektēšana un montāža” </w:t>
            </w:r>
            <w:r>
              <w:rPr>
                <w:lang w:val="lv-LV"/>
              </w:rPr>
              <w:t>3DT-1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A80" w14:textId="555CA67A" w:rsidR="006D5A6B" w:rsidRPr="00253DDC" w:rsidRDefault="00224F50" w:rsidP="006D5A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6BEC1ED7" w14:textId="6E92DC74" w:rsidR="006D5A6B" w:rsidRPr="00253DDC" w:rsidRDefault="00224F50" w:rsidP="006D5A6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A.Bičols</w:t>
            </w:r>
            <w:proofErr w:type="spellEnd"/>
          </w:p>
          <w:p w14:paraId="4BE032F0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EF781" w14:textId="77777777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34C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FCBD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  <w:p w14:paraId="6A375F95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</w:p>
        </w:tc>
      </w:tr>
      <w:tr w:rsidR="006D5A6B" w:rsidRPr="003E25BD" w14:paraId="49C1F88D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3BDADF" w14:textId="1C57C863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9A9" w14:textId="6EAF3CC1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0A71A0" w14:textId="53BA9A32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t>Māra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Kreicberga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izstāde</w:t>
            </w:r>
            <w:proofErr w:type="spellEnd"/>
            <w:r w:rsidRPr="00253DDC">
              <w:t xml:space="preserve"> “</w:t>
            </w:r>
            <w:proofErr w:type="spellStart"/>
            <w:r w:rsidRPr="00253DDC">
              <w:t>Mirklis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dabā</w:t>
            </w:r>
            <w:proofErr w:type="spellEnd"/>
            <w:r w:rsidRPr="00253DDC">
              <w:t>...</w:t>
            </w:r>
            <w:proofErr w:type="spellStart"/>
            <w:r w:rsidRPr="00253DDC">
              <w:t>Dzīvnieki</w:t>
            </w:r>
            <w:proofErr w:type="spellEnd"/>
            <w:r w:rsidRPr="00253DDC"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347" w14:textId="38BA412A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A.Gauruča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A8BA3E" w14:textId="5C62A94B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B9A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E7F2F" w14:textId="5005958F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59D97636" w14:textId="77777777" w:rsidTr="002427AF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E73CC" w14:textId="01477DB3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1E92" w14:textId="2EADDAF9" w:rsidR="006D5A6B" w:rsidRPr="00253DDC" w:rsidRDefault="006D5A6B" w:rsidP="006D5A6B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A8920" w14:textId="5EB65CF8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t>“</w:t>
            </w:r>
            <w:proofErr w:type="spellStart"/>
            <w:r w:rsidRPr="00253DDC">
              <w:t>Ziema</w:t>
            </w:r>
            <w:proofErr w:type="spellEnd"/>
            <w:r w:rsidRPr="00253DDC">
              <w:t xml:space="preserve">. </w:t>
            </w:r>
            <w:proofErr w:type="spellStart"/>
            <w:r w:rsidRPr="00253DDC">
              <w:t>Sniegs</w:t>
            </w:r>
            <w:proofErr w:type="spellEnd"/>
            <w:r w:rsidRPr="00253DDC">
              <w:t xml:space="preserve">. </w:t>
            </w:r>
            <w:proofErr w:type="spellStart"/>
            <w:r w:rsidRPr="00253DDC">
              <w:t>Saulgrieži</w:t>
            </w:r>
            <w:proofErr w:type="spellEnd"/>
            <w:r w:rsidRPr="00253DDC"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269" w14:textId="15198B9F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A.Gauruča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0F233" w14:textId="100E15C0" w:rsidR="006D5A6B" w:rsidRPr="00253DDC" w:rsidRDefault="006D5A6B" w:rsidP="006D5A6B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Grāmatu 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004" w14:textId="77777777" w:rsidR="006D5A6B" w:rsidRPr="003E25BD" w:rsidRDefault="006D5A6B" w:rsidP="006D5A6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279DA" w14:textId="07652911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1BC0DD56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6D5A6B" w:rsidRPr="003E25BD" w:rsidRDefault="006D5A6B" w:rsidP="006D5A6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6D5A6B" w:rsidRPr="003E25BD" w14:paraId="3399DEE3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24C15" w14:textId="1B9880CB" w:rsidR="006D5A6B" w:rsidRDefault="006D5A6B" w:rsidP="006D5A6B"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DCC79" w14:textId="2A4D0510" w:rsidR="006D5A6B" w:rsidRDefault="006D5A6B" w:rsidP="006D5A6B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A07C2" w14:textId="67C7F4B3" w:rsidR="006D5A6B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37893" w14:textId="77777777" w:rsidR="006D5A6B" w:rsidRPr="00427293" w:rsidRDefault="006D5A6B" w:rsidP="000258A9">
            <w:proofErr w:type="spellStart"/>
            <w:r w:rsidRPr="00427293">
              <w:t>I.Lišmane</w:t>
            </w:r>
            <w:proofErr w:type="spellEnd"/>
          </w:p>
          <w:p w14:paraId="0935A1C8" w14:textId="77777777" w:rsidR="006D5A6B" w:rsidRPr="00427293" w:rsidRDefault="006D5A6B" w:rsidP="000258A9">
            <w:proofErr w:type="spellStart"/>
            <w:r w:rsidRPr="00427293">
              <w:t>I.Kaupuža</w:t>
            </w:r>
            <w:proofErr w:type="spellEnd"/>
          </w:p>
          <w:p w14:paraId="58189A75" w14:textId="77777777" w:rsidR="006D5A6B" w:rsidRPr="00427293" w:rsidRDefault="006D5A6B" w:rsidP="000258A9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A5372" w14:textId="2F30E89B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Konsultāciju garfiks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00732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0C747" w14:textId="698C2B3A" w:rsidR="006D5A6B" w:rsidRDefault="006D5A6B" w:rsidP="006D5A6B">
            <w:proofErr w:type="spellStart"/>
            <w:r>
              <w:t>B.Liepiņa</w:t>
            </w:r>
            <w:proofErr w:type="spellEnd"/>
          </w:p>
        </w:tc>
      </w:tr>
      <w:tr w:rsidR="006D5A6B" w:rsidRPr="003E25BD" w14:paraId="7C37353A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33C43" w14:textId="5B644E40" w:rsidR="006D5A6B" w:rsidRDefault="006D5A6B" w:rsidP="006D5A6B"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BB4F9" w14:textId="19508783" w:rsidR="006D5A6B" w:rsidRDefault="006D5A6B" w:rsidP="006D5A6B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B5EF1" w14:textId="77777777" w:rsidR="006D5A6B" w:rsidRDefault="006D5A6B" w:rsidP="006D5A6B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Grupu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konsultācija</w:t>
            </w:r>
            <w:proofErr w:type="spellEnd"/>
            <w:r>
              <w:rPr>
                <w:color w:val="auto"/>
              </w:rPr>
              <w:t xml:space="preserve"> </w:t>
            </w:r>
            <w:r w:rsidRPr="002D655E">
              <w:rPr>
                <w:color w:val="auto"/>
              </w:rPr>
              <w:t xml:space="preserve">2.-3. </w:t>
            </w:r>
            <w:proofErr w:type="spellStart"/>
            <w:r w:rsidRPr="002D655E">
              <w:rPr>
                <w:color w:val="auto"/>
              </w:rPr>
              <w:t>kursu</w:t>
            </w:r>
            <w:proofErr w:type="spellEnd"/>
            <w:r w:rsidRPr="002D655E">
              <w:rPr>
                <w:color w:val="auto"/>
              </w:rPr>
              <w:t xml:space="preserve"> </w:t>
            </w:r>
            <w:proofErr w:type="spellStart"/>
            <w:r w:rsidRPr="002D655E">
              <w:rPr>
                <w:color w:val="auto"/>
              </w:rPr>
              <w:t>audzēkņiem</w:t>
            </w:r>
            <w:proofErr w:type="spellEnd"/>
            <w:r w:rsidRPr="002D655E">
              <w:rPr>
                <w:color w:val="auto"/>
              </w:rPr>
              <w:t xml:space="preserve"> </w:t>
            </w:r>
          </w:p>
          <w:p w14:paraId="68EA9E1B" w14:textId="4F261FC9" w:rsidR="006D5A6B" w:rsidRDefault="006D5A6B" w:rsidP="006D5A6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(sadarbībā ar Swedbank “Dzīvei gatavs”)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E52DE" w14:textId="77777777" w:rsidR="006D5A6B" w:rsidRPr="00427293" w:rsidRDefault="006D5A6B" w:rsidP="000258A9">
            <w:proofErr w:type="spellStart"/>
            <w:r w:rsidRPr="00427293">
              <w:t>I.Lišmane</w:t>
            </w:r>
            <w:proofErr w:type="spellEnd"/>
          </w:p>
          <w:p w14:paraId="48DDB0E4" w14:textId="77777777" w:rsidR="006D5A6B" w:rsidRDefault="006D5A6B" w:rsidP="000258A9">
            <w:proofErr w:type="spellStart"/>
            <w:r w:rsidRPr="00427293">
              <w:t>I.Kaupuža</w:t>
            </w:r>
            <w:proofErr w:type="spellEnd"/>
          </w:p>
          <w:p w14:paraId="7BD7F50A" w14:textId="77777777" w:rsidR="006D5A6B" w:rsidRDefault="006D5A6B" w:rsidP="000258A9"/>
          <w:p w14:paraId="0BC05026" w14:textId="6ED5A051" w:rsidR="006D5A6B" w:rsidRPr="00427293" w:rsidRDefault="006D5A6B" w:rsidP="000258A9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F6937" w14:textId="7B6A2854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Stundu saraksts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451A7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3216" w14:textId="26E07526" w:rsidR="006D5A6B" w:rsidRDefault="006D5A6B" w:rsidP="006D5A6B">
            <w:proofErr w:type="spellStart"/>
            <w:r>
              <w:t>B.Liepiņa</w:t>
            </w:r>
            <w:proofErr w:type="spellEnd"/>
          </w:p>
        </w:tc>
      </w:tr>
      <w:tr w:rsidR="006D5A6B" w:rsidRPr="003E25BD" w14:paraId="6299BE2F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A5649" w14:textId="5AAA64E9" w:rsidR="006D5A6B" w:rsidRDefault="006D5A6B" w:rsidP="006D5A6B"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CF361" w14:textId="35FC0BD3" w:rsidR="006D5A6B" w:rsidRDefault="006D5A6B" w:rsidP="006D5A6B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1A74D" w14:textId="215E7A0B" w:rsidR="006D5A6B" w:rsidRDefault="006D5A6B" w:rsidP="006D5A6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OT reklāmas materiālu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AA0C" w14:textId="77777777" w:rsidR="006D5A6B" w:rsidRDefault="006D5A6B" w:rsidP="000258A9">
            <w:proofErr w:type="spellStart"/>
            <w:r>
              <w:t>I.Lišmane</w:t>
            </w:r>
            <w:proofErr w:type="spellEnd"/>
          </w:p>
          <w:p w14:paraId="3C2C37B9" w14:textId="09947517" w:rsidR="006D5A6B" w:rsidRPr="00427293" w:rsidRDefault="006D5A6B" w:rsidP="000258A9"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28CB3" w14:textId="27050133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Reklāmas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C765B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57E43" w14:textId="1F5CA7F5" w:rsidR="006D5A6B" w:rsidRDefault="006D5A6B" w:rsidP="006D5A6B">
            <w:proofErr w:type="spellStart"/>
            <w:r>
              <w:t>B.Liepiņa</w:t>
            </w:r>
            <w:proofErr w:type="spellEnd"/>
          </w:p>
        </w:tc>
      </w:tr>
      <w:tr w:rsidR="006D5A6B" w:rsidRPr="003E25BD" w14:paraId="37DB9037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067A9" w14:textId="344664CE" w:rsidR="006D5A6B" w:rsidRDefault="006D5A6B" w:rsidP="006D5A6B"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591DD" w14:textId="74C9FF78" w:rsidR="006D5A6B" w:rsidRDefault="006D5A6B" w:rsidP="006D5A6B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9B277" w14:textId="045A98CE" w:rsidR="006D5A6B" w:rsidRDefault="006D5A6B" w:rsidP="006D5A6B">
            <w:pPr>
              <w:pStyle w:val="Sarakstarindkopa"/>
              <w:ind w:left="0"/>
            </w:pPr>
            <w:r>
              <w:rPr>
                <w:color w:val="auto"/>
              </w:rPr>
              <w:t>Skolas mājas lapas sadaļas Karjeras izglītības atbalsts audzēkņiem aktualizācija un stuktūras izveide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4D434" w14:textId="77777777" w:rsidR="006D5A6B" w:rsidRDefault="006D5A6B" w:rsidP="000258A9">
            <w:proofErr w:type="spellStart"/>
            <w:r>
              <w:t>I.Lišmane</w:t>
            </w:r>
            <w:proofErr w:type="spellEnd"/>
          </w:p>
          <w:p w14:paraId="68E03759" w14:textId="286D9FAA" w:rsidR="006D5A6B" w:rsidRDefault="006D5A6B" w:rsidP="000258A9">
            <w:pPr>
              <w:rPr>
                <w:lang w:val="lv-LV"/>
              </w:rPr>
            </w:pPr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85367" w14:textId="27322FB9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ovt.lv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4A335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D60DC9" w14:textId="10930F42" w:rsidR="006D5A6B" w:rsidRDefault="006D5A6B" w:rsidP="006D5A6B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6D5A6B" w:rsidRPr="003E25BD" w14:paraId="6E1831B3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11D2A" w14:textId="08C6DF0B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mācību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26E5D" w14:textId="20A91885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403A5" w14:textId="121E5C6B" w:rsidR="006D5A6B" w:rsidRPr="003E25BD" w:rsidRDefault="006D5A6B" w:rsidP="006D5A6B">
            <w:pPr>
              <w:pStyle w:val="Sarakstarindkopa"/>
              <w:ind w:left="0"/>
            </w:pPr>
            <w:r>
              <w:t>Valsts aizsardzības mācības pilotprogrammas un Jaunsardzes mācību īstenošana Ogres tehnikumā un programmu īstenošanas vietā Rankā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C2DE5" w14:textId="77777777" w:rsidR="006D5A6B" w:rsidRDefault="006D5A6B" w:rsidP="000258A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S. Jasinska</w:t>
            </w:r>
          </w:p>
          <w:p w14:paraId="01096670" w14:textId="77777777" w:rsidR="006D5A6B" w:rsidRDefault="006D5A6B" w:rsidP="000258A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A.Juškāns</w:t>
            </w:r>
          </w:p>
          <w:p w14:paraId="62431CDC" w14:textId="60AB8BA9" w:rsidR="006D5A6B" w:rsidRPr="003E25BD" w:rsidRDefault="006D5A6B" w:rsidP="000258A9">
            <w:pPr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3019BC58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287F21" w14:textId="12B787FB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93A62" w14:textId="665B5B20" w:rsidR="006D5A6B" w:rsidRPr="003E25BD" w:rsidRDefault="006D5A6B" w:rsidP="006D5A6B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6D5A6B" w:rsidRPr="003E25BD" w14:paraId="384BA73E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34173853" w:rsidR="006D5A6B" w:rsidRPr="003E25BD" w:rsidRDefault="006D5A6B" w:rsidP="006D5A6B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02.12.2021.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9D8A4B0" w:rsidR="006D5A6B" w:rsidRPr="003E25BD" w:rsidRDefault="006D5A6B" w:rsidP="006D5A6B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Rīgas Tūrisma un radošās industrijas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0732DA4B" w:rsidR="006D5A6B" w:rsidRPr="003E25BD" w:rsidRDefault="006D5A6B" w:rsidP="006D5A6B">
            <w:pPr>
              <w:pStyle w:val="Sarakstarindkopa"/>
              <w:ind w:left="0"/>
            </w:pPr>
            <w:r w:rsidRPr="00253DDC">
              <w:rPr>
                <w:color w:val="000000" w:themeColor="text1"/>
              </w:rPr>
              <w:t xml:space="preserve">Profesionālās meistarības konkurss "Jaunais Maiznieks"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D2784" w14:textId="77777777" w:rsidR="006D5A6B" w:rsidRPr="00253DDC" w:rsidRDefault="006D5A6B" w:rsidP="000258A9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I.Rumpētere</w:t>
            </w:r>
          </w:p>
          <w:p w14:paraId="1D7B270A" w14:textId="5911DC9A" w:rsidR="006D5A6B" w:rsidRPr="003E25BD" w:rsidRDefault="006D5A6B" w:rsidP="000258A9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G.Kalnaģeidāne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1D48DE22" w:rsidR="006D5A6B" w:rsidRPr="003E25BD" w:rsidRDefault="006D5A6B" w:rsidP="006D5A6B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Foto, raksts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0F7E7E32" w:rsidR="006D5A6B" w:rsidRPr="003E25BD" w:rsidRDefault="006D5A6B" w:rsidP="006D5A6B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Sagatavoti dokumenti, produkti, transports, apdrošināšana,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02BBEE5A" w:rsidR="006D5A6B" w:rsidRPr="003E25BD" w:rsidRDefault="006D5A6B" w:rsidP="006D5A6B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L.Ozoliņa</w:t>
            </w:r>
          </w:p>
        </w:tc>
      </w:tr>
      <w:tr w:rsidR="006D5A6B" w:rsidRPr="00F42803" w14:paraId="19FF312B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6D5A6B" w:rsidRPr="003E25BD" w:rsidRDefault="006D5A6B" w:rsidP="006D5A6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6D5A6B" w:rsidRPr="003E25BD" w14:paraId="0A4F7224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F2B86FF" w:rsidR="006D5A6B" w:rsidRPr="00444C72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67EFA2E4" w:rsidR="006D5A6B" w:rsidRPr="00444C72" w:rsidRDefault="006D5A6B" w:rsidP="006D5A6B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8E568" w14:textId="77777777" w:rsidR="006D5A6B" w:rsidRDefault="006D5A6B" w:rsidP="006D5A6B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pilnveide</w:t>
            </w:r>
            <w:proofErr w:type="spellEnd"/>
            <w:r w:rsidRPr="00F34398">
              <w:t xml:space="preserve">” </w:t>
            </w:r>
            <w:proofErr w:type="gramStart"/>
            <w:r w:rsidRPr="00F34398">
              <w:t>5.kārtas</w:t>
            </w:r>
            <w:proofErr w:type="gramEnd"/>
            <w:r w:rsidRPr="00F34398"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8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17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5A95CC27" w14:textId="77777777" w:rsidR="006D5A6B" w:rsidRDefault="006D5A6B" w:rsidP="006D5A6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 w:rsidRPr="00F34398">
              <w:t>mežsaimniecības tehniķis</w:t>
            </w:r>
            <w:r>
              <w:t xml:space="preserve"> (2 mācību grupas);</w:t>
            </w:r>
          </w:p>
          <w:p w14:paraId="3FC5DA4C" w14:textId="77777777" w:rsidR="006D5A6B" w:rsidRDefault="006D5A6B" w:rsidP="006D5A6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biškopis (6 mācību grupas);</w:t>
            </w:r>
          </w:p>
          <w:p w14:paraId="24545F31" w14:textId="77777777" w:rsidR="006D5A6B" w:rsidRDefault="006D5A6B" w:rsidP="006D5A6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lastRenderedPageBreak/>
              <w:t>namdaris (2 mācību grupas);</w:t>
            </w:r>
          </w:p>
          <w:p w14:paraId="53D49C83" w14:textId="77777777" w:rsidR="006D5A6B" w:rsidRDefault="006D5A6B" w:rsidP="006D5A6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mēbeļu galdnieks (1 mācību grupa);</w:t>
            </w:r>
          </w:p>
          <w:p w14:paraId="1E8532E5" w14:textId="77777777" w:rsidR="006D5A6B" w:rsidRDefault="006D5A6B" w:rsidP="006D5A6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datorizētu kokapstrādes iekārtu operators (1 mācību grupa);</w:t>
            </w:r>
          </w:p>
          <w:p w14:paraId="76FE44D8" w14:textId="77777777" w:rsidR="006D5A6B" w:rsidRDefault="006D5A6B" w:rsidP="006D5A6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konditors (2 mācību grupas);</w:t>
            </w:r>
          </w:p>
          <w:p w14:paraId="15968D83" w14:textId="77777777" w:rsidR="006D5A6B" w:rsidRDefault="006D5A6B" w:rsidP="006D5A6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 xml:space="preserve">datorsistēmu tehniķis (1 mācību grupa); </w:t>
            </w:r>
          </w:p>
          <w:p w14:paraId="77A52294" w14:textId="05B1EB25" w:rsidR="006D5A6B" w:rsidRPr="00A702C6" w:rsidRDefault="006D5A6B" w:rsidP="006D5A6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kokopis(arborists) (2 mācību grupas)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D38B4" w14:textId="77777777" w:rsidR="006D5A6B" w:rsidRDefault="006D5A6B" w:rsidP="006D5A6B">
            <w:proofErr w:type="spellStart"/>
            <w:proofErr w:type="gramStart"/>
            <w:r>
              <w:lastRenderedPageBreak/>
              <w:t>A.Liepiņa</w:t>
            </w:r>
            <w:proofErr w:type="spellEnd"/>
            <w:proofErr w:type="gramEnd"/>
          </w:p>
          <w:p w14:paraId="44050E4F" w14:textId="77777777" w:rsidR="006D5A6B" w:rsidRDefault="006D5A6B" w:rsidP="006D5A6B">
            <w:proofErr w:type="spellStart"/>
            <w:proofErr w:type="gramStart"/>
            <w:r>
              <w:t>K.Ranga</w:t>
            </w:r>
            <w:proofErr w:type="spellEnd"/>
            <w:proofErr w:type="gramEnd"/>
          </w:p>
          <w:p w14:paraId="1102BA07" w14:textId="77777777" w:rsidR="006D5A6B" w:rsidRDefault="006D5A6B" w:rsidP="006D5A6B">
            <w:proofErr w:type="spellStart"/>
            <w:proofErr w:type="gramStart"/>
            <w:r>
              <w:t>A.Svoka</w:t>
            </w:r>
            <w:proofErr w:type="spellEnd"/>
            <w:proofErr w:type="gramEnd"/>
          </w:p>
          <w:p w14:paraId="30A76367" w14:textId="77777777" w:rsidR="006D5A6B" w:rsidRDefault="006D5A6B" w:rsidP="006D5A6B">
            <w:proofErr w:type="spellStart"/>
            <w:proofErr w:type="gramStart"/>
            <w:r>
              <w:t>R.Tontegode</w:t>
            </w:r>
            <w:proofErr w:type="spellEnd"/>
            <w:proofErr w:type="gramEnd"/>
          </w:p>
          <w:p w14:paraId="209D3D7D" w14:textId="77777777" w:rsidR="006D5A6B" w:rsidRDefault="006D5A6B" w:rsidP="006D5A6B">
            <w:proofErr w:type="spellStart"/>
            <w:r>
              <w:t>M.Slaguns</w:t>
            </w:r>
            <w:proofErr w:type="spellEnd"/>
          </w:p>
          <w:p w14:paraId="4B4C9A6F" w14:textId="77777777" w:rsidR="006D5A6B" w:rsidRDefault="006D5A6B" w:rsidP="006D5A6B">
            <w:proofErr w:type="spellStart"/>
            <w:r>
              <w:t>I.Rumpētere</w:t>
            </w:r>
            <w:proofErr w:type="spellEnd"/>
          </w:p>
          <w:p w14:paraId="54CD6CBD" w14:textId="77777777" w:rsidR="006D5A6B" w:rsidRDefault="006D5A6B" w:rsidP="006D5A6B">
            <w:proofErr w:type="spellStart"/>
            <w:proofErr w:type="gramStart"/>
            <w:r>
              <w:t>A.Lukašenoka</w:t>
            </w:r>
            <w:proofErr w:type="spellEnd"/>
            <w:proofErr w:type="gramEnd"/>
          </w:p>
          <w:p w14:paraId="67D17562" w14:textId="77777777" w:rsidR="006D5A6B" w:rsidRDefault="006D5A6B" w:rsidP="006D5A6B">
            <w:proofErr w:type="spellStart"/>
            <w:proofErr w:type="gramStart"/>
            <w:r>
              <w:t>A.Lapiņš</w:t>
            </w:r>
            <w:proofErr w:type="spellEnd"/>
            <w:proofErr w:type="gramEnd"/>
          </w:p>
          <w:p w14:paraId="007DCDA8" w14:textId="769D29E1" w:rsidR="006D5A6B" w:rsidRPr="00444C72" w:rsidRDefault="006D5A6B" w:rsidP="006D5A6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699131ED" w:rsidR="006D5A6B" w:rsidRPr="00444C72" w:rsidRDefault="006D5A6B" w:rsidP="006D5A6B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6D5A6B" w:rsidRPr="00444C72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02353E92" w:rsidR="006D5A6B" w:rsidRPr="00444C72" w:rsidRDefault="006D5A6B" w:rsidP="006D5A6B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6D5A6B" w:rsidRPr="003E25BD" w14:paraId="0FCE552E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33397864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71036B07" w:rsidR="006D5A6B" w:rsidRPr="003E25BD" w:rsidRDefault="006D5A6B" w:rsidP="006D5A6B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DE574" w14:textId="77777777" w:rsidR="006D5A6B" w:rsidRDefault="006D5A6B" w:rsidP="006D5A6B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5 mācību grupās:</w:t>
            </w:r>
          </w:p>
          <w:p w14:paraId="05BE0C50" w14:textId="77777777" w:rsidR="006D5A6B" w:rsidRDefault="006D5A6B" w:rsidP="006D5A6B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Darbs ar programmu INdesign CC drukas un mediju tehnoloģiju nozarē ( 2 mācību grupas);</w:t>
            </w:r>
          </w:p>
          <w:p w14:paraId="3D797DC0" w14:textId="1B3CC77F" w:rsidR="006D5A6B" w:rsidRPr="00A702C6" w:rsidRDefault="006D5A6B" w:rsidP="006D5A6B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Video izstrāde-filmēšana un montāžas pamati ( 3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92731" w14:textId="77777777" w:rsidR="006D5A6B" w:rsidRDefault="006D5A6B" w:rsidP="006D5A6B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709143D6" w14:textId="77777777" w:rsidR="006D5A6B" w:rsidRDefault="006D5A6B" w:rsidP="006D5A6B">
            <w:proofErr w:type="spellStart"/>
            <w:r>
              <w:t>D.Runča</w:t>
            </w:r>
            <w:proofErr w:type="spellEnd"/>
          </w:p>
          <w:p w14:paraId="0FE45C0F" w14:textId="77777777" w:rsidR="006D5A6B" w:rsidRDefault="006D5A6B" w:rsidP="006D5A6B">
            <w:proofErr w:type="spellStart"/>
            <w:proofErr w:type="gramStart"/>
            <w:r>
              <w:t>T.Ezerietis</w:t>
            </w:r>
            <w:proofErr w:type="spellEnd"/>
            <w:proofErr w:type="gramEnd"/>
          </w:p>
          <w:p w14:paraId="78DA1613" w14:textId="181C4599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46AC73E8" w:rsidR="006D5A6B" w:rsidRPr="003E25BD" w:rsidRDefault="006D5A6B" w:rsidP="006D5A6B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60E7578E" w:rsidR="006D5A6B" w:rsidRPr="003E25BD" w:rsidRDefault="006D5A6B" w:rsidP="006D5A6B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6D5A6B" w:rsidRPr="00423D62" w14:paraId="7E51C969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57D911F3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323F90C6" w:rsidR="006D5A6B" w:rsidRDefault="006D5A6B" w:rsidP="006D5A6B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1DB2A" w14:textId="77777777" w:rsidR="006D5A6B" w:rsidRDefault="006D5A6B" w:rsidP="006D5A6B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13 mācību grupās:</w:t>
            </w:r>
          </w:p>
          <w:p w14:paraId="23B75F98" w14:textId="77777777" w:rsidR="006D5A6B" w:rsidRDefault="006D5A6B" w:rsidP="006D5A6B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Ainavu arhitektūra, teritorijas plānošana ( 3 mācību grupas);</w:t>
            </w:r>
          </w:p>
          <w:p w14:paraId="33B45116" w14:textId="603671C4" w:rsidR="006D5A6B" w:rsidRDefault="006D5A6B" w:rsidP="006D5A6B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Dārza ainavu plānošana ( 10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DDF0D" w14:textId="77777777" w:rsidR="006D5A6B" w:rsidRDefault="006D5A6B" w:rsidP="006D5A6B">
            <w:proofErr w:type="spellStart"/>
            <w:r>
              <w:t>M.Bergmane</w:t>
            </w:r>
            <w:proofErr w:type="spellEnd"/>
          </w:p>
          <w:p w14:paraId="279796A8" w14:textId="6CD2AA18" w:rsidR="006D5A6B" w:rsidRDefault="006D5A6B" w:rsidP="006D5A6B">
            <w:pPr>
              <w:rPr>
                <w:lang w:val="lv-LV"/>
              </w:rPr>
            </w:pPr>
            <w:proofErr w:type="spellStart"/>
            <w:r>
              <w:t>L.Neško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68D459A5" w:rsidR="006D5A6B" w:rsidRDefault="006D5A6B" w:rsidP="006D5A6B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358003C1" w:rsidR="006D5A6B" w:rsidRDefault="006D5A6B" w:rsidP="006D5A6B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6D5A6B" w:rsidRPr="00423D62" w14:paraId="0A3AE73A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98D8E" w14:textId="19E3A06D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8800B" w14:textId="36FDB560" w:rsidR="006D5A6B" w:rsidRDefault="006D5A6B" w:rsidP="006D5A6B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4D86C" w14:textId="128B4F27" w:rsidR="006D5A6B" w:rsidRDefault="006D5A6B" w:rsidP="006D5A6B">
            <w:pPr>
              <w:pStyle w:val="Sarakstarindkopa"/>
              <w:ind w:left="0"/>
            </w:pPr>
            <w:r>
              <w:t>B kategorijas autovadītāju mācību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F8A70" w14:textId="047BB628" w:rsidR="006D5A6B" w:rsidRDefault="006D5A6B" w:rsidP="006D5A6B">
            <w:pPr>
              <w:rPr>
                <w:lang w:val="lv-LV"/>
              </w:rPr>
            </w:pPr>
            <w:proofErr w:type="spellStart"/>
            <w: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ED769" w14:textId="1907E13E" w:rsidR="006D5A6B" w:rsidRDefault="006D5A6B" w:rsidP="006D5A6B">
            <w:pPr>
              <w:rPr>
                <w:lang w:val="lv-LV"/>
              </w:rPr>
            </w:pPr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AA034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0A231" w14:textId="5E58D0A7" w:rsidR="006D5A6B" w:rsidRDefault="006D5A6B" w:rsidP="006D5A6B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6D5A6B" w:rsidRPr="00423D62" w14:paraId="1F9BD88A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8E38E" w14:textId="7205B670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EBA84" w14:textId="6E0BEA46" w:rsidR="006D5A6B" w:rsidRDefault="006D5A6B" w:rsidP="006D5A6B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6446D" w14:textId="5A276D33" w:rsidR="006D5A6B" w:rsidRDefault="006D5A6B" w:rsidP="006D5A6B">
            <w:pPr>
              <w:pStyle w:val="Sarakstarindkopa"/>
              <w:ind w:left="0"/>
            </w:pPr>
            <w:r>
              <w:t>Maksas kursu komplektēšana un mācību procesa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BE7C8" w14:textId="35951B6A" w:rsidR="006D5A6B" w:rsidRDefault="006D5A6B" w:rsidP="006D5A6B">
            <w:pPr>
              <w:rPr>
                <w:lang w:val="lv-LV"/>
              </w:rPr>
            </w:pPr>
            <w:proofErr w:type="spellStart"/>
            <w: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7C9DC" w14:textId="34497BD6" w:rsidR="006D5A6B" w:rsidRDefault="006D5A6B" w:rsidP="006D5A6B">
            <w:pPr>
              <w:rPr>
                <w:lang w:val="lv-LV"/>
              </w:rPr>
            </w:pPr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37CD79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2588D" w14:textId="0220A1C7" w:rsidR="006D5A6B" w:rsidRDefault="006D5A6B" w:rsidP="006D5A6B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3904F1" w:rsidRPr="00423D62" w14:paraId="219AE169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3C3CA" w14:textId="30C509D3" w:rsidR="003904F1" w:rsidRDefault="007F33B4" w:rsidP="006D5A6B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3904F1">
              <w:rPr>
                <w:lang w:val="lv-LV"/>
              </w:rPr>
              <w:t xml:space="preserve">ecembris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B0462" w14:textId="26DA4830" w:rsidR="003904F1" w:rsidRDefault="007F33B4" w:rsidP="006D5A6B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401EF" w14:textId="45B92449" w:rsidR="003904F1" w:rsidRDefault="007F33B4" w:rsidP="007F33B4">
            <w:pPr>
              <w:pStyle w:val="Sarakstarindkopa"/>
              <w:ind w:left="0"/>
              <w:jc w:val="both"/>
            </w:pPr>
            <w:r>
              <w:t>TR3 traktortehnikas kursu organizēšana Ogres tehnikuma programmu īstenošanas vietā Rankā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B21F7" w14:textId="155D6F17" w:rsidR="003904F1" w:rsidRDefault="007F33B4" w:rsidP="006D5A6B"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2C930" w14:textId="130D3F6A" w:rsidR="003904F1" w:rsidRDefault="007F33B4" w:rsidP="006D5A6B">
            <w:proofErr w:type="spellStart"/>
            <w:r>
              <w:t>Sludinājums</w:t>
            </w:r>
            <w:proofErr w:type="spellEnd"/>
            <w:r>
              <w:t xml:space="preserve">, </w:t>
            </w:r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D02B8" w14:textId="77777777" w:rsidR="003904F1" w:rsidRPr="003E25BD" w:rsidRDefault="003904F1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DFCDF" w14:textId="263C72AE" w:rsidR="003904F1" w:rsidRDefault="007F33B4" w:rsidP="006D5A6B">
            <w:proofErr w:type="spellStart"/>
            <w:r>
              <w:t>B.Liepiņa</w:t>
            </w:r>
            <w:proofErr w:type="spellEnd"/>
          </w:p>
        </w:tc>
      </w:tr>
      <w:tr w:rsidR="006D5A6B" w:rsidRPr="00423D62" w14:paraId="31307A06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3B7C4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03.12.2021</w:t>
            </w:r>
          </w:p>
          <w:p w14:paraId="1FD017D1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10.12.2021</w:t>
            </w:r>
          </w:p>
          <w:p w14:paraId="246CB8E6" w14:textId="2D45333D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18.12.2021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E1576" w14:textId="50224EDA" w:rsidR="006D5A6B" w:rsidRDefault="006D5A6B" w:rsidP="006D5A6B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A3BC4" w14:textId="2E3809D4" w:rsidR="006D5A6B" w:rsidRDefault="006D5A6B" w:rsidP="006D5A6B">
            <w:pPr>
              <w:pStyle w:val="Sarakstarindkopa"/>
              <w:ind w:left="0"/>
            </w:pPr>
            <w:r>
              <w:t xml:space="preserve">Noslēguma darba aizstāvēšana </w:t>
            </w:r>
            <w:r w:rsidRPr="003B4027">
              <w:t>Eiropas Sociālā fonda projekta Nr.8.4.1.0/16/I/001 “Nodarbināto personu profesionālās kompetences pilnveide”</w:t>
            </w:r>
            <w:r>
              <w:t xml:space="preserve"> 6.kārtas ietvaros īstenotajā</w:t>
            </w:r>
            <w:r w:rsidRPr="003B4027">
              <w:t xml:space="preserve"> </w:t>
            </w:r>
            <w:r>
              <w:t>profesionālās pilnveides izglītības programmā Dārza ainavu plānošana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8911D" w14:textId="77777777" w:rsidR="006D5A6B" w:rsidRDefault="006D5A6B" w:rsidP="006D5A6B">
            <w:proofErr w:type="spellStart"/>
            <w:r>
              <w:t>L.Neško</w:t>
            </w:r>
            <w:proofErr w:type="spellEnd"/>
          </w:p>
          <w:p w14:paraId="09239743" w14:textId="55D65D35" w:rsidR="006D5A6B" w:rsidRDefault="006D5A6B" w:rsidP="006D5A6B">
            <w:proofErr w:type="spellStart"/>
            <w:r>
              <w:t>M.Bergmane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E9CA3" w14:textId="2DA2EFE2" w:rsidR="006D5A6B" w:rsidRDefault="006D5A6B" w:rsidP="006D5A6B"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dokuments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BF500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2EE66" w14:textId="57512E47" w:rsidR="006D5A6B" w:rsidRDefault="006D5A6B" w:rsidP="006D5A6B">
            <w:proofErr w:type="spellStart"/>
            <w:r>
              <w:t>B.Liepiņa</w:t>
            </w:r>
            <w:proofErr w:type="spellEnd"/>
          </w:p>
        </w:tc>
      </w:tr>
      <w:tr w:rsidR="006D5A6B" w:rsidRPr="00423D62" w14:paraId="5508DDC8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DF13A" w14:textId="4F495EE6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10-11.11.2021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C100B" w14:textId="0777C71F" w:rsidR="006D5A6B" w:rsidRDefault="006D5A6B" w:rsidP="006D5A6B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57ED2" w14:textId="65E308DC" w:rsidR="006D5A6B" w:rsidRDefault="006D5A6B" w:rsidP="006D5A6B">
            <w:pPr>
              <w:pStyle w:val="Sarakstarindkopa"/>
              <w:ind w:left="0"/>
            </w:pPr>
            <w:r>
              <w:t xml:space="preserve">Kvalifikācijas eksāmeni </w:t>
            </w:r>
            <w:r w:rsidRPr="00F34398">
              <w:t>Eiropas Sociālā fonda projekta Nr.8.4.1.0/16/I/001 “Nodarbināto personu profesionālās kompetences pilnv</w:t>
            </w:r>
            <w:r>
              <w:t>eide” 5.kārtas ietvaros īstenotajās  izglītības programmās</w:t>
            </w:r>
            <w:r w:rsidRPr="00F34398">
              <w:t xml:space="preserve"> profesionālajās kvalifikācijās</w:t>
            </w:r>
            <w:r>
              <w:t>:</w:t>
            </w:r>
          </w:p>
          <w:p w14:paraId="61C38081" w14:textId="401951B5" w:rsidR="006D5A6B" w:rsidRDefault="006D5A6B" w:rsidP="006D5A6B">
            <w:pPr>
              <w:pStyle w:val="Sarakstarindkopa"/>
              <w:numPr>
                <w:ilvl w:val="0"/>
                <w:numId w:val="8"/>
              </w:numPr>
            </w:pPr>
            <w:r>
              <w:t>biškopis;</w:t>
            </w:r>
          </w:p>
          <w:p w14:paraId="102044E6" w14:textId="64205D64" w:rsidR="006D5A6B" w:rsidRDefault="006D5A6B" w:rsidP="006D5A6B">
            <w:pPr>
              <w:pStyle w:val="Sarakstarindkopa"/>
              <w:numPr>
                <w:ilvl w:val="0"/>
                <w:numId w:val="8"/>
              </w:numPr>
            </w:pPr>
            <w:r>
              <w:t>kokopis (arborists).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5B94B" w14:textId="77777777" w:rsidR="006D5A6B" w:rsidRDefault="006D5A6B" w:rsidP="006D5A6B">
            <w:proofErr w:type="spellStart"/>
            <w:proofErr w:type="gramStart"/>
            <w:r>
              <w:t>A.Svoka</w:t>
            </w:r>
            <w:proofErr w:type="spellEnd"/>
            <w:proofErr w:type="gramEnd"/>
          </w:p>
          <w:p w14:paraId="4348C1DB" w14:textId="77777777" w:rsidR="006D5A6B" w:rsidRDefault="006D5A6B" w:rsidP="006D5A6B">
            <w:proofErr w:type="spellStart"/>
            <w:proofErr w:type="gramStart"/>
            <w:r>
              <w:t>A.Lapiņš</w:t>
            </w:r>
            <w:proofErr w:type="spellEnd"/>
            <w:proofErr w:type="gramEnd"/>
          </w:p>
          <w:p w14:paraId="40FFE94C" w14:textId="424271A6" w:rsidR="006D5A6B" w:rsidRDefault="006D5A6B" w:rsidP="006D5A6B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E4DEB" w14:textId="01F6F615" w:rsidR="006D5A6B" w:rsidRDefault="006D5A6B" w:rsidP="006D5A6B"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protokols</w:t>
            </w:r>
            <w:proofErr w:type="spellEnd"/>
            <w:r>
              <w:t>,</w:t>
            </w:r>
          </w:p>
          <w:p w14:paraId="34A5D5DD" w14:textId="7F1B46E4" w:rsidR="006D5A6B" w:rsidRDefault="006D5A6B" w:rsidP="006D5A6B"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kvalifikācijas</w:t>
            </w:r>
            <w:proofErr w:type="spellEnd"/>
            <w:r>
              <w:t xml:space="preserve"> </w:t>
            </w:r>
            <w:proofErr w:type="spellStart"/>
            <w:r>
              <w:t>apliecības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A3D2D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9C288" w14:textId="45C4409F" w:rsidR="006D5A6B" w:rsidRDefault="006D5A6B" w:rsidP="006D5A6B">
            <w:proofErr w:type="spellStart"/>
            <w:r>
              <w:t>B.Liepiņa</w:t>
            </w:r>
            <w:proofErr w:type="spellEnd"/>
          </w:p>
        </w:tc>
      </w:tr>
      <w:tr w:rsidR="006D5A6B" w:rsidRPr="003E25BD" w14:paraId="53C8A325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6D5A6B" w:rsidRPr="003E25BD" w:rsidRDefault="006D5A6B" w:rsidP="006D5A6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6D5A6B" w:rsidRPr="003E25BD" w14:paraId="3320B389" w14:textId="77777777" w:rsidTr="002427A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E118C8" w14:textId="75704CFC" w:rsidR="006D5A6B" w:rsidRPr="00B52155" w:rsidRDefault="006D5A6B" w:rsidP="006D5A6B">
            <w:pPr>
              <w:rPr>
                <w:rStyle w:val="spellingerror"/>
              </w:rPr>
            </w:pPr>
            <w:r w:rsidRPr="00253DDC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809DD5" w14:textId="70465375" w:rsidR="006D5A6B" w:rsidRPr="00B52155" w:rsidRDefault="006D5A6B" w:rsidP="006D5A6B">
            <w:pPr>
              <w:rPr>
                <w:rStyle w:val="normaltextrun"/>
              </w:rPr>
            </w:pPr>
            <w:r w:rsidRPr="00253DDC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BF6649" w14:textId="54FCAFB5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ED847F" w14:textId="77777777" w:rsidR="006D5A6B" w:rsidRPr="00253DDC" w:rsidRDefault="006D5A6B" w:rsidP="006D5A6B">
            <w:pPr>
              <w:pStyle w:val="Sarakstarindkopa"/>
              <w:ind w:left="0"/>
            </w:pPr>
            <w:r w:rsidRPr="00253DDC">
              <w:t>I.Dzirkale</w:t>
            </w:r>
          </w:p>
          <w:p w14:paraId="59934B0F" w14:textId="3F0102DC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t>IP nodaļu vadītājiu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B35525" w14:textId="24D77C2E" w:rsidR="006D5A6B" w:rsidRPr="00B52155" w:rsidRDefault="006D5A6B" w:rsidP="006D5A6B">
            <w:pPr>
              <w:rPr>
                <w:rStyle w:val="normaltextrun"/>
                <w:szCs w:val="20"/>
                <w:lang w:val="lv-LV"/>
              </w:rPr>
            </w:pPr>
            <w:r w:rsidRPr="00253DDC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D625FD" w14:textId="77777777" w:rsidR="006D5A6B" w:rsidRPr="00B52155" w:rsidRDefault="006D5A6B" w:rsidP="006D5A6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7C2193" w14:textId="79C3A469" w:rsidR="006D5A6B" w:rsidRPr="003E25BD" w:rsidRDefault="006D5A6B" w:rsidP="006D5A6B">
            <w:pPr>
              <w:rPr>
                <w:rStyle w:val="spellingerror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6D5A6B" w:rsidRPr="003E25BD" w14:paraId="0D3543C4" w14:textId="77777777" w:rsidTr="001A7BC1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E25380" w14:textId="618736B8" w:rsidR="006D5A6B" w:rsidRPr="00B52155" w:rsidRDefault="006D5A6B" w:rsidP="006D5A6B">
            <w:pPr>
              <w:rPr>
                <w:rStyle w:val="spellingerror"/>
              </w:rPr>
            </w:pPr>
            <w:r w:rsidRPr="00253DDC">
              <w:rPr>
                <w:color w:val="000000" w:themeColor="text1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AA44B1" w14:textId="1B4B2450" w:rsidR="006D5A6B" w:rsidRPr="00B52155" w:rsidRDefault="006D5A6B" w:rsidP="006D5A6B">
            <w:pPr>
              <w:rPr>
                <w:rStyle w:val="normaltextrun"/>
              </w:rPr>
            </w:pPr>
            <w:r w:rsidRPr="00253DDC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1A296C" w14:textId="2CBCC105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auto"/>
              </w:rPr>
              <w:t>DVB mācības 4EP un 4VP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4599E2" w14:textId="77777777" w:rsidR="006D5A6B" w:rsidRPr="00253DDC" w:rsidRDefault="006D5A6B" w:rsidP="006D5A6B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I. Rumpētere</w:t>
            </w:r>
          </w:p>
          <w:p w14:paraId="61B3D605" w14:textId="692D4E5D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000000" w:themeColor="text1"/>
              </w:rPr>
              <w:lastRenderedPageBreak/>
              <w:t>G. Kalnaģeidāne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266A16" w14:textId="0A2428C5" w:rsidR="006D5A6B" w:rsidRPr="00B52155" w:rsidRDefault="006D5A6B" w:rsidP="006D5A6B">
            <w:pPr>
              <w:rPr>
                <w:rStyle w:val="normaltextrun"/>
                <w:szCs w:val="20"/>
                <w:lang w:val="lv-LV"/>
              </w:rPr>
            </w:pPr>
            <w:r w:rsidRPr="00253DDC">
              <w:rPr>
                <w:rStyle w:val="HeaderChar"/>
                <w:sz w:val="24"/>
                <w:lang w:val="lv-LV"/>
              </w:rPr>
              <w:lastRenderedPageBreak/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C0B9E4" w14:textId="77777777" w:rsidR="006D5A6B" w:rsidRPr="00B52155" w:rsidRDefault="006D5A6B" w:rsidP="006D5A6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A828E2" w14:textId="283CBF05" w:rsidR="006D5A6B" w:rsidRPr="003E25BD" w:rsidRDefault="006D5A6B" w:rsidP="006D5A6B">
            <w:pPr>
              <w:rPr>
                <w:rStyle w:val="spellingerror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 Dzirkale</w:t>
            </w:r>
          </w:p>
        </w:tc>
      </w:tr>
      <w:tr w:rsidR="00C56039" w:rsidRPr="003E25BD" w14:paraId="59F62615" w14:textId="77777777" w:rsidTr="0068340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26F7F" w14:textId="07D18C8A" w:rsidR="00C56039" w:rsidRDefault="00353BF3" w:rsidP="0068340C">
            <w:r>
              <w:lastRenderedPageBreak/>
              <w:t>0</w:t>
            </w:r>
            <w:r w:rsidR="00C56039">
              <w:t>1.12.2021.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C3C06" w14:textId="77777777" w:rsidR="00C56039" w:rsidRDefault="00C56039" w:rsidP="0068340C">
            <w:proofErr w:type="spellStart"/>
            <w:r>
              <w:t>Gulbene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76069" w14:textId="482E75E4" w:rsidR="00C56039" w:rsidRPr="002D655E" w:rsidRDefault="00C56039" w:rsidP="00C56039">
            <w:pPr>
              <w:pStyle w:val="Sarakstarindkop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Paneļdiskusija ar darba devējiem, Gulbenes novada pašvaldību, Izglītības un zinātnes ministriju, Latvijas Darba Devēju konfederāciju, Nodarbinātības Valsts aģentūru par profesionālās izglītības attīstību Gulbenes novada, t.sk. Rankā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A78C2" w14:textId="77777777" w:rsidR="00C56039" w:rsidRPr="00427293" w:rsidRDefault="00C56039" w:rsidP="00C56039"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7716E" w14:textId="77777777" w:rsidR="00C56039" w:rsidRDefault="00C56039" w:rsidP="0068340C">
            <w:pPr>
              <w:rPr>
                <w:lang w:val="lv-LV"/>
              </w:rPr>
            </w:pPr>
            <w:r>
              <w:rPr>
                <w:lang w:val="lv-LV"/>
              </w:rPr>
              <w:t>Izstrādāts un Gulbenes novada pašvaldībā iesniegts Ogres tehnikuma programmu īstenošanas vietas attīstības rīcības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3789B0" w14:textId="77777777" w:rsidR="00C56039" w:rsidRPr="003E25BD" w:rsidRDefault="00C56039" w:rsidP="0068340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A0107" w14:textId="77777777" w:rsidR="00C56039" w:rsidRDefault="00C56039" w:rsidP="0068340C">
            <w:proofErr w:type="spellStart"/>
            <w:r w:rsidRPr="006D5A6B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6D5A6B" w:rsidRPr="003E25BD" w14:paraId="35D35D6B" w14:textId="77777777" w:rsidTr="001A7BC1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A7DE9E" w14:textId="3D78F829" w:rsidR="006D5A6B" w:rsidRPr="00B52155" w:rsidRDefault="006D5A6B" w:rsidP="006D5A6B">
            <w:pPr>
              <w:rPr>
                <w:rStyle w:val="spellingerror"/>
              </w:rPr>
            </w:pPr>
            <w:r w:rsidRPr="00253DDC">
              <w:rPr>
                <w:rStyle w:val="spellingerror"/>
                <w:color w:val="000000" w:themeColor="text1"/>
                <w:lang w:val="lv-LV"/>
              </w:rPr>
              <w:t>06.12.21.-10.12.21.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13FBDC" w14:textId="64D51276" w:rsidR="006D5A6B" w:rsidRPr="00B52155" w:rsidRDefault="006D5A6B" w:rsidP="006D5A6B">
            <w:pPr>
              <w:rPr>
                <w:rStyle w:val="normaltextrun"/>
              </w:rPr>
            </w:pPr>
            <w:r w:rsidRPr="00253DDC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B2040F" w14:textId="5D322357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000000" w:themeColor="text1"/>
              </w:rPr>
              <w:t>Tikšanās ar RTU pārstāvjiem, lai noslēgtu sadarbības līgumu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5284D3" w14:textId="67829EB7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000000" w:themeColor="text1"/>
              </w:rPr>
              <w:t>P.Bitāns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BE502B" w14:textId="77777777" w:rsidR="006D5A6B" w:rsidRPr="00B52155" w:rsidRDefault="006D5A6B" w:rsidP="006D5A6B">
            <w:pPr>
              <w:rPr>
                <w:rStyle w:val="normaltextrun"/>
                <w:szCs w:val="20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166055" w14:textId="77777777" w:rsidR="006D5A6B" w:rsidRPr="00B52155" w:rsidRDefault="006D5A6B" w:rsidP="006D5A6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7A6723" w14:textId="190FB1B8" w:rsidR="006D5A6B" w:rsidRPr="003E25BD" w:rsidRDefault="006D5A6B" w:rsidP="006D5A6B">
            <w:pPr>
              <w:rPr>
                <w:rStyle w:val="spellingerror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I.Brante</w:t>
            </w:r>
          </w:p>
        </w:tc>
      </w:tr>
      <w:tr w:rsidR="006D5A6B" w:rsidRPr="003E25BD" w14:paraId="2F80AAB6" w14:textId="77777777" w:rsidTr="001A7BC1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5A4101" w14:textId="0A218E27" w:rsidR="006D5A6B" w:rsidRPr="00B52155" w:rsidRDefault="006D5A6B" w:rsidP="006D5A6B">
            <w:pPr>
              <w:rPr>
                <w:rStyle w:val="spellingerror"/>
              </w:rPr>
            </w:pPr>
            <w:r w:rsidRPr="00253DDC">
              <w:rPr>
                <w:rStyle w:val="spellingerror"/>
                <w:color w:val="000000" w:themeColor="text1"/>
                <w:lang w:val="lv-LV"/>
              </w:rPr>
              <w:t>29.11.2021. - 13.01.2021.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572B62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A/S Viesnīca Latvija</w:t>
            </w:r>
          </w:p>
          <w:p w14:paraId="787C95EE" w14:textId="5F2837CD" w:rsidR="006D5A6B" w:rsidRPr="00B52155" w:rsidRDefault="006D5A6B" w:rsidP="006D5A6B">
            <w:pPr>
              <w:rPr>
                <w:rStyle w:val="normaltextrun"/>
              </w:rPr>
            </w:pPr>
            <w:r w:rsidRPr="00253DDC">
              <w:rPr>
                <w:color w:val="000000" w:themeColor="text1"/>
                <w:lang w:val="lv-LV"/>
              </w:rPr>
              <w:t>SIA Elizabetes Centrs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90D21B" w14:textId="24F18E36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auto"/>
              </w:rPr>
              <w:t>DVB praktiskās mācības uzņēmumā 3VP grupai profesionālā moduļa "Uzskaite un atskaite, iepirkumi tūrisma un viesmīlības uzņēmumā"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E9862E" w14:textId="77777777" w:rsidR="006D5A6B" w:rsidRPr="00253DDC" w:rsidRDefault="006D5A6B" w:rsidP="006D5A6B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I.Rumpētere</w:t>
            </w:r>
          </w:p>
          <w:p w14:paraId="74D93F61" w14:textId="56CD8760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000000" w:themeColor="text1"/>
              </w:rPr>
              <w:t>G.Kalnaģeidāne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6169D1" w14:textId="25CF4099" w:rsidR="006D5A6B" w:rsidRPr="00B52155" w:rsidRDefault="006D5A6B" w:rsidP="006D5A6B">
            <w:pPr>
              <w:rPr>
                <w:rStyle w:val="normaltextrun"/>
                <w:szCs w:val="20"/>
                <w:lang w:val="lv-LV"/>
              </w:rPr>
            </w:pPr>
            <w:r w:rsidRPr="00253DD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56140" w14:textId="77777777" w:rsidR="006D5A6B" w:rsidRPr="00B52155" w:rsidRDefault="006D5A6B" w:rsidP="006D5A6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10A46D" w14:textId="1AEDF571" w:rsidR="006D5A6B" w:rsidRPr="003E25BD" w:rsidRDefault="006D5A6B" w:rsidP="006D5A6B">
            <w:pPr>
              <w:rPr>
                <w:rStyle w:val="spellingerror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1BD77429" w14:textId="77777777" w:rsidTr="001A7BC1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1AD7E4" w14:textId="35EDAAF2" w:rsidR="006D5A6B" w:rsidRPr="00B52155" w:rsidRDefault="006D5A6B" w:rsidP="006D5A6B">
            <w:pPr>
              <w:rPr>
                <w:rStyle w:val="spellingerror"/>
              </w:rPr>
            </w:pPr>
            <w:r w:rsidRPr="00253DDC">
              <w:rPr>
                <w:rStyle w:val="spellingerror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D91C60" w14:textId="79C3D6E9" w:rsidR="006D5A6B" w:rsidRPr="00B52155" w:rsidRDefault="006D5A6B" w:rsidP="006D5A6B">
            <w:pPr>
              <w:rPr>
                <w:rStyle w:val="normaltextrun"/>
              </w:rPr>
            </w:pPr>
            <w:r w:rsidRPr="00253DDC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18900B" w14:textId="77777777" w:rsidR="006D5A6B" w:rsidRPr="00253DDC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253DDC">
              <w:rPr>
                <w:color w:val="auto"/>
              </w:rPr>
              <w:t>Kvalifikācijas prakse 4MT; 4MO grupām</w:t>
            </w:r>
          </w:p>
          <w:p w14:paraId="00223A7D" w14:textId="77777777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5AE94F" w14:textId="77777777" w:rsidR="006D5A6B" w:rsidRPr="00253DDC" w:rsidRDefault="006D5A6B" w:rsidP="006D5A6B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K. Ranga</w:t>
            </w:r>
          </w:p>
          <w:p w14:paraId="30B56A72" w14:textId="77777777" w:rsidR="006D5A6B" w:rsidRPr="00253DDC" w:rsidRDefault="006D5A6B" w:rsidP="006D5A6B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S. Krodziniece</w:t>
            </w:r>
          </w:p>
          <w:p w14:paraId="3AC15CE0" w14:textId="77777777" w:rsidR="006D5A6B" w:rsidRPr="00253DDC" w:rsidRDefault="006D5A6B" w:rsidP="006D5A6B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J. Freibergs</w:t>
            </w:r>
          </w:p>
          <w:p w14:paraId="3C2A75F2" w14:textId="2714BF77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000000" w:themeColor="text1"/>
              </w:rPr>
              <w:t>M. Slaguns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FBA905" w14:textId="6201F3A6" w:rsidR="006D5A6B" w:rsidRPr="00B52155" w:rsidRDefault="006D5A6B" w:rsidP="006D5A6B">
            <w:pPr>
              <w:rPr>
                <w:rStyle w:val="normaltextrun"/>
                <w:szCs w:val="20"/>
                <w:lang w:val="lv-LV"/>
              </w:rPr>
            </w:pPr>
            <w:r w:rsidRPr="00253DDC">
              <w:rPr>
                <w:rStyle w:val="HeaderChar"/>
                <w:sz w:val="24"/>
                <w:lang w:val="lv-LV"/>
              </w:rPr>
              <w:t>Prakšu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900075" w14:textId="77777777" w:rsidR="006D5A6B" w:rsidRPr="00B52155" w:rsidRDefault="006D5A6B" w:rsidP="006D5A6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6E419A" w14:textId="7FED02B7" w:rsidR="006D5A6B" w:rsidRPr="003E25BD" w:rsidRDefault="006D5A6B" w:rsidP="006D5A6B">
            <w:pPr>
              <w:rPr>
                <w:rStyle w:val="spellingerror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 Dzirkale</w:t>
            </w:r>
          </w:p>
        </w:tc>
      </w:tr>
      <w:tr w:rsidR="006D5A6B" w:rsidRPr="003E25BD" w14:paraId="359FDEF9" w14:textId="77777777" w:rsidTr="001A7BC1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8D026D" w14:textId="428E1766" w:rsidR="006D5A6B" w:rsidRDefault="006D5A6B" w:rsidP="006D5A6B">
            <w:pPr>
              <w:rPr>
                <w:rStyle w:val="spellingerror"/>
              </w:rPr>
            </w:pPr>
            <w:r w:rsidRPr="00253DDC">
              <w:rPr>
                <w:rStyle w:val="spellingerror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A2CF97" w14:textId="602473B4" w:rsidR="006D5A6B" w:rsidRPr="00B52155" w:rsidRDefault="006D5A6B" w:rsidP="006D5A6B">
            <w:pPr>
              <w:rPr>
                <w:rStyle w:val="normaltextrun"/>
              </w:rPr>
            </w:pPr>
            <w:r w:rsidRPr="00253DDC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779D73" w14:textId="77777777" w:rsidR="006D5A6B" w:rsidRPr="00253DDC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253DDC">
              <w:rPr>
                <w:color w:val="auto"/>
              </w:rPr>
              <w:t>DVB mācības 4MG un 4ND grupām</w:t>
            </w:r>
          </w:p>
          <w:p w14:paraId="45028BFA" w14:textId="14E0358C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auto"/>
              </w:rPr>
              <w:t>DVB mācības 2MG un 2ND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72FD92" w14:textId="77777777" w:rsidR="006D5A6B" w:rsidRPr="00253DDC" w:rsidRDefault="006D5A6B" w:rsidP="006D5A6B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K. Ranga</w:t>
            </w:r>
          </w:p>
          <w:p w14:paraId="0DC0D189" w14:textId="6E76AF57" w:rsidR="006D5A6B" w:rsidRPr="003E25BD" w:rsidRDefault="006D5A6B" w:rsidP="006D5A6B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rPr>
                <w:color w:val="000000" w:themeColor="text1"/>
              </w:rPr>
              <w:t>M. Slaguns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3334D5" w14:textId="5A318C9F" w:rsidR="006D5A6B" w:rsidRPr="00B52155" w:rsidRDefault="006D5A6B" w:rsidP="006D5A6B">
            <w:pPr>
              <w:rPr>
                <w:rStyle w:val="normaltextrun"/>
                <w:szCs w:val="20"/>
                <w:lang w:val="lv-LV"/>
              </w:rPr>
            </w:pPr>
            <w:r w:rsidRPr="00253DD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7EB4D4" w14:textId="77777777" w:rsidR="006D5A6B" w:rsidRPr="00B52155" w:rsidRDefault="006D5A6B" w:rsidP="006D5A6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EC26F9" w14:textId="39EC9EE2" w:rsidR="006D5A6B" w:rsidRPr="003E25BD" w:rsidRDefault="006D5A6B" w:rsidP="006D5A6B">
            <w:pPr>
              <w:rPr>
                <w:rStyle w:val="spellingerror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I.Dzirkale</w:t>
            </w:r>
          </w:p>
        </w:tc>
      </w:tr>
      <w:tr w:rsidR="006D5A6B" w:rsidRPr="003E25BD" w14:paraId="49EE377D" w14:textId="77777777" w:rsidTr="002427AF">
        <w:tc>
          <w:tcPr>
            <w:tcW w:w="1624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A31875" w14:textId="4011A08E" w:rsidR="006D5A6B" w:rsidRPr="00BC74A5" w:rsidRDefault="006D5A6B" w:rsidP="006D5A6B">
            <w:pPr>
              <w:jc w:val="center"/>
              <w:rPr>
                <w:rStyle w:val="spellingerror"/>
                <w:color w:val="auto"/>
                <w:lang w:val="lv-LV"/>
              </w:rPr>
            </w:pPr>
            <w:r w:rsidRPr="00BC74A5">
              <w:rPr>
                <w:b/>
                <w:bCs/>
                <w:color w:val="auto"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6D5A6B" w:rsidRPr="003E25BD" w14:paraId="4649B4B8" w14:textId="77777777" w:rsidTr="002427AF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CA84DE" w14:textId="06DE5F16" w:rsidR="006D5A6B" w:rsidRPr="00B52155" w:rsidRDefault="001200FE" w:rsidP="006D5A6B">
            <w:pPr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d</w:t>
            </w:r>
            <w:r w:rsidR="001A4A44">
              <w:rPr>
                <w:rStyle w:val="spellingerror"/>
              </w:rPr>
              <w:t>ecembris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57FA5B" w14:textId="451BF197" w:rsidR="006D5A6B" w:rsidRPr="00B52155" w:rsidRDefault="001A4A44" w:rsidP="006D5A6B">
            <w:pPr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Profesionālās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Izglītības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iestādes</w:t>
            </w:r>
            <w:proofErr w:type="spellEnd"/>
            <w:r w:rsidR="005B1D50">
              <w:rPr>
                <w:rStyle w:val="normaltextrun"/>
              </w:rPr>
              <w:t xml:space="preserve"> (</w:t>
            </w:r>
            <w:proofErr w:type="spellStart"/>
            <w:r w:rsidR="005B1D50">
              <w:rPr>
                <w:rStyle w:val="normaltextrun"/>
              </w:rPr>
              <w:t>attālināti</w:t>
            </w:r>
            <w:proofErr w:type="spellEnd"/>
            <w:r w:rsidR="005B1D50">
              <w:rPr>
                <w:rStyle w:val="normaltextrun"/>
              </w:rPr>
              <w:t>)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2C80B9" w14:textId="087D177A" w:rsidR="006D5A6B" w:rsidRPr="003E25BD" w:rsidRDefault="001A4A44" w:rsidP="005B1D50">
            <w:pPr>
              <w:pStyle w:val="Sarakstarindkopa"/>
              <w:ind w:left="0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Ogres tehnikuma pedagogu dalība Latvijas profesionālās izglītības  </w:t>
            </w:r>
            <w:r w:rsidR="0034202D">
              <w:rPr>
                <w:rStyle w:val="normaltextrun"/>
              </w:rPr>
              <w:t>iestāžu organizētajos kursos pedagogiem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53293B" w14:textId="60732408" w:rsidR="006D5A6B" w:rsidRPr="003E25BD" w:rsidRDefault="0034202D" w:rsidP="006D5A6B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615EC1" w14:textId="492B2DAC" w:rsidR="006D5A6B" w:rsidRPr="00B52155" w:rsidRDefault="0034202D" w:rsidP="006D5A6B">
            <w:pPr>
              <w:rPr>
                <w:rStyle w:val="normaltextrun"/>
                <w:szCs w:val="20"/>
                <w:lang w:val="lv-LV"/>
              </w:rPr>
            </w:pPr>
            <w:r>
              <w:rPr>
                <w:rStyle w:val="normaltextrun"/>
                <w:szCs w:val="20"/>
                <w:lang w:val="lv-LV"/>
              </w:rPr>
              <w:t>Sertifikāti par profesionālo tālākizglītību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7CCCF0" w14:textId="77777777" w:rsidR="006D5A6B" w:rsidRPr="00B52155" w:rsidRDefault="006D5A6B" w:rsidP="006D5A6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CEB6DA" w14:textId="7B5E2CFB" w:rsidR="006D5A6B" w:rsidRPr="003E25BD" w:rsidRDefault="0034202D" w:rsidP="006D5A6B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6D5A6B" w:rsidRPr="003E25BD" w14:paraId="7EFBAD5B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6D5A6B" w:rsidRPr="003E25BD" w:rsidRDefault="006D5A6B" w:rsidP="006D5A6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6D5A6B" w:rsidRPr="003E25BD" w14:paraId="7D3BEE8F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8899E" w14:textId="0B98B8F9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2BB2B" w14:textId="7CFCE3B9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Attālināti, tiešsaistē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0D796" w14:textId="0CB9240D" w:rsidR="006D5A6B" w:rsidRPr="003E25BD" w:rsidRDefault="006D5A6B" w:rsidP="006D5A6B">
            <w:pPr>
              <w:rPr>
                <w:lang w:val="lv-LV"/>
              </w:rPr>
            </w:pPr>
            <w:r>
              <w:t xml:space="preserve">VIAA </w:t>
            </w:r>
            <w:proofErr w:type="spellStart"/>
            <w:r>
              <w:t>organizēts</w:t>
            </w:r>
            <w:proofErr w:type="spellEnd"/>
            <w:r>
              <w:t xml:space="preserve"> </w:t>
            </w:r>
            <w:proofErr w:type="spellStart"/>
            <w:r>
              <w:t>seminārs</w:t>
            </w:r>
            <w:proofErr w:type="spellEnd"/>
            <w:r>
              <w:t xml:space="preserve"> “</w:t>
            </w:r>
            <w:proofErr w:type="spellStart"/>
            <w:r>
              <w:t>Stunda</w:t>
            </w:r>
            <w:proofErr w:type="spellEnd"/>
            <w:r>
              <w:t xml:space="preserve"> </w:t>
            </w:r>
            <w:proofErr w:type="spellStart"/>
            <w:r>
              <w:t>nozarē</w:t>
            </w:r>
            <w:proofErr w:type="spellEnd"/>
            <w: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8B34E" w14:textId="77777777" w:rsidR="006D5A6B" w:rsidRDefault="006D5A6B" w:rsidP="006D5A6B">
            <w:pPr>
              <w:pStyle w:val="Sarakstarindkopa"/>
              <w:ind w:left="0"/>
            </w:pPr>
            <w:r>
              <w:t>I.Lišmane</w:t>
            </w:r>
          </w:p>
          <w:p w14:paraId="0D142F6F" w14:textId="23F39419" w:rsidR="006D5A6B" w:rsidRPr="003E25BD" w:rsidRDefault="006D5A6B" w:rsidP="006D5A6B">
            <w:pPr>
              <w:rPr>
                <w:color w:val="000000" w:themeColor="text1"/>
                <w:lang w:val="lv-LV"/>
              </w:rPr>
            </w:pPr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5AD14" w14:textId="6CA26C0A" w:rsidR="006D5A6B" w:rsidRPr="003E25BD" w:rsidRDefault="006D5A6B" w:rsidP="006D5A6B">
            <w:pPr>
              <w:rPr>
                <w:rStyle w:val="HeaderChar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C4E94" w14:textId="37CE44E2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FC42D" w14:textId="528557FA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6D5A6B" w:rsidRPr="003E25BD" w14:paraId="2F466232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6CE08" w14:textId="608CE3F1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06.12.2021.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B018A" w14:textId="18117164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Attālināti, tiešsaistē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56F60E" w14:textId="7037BED3" w:rsidR="006D5A6B" w:rsidRPr="003E25BD" w:rsidRDefault="006D5A6B" w:rsidP="006D5A6B">
            <w:pPr>
              <w:rPr>
                <w:lang w:val="lv-LV"/>
              </w:rPr>
            </w:pPr>
            <w:proofErr w:type="spellStart"/>
            <w:r>
              <w:t>Supervīzija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09905" w14:textId="77777777" w:rsidR="006D5A6B" w:rsidRDefault="006D5A6B" w:rsidP="006D5A6B">
            <w:pPr>
              <w:pStyle w:val="Sarakstarindkopa"/>
              <w:ind w:left="0"/>
            </w:pPr>
            <w:r>
              <w:t>I.Lišmane</w:t>
            </w:r>
          </w:p>
          <w:p w14:paraId="3F2A58A5" w14:textId="1D1B0BBE" w:rsidR="006D5A6B" w:rsidRPr="003E25BD" w:rsidRDefault="006D5A6B" w:rsidP="006D5A6B">
            <w:pPr>
              <w:rPr>
                <w:color w:val="000000" w:themeColor="text1"/>
                <w:lang w:val="lv-LV"/>
              </w:rPr>
            </w:pPr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977873" w14:textId="77777777" w:rsidR="006D5A6B" w:rsidRPr="003E25BD" w:rsidRDefault="006D5A6B" w:rsidP="006D5A6B">
            <w:pPr>
              <w:rPr>
                <w:rStyle w:val="HeaderChar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F4AAB3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53D1D" w14:textId="319E30F8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6D5A6B" w:rsidRPr="003E25BD" w14:paraId="46FE5310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C5E27" w14:textId="77777777" w:rsidR="006D5A6B" w:rsidRPr="00253DDC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02.12.2021.</w:t>
            </w:r>
          </w:p>
          <w:p w14:paraId="6AB7D325" w14:textId="48E4BFE1" w:rsidR="006D5A6B" w:rsidRDefault="006D5A6B" w:rsidP="006D5A6B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Plkst.15.00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C17D2" w14:textId="0AA2000B" w:rsidR="006D5A6B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Zoom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AA3EA" w14:textId="03E86FA8" w:rsidR="006D5A6B" w:rsidRDefault="006D5A6B" w:rsidP="006D5A6B">
            <w:r w:rsidRPr="00253DDC">
              <w:rPr>
                <w:color w:val="000000" w:themeColor="text1"/>
                <w:lang w:val="lv-LV"/>
              </w:rPr>
              <w:t>Sanāksme par audzēkņu sagatavošanu profesionālās meistarības konkursa Skills Latvija 2022 pusfinālam nominācijā "Restorānu serviss"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0225A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I.Rumpētere</w:t>
            </w:r>
          </w:p>
          <w:p w14:paraId="168F0C92" w14:textId="11029184" w:rsidR="006D5A6B" w:rsidRDefault="006D5A6B" w:rsidP="006D5A6B">
            <w:pPr>
              <w:pStyle w:val="Sarakstarindkopa"/>
              <w:ind w:left="0"/>
            </w:pPr>
            <w:r w:rsidRPr="00253DDC">
              <w:rPr>
                <w:color w:val="000000" w:themeColor="text1"/>
              </w:rPr>
              <w:t>L.Meldere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1F83C" w14:textId="77777777" w:rsidR="006D5A6B" w:rsidRPr="003E25BD" w:rsidRDefault="006D5A6B" w:rsidP="006D5A6B">
            <w:pPr>
              <w:rPr>
                <w:rStyle w:val="HeaderChar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CDC4E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C7342" w14:textId="2A953EFC" w:rsidR="006D5A6B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L.Ozoliņa</w:t>
            </w:r>
          </w:p>
        </w:tc>
      </w:tr>
      <w:tr w:rsidR="006D5A6B" w:rsidRPr="003E25BD" w14:paraId="32AB98C8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E0EB5" w14:textId="77777777" w:rsidR="006D5A6B" w:rsidRPr="00253DDC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06.12.2021.</w:t>
            </w:r>
          </w:p>
          <w:p w14:paraId="38C42088" w14:textId="5CA70254" w:rsidR="006D5A6B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Plkst.15.00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142C9" w14:textId="77777777" w:rsidR="006D5A6B" w:rsidRPr="00253DDC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Zoom</w:t>
            </w:r>
          </w:p>
          <w:p w14:paraId="5720C2BE" w14:textId="77777777" w:rsidR="006D5A6B" w:rsidRDefault="006D5A6B" w:rsidP="006D5A6B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BCC92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 xml:space="preserve">Sanāksme par audzēkņu sagatavošanu profesionālās meistarības konkursa </w:t>
            </w:r>
            <w:r w:rsidRPr="00253DDC">
              <w:rPr>
                <w:color w:val="000000" w:themeColor="text1"/>
                <w:lang w:val="lv-LV"/>
              </w:rPr>
              <w:lastRenderedPageBreak/>
              <w:t>Skills Latvija 2022 pusfinālam nominācijā "Grafikas dizains"</w:t>
            </w:r>
          </w:p>
          <w:p w14:paraId="1EDBDBDA" w14:textId="77777777" w:rsidR="006D5A6B" w:rsidRDefault="006D5A6B" w:rsidP="006D5A6B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3D5AE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lastRenderedPageBreak/>
              <w:t>V. Kaļeiņikova</w:t>
            </w:r>
          </w:p>
          <w:p w14:paraId="65C9497A" w14:textId="77777777" w:rsidR="006D5A6B" w:rsidRPr="00253DDC" w:rsidRDefault="006D5A6B" w:rsidP="006D5A6B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D. Runča</w:t>
            </w:r>
          </w:p>
          <w:p w14:paraId="738DF217" w14:textId="7614C248" w:rsidR="006D5A6B" w:rsidRDefault="006D5A6B" w:rsidP="006D5A6B">
            <w:pPr>
              <w:pStyle w:val="Sarakstarindkopa"/>
              <w:ind w:left="0"/>
            </w:pPr>
            <w:r w:rsidRPr="00253DDC">
              <w:rPr>
                <w:color w:val="000000" w:themeColor="text1"/>
              </w:rPr>
              <w:lastRenderedPageBreak/>
              <w:t>L. Gobeta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D4987" w14:textId="77777777" w:rsidR="006D5A6B" w:rsidRPr="003E25BD" w:rsidRDefault="006D5A6B" w:rsidP="006D5A6B">
            <w:pPr>
              <w:rPr>
                <w:rStyle w:val="HeaderChar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A8C8B" w14:textId="77777777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6E32C1" w14:textId="77777777" w:rsidR="006D5A6B" w:rsidRPr="00253DDC" w:rsidRDefault="006D5A6B" w:rsidP="006D5A6B">
            <w:pPr>
              <w:rPr>
                <w:lang w:val="lv-LV"/>
              </w:rPr>
            </w:pPr>
            <w:r w:rsidRPr="00253DDC">
              <w:rPr>
                <w:lang w:val="lv-LV"/>
              </w:rPr>
              <w:t>L.Ozoliņa</w:t>
            </w:r>
          </w:p>
          <w:p w14:paraId="30FE9BCB" w14:textId="77777777" w:rsidR="006D5A6B" w:rsidRDefault="006D5A6B" w:rsidP="006D5A6B">
            <w:pPr>
              <w:rPr>
                <w:lang w:val="lv-LV"/>
              </w:rPr>
            </w:pPr>
          </w:p>
        </w:tc>
      </w:tr>
      <w:tr w:rsidR="006D5A6B" w:rsidRPr="003E25BD" w14:paraId="57AD0A83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6D5A6B" w:rsidRPr="003E25BD" w:rsidRDefault="006D5A6B" w:rsidP="006D5A6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Interešu izglītības un sporta pasākumi</w:t>
            </w:r>
          </w:p>
        </w:tc>
      </w:tr>
      <w:tr w:rsidR="006D5A6B" w:rsidRPr="003E25BD" w14:paraId="76614669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590049" w14:textId="2AD63137" w:rsidR="006D5A6B" w:rsidRPr="00E30869" w:rsidRDefault="006D5A6B" w:rsidP="006D5A6B">
            <w:pPr>
              <w:rPr>
                <w:lang w:val="lv-LV"/>
              </w:rPr>
            </w:pPr>
            <w:r w:rsidRPr="00E30869">
              <w:rPr>
                <w:lang w:val="lv-LV"/>
              </w:rPr>
              <w:t>01.-17.12.2021.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762AD83B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E30869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64B633B0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E30869">
              <w:rPr>
                <w:sz w:val="24"/>
                <w:szCs w:val="24"/>
              </w:rPr>
              <w:t>Audzēkņu</w:t>
            </w:r>
            <w:proofErr w:type="spellEnd"/>
            <w:r w:rsidRPr="00E30869">
              <w:rPr>
                <w:sz w:val="24"/>
                <w:szCs w:val="24"/>
              </w:rPr>
              <w:t xml:space="preserve"> </w:t>
            </w:r>
            <w:proofErr w:type="spellStart"/>
            <w:r w:rsidRPr="00E30869">
              <w:rPr>
                <w:sz w:val="24"/>
                <w:szCs w:val="24"/>
              </w:rPr>
              <w:t>informēšana</w:t>
            </w:r>
            <w:proofErr w:type="spellEnd"/>
            <w:r w:rsidRPr="00E30869">
              <w:rPr>
                <w:sz w:val="24"/>
                <w:szCs w:val="24"/>
              </w:rPr>
              <w:t xml:space="preserve"> par </w:t>
            </w:r>
            <w:proofErr w:type="spellStart"/>
            <w:r w:rsidRPr="00E30869">
              <w:rPr>
                <w:sz w:val="24"/>
                <w:szCs w:val="24"/>
              </w:rPr>
              <w:t>aplikāciju</w:t>
            </w:r>
            <w:proofErr w:type="spellEnd"/>
            <w:r w:rsidRPr="00E30869">
              <w:rPr>
                <w:sz w:val="24"/>
                <w:szCs w:val="24"/>
              </w:rPr>
              <w:t xml:space="preserve"> “</w:t>
            </w:r>
            <w:proofErr w:type="spellStart"/>
            <w:r w:rsidRPr="00E30869">
              <w:rPr>
                <w:sz w:val="24"/>
                <w:szCs w:val="24"/>
              </w:rPr>
              <w:t>Neklusē</w:t>
            </w:r>
            <w:proofErr w:type="spellEnd"/>
            <w:r w:rsidRPr="00E30869"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9C247" w14:textId="77777777" w:rsidR="006D5A6B" w:rsidRPr="00E30869" w:rsidRDefault="006D5A6B" w:rsidP="006D5A6B">
            <w:pPr>
              <w:jc w:val="both"/>
              <w:rPr>
                <w:lang w:val="lv-LV"/>
              </w:rPr>
            </w:pPr>
            <w:r w:rsidRPr="00E30869">
              <w:rPr>
                <w:lang w:val="lv-LV"/>
              </w:rPr>
              <w:t>S. Jasinska</w:t>
            </w:r>
          </w:p>
          <w:p w14:paraId="1A499DFC" w14:textId="6ECEE160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E30869"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11A919F0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E30869">
              <w:rPr>
                <w:sz w:val="24"/>
                <w:szCs w:val="24"/>
                <w:lang w:val="lv-LV"/>
              </w:rPr>
              <w:t>Prezentācija, 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252FCF4D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1F54BB9F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E30869">
              <w:rPr>
                <w:sz w:val="24"/>
                <w:szCs w:val="24"/>
                <w:lang w:val="lv-LV"/>
              </w:rPr>
              <w:t>S. Jasinska</w:t>
            </w:r>
          </w:p>
        </w:tc>
      </w:tr>
      <w:tr w:rsidR="006D5A6B" w:rsidRPr="003E25BD" w14:paraId="23CF4165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984482" w14:textId="47058CC5" w:rsidR="006D5A6B" w:rsidRPr="00E30869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 xml:space="preserve">29.11.- </w:t>
            </w:r>
            <w:r w:rsidR="00197702">
              <w:rPr>
                <w:lang w:val="lv-LV"/>
              </w:rPr>
              <w:t>0</w:t>
            </w:r>
            <w:r w:rsidRPr="0078069A">
              <w:rPr>
                <w:lang w:val="lv-LV"/>
              </w:rPr>
              <w:t>7.12</w:t>
            </w:r>
            <w:r>
              <w:rPr>
                <w:lang w:val="lv-LV"/>
              </w:rPr>
              <w:t>.2021</w:t>
            </w:r>
            <w:r w:rsidRPr="0078069A">
              <w:rPr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90C37" w14:textId="5CF99249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65D6A" w14:textId="6D6DEC1C" w:rsidR="006D5A6B" w:rsidRPr="00E30869" w:rsidRDefault="006D5A6B" w:rsidP="006D5A6B">
            <w:pPr>
              <w:pStyle w:val="Bezatstarpm"/>
              <w:rPr>
                <w:sz w:val="24"/>
                <w:szCs w:val="24"/>
              </w:rPr>
            </w:pPr>
            <w:r w:rsidRPr="0078069A">
              <w:rPr>
                <w:sz w:val="24"/>
                <w:szCs w:val="24"/>
              </w:rPr>
              <w:t xml:space="preserve">AMI 32.Sporta </w:t>
            </w:r>
            <w:proofErr w:type="spellStart"/>
            <w:r w:rsidRPr="0078069A">
              <w:rPr>
                <w:sz w:val="24"/>
                <w:szCs w:val="24"/>
              </w:rPr>
              <w:t>spēles</w:t>
            </w:r>
            <w:proofErr w:type="spellEnd"/>
            <w:r w:rsidRPr="0078069A">
              <w:rPr>
                <w:sz w:val="24"/>
                <w:szCs w:val="24"/>
              </w:rPr>
              <w:t xml:space="preserve"> “</w:t>
            </w:r>
            <w:proofErr w:type="spellStart"/>
            <w:r w:rsidRPr="0078069A">
              <w:rPr>
                <w:sz w:val="24"/>
                <w:szCs w:val="24"/>
              </w:rPr>
              <w:t>Fizisko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vingrinājumu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trīscīņa</w:t>
            </w:r>
            <w:proofErr w:type="spellEnd"/>
            <w:r w:rsidRPr="0078069A">
              <w:rPr>
                <w:sz w:val="24"/>
                <w:szCs w:val="24"/>
              </w:rPr>
              <w:t>”</w:t>
            </w:r>
            <w:r w:rsidRPr="0078069A">
              <w:rPr>
                <w:sz w:val="24"/>
                <w:szCs w:val="24"/>
              </w:rPr>
              <w:br/>
              <w:t xml:space="preserve">Ogres </w:t>
            </w:r>
            <w:proofErr w:type="spellStart"/>
            <w:r w:rsidRPr="0078069A">
              <w:rPr>
                <w:sz w:val="24"/>
                <w:szCs w:val="24"/>
              </w:rPr>
              <w:t>tehnikuma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ietvaros</w:t>
            </w:r>
            <w:proofErr w:type="spellEnd"/>
            <w:r w:rsidRPr="0078069A">
              <w:rPr>
                <w:sz w:val="24"/>
                <w:szCs w:val="24"/>
              </w:rPr>
              <w:t xml:space="preserve">, </w:t>
            </w:r>
            <w:proofErr w:type="spellStart"/>
            <w:r w:rsidRPr="0078069A">
              <w:rPr>
                <w:sz w:val="24"/>
                <w:szCs w:val="24"/>
              </w:rPr>
              <w:t>Vidzemes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reģiona</w:t>
            </w:r>
            <w:proofErr w:type="spellEnd"/>
            <w:r w:rsidRPr="0078069A">
              <w:rPr>
                <w:sz w:val="24"/>
                <w:szCs w:val="24"/>
              </w:rPr>
              <w:t xml:space="preserve"> un </w:t>
            </w:r>
            <w:proofErr w:type="spellStart"/>
            <w:r w:rsidRPr="0078069A">
              <w:rPr>
                <w:sz w:val="24"/>
                <w:szCs w:val="24"/>
              </w:rPr>
              <w:t>Latvijas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profesionālo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izglītības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iestāžu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vērtējumā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A97A1" w14:textId="2D07D619" w:rsidR="006D5A6B" w:rsidRPr="00E30869" w:rsidRDefault="006D5A6B" w:rsidP="006D5A6B">
            <w:pPr>
              <w:jc w:val="both"/>
              <w:rPr>
                <w:lang w:val="lv-LV"/>
              </w:rPr>
            </w:pPr>
            <w:r w:rsidRPr="0078069A">
              <w:rPr>
                <w:lang w:val="lv-LV"/>
              </w:rPr>
              <w:t>M.Kurilovičs,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7D972" w14:textId="20AD5487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DE213" w14:textId="3490718C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Interneta resursi.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6CFCF" w14:textId="2460CBAC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M.Kurilovičs</w:t>
            </w:r>
          </w:p>
        </w:tc>
      </w:tr>
      <w:tr w:rsidR="006D5A6B" w:rsidRPr="003E25BD" w14:paraId="50048F07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245E8" w14:textId="489AA70C" w:rsidR="006D5A6B" w:rsidRPr="00E30869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08.12.-15.12.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0AD8C" w14:textId="700753AB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EACA7" w14:textId="6421BEEE" w:rsidR="006D5A6B" w:rsidRPr="00E30869" w:rsidRDefault="006D5A6B" w:rsidP="006D5A6B">
            <w:pPr>
              <w:pStyle w:val="Bezatstarpm"/>
              <w:rPr>
                <w:sz w:val="24"/>
                <w:szCs w:val="24"/>
              </w:rPr>
            </w:pPr>
            <w:r w:rsidRPr="0078069A">
              <w:rPr>
                <w:sz w:val="24"/>
                <w:szCs w:val="24"/>
              </w:rPr>
              <w:t xml:space="preserve">AMI 32.Sporta </w:t>
            </w:r>
            <w:proofErr w:type="spellStart"/>
            <w:r w:rsidRPr="0078069A">
              <w:rPr>
                <w:sz w:val="24"/>
                <w:szCs w:val="24"/>
              </w:rPr>
              <w:t>spēles</w:t>
            </w:r>
            <w:proofErr w:type="spellEnd"/>
            <w:r w:rsidRPr="0078069A">
              <w:rPr>
                <w:sz w:val="24"/>
                <w:szCs w:val="24"/>
              </w:rPr>
              <w:t xml:space="preserve"> “</w:t>
            </w:r>
            <w:proofErr w:type="spellStart"/>
            <w:r w:rsidRPr="0078069A">
              <w:rPr>
                <w:sz w:val="24"/>
                <w:szCs w:val="24"/>
              </w:rPr>
              <w:t>Šautriņu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mešanas</w:t>
            </w:r>
            <w:proofErr w:type="spellEnd"/>
            <w:r w:rsidRPr="0078069A">
              <w:rPr>
                <w:sz w:val="24"/>
                <w:szCs w:val="24"/>
              </w:rPr>
              <w:t xml:space="preserve">” </w:t>
            </w:r>
            <w:proofErr w:type="spellStart"/>
            <w:r w:rsidRPr="0078069A">
              <w:rPr>
                <w:sz w:val="24"/>
                <w:szCs w:val="24"/>
              </w:rPr>
              <w:t>sacensības</w:t>
            </w:r>
            <w:proofErr w:type="spellEnd"/>
            <w:r w:rsidRPr="0078069A">
              <w:rPr>
                <w:sz w:val="24"/>
                <w:szCs w:val="24"/>
              </w:rPr>
              <w:t xml:space="preserve">, Ogres </w:t>
            </w:r>
            <w:proofErr w:type="spellStart"/>
            <w:r w:rsidRPr="0078069A">
              <w:rPr>
                <w:sz w:val="24"/>
                <w:szCs w:val="24"/>
              </w:rPr>
              <w:t>tehnikuma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ietvaros</w:t>
            </w:r>
            <w:proofErr w:type="spellEnd"/>
            <w:r w:rsidRPr="0078069A">
              <w:rPr>
                <w:sz w:val="24"/>
                <w:szCs w:val="24"/>
              </w:rPr>
              <w:t xml:space="preserve">, </w:t>
            </w:r>
            <w:proofErr w:type="spellStart"/>
            <w:r w:rsidRPr="0078069A">
              <w:rPr>
                <w:sz w:val="24"/>
                <w:szCs w:val="24"/>
              </w:rPr>
              <w:t>Vidzemes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reģiona</w:t>
            </w:r>
            <w:proofErr w:type="spellEnd"/>
            <w:r w:rsidRPr="0078069A">
              <w:rPr>
                <w:sz w:val="24"/>
                <w:szCs w:val="24"/>
              </w:rPr>
              <w:t xml:space="preserve"> un </w:t>
            </w:r>
            <w:proofErr w:type="spellStart"/>
            <w:r w:rsidRPr="0078069A">
              <w:rPr>
                <w:sz w:val="24"/>
                <w:szCs w:val="24"/>
              </w:rPr>
              <w:t>Latvijas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profesionālo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izglītības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iestāžu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vērtējumā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69B61" w14:textId="77777777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M.Kurilovičs</w:t>
            </w:r>
          </w:p>
          <w:p w14:paraId="63723F82" w14:textId="7BA3E028" w:rsidR="006D5A6B" w:rsidRPr="00E30869" w:rsidRDefault="006D5A6B" w:rsidP="006D5A6B">
            <w:pPr>
              <w:jc w:val="both"/>
              <w:rPr>
                <w:lang w:val="lv-LV"/>
              </w:rPr>
            </w:pPr>
            <w:r w:rsidRPr="0078069A"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B4AF3" w14:textId="58DB4B8D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71542" w14:textId="6FEE4526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Interneta resursi.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75BAA" w14:textId="22DFB659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M.Kurilovičs</w:t>
            </w:r>
          </w:p>
        </w:tc>
      </w:tr>
      <w:tr w:rsidR="006D5A6B" w:rsidRPr="003E25BD" w14:paraId="4174E819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FCCCD" w14:textId="4B355D82" w:rsidR="006D5A6B" w:rsidRPr="00660808" w:rsidRDefault="006D5A6B" w:rsidP="006D5A6B">
            <w:pPr>
              <w:rPr>
                <w:lang w:val="lv-LV"/>
              </w:rPr>
            </w:pPr>
            <w:r w:rsidRPr="00660808">
              <w:rPr>
                <w:lang w:val="lv-LV"/>
              </w:rPr>
              <w:t>09.12.2021.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0C8FC" w14:textId="59512DE0" w:rsidR="006D5A6B" w:rsidRPr="00660808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660808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B56C4" w14:textId="1A59C890" w:rsidR="006D5A6B" w:rsidRPr="00660808" w:rsidRDefault="006D5A6B" w:rsidP="006D5A6B">
            <w:pPr>
              <w:pStyle w:val="Bezatstarpm"/>
              <w:rPr>
                <w:sz w:val="24"/>
                <w:szCs w:val="24"/>
              </w:rPr>
            </w:pPr>
            <w:proofErr w:type="spellStart"/>
            <w:r w:rsidRPr="00660808">
              <w:rPr>
                <w:sz w:val="24"/>
                <w:szCs w:val="24"/>
              </w:rPr>
              <w:t>Muzikālais</w:t>
            </w:r>
            <w:proofErr w:type="spellEnd"/>
            <w:r w:rsidRPr="00660808">
              <w:rPr>
                <w:sz w:val="24"/>
                <w:szCs w:val="24"/>
              </w:rPr>
              <w:t xml:space="preserve"> </w:t>
            </w:r>
            <w:proofErr w:type="spellStart"/>
            <w:r w:rsidRPr="00660808">
              <w:rPr>
                <w:sz w:val="24"/>
                <w:szCs w:val="24"/>
              </w:rPr>
              <w:t>priekšnesums</w:t>
            </w:r>
            <w:proofErr w:type="spellEnd"/>
            <w:r w:rsidRPr="00660808">
              <w:rPr>
                <w:sz w:val="24"/>
                <w:szCs w:val="24"/>
              </w:rPr>
              <w:t xml:space="preserve"> 2MOv </w:t>
            </w:r>
            <w:proofErr w:type="spellStart"/>
            <w:r w:rsidRPr="00660808">
              <w:rPr>
                <w:sz w:val="24"/>
                <w:szCs w:val="24"/>
              </w:rPr>
              <w:t>izlaidumā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FFC28" w14:textId="77777777" w:rsidR="006D5A6B" w:rsidRPr="00660808" w:rsidRDefault="006D5A6B" w:rsidP="006D5A6B">
            <w:pPr>
              <w:jc w:val="both"/>
              <w:rPr>
                <w:lang w:val="lv-LV"/>
              </w:rPr>
            </w:pPr>
            <w:r w:rsidRPr="00660808">
              <w:rPr>
                <w:lang w:val="lv-LV"/>
              </w:rPr>
              <w:t>L.Grīnhofa</w:t>
            </w:r>
          </w:p>
          <w:p w14:paraId="272C9AA3" w14:textId="402934B7" w:rsidR="006D5A6B" w:rsidRPr="00660808" w:rsidRDefault="006D5A6B" w:rsidP="006D5A6B">
            <w:pPr>
              <w:rPr>
                <w:lang w:val="lv-LV"/>
              </w:rPr>
            </w:pPr>
            <w:r w:rsidRPr="00660808">
              <w:rPr>
                <w:lang w:val="lv-LV"/>
              </w:rPr>
              <w:t>R.Grīnhofs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51563" w14:textId="07D83471" w:rsidR="006D5A6B" w:rsidRPr="00660808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660808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25D52" w14:textId="0C607778" w:rsidR="006D5A6B" w:rsidRPr="00660808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660808">
              <w:rPr>
                <w:sz w:val="24"/>
                <w:szCs w:val="24"/>
                <w:lang w:val="lv-LV"/>
              </w:rPr>
              <w:t>Atbilstoši pasākuma norisis plānam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2CB0F" w14:textId="6BD3F4B5" w:rsidR="006D5A6B" w:rsidRPr="00660808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660808">
              <w:rPr>
                <w:sz w:val="24"/>
                <w:szCs w:val="24"/>
                <w:lang w:val="lv-LV"/>
              </w:rPr>
              <w:t>S. Jasinska</w:t>
            </w:r>
          </w:p>
        </w:tc>
      </w:tr>
      <w:tr w:rsidR="006D5A6B" w:rsidRPr="003E25BD" w14:paraId="2B39C390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68246" w14:textId="0D547BC2" w:rsidR="006D5A6B" w:rsidRPr="00342EA5" w:rsidRDefault="006D5A6B" w:rsidP="006D5A6B">
            <w:pPr>
              <w:rPr>
                <w:lang w:val="lv-LV"/>
              </w:rPr>
            </w:pPr>
            <w:r w:rsidRPr="00342EA5">
              <w:rPr>
                <w:lang w:val="lv-LV"/>
              </w:rPr>
              <w:t>16.12.2021.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07013" w14:textId="6F78DEAA" w:rsidR="006D5A6B" w:rsidRPr="00342EA5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342EA5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32330" w14:textId="77777777" w:rsidR="006D5A6B" w:rsidRPr="00342EA5" w:rsidRDefault="006D5A6B" w:rsidP="006D5A6B">
            <w:pPr>
              <w:suppressAutoHyphens w:val="0"/>
              <w:spacing w:line="240" w:lineRule="auto"/>
              <w:rPr>
                <w:rStyle w:val="Hipersaite"/>
                <w:rFonts w:ascii="Arial" w:hAnsi="Arial" w:cs="Arial"/>
                <w:color w:val="1A0DAB"/>
                <w:shd w:val="clear" w:color="auto" w:fill="FFFFFF"/>
              </w:rPr>
            </w:pPr>
            <w:r w:rsidRPr="00342EA5">
              <w:fldChar w:fldCharType="begin"/>
            </w:r>
            <w:r w:rsidRPr="00342EA5">
              <w:instrText xml:space="preserve"> HYPERLINK "http://r1g.edu.lv/v/arpusstundu" </w:instrText>
            </w:r>
            <w:r w:rsidRPr="00342EA5">
              <w:fldChar w:fldCharType="separate"/>
            </w:r>
          </w:p>
          <w:p w14:paraId="12698CA2" w14:textId="55E9A83C" w:rsidR="006D5A6B" w:rsidRPr="00342EA5" w:rsidRDefault="006D5A6B" w:rsidP="006D5A6B">
            <w:pPr>
              <w:pStyle w:val="Virsraksts3"/>
              <w:spacing w:before="0" w:after="45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342EA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Ziemassvētku</w:t>
            </w:r>
            <w:proofErr w:type="spellEnd"/>
            <w:r w:rsidRPr="00342EA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 </w:t>
            </w:r>
            <w:proofErr w:type="spellStart"/>
            <w:r w:rsidRPr="00342EA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pasākum</w:t>
            </w:r>
            <w:proofErr w:type="gramEnd"/>
            <w:r w:rsidRPr="00342EA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s</w:t>
            </w:r>
            <w:proofErr w:type="spellEnd"/>
            <w:r w:rsidRPr="00342EA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Ogres </w:t>
            </w:r>
            <w:proofErr w:type="spellStart"/>
            <w:r w:rsidRPr="00342EA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tehnikumā</w:t>
            </w:r>
            <w:proofErr w:type="spellEnd"/>
          </w:p>
          <w:p w14:paraId="36B86F08" w14:textId="7644CC0F" w:rsidR="006D5A6B" w:rsidRPr="00342EA5" w:rsidRDefault="006D5A6B" w:rsidP="006D5A6B">
            <w:pPr>
              <w:pStyle w:val="Bezatstarpm"/>
              <w:rPr>
                <w:sz w:val="24"/>
                <w:szCs w:val="24"/>
              </w:rPr>
            </w:pPr>
            <w:r w:rsidRPr="00342EA5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557E8" w14:textId="77777777" w:rsidR="006D5A6B" w:rsidRPr="00342EA5" w:rsidRDefault="006D5A6B" w:rsidP="006D5A6B">
            <w:pPr>
              <w:rPr>
                <w:lang w:val="lv-LV"/>
              </w:rPr>
            </w:pPr>
            <w:r w:rsidRPr="00342EA5">
              <w:rPr>
                <w:lang w:val="lv-LV"/>
              </w:rPr>
              <w:t>S. Jasinska</w:t>
            </w:r>
          </w:p>
          <w:p w14:paraId="5C884F7C" w14:textId="601C6024" w:rsidR="006D5A6B" w:rsidRPr="00342EA5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E301F" w14:textId="0D1A2DE2" w:rsidR="006D5A6B" w:rsidRPr="00342EA5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342EA5">
              <w:rPr>
                <w:sz w:val="24"/>
                <w:szCs w:val="24"/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8FA90" w14:textId="405EFF55" w:rsidR="006D5A6B" w:rsidRPr="00342EA5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342EA5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15655" w14:textId="17763D9E" w:rsidR="006D5A6B" w:rsidRPr="00342EA5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342EA5">
              <w:rPr>
                <w:sz w:val="24"/>
                <w:szCs w:val="24"/>
                <w:lang w:val="lv-LV"/>
              </w:rPr>
              <w:t>I. Brante</w:t>
            </w:r>
          </w:p>
        </w:tc>
      </w:tr>
      <w:tr w:rsidR="006D5A6B" w:rsidRPr="003E25BD" w14:paraId="30B8C7F9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9A655" w14:textId="5905D465" w:rsidR="006D5A6B" w:rsidRPr="0078069A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ED9EE" w14:textId="73BB176A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B4B23" w14:textId="6B7E2AFA" w:rsidR="006D5A6B" w:rsidRPr="0078069A" w:rsidRDefault="006D5A6B" w:rsidP="006D5A6B">
            <w:pPr>
              <w:pStyle w:val="Bezatstarpm"/>
              <w:rPr>
                <w:sz w:val="24"/>
                <w:szCs w:val="24"/>
              </w:rPr>
            </w:pPr>
            <w:proofErr w:type="spellStart"/>
            <w:r w:rsidRPr="0078069A">
              <w:rPr>
                <w:sz w:val="24"/>
                <w:szCs w:val="24"/>
              </w:rPr>
              <w:t>Treniņi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klātienes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režīmā</w:t>
            </w:r>
            <w:proofErr w:type="spellEnd"/>
            <w:r w:rsidRPr="0078069A">
              <w:rPr>
                <w:sz w:val="24"/>
                <w:szCs w:val="24"/>
              </w:rPr>
              <w:t xml:space="preserve">  </w:t>
            </w:r>
            <w:proofErr w:type="spellStart"/>
            <w:r w:rsidRPr="0078069A">
              <w:rPr>
                <w:sz w:val="24"/>
                <w:szCs w:val="24"/>
              </w:rPr>
              <w:t>basketbolā</w:t>
            </w:r>
            <w:proofErr w:type="spellEnd"/>
            <w:r w:rsidRPr="0078069A">
              <w:rPr>
                <w:sz w:val="24"/>
                <w:szCs w:val="24"/>
              </w:rPr>
              <w:t xml:space="preserve"> (</w:t>
            </w:r>
            <w:proofErr w:type="spellStart"/>
            <w:r w:rsidRPr="0078069A">
              <w:rPr>
                <w:sz w:val="24"/>
                <w:szCs w:val="24"/>
              </w:rPr>
              <w:t>audzēkņiem</w:t>
            </w:r>
            <w:proofErr w:type="spellEnd"/>
            <w:r w:rsidRPr="0078069A">
              <w:rPr>
                <w:sz w:val="24"/>
                <w:szCs w:val="24"/>
              </w:rPr>
              <w:t>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E6916" w14:textId="6243A132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E.Lapiņš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255FF" w14:textId="578BD60D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9EBC8" w14:textId="2A9F973A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730D2" w14:textId="47795221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M.Kurilovičs</w:t>
            </w:r>
          </w:p>
        </w:tc>
      </w:tr>
      <w:tr w:rsidR="006D5A6B" w:rsidRPr="003E25BD" w14:paraId="04BA15D4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CFB768" w14:textId="346BBA54" w:rsidR="006D5A6B" w:rsidRPr="0078069A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C03DF" w14:textId="719C62AD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D5BDB" w14:textId="17828BA0" w:rsidR="006D5A6B" w:rsidRPr="0078069A" w:rsidRDefault="006D5A6B" w:rsidP="006D5A6B">
            <w:pPr>
              <w:pStyle w:val="Bezatstarpm"/>
              <w:rPr>
                <w:sz w:val="24"/>
                <w:szCs w:val="24"/>
              </w:rPr>
            </w:pPr>
            <w:proofErr w:type="spellStart"/>
            <w:r w:rsidRPr="0078069A">
              <w:rPr>
                <w:sz w:val="24"/>
                <w:szCs w:val="24"/>
              </w:rPr>
              <w:t>Treniņu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klātienes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režīmā</w:t>
            </w:r>
            <w:proofErr w:type="spellEnd"/>
            <w:r w:rsidRPr="0078069A">
              <w:rPr>
                <w:sz w:val="24"/>
                <w:szCs w:val="24"/>
              </w:rPr>
              <w:t xml:space="preserve"> </w:t>
            </w:r>
            <w:proofErr w:type="spellStart"/>
            <w:r w:rsidRPr="0078069A">
              <w:rPr>
                <w:sz w:val="24"/>
                <w:szCs w:val="24"/>
              </w:rPr>
              <w:t>volejbolā</w:t>
            </w:r>
            <w:proofErr w:type="spellEnd"/>
            <w:r w:rsidRPr="0078069A">
              <w:rPr>
                <w:sz w:val="24"/>
                <w:szCs w:val="24"/>
              </w:rPr>
              <w:t xml:space="preserve"> (</w:t>
            </w:r>
            <w:proofErr w:type="spellStart"/>
            <w:r w:rsidRPr="0078069A">
              <w:rPr>
                <w:sz w:val="24"/>
                <w:szCs w:val="24"/>
              </w:rPr>
              <w:t>audzēkņiem</w:t>
            </w:r>
            <w:proofErr w:type="spellEnd"/>
            <w:r w:rsidRPr="0078069A">
              <w:rPr>
                <w:sz w:val="24"/>
                <w:szCs w:val="24"/>
              </w:rPr>
              <w:t>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98BDF" w14:textId="06332782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U.Vītols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79D0A" w14:textId="737F6A69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056DC" w14:textId="7A222338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101AC" w14:textId="0AAE1CE6" w:rsidR="006D5A6B" w:rsidRPr="0078069A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069A">
              <w:rPr>
                <w:sz w:val="24"/>
                <w:szCs w:val="24"/>
                <w:lang w:val="lv-LV"/>
              </w:rPr>
              <w:t>M.Kurilovičs</w:t>
            </w:r>
          </w:p>
        </w:tc>
      </w:tr>
      <w:tr w:rsidR="006D5A6B" w:rsidRPr="003E25BD" w14:paraId="37EFA3E3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173F8770" w:rsidR="006D5A6B" w:rsidRPr="0078069A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4D48DBB3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7F2132DF" w:rsidR="006D5A6B" w:rsidRPr="0078069A" w:rsidRDefault="006D5A6B" w:rsidP="006D5A6B">
            <w:pPr>
              <w:pStyle w:val="Sarakstarindkopa"/>
              <w:ind w:left="0"/>
            </w:pPr>
            <w:r w:rsidRPr="0078069A">
              <w:t>Treniņi trenažieru zālē darbiniekiem (pēc individuāla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8B4D0" w14:textId="37A994D7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7FBFD172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58BA2" w14:textId="7CD2FE58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563F8E3F" w:rsidR="006D5A6B" w:rsidRPr="0078069A" w:rsidRDefault="003766D8" w:rsidP="006D5A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D5A6B" w:rsidRPr="003E25BD" w14:paraId="44690661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26496C85" w:rsidR="006D5A6B" w:rsidRPr="0078069A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512390C8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5C7619F4" w:rsidR="006D5A6B" w:rsidRPr="0078069A" w:rsidRDefault="006D5A6B" w:rsidP="006D5A6B">
            <w:pPr>
              <w:pStyle w:val="Sarakstarindkopa"/>
              <w:ind w:left="0"/>
            </w:pPr>
            <w:r w:rsidRPr="0078069A">
              <w:t>Treniņi klātienes režīmā VFS- fitness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39CE828D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42733E0E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2E399" w14:textId="5A2068F7" w:rsidR="006D5A6B" w:rsidRPr="0078069A" w:rsidRDefault="006D5A6B" w:rsidP="006D5A6B">
            <w:pPr>
              <w:rPr>
                <w:lang w:val="lv-LV"/>
              </w:rPr>
            </w:pPr>
            <w:r w:rsidRPr="0078069A"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35774520" w:rsidR="006D5A6B" w:rsidRPr="0078069A" w:rsidRDefault="003766D8" w:rsidP="006D5A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D5A6B" w:rsidRPr="003E25BD" w14:paraId="7895DCF9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6D5A6B" w:rsidRPr="003E25BD" w:rsidRDefault="006D5A6B" w:rsidP="006D5A6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6D5A6B" w:rsidRPr="003E25BD" w14:paraId="492506DD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694980F9" w:rsidR="006D5A6B" w:rsidRPr="00266B1C" w:rsidRDefault="006D5A6B" w:rsidP="006D5A6B">
            <w:pPr>
              <w:pStyle w:val="Bezatstarpm"/>
              <w:rPr>
                <w:sz w:val="24"/>
                <w:szCs w:val="24"/>
                <w:highlight w:val="yellow"/>
                <w:lang w:val="lv-LV"/>
              </w:rPr>
            </w:pPr>
            <w:r w:rsidRPr="00266B1C">
              <w:rPr>
                <w:sz w:val="24"/>
                <w:szCs w:val="24"/>
                <w:lang w:val="lv-LV"/>
              </w:rPr>
              <w:lastRenderedPageBreak/>
              <w:t>01., 08., 15.12.2021.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0328EDA2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54310D7B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66B1C">
              <w:rPr>
                <w:sz w:val="24"/>
                <w:szCs w:val="24"/>
              </w:rPr>
              <w:t>Pašpārvaldes</w:t>
            </w:r>
            <w:proofErr w:type="spellEnd"/>
            <w:r w:rsidRPr="00266B1C">
              <w:rPr>
                <w:sz w:val="24"/>
                <w:szCs w:val="24"/>
              </w:rPr>
              <w:t xml:space="preserve"> </w:t>
            </w:r>
            <w:proofErr w:type="spellStart"/>
            <w:r w:rsidRPr="00266B1C">
              <w:rPr>
                <w:sz w:val="24"/>
                <w:szCs w:val="24"/>
              </w:rPr>
              <w:t>sanāksme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F1946" w14:textId="77777777" w:rsidR="006D5A6B" w:rsidRPr="00266B1C" w:rsidRDefault="006D5A6B" w:rsidP="006D5A6B">
            <w:pPr>
              <w:rPr>
                <w:color w:val="000000" w:themeColor="text1"/>
                <w:lang w:val="lv-LV"/>
              </w:rPr>
            </w:pPr>
            <w:r w:rsidRPr="00266B1C">
              <w:rPr>
                <w:color w:val="000000" w:themeColor="text1"/>
                <w:lang w:val="lv-LV"/>
              </w:rPr>
              <w:t>S. Jasinska</w:t>
            </w:r>
          </w:p>
          <w:p w14:paraId="41F9AE5E" w14:textId="21D9915C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color w:val="000000" w:themeColor="text1"/>
                <w:sz w:val="24"/>
                <w:szCs w:val="24"/>
                <w:lang w:val="lv-LV"/>
              </w:rPr>
              <w:t>K. Graudiņš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32AA44DF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sz w:val="24"/>
                <w:szCs w:val="24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4920FFAB" w:rsidR="006D5A6B" w:rsidRPr="00266B1C" w:rsidRDefault="006D5A6B" w:rsidP="006D5A6B">
            <w:pPr>
              <w:rPr>
                <w:lang w:val="lv-LV"/>
              </w:rPr>
            </w:pPr>
            <w:r w:rsidRPr="00266B1C">
              <w:rPr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11FD291A" w:rsidR="006D5A6B" w:rsidRPr="00266B1C" w:rsidRDefault="006D5A6B" w:rsidP="006D5A6B">
            <w:pPr>
              <w:rPr>
                <w:lang w:val="lv-LV"/>
              </w:rPr>
            </w:pPr>
            <w:r w:rsidRPr="00266B1C">
              <w:rPr>
                <w:color w:val="auto"/>
                <w:lang w:val="lv-LV"/>
              </w:rPr>
              <w:t>S. Jasinska</w:t>
            </w:r>
          </w:p>
        </w:tc>
      </w:tr>
      <w:tr w:rsidR="006D5A6B" w:rsidRPr="003E25BD" w14:paraId="32D85219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381E8617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sz w:val="24"/>
                <w:szCs w:val="24"/>
                <w:lang w:val="lv-LV"/>
              </w:rPr>
              <w:t>01.12. – 17.12.2021.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060AEA50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6BCBBD40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66B1C">
              <w:rPr>
                <w:sz w:val="24"/>
                <w:szCs w:val="24"/>
              </w:rPr>
              <w:t>Projekta</w:t>
            </w:r>
            <w:proofErr w:type="spellEnd"/>
            <w:r w:rsidRPr="00266B1C">
              <w:rPr>
                <w:sz w:val="24"/>
                <w:szCs w:val="24"/>
              </w:rPr>
              <w:t xml:space="preserve"> “</w:t>
            </w:r>
            <w:proofErr w:type="spellStart"/>
            <w:r w:rsidRPr="00266B1C">
              <w:rPr>
                <w:sz w:val="24"/>
                <w:szCs w:val="24"/>
              </w:rPr>
              <w:t>Labbūtības</w:t>
            </w:r>
            <w:proofErr w:type="spellEnd"/>
            <w:r w:rsidRPr="00266B1C">
              <w:rPr>
                <w:sz w:val="24"/>
                <w:szCs w:val="24"/>
              </w:rPr>
              <w:t xml:space="preserve"> </w:t>
            </w:r>
            <w:proofErr w:type="spellStart"/>
            <w:r w:rsidRPr="00266B1C">
              <w:rPr>
                <w:sz w:val="24"/>
                <w:szCs w:val="24"/>
              </w:rPr>
              <w:t>ceļas</w:t>
            </w:r>
            <w:proofErr w:type="spellEnd"/>
            <w:r w:rsidRPr="00266B1C">
              <w:rPr>
                <w:sz w:val="24"/>
                <w:szCs w:val="24"/>
              </w:rPr>
              <w:t xml:space="preserve"> </w:t>
            </w:r>
            <w:proofErr w:type="spellStart"/>
            <w:r w:rsidRPr="00266B1C">
              <w:rPr>
                <w:sz w:val="24"/>
                <w:szCs w:val="24"/>
              </w:rPr>
              <w:t>karte</w:t>
            </w:r>
            <w:proofErr w:type="spellEnd"/>
            <w:r w:rsidRPr="00266B1C">
              <w:rPr>
                <w:sz w:val="24"/>
                <w:szCs w:val="24"/>
              </w:rPr>
              <w:t xml:space="preserve">”; </w:t>
            </w:r>
            <w:proofErr w:type="spellStart"/>
            <w:r w:rsidRPr="00266B1C">
              <w:rPr>
                <w:sz w:val="24"/>
                <w:szCs w:val="24"/>
              </w:rPr>
              <w:t>īstenošana</w:t>
            </w:r>
            <w:proofErr w:type="spellEnd"/>
            <w:r w:rsidRPr="00266B1C">
              <w:rPr>
                <w:sz w:val="24"/>
                <w:szCs w:val="24"/>
              </w:rPr>
              <w:t xml:space="preserve">. </w:t>
            </w:r>
            <w:proofErr w:type="spellStart"/>
            <w:r w:rsidRPr="00266B1C">
              <w:rPr>
                <w:sz w:val="24"/>
                <w:szCs w:val="24"/>
              </w:rPr>
              <w:t>Pasākuma</w:t>
            </w:r>
            <w:proofErr w:type="spellEnd"/>
            <w:r w:rsidRPr="00266B1C">
              <w:rPr>
                <w:sz w:val="24"/>
                <w:szCs w:val="24"/>
              </w:rPr>
              <w:t xml:space="preserve"> </w:t>
            </w:r>
            <w:proofErr w:type="spellStart"/>
            <w:r w:rsidRPr="00266B1C">
              <w:rPr>
                <w:sz w:val="24"/>
                <w:szCs w:val="24"/>
              </w:rPr>
              <w:t>norises</w:t>
            </w:r>
            <w:proofErr w:type="spellEnd"/>
            <w:r w:rsidRPr="00266B1C">
              <w:rPr>
                <w:sz w:val="24"/>
                <w:szCs w:val="24"/>
              </w:rPr>
              <w:t xml:space="preserve"> </w:t>
            </w:r>
            <w:proofErr w:type="spellStart"/>
            <w:r w:rsidRPr="00266B1C">
              <w:rPr>
                <w:sz w:val="24"/>
                <w:szCs w:val="24"/>
              </w:rPr>
              <w:t>laiks</w:t>
            </w:r>
            <w:proofErr w:type="spellEnd"/>
            <w:r w:rsidRPr="00266B1C">
              <w:rPr>
                <w:sz w:val="24"/>
                <w:szCs w:val="24"/>
              </w:rPr>
              <w:t xml:space="preserve"> 02.12.2021.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02283751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EC3AA" w14:textId="77777777" w:rsidR="006D5A6B" w:rsidRPr="00266B1C" w:rsidRDefault="006D5A6B" w:rsidP="006D5A6B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 w:rsidRPr="00266B1C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  <w:p w14:paraId="4AE5B7AF" w14:textId="0C05352B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rStyle w:val="HeaderChar"/>
                <w:sz w:val="24"/>
                <w:szCs w:val="24"/>
                <w:lang w:val="lv-LV"/>
              </w:rPr>
              <w:t>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5E093" w14:textId="3ED56606" w:rsidR="006D5A6B" w:rsidRPr="00266B1C" w:rsidRDefault="006D5A6B" w:rsidP="006D5A6B">
            <w:pPr>
              <w:rPr>
                <w:lang w:val="lv-LV"/>
              </w:rPr>
            </w:pPr>
            <w:r w:rsidRPr="00266B1C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1BB7BEE3" w:rsidR="006D5A6B" w:rsidRPr="00266B1C" w:rsidRDefault="006D5A6B" w:rsidP="006D5A6B">
            <w:pPr>
              <w:rPr>
                <w:lang w:val="lv-LV"/>
              </w:rPr>
            </w:pPr>
            <w:r w:rsidRPr="00266B1C">
              <w:rPr>
                <w:lang w:val="lv-LV"/>
              </w:rPr>
              <w:t>S. Jasinska</w:t>
            </w:r>
          </w:p>
        </w:tc>
      </w:tr>
      <w:tr w:rsidR="006D5A6B" w:rsidRPr="003E25BD" w14:paraId="6B564546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D0BEF" w14:textId="17F27906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sz w:val="24"/>
                <w:szCs w:val="24"/>
                <w:lang w:val="lv-LV"/>
              </w:rPr>
              <w:t>16.12.2021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FAF36" w14:textId="350CCDAE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B5F32" w14:textId="77777777" w:rsidR="006D5A6B" w:rsidRPr="00266B1C" w:rsidRDefault="006D5A6B" w:rsidP="006D5A6B">
            <w:pPr>
              <w:rPr>
                <w:lang w:val="lv-LV"/>
              </w:rPr>
            </w:pPr>
            <w:r w:rsidRPr="00266B1C">
              <w:rPr>
                <w:lang w:val="lv-LV"/>
              </w:rPr>
              <w:t>“</w:t>
            </w:r>
            <w:r w:rsidRPr="00266B1C">
              <w:rPr>
                <w:b/>
                <w:lang w:val="lv-LV"/>
              </w:rPr>
              <w:t>Sporta aktīva</w:t>
            </w:r>
            <w:r w:rsidRPr="00266B1C">
              <w:rPr>
                <w:lang w:val="lv-LV"/>
              </w:rPr>
              <w:t>” sanāksme. Sporta priekšlikumu izskatīšana.</w:t>
            </w:r>
          </w:p>
          <w:p w14:paraId="3F539905" w14:textId="08093B60" w:rsidR="006D5A6B" w:rsidRPr="00705244" w:rsidRDefault="006D5A6B" w:rsidP="00705244">
            <w:pPr>
              <w:rPr>
                <w:lang w:val="lv-LV"/>
              </w:rPr>
            </w:pPr>
            <w:r w:rsidRPr="00266B1C">
              <w:rPr>
                <w:lang w:val="lv-LV"/>
              </w:rPr>
              <w:t>Sagatavoto sporta pasākumu (projektu) izskatīšana.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A3933" w14:textId="77777777" w:rsidR="006D5A6B" w:rsidRPr="00266B1C" w:rsidRDefault="006D5A6B" w:rsidP="006D5A6B">
            <w:pPr>
              <w:rPr>
                <w:color w:val="000000" w:themeColor="text1"/>
                <w:lang w:val="lv-LV"/>
              </w:rPr>
            </w:pPr>
            <w:r w:rsidRPr="00266B1C">
              <w:rPr>
                <w:color w:val="000000" w:themeColor="text1"/>
                <w:lang w:val="lv-LV"/>
              </w:rPr>
              <w:t>A.Svilāns</w:t>
            </w:r>
          </w:p>
          <w:p w14:paraId="49B14D11" w14:textId="77777777" w:rsidR="006D5A6B" w:rsidRPr="00266B1C" w:rsidRDefault="006D5A6B" w:rsidP="006D5A6B">
            <w:pPr>
              <w:rPr>
                <w:color w:val="000000" w:themeColor="text1"/>
                <w:lang w:val="lv-LV"/>
              </w:rPr>
            </w:pPr>
            <w:r w:rsidRPr="00266B1C">
              <w:rPr>
                <w:color w:val="000000" w:themeColor="text1"/>
                <w:lang w:val="lv-LV"/>
              </w:rPr>
              <w:t>A.Bitenieks</w:t>
            </w:r>
          </w:p>
          <w:p w14:paraId="6463E142" w14:textId="31E6629D" w:rsidR="006D5A6B" w:rsidRPr="00266B1C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266B1C">
              <w:rPr>
                <w:color w:val="000000" w:themeColor="text1"/>
                <w:sz w:val="24"/>
                <w:szCs w:val="24"/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1E7EA" w14:textId="77777777" w:rsidR="006D5A6B" w:rsidRPr="00266B1C" w:rsidRDefault="006D5A6B" w:rsidP="006D5A6B">
            <w:pPr>
              <w:rPr>
                <w:rStyle w:val="HeaderChar"/>
                <w:sz w:val="24"/>
                <w:szCs w:val="24"/>
                <w:lang w:val="lv-LV"/>
              </w:rPr>
            </w:pPr>
            <w:r w:rsidRPr="00266B1C">
              <w:rPr>
                <w:rStyle w:val="HeaderChar"/>
                <w:sz w:val="24"/>
                <w:szCs w:val="24"/>
                <w:lang w:val="lv-LV"/>
              </w:rPr>
              <w:t>Sagatavotie priekšlikumi, aprēķini, ieteikumi.</w:t>
            </w:r>
          </w:p>
          <w:p w14:paraId="3D0AF5C4" w14:textId="77777777" w:rsidR="006D5A6B" w:rsidRPr="00266B1C" w:rsidRDefault="006D5A6B" w:rsidP="006D5A6B">
            <w:pPr>
              <w:rPr>
                <w:rStyle w:val="HeaderChar"/>
                <w:sz w:val="24"/>
                <w:szCs w:val="24"/>
                <w:lang w:val="lv-LV"/>
              </w:rPr>
            </w:pPr>
          </w:p>
          <w:p w14:paraId="66C58AEC" w14:textId="77777777" w:rsidR="006D5A6B" w:rsidRPr="00266B1C" w:rsidRDefault="006D5A6B" w:rsidP="006D5A6B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407C" w14:textId="77777777" w:rsidR="006D5A6B" w:rsidRPr="00266B1C" w:rsidRDefault="006D5A6B" w:rsidP="006D5A6B">
            <w:pPr>
              <w:rPr>
                <w:lang w:val="lv-LV"/>
              </w:rPr>
            </w:pPr>
            <w:r w:rsidRPr="00266B1C">
              <w:rPr>
                <w:lang w:val="lv-LV"/>
              </w:rPr>
              <w:t>Pieejamā informācija – internetā, dators, papīrs</w:t>
            </w:r>
          </w:p>
          <w:p w14:paraId="0E4DBE8D" w14:textId="77777777" w:rsidR="006D5A6B" w:rsidRPr="00266B1C" w:rsidRDefault="006D5A6B" w:rsidP="006D5A6B">
            <w:pPr>
              <w:rPr>
                <w:lang w:val="lv-LV"/>
              </w:rPr>
            </w:pPr>
          </w:p>
          <w:p w14:paraId="436F79CB" w14:textId="5793D11B" w:rsidR="006D5A6B" w:rsidRPr="00266B1C" w:rsidRDefault="006D5A6B" w:rsidP="006D5A6B">
            <w:pPr>
              <w:rPr>
                <w:lang w:val="lv-LV"/>
              </w:rPr>
            </w:pPr>
            <w:r w:rsidRPr="00266B1C">
              <w:rPr>
                <w:lang w:val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03677" w14:textId="5CC9E740" w:rsidR="006D5A6B" w:rsidRPr="00266B1C" w:rsidRDefault="006D5A6B" w:rsidP="006D5A6B">
            <w:pPr>
              <w:rPr>
                <w:lang w:val="lv-LV"/>
              </w:rPr>
            </w:pPr>
            <w:r w:rsidRPr="00266B1C">
              <w:rPr>
                <w:lang w:val="lv-LV"/>
              </w:rPr>
              <w:t>M.Kurilovičs</w:t>
            </w:r>
          </w:p>
        </w:tc>
      </w:tr>
      <w:tr w:rsidR="006D5A6B" w:rsidRPr="003E25BD" w14:paraId="7DD2EC9E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6D5A6B" w:rsidRPr="003E25BD" w:rsidRDefault="006D5A6B" w:rsidP="006D5A6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6D5A6B" w:rsidRPr="003E25BD" w14:paraId="6810F0D1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B5570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01.12.2021.-</w:t>
            </w:r>
          </w:p>
          <w:p w14:paraId="74E797DC" w14:textId="17199B82" w:rsidR="006D5A6B" w:rsidRPr="00F9798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4C6F7A55" w:rsidR="006D5A6B" w:rsidRPr="00F9798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6BB4D9E1" w:rsidR="006D5A6B" w:rsidRPr="00F9798B" w:rsidRDefault="006D5A6B" w:rsidP="006D5A6B">
            <w:pPr>
              <w:rPr>
                <w:lang w:val="lv-LV"/>
              </w:rPr>
            </w:pPr>
            <w:r>
              <w:t xml:space="preserve">Erasmus+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r w:rsidRPr="00713448">
              <w:rPr>
                <w:b/>
              </w:rPr>
              <w:t>“Visual Pass”</w:t>
            </w:r>
            <w:r>
              <w:t xml:space="preserve"> </w:t>
            </w:r>
            <w:proofErr w:type="spellStart"/>
            <w:r>
              <w:t>gatavošanās</w:t>
            </w:r>
            <w:proofErr w:type="spellEnd"/>
            <w:r>
              <w:t xml:space="preserve"> </w:t>
            </w:r>
            <w:proofErr w:type="spellStart"/>
            <w:r>
              <w:t>tiešsaistes</w:t>
            </w:r>
            <w:proofErr w:type="spellEnd"/>
            <w:r>
              <w:t xml:space="preserve"> </w:t>
            </w:r>
            <w:proofErr w:type="spellStart"/>
            <w:r>
              <w:t>sanāksmēm</w:t>
            </w:r>
            <w:proofErr w:type="spellEnd"/>
            <w:r>
              <w:t xml:space="preserve">, 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tajās</w:t>
            </w:r>
            <w:proofErr w:type="spellEnd"/>
            <w:r>
              <w:t xml:space="preserve">;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uzdevumu</w:t>
            </w:r>
            <w:proofErr w:type="spellEnd"/>
            <w:r>
              <w:t xml:space="preserve"> </w:t>
            </w:r>
            <w:proofErr w:type="spellStart"/>
            <w:r>
              <w:t>izpilde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78620" w14:textId="77777777" w:rsidR="006D5A6B" w:rsidRDefault="006D5A6B" w:rsidP="006D5A6B">
            <w:r>
              <w:t>A. Ozola</w:t>
            </w:r>
          </w:p>
          <w:p w14:paraId="4B1D477B" w14:textId="658136FD" w:rsidR="006D5A6B" w:rsidRPr="00F9798B" w:rsidRDefault="006D5A6B" w:rsidP="006D5A6B">
            <w:pPr>
              <w:rPr>
                <w:lang w:val="lv-LV"/>
              </w:rPr>
            </w:pPr>
            <w:r>
              <w:t xml:space="preserve">A. </w:t>
            </w:r>
            <w:proofErr w:type="spellStart"/>
            <w:r>
              <w:t>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29277F0C" w:rsidR="006D5A6B" w:rsidRPr="00F9798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6B41C1DA" w:rsidR="006D5A6B" w:rsidRPr="00F9798B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B6C7DF" w14:textId="77777777" w:rsidR="006D5A6B" w:rsidRDefault="006D5A6B" w:rsidP="006D5A6B">
            <w:r>
              <w:t>S. Jasinska</w:t>
            </w:r>
          </w:p>
          <w:p w14:paraId="042C5D41" w14:textId="018F51AC" w:rsidR="006D5A6B" w:rsidRPr="00F9798B" w:rsidRDefault="006D5A6B" w:rsidP="006D5A6B">
            <w:pPr>
              <w:rPr>
                <w:lang w:val="lv-LV"/>
              </w:rPr>
            </w:pPr>
          </w:p>
        </w:tc>
      </w:tr>
      <w:tr w:rsidR="006D5A6B" w:rsidRPr="003E25BD" w14:paraId="4D2E12B8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EA3A3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01.12.2021.-</w:t>
            </w:r>
          </w:p>
          <w:p w14:paraId="308F224F" w14:textId="49784DBA" w:rsidR="006D5A6B" w:rsidRPr="00F9798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274AA42D" w:rsidR="006D5A6B" w:rsidRPr="00F9798B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75892763" w:rsidR="006D5A6B" w:rsidRPr="00F9798B" w:rsidRDefault="006D5A6B" w:rsidP="006D5A6B">
            <w:pPr>
              <w:pStyle w:val="Sarakstarindkopa"/>
              <w:ind w:left="0"/>
            </w:pPr>
            <w:r>
              <w:t>Izglītības programmas “</w:t>
            </w:r>
            <w:r w:rsidRPr="00E67F2B">
              <w:t>Starptautiskā Bakalaurāta Karjeras izglītībā</w:t>
            </w:r>
            <w:r>
              <w:t>”</w:t>
            </w:r>
            <w:r w:rsidRPr="00E67F2B">
              <w:t xml:space="preserve"> </w:t>
            </w:r>
            <w:r>
              <w:t>kvalitātes jautājumu risināšana ar pedagogiem (plānošanas sanāksmju organizēšana un vadīšana); jautājumu risināšana ar audzēkņiem,  atgriezeniskās saites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29B90763" w:rsidR="006D5A6B" w:rsidRPr="00F9798B" w:rsidRDefault="006D5A6B" w:rsidP="006D5A6B">
            <w:pPr>
              <w:rPr>
                <w:lang w:val="lv-LV"/>
              </w:rPr>
            </w:pPr>
            <w:r w:rsidRPr="00CD568E">
              <w:rPr>
                <w:lang w:val="lv-LV"/>
              </w:rPr>
              <w:t>I.</w:t>
            </w:r>
            <w:r>
              <w:t xml:space="preserve"> Grīna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3A5D35B6" w:rsidR="006D5A6B" w:rsidRPr="00F9798B" w:rsidRDefault="006D5A6B" w:rsidP="006D5A6B">
            <w:pPr>
              <w:ind w:right="-108"/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24E24B4E" w:rsidR="006D5A6B" w:rsidRPr="00F9798B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6FAE0E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0F7503D7" w14:textId="77777777" w:rsidR="006D5A6B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299D8616" w14:textId="09650CE3" w:rsidR="006D5A6B" w:rsidRPr="00F9798B" w:rsidRDefault="006D5A6B" w:rsidP="006D5A6B">
            <w:pPr>
              <w:rPr>
                <w:lang w:val="lv-LV"/>
              </w:rPr>
            </w:pPr>
          </w:p>
        </w:tc>
      </w:tr>
      <w:tr w:rsidR="006D5A6B" w:rsidRPr="003E25BD" w14:paraId="491D2769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0FDCA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01.12.2021.-</w:t>
            </w:r>
          </w:p>
          <w:p w14:paraId="6F5CD9ED" w14:textId="67B4E813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22381BDD" w:rsidR="006D5A6B" w:rsidRPr="003E25BD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5D91A388" w:rsidR="006D5A6B" w:rsidRPr="003E25BD" w:rsidRDefault="006D5A6B" w:rsidP="006D5A6B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>
              <w:t xml:space="preserve">” </w:t>
            </w:r>
            <w:proofErr w:type="spellStart"/>
            <w:r>
              <w:t>popularizēšana</w:t>
            </w:r>
            <w:proofErr w:type="spellEnd"/>
            <w:r>
              <w:t xml:space="preserve"> </w:t>
            </w:r>
            <w:proofErr w:type="spellStart"/>
            <w:r>
              <w:t>masu</w:t>
            </w:r>
            <w:proofErr w:type="spellEnd"/>
            <w:r>
              <w:t xml:space="preserve"> </w:t>
            </w:r>
            <w:proofErr w:type="spellStart"/>
            <w:r>
              <w:t>medijos</w:t>
            </w:r>
            <w:proofErr w:type="spellEnd"/>
            <w:r>
              <w:t xml:space="preserve">, </w:t>
            </w:r>
            <w:proofErr w:type="spellStart"/>
            <w:r>
              <w:t>reklāmas</w:t>
            </w:r>
            <w:proofErr w:type="spellEnd"/>
            <w:r>
              <w:t xml:space="preserve"> </w:t>
            </w:r>
            <w:proofErr w:type="spellStart"/>
            <w:r>
              <w:t>uzturēšana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78039" w14:textId="373B85BA" w:rsidR="006D5A6B" w:rsidRPr="003E25BD" w:rsidRDefault="006D5A6B" w:rsidP="006D5A6B">
            <w:pPr>
              <w:rPr>
                <w:lang w:val="lv-LV"/>
              </w:rPr>
            </w:pPr>
            <w:r>
              <w:t>I. Grīna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01860AF0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0E5E4EEA" w:rsidR="006D5A6B" w:rsidRPr="003E25BD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06238D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2D8EB493" w14:textId="77777777" w:rsidR="006D5A6B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3C8EC45C" w14:textId="69524450" w:rsidR="006D5A6B" w:rsidRPr="003E25BD" w:rsidRDefault="006D5A6B" w:rsidP="006D5A6B">
            <w:pPr>
              <w:rPr>
                <w:lang w:val="lv-LV"/>
              </w:rPr>
            </w:pPr>
          </w:p>
        </w:tc>
      </w:tr>
      <w:tr w:rsidR="006D5A6B" w:rsidRPr="003E25BD" w14:paraId="1D7228F2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9816D" w14:textId="56B22D30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02.12., 10.12., 17.12.2021.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701A5" w14:textId="0C7C76B6" w:rsidR="006D5A6B" w:rsidRPr="003E25BD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6708FC" w14:textId="1DE2E9A7" w:rsidR="006D5A6B" w:rsidRPr="003E25BD" w:rsidRDefault="006D5A6B" w:rsidP="006D5A6B">
            <w:pPr>
              <w:rPr>
                <w:lang w:val="lv-LV"/>
              </w:rPr>
            </w:pP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 w:rsidRPr="00E67F2B">
              <w:t xml:space="preserve"> </w:t>
            </w: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hospitēšana</w:t>
            </w:r>
            <w:proofErr w:type="spellEnd"/>
            <w:r>
              <w:t xml:space="preserve"> (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tiešsaistes</w:t>
            </w:r>
            <w:proofErr w:type="spellEnd"/>
            <w:r>
              <w:t xml:space="preserve"> </w:t>
            </w:r>
            <w:proofErr w:type="spellStart"/>
            <w:r>
              <w:t>nodarbībās</w:t>
            </w:r>
            <w:proofErr w:type="spellEnd"/>
            <w:r>
              <w:t xml:space="preserve">, </w:t>
            </w:r>
            <w:proofErr w:type="spellStart"/>
            <w:r>
              <w:t>atgriezeniskās</w:t>
            </w:r>
            <w:proofErr w:type="spellEnd"/>
            <w:r>
              <w:t xml:space="preserve"> </w:t>
            </w:r>
            <w:proofErr w:type="spellStart"/>
            <w:r>
              <w:t>saites</w:t>
            </w:r>
            <w:proofErr w:type="spellEnd"/>
            <w:r>
              <w:t xml:space="preserve"> </w:t>
            </w:r>
            <w:proofErr w:type="spellStart"/>
            <w:r>
              <w:t>sagatavošana</w:t>
            </w:r>
            <w:proofErr w:type="spellEnd"/>
            <w:r>
              <w:t xml:space="preserve"> </w:t>
            </w:r>
            <w:proofErr w:type="spellStart"/>
            <w:r>
              <w:t>pedagogiem</w:t>
            </w:r>
            <w:proofErr w:type="spellEnd"/>
            <w:r>
              <w:t xml:space="preserve">, </w:t>
            </w:r>
            <w:proofErr w:type="spellStart"/>
            <w:r>
              <w:t>individuālas</w:t>
            </w:r>
            <w:proofErr w:type="spellEnd"/>
            <w:r>
              <w:t xml:space="preserve"> </w:t>
            </w:r>
            <w:proofErr w:type="spellStart"/>
            <w:r>
              <w:t>pārrunas</w:t>
            </w:r>
            <w:proofErr w:type="spellEnd"/>
            <w: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0708E" w14:textId="252A74BA" w:rsidR="006D5A6B" w:rsidRPr="003E25BD" w:rsidRDefault="006D5A6B" w:rsidP="006D5A6B">
            <w:pPr>
              <w:rPr>
                <w:lang w:val="lv-LV"/>
              </w:rPr>
            </w:pPr>
            <w:r>
              <w:t>I. Grīna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7ADC98" w14:textId="68CCBADD" w:rsidR="006D5A6B" w:rsidRPr="003E25BD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D6100" w14:textId="1129B270" w:rsidR="006D5A6B" w:rsidRPr="003E25BD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F39B9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6846292C" w14:textId="77777777" w:rsidR="006D5A6B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042F162B" w14:textId="77777777" w:rsidR="006D5A6B" w:rsidRPr="003E25BD" w:rsidRDefault="006D5A6B" w:rsidP="006D5A6B">
            <w:pPr>
              <w:rPr>
                <w:lang w:val="lv-LV"/>
              </w:rPr>
            </w:pPr>
          </w:p>
        </w:tc>
      </w:tr>
      <w:tr w:rsidR="006D5A6B" w:rsidRPr="003E25BD" w14:paraId="0E81AEDE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67B50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01.12.2021.-</w:t>
            </w:r>
          </w:p>
          <w:p w14:paraId="74B0A21D" w14:textId="1BD58F58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822DB" w14:textId="6AE8F04B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6DE9D2" w14:textId="05575879" w:rsidR="006D5A6B" w:rsidRPr="003E25BD" w:rsidRDefault="006D5A6B" w:rsidP="006D5A6B">
            <w:pPr>
              <w:rPr>
                <w:lang w:val="lv-LV"/>
              </w:rPr>
            </w:pPr>
            <w:r w:rsidRPr="005229B4">
              <w:t xml:space="preserve">Erasmus+ </w:t>
            </w:r>
            <w:proofErr w:type="spellStart"/>
            <w:r w:rsidRPr="005229B4">
              <w:t>projekta</w:t>
            </w:r>
            <w:proofErr w:type="spellEnd"/>
            <w:r w:rsidRPr="005229B4">
              <w:t xml:space="preserve"> </w:t>
            </w:r>
            <w:r>
              <w:t>“</w:t>
            </w:r>
            <w:proofErr w:type="spellStart"/>
            <w:r w:rsidRPr="005229B4">
              <w:rPr>
                <w:b/>
              </w:rPr>
              <w:t>Digitaly</w:t>
            </w:r>
            <w:proofErr w:type="spellEnd"/>
            <w:r w:rsidRPr="005229B4">
              <w:rPr>
                <w:b/>
              </w:rPr>
              <w:t xml:space="preserve"> Signed Credentials and Open Badges in VET and HE</w:t>
            </w:r>
            <w:r>
              <w:rPr>
                <w:b/>
              </w:rPr>
              <w:t xml:space="preserve">” (DISCO VET) </w:t>
            </w:r>
            <w:proofErr w:type="spellStart"/>
            <w:r>
              <w:t>vadība</w:t>
            </w:r>
            <w:proofErr w:type="spellEnd"/>
            <w:r>
              <w:t xml:space="preserve">, IO </w:t>
            </w:r>
            <w:proofErr w:type="spellStart"/>
            <w:r>
              <w:t>izstrāde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9CABD" w14:textId="77777777" w:rsidR="006D5A6B" w:rsidRDefault="006D5A6B" w:rsidP="006D5A6B">
            <w:pPr>
              <w:pStyle w:val="Sarakstarindkopa"/>
              <w:ind w:left="129"/>
            </w:pPr>
            <w:r>
              <w:t>A. Ozola</w:t>
            </w:r>
          </w:p>
          <w:p w14:paraId="5E1371A6" w14:textId="77777777" w:rsidR="006D5A6B" w:rsidRDefault="006D5A6B" w:rsidP="006D5A6B">
            <w:pPr>
              <w:ind w:left="129"/>
            </w:pPr>
            <w:r>
              <w:t xml:space="preserve">I. </w:t>
            </w:r>
            <w:proofErr w:type="spellStart"/>
            <w:r>
              <w:t>Rumpētere</w:t>
            </w:r>
            <w:proofErr w:type="spellEnd"/>
          </w:p>
          <w:p w14:paraId="2AFBE7F7" w14:textId="77777777" w:rsidR="006D5A6B" w:rsidRDefault="006D5A6B" w:rsidP="006D5A6B">
            <w:pPr>
              <w:ind w:left="129"/>
            </w:pPr>
            <w:r>
              <w:t>B. Grauduma</w:t>
            </w:r>
          </w:p>
          <w:p w14:paraId="44B01B52" w14:textId="4B380685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4E032" w14:textId="1CFEC679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Līgums, 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9BBF9" w14:textId="7510DE54" w:rsidR="006D5A6B" w:rsidRPr="003E25BD" w:rsidRDefault="006D5A6B" w:rsidP="006D5A6B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DD292F" w14:textId="232E3C92" w:rsidR="006D5A6B" w:rsidRPr="003E25BD" w:rsidRDefault="006D5A6B" w:rsidP="006D5A6B">
            <w:pPr>
              <w:rPr>
                <w:lang w:val="lv-LV"/>
              </w:rPr>
            </w:pPr>
            <w:r>
              <w:t>S. Jasinska</w:t>
            </w:r>
          </w:p>
        </w:tc>
      </w:tr>
      <w:tr w:rsidR="006D5A6B" w:rsidRPr="003E25BD" w14:paraId="48386156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670D9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01.12.2021.-</w:t>
            </w:r>
          </w:p>
          <w:p w14:paraId="7AB10195" w14:textId="20B41D6F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6B932" w14:textId="38D9F4AE" w:rsidR="006D5A6B" w:rsidRPr="003E25BD" w:rsidRDefault="006D5A6B" w:rsidP="006D5A6B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C8A62" w14:textId="77777777" w:rsidR="006D5A6B" w:rsidRPr="0071469D" w:rsidRDefault="006D5A6B" w:rsidP="006D5A6B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D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“Learn for life- Dare for more”</w:t>
            </w:r>
          </w:p>
          <w:p w14:paraId="784BADF8" w14:textId="56A59CE7" w:rsidR="006D5A6B" w:rsidRPr="003E25BD" w:rsidRDefault="006D5A6B" w:rsidP="006D5A6B">
            <w:pPr>
              <w:rPr>
                <w:lang w:val="lv-LV"/>
              </w:rPr>
            </w:pPr>
            <w:proofErr w:type="spellStart"/>
            <w:r w:rsidRPr="0071469D">
              <w:t>projekta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uzdevumu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izpilde</w:t>
            </w:r>
            <w:proofErr w:type="spellEnd"/>
            <w:r w:rsidRPr="0071469D">
              <w:t xml:space="preserve">: </w:t>
            </w:r>
            <w:proofErr w:type="spellStart"/>
            <w:r w:rsidRPr="0071469D">
              <w:t>intervijas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filmēšana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ar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vietējo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uzņēmēju</w:t>
            </w:r>
            <w:proofErr w:type="spellEnd"/>
            <w:r w:rsidRPr="0071469D">
              <w:t xml:space="preserve"> un </w:t>
            </w:r>
            <w:proofErr w:type="spellStart"/>
            <w:r w:rsidRPr="0071469D">
              <w:t>ievietošana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tīmekļa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vietnē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DF836" w14:textId="2A8138D0" w:rsidR="006D5A6B" w:rsidRPr="003E25BD" w:rsidRDefault="006D5A6B" w:rsidP="006D5A6B">
            <w:pPr>
              <w:rPr>
                <w:lang w:val="lv-LV"/>
              </w:rPr>
            </w:pPr>
            <w:r w:rsidRPr="0071469D"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7DF7F" w14:textId="3A6D56CF" w:rsidR="006D5A6B" w:rsidRPr="003E25BD" w:rsidRDefault="006D5A6B" w:rsidP="006D5A6B">
            <w:pPr>
              <w:rPr>
                <w:lang w:val="lv-LV"/>
              </w:rPr>
            </w:pPr>
            <w:r w:rsidRPr="0071469D">
              <w:rPr>
                <w:lang w:val="lv-LV"/>
              </w:rPr>
              <w:t>Līgums, epasti, eTwinning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5E79A" w14:textId="0FA81579" w:rsidR="006D5A6B" w:rsidRPr="003E25BD" w:rsidRDefault="006D5A6B" w:rsidP="006D5A6B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2B7F7" w14:textId="3E4C875E" w:rsidR="006D5A6B" w:rsidRPr="003E25BD" w:rsidRDefault="006D5A6B" w:rsidP="006D5A6B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6D5A6B" w:rsidRPr="003E25BD" w14:paraId="6AC06EF4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1F4C5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01.12.2021.-</w:t>
            </w:r>
          </w:p>
          <w:p w14:paraId="061065D6" w14:textId="1547F852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F6463" w14:textId="050E1199" w:rsidR="006D5A6B" w:rsidRPr="003E25BD" w:rsidRDefault="006D5A6B" w:rsidP="006D5A6B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5AF2CB" w14:textId="07C5C9B7" w:rsidR="006D5A6B" w:rsidRPr="003E25BD" w:rsidRDefault="006D5A6B" w:rsidP="006D5A6B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Erasmus+ projekta </w:t>
            </w:r>
            <w:r w:rsidRPr="0071469D">
              <w:rPr>
                <w:b/>
                <w:lang w:val="lv-LV"/>
              </w:rPr>
              <w:t>“</w:t>
            </w:r>
            <w:r>
              <w:rPr>
                <w:b/>
                <w:lang w:val="lv-LV"/>
              </w:rPr>
              <w:t xml:space="preserve">Young entrepreneurs sustaining the Earth” </w:t>
            </w:r>
            <w:r w:rsidRPr="0071469D">
              <w:rPr>
                <w:b/>
                <w:lang w:val="lv-LV"/>
              </w:rPr>
              <w:t xml:space="preserve">(YES: the earth) </w:t>
            </w:r>
            <w:r>
              <w:rPr>
                <w:lang w:val="lv-LV"/>
              </w:rPr>
              <w:t>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144DE" w14:textId="49D82E9F" w:rsidR="006D5A6B" w:rsidRPr="003E25BD" w:rsidRDefault="006D5A6B" w:rsidP="006D5A6B">
            <w:pPr>
              <w:rPr>
                <w:lang w:val="lv-LV"/>
              </w:rPr>
            </w:pPr>
            <w:r w:rsidRPr="0071469D">
              <w:t>A.</w:t>
            </w:r>
            <w:r>
              <w:t xml:space="preserve"> </w:t>
            </w:r>
            <w:r w:rsidRPr="0071469D">
              <w:t>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16BFF" w14:textId="77777777" w:rsidR="006D5A6B" w:rsidRPr="0071469D" w:rsidRDefault="006D5A6B" w:rsidP="006D5A6B">
            <w:pPr>
              <w:rPr>
                <w:lang w:val="lv-LV"/>
              </w:rPr>
            </w:pPr>
            <w:r w:rsidRPr="0071469D">
              <w:rPr>
                <w:lang w:val="lv-LV"/>
              </w:rPr>
              <w:t>Tīmekļa vietne eTwininng.net,</w:t>
            </w:r>
          </w:p>
          <w:p w14:paraId="205BBA70" w14:textId="5118CE22" w:rsidR="006D5A6B" w:rsidRPr="003E25BD" w:rsidRDefault="006D5A6B" w:rsidP="006D5A6B">
            <w:pPr>
              <w:rPr>
                <w:lang w:val="lv-LV"/>
              </w:rPr>
            </w:pPr>
            <w:r w:rsidRPr="0071469D">
              <w:rPr>
                <w:lang w:val="lv-LV"/>
              </w:rPr>
              <w:t>e-pasti.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C2098" w14:textId="3FA8C68B" w:rsidR="006D5A6B" w:rsidRPr="003E25BD" w:rsidRDefault="006D5A6B" w:rsidP="006D5A6B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B531E" w14:textId="48D59451" w:rsidR="006D5A6B" w:rsidRPr="003E25BD" w:rsidRDefault="006D5A6B" w:rsidP="006D5A6B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6D5A6B" w:rsidRPr="003E25BD" w14:paraId="2189F7EF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7CEC0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01.12.2021.-</w:t>
            </w:r>
          </w:p>
          <w:p w14:paraId="2DFE0C3E" w14:textId="74B38818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87BDF" w14:textId="2678F396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4C937" w14:textId="09258681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 xml:space="preserve">Erasmus+ projekta </w:t>
            </w:r>
            <w:r w:rsidRPr="00EB0DC6">
              <w:rPr>
                <w:b/>
                <w:lang w:val="lv-LV"/>
              </w:rPr>
              <w:t>ExcellWBL</w:t>
            </w:r>
            <w:r>
              <w:rPr>
                <w:lang w:val="lv-LV"/>
              </w:rPr>
              <w:t xml:space="preserve"> 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82D74" w14:textId="7FA5C180" w:rsidR="006D5A6B" w:rsidRPr="003E25BD" w:rsidRDefault="006D5A6B" w:rsidP="006D5A6B">
            <w:pPr>
              <w:rPr>
                <w:lang w:val="lv-LV"/>
              </w:rPr>
            </w:pPr>
            <w: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4993F" w14:textId="14FD4603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Rīkojums, aviobiļetes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780B7C" w14:textId="537393F7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D68CB" w14:textId="14005163" w:rsidR="006D5A6B" w:rsidRPr="003E25BD" w:rsidRDefault="006D5A6B" w:rsidP="006D5A6B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6D5A6B" w:rsidRPr="003E25BD" w14:paraId="4BBDBAAF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3EF098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01.12.2021.-</w:t>
            </w:r>
          </w:p>
          <w:p w14:paraId="639A7430" w14:textId="68A0E8CF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83186" w14:textId="00103521" w:rsidR="006D5A6B" w:rsidRPr="003E25BD" w:rsidRDefault="006D5A6B" w:rsidP="006D5A6B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0C496" w14:textId="08D2E3FF" w:rsidR="006D5A6B" w:rsidRPr="003E25BD" w:rsidRDefault="006D5A6B" w:rsidP="006D5A6B">
            <w:pPr>
              <w:rPr>
                <w:lang w:val="lv-LV"/>
              </w:rPr>
            </w:pPr>
            <w:r w:rsidRPr="00E23331">
              <w:rPr>
                <w:lang w:val="lv-LV"/>
              </w:rPr>
              <w:t>eTwinning aktivitāšu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27F57" w14:textId="1D81592D" w:rsidR="006D5A6B" w:rsidRPr="003E25BD" w:rsidRDefault="006D5A6B" w:rsidP="006D5A6B">
            <w:pPr>
              <w:rPr>
                <w:lang w:val="lv-LV"/>
              </w:rPr>
            </w:pPr>
            <w:r w:rsidRPr="00E23331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C0611" w14:textId="0646C293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1B5BC" w14:textId="63A33DA5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C5B501" w14:textId="0880BE48" w:rsidR="006D5A6B" w:rsidRPr="003E25BD" w:rsidRDefault="006D5A6B" w:rsidP="006D5A6B">
            <w:pPr>
              <w:rPr>
                <w:lang w:val="lv-LV"/>
              </w:rPr>
            </w:pPr>
            <w:r>
              <w:t>S. Jasinska</w:t>
            </w:r>
          </w:p>
        </w:tc>
      </w:tr>
      <w:tr w:rsidR="006D5A6B" w:rsidRPr="003E25BD" w14:paraId="0B4763A7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093BE" w14:textId="77777777" w:rsidR="006D5A6B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01.12.2021.-</w:t>
            </w:r>
          </w:p>
          <w:p w14:paraId="5AE70DB7" w14:textId="6D00B3B7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30.12.2021.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60DB4" w14:textId="4EFB6F90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8A5A2" w14:textId="1EF3B95C" w:rsidR="006D5A6B" w:rsidRPr="003E25BD" w:rsidRDefault="006D5A6B" w:rsidP="006D5A6B">
            <w:pPr>
              <w:rPr>
                <w:lang w:val="lv-LV"/>
              </w:rPr>
            </w:pPr>
            <w:r w:rsidRPr="00EB0DC6">
              <w:rPr>
                <w:lang w:val="lv-LV"/>
              </w:rPr>
              <w:t xml:space="preserve">Erasmus+ projekta </w:t>
            </w:r>
            <w:r w:rsidRPr="00EB0DC6">
              <w:rPr>
                <w:b/>
                <w:lang w:val="lv-LV"/>
              </w:rPr>
              <w:t>“</w:t>
            </w:r>
            <w:r w:rsidRPr="00EB0DC6">
              <w:rPr>
                <w:b/>
                <w:lang w:eastAsia="lv-LV"/>
              </w:rPr>
              <w:t>Innovative digital approaches in learning environment in European schools”</w:t>
            </w:r>
            <w:r>
              <w:rPr>
                <w:b/>
                <w:lang w:eastAsia="lv-LV"/>
              </w:rPr>
              <w:t xml:space="preserve"> (</w:t>
            </w:r>
            <w:proofErr w:type="spellStart"/>
            <w:r>
              <w:rPr>
                <w:b/>
                <w:lang w:eastAsia="lv-LV"/>
              </w:rPr>
              <w:t>InDIG</w:t>
            </w:r>
            <w:proofErr w:type="spellEnd"/>
            <w:r>
              <w:rPr>
                <w:b/>
                <w:lang w:eastAsia="lv-LV"/>
              </w:rPr>
              <w:t>)</w:t>
            </w:r>
            <w:r w:rsidRPr="00EB0DC6">
              <w:rPr>
                <w:lang w:eastAsia="lv-LV"/>
              </w:rPr>
              <w:t xml:space="preserve"> </w:t>
            </w:r>
            <w:r w:rsidRPr="00EB0DC6">
              <w:rPr>
                <w:lang w:val="lv-LV"/>
              </w:rPr>
              <w:t>īstenošanas uzsākšana. Līgumu slēgšana ar partneriem.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1AD44B" w14:textId="77777777" w:rsidR="006D5A6B" w:rsidRDefault="006D5A6B" w:rsidP="006D5A6B">
            <w:pPr>
              <w:pStyle w:val="Sarakstarindkopa"/>
              <w:ind w:left="0"/>
            </w:pPr>
            <w:r>
              <w:t>S. Jasinska</w:t>
            </w:r>
          </w:p>
          <w:p w14:paraId="2B4EFADE" w14:textId="77777777" w:rsidR="006D5A6B" w:rsidRDefault="006D5A6B" w:rsidP="006D5A6B">
            <w:pPr>
              <w:pStyle w:val="Sarakstarindkopa"/>
              <w:ind w:left="0"/>
            </w:pPr>
            <w:r>
              <w:t>A. Ozola</w:t>
            </w:r>
          </w:p>
          <w:p w14:paraId="2A06F96A" w14:textId="6D1E1603" w:rsidR="006D5A6B" w:rsidRPr="003E25BD" w:rsidRDefault="006D5A6B" w:rsidP="006D5A6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B2EDF" w14:textId="0FFAE447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Līgumi, informācija OT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21946" w14:textId="2714322A" w:rsidR="006D5A6B" w:rsidRPr="003E25BD" w:rsidRDefault="006D5A6B" w:rsidP="006D5A6B">
            <w:pPr>
              <w:rPr>
                <w:lang w:val="lv-LV"/>
              </w:rPr>
            </w:pPr>
            <w:r>
              <w:rPr>
                <w:lang w:val="lv-LV"/>
              </w:rPr>
              <w:t>Atbilstoši rīkojumam un nolikumam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05A5C" w14:textId="4CD53BD7" w:rsidR="006D5A6B" w:rsidRPr="003E25BD" w:rsidRDefault="006D5A6B" w:rsidP="006D5A6B">
            <w:pPr>
              <w:rPr>
                <w:lang w:val="lv-LV"/>
              </w:rPr>
            </w:pPr>
            <w:r>
              <w:t>I. Brante</w:t>
            </w:r>
          </w:p>
        </w:tc>
      </w:tr>
      <w:tr w:rsidR="006D5A6B" w:rsidRPr="003E25BD" w14:paraId="23B061D0" w14:textId="77777777" w:rsidTr="002427A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D7D50" w14:textId="2057E62C" w:rsidR="006D5A6B" w:rsidRPr="00E30869" w:rsidRDefault="006D5A6B" w:rsidP="006D5A6B">
            <w:pPr>
              <w:rPr>
                <w:lang w:val="lv-LV"/>
              </w:rPr>
            </w:pPr>
            <w:r w:rsidRPr="00E30869">
              <w:rPr>
                <w:lang w:val="lv-LV"/>
              </w:rPr>
              <w:t>mācību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D4D65" w14:textId="2E2384C6" w:rsidR="006D5A6B" w:rsidRPr="00E30869" w:rsidRDefault="006D5A6B" w:rsidP="006D5A6B">
            <w:pPr>
              <w:rPr>
                <w:lang w:val="lv-LV"/>
              </w:rPr>
            </w:pPr>
            <w:r w:rsidRPr="00E3086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EBB4F" w14:textId="23A95CEC" w:rsidR="006D5A6B" w:rsidRPr="00E30869" w:rsidRDefault="006D5A6B" w:rsidP="006D5A6B">
            <w:pPr>
              <w:rPr>
                <w:lang w:val="lv-LV"/>
              </w:rPr>
            </w:pPr>
            <w:r w:rsidRPr="00E30869">
              <w:rPr>
                <w:lang w:val="lv-LV"/>
              </w:rPr>
              <w:t>Latvijas 100 gades iniciatīvas projekta “Latvijas skolas soma”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E9E08" w14:textId="77777777" w:rsidR="006D5A6B" w:rsidRPr="00E30869" w:rsidRDefault="006D5A6B" w:rsidP="006D5A6B">
            <w:pPr>
              <w:pStyle w:val="Bezatstarpm"/>
              <w:rPr>
                <w:sz w:val="24"/>
                <w:szCs w:val="24"/>
                <w:lang w:val="lv-LV"/>
              </w:rPr>
            </w:pPr>
            <w:r w:rsidRPr="00E30869">
              <w:rPr>
                <w:sz w:val="24"/>
                <w:szCs w:val="24"/>
                <w:lang w:val="lv-LV"/>
              </w:rPr>
              <w:t>S. Jasinska</w:t>
            </w:r>
          </w:p>
          <w:p w14:paraId="1404B891" w14:textId="4FE159A5" w:rsidR="006D5A6B" w:rsidRPr="00E30869" w:rsidRDefault="006D5A6B" w:rsidP="006D5A6B">
            <w:pPr>
              <w:pStyle w:val="Sarakstarindkopa"/>
              <w:ind w:left="0"/>
            </w:pPr>
            <w:r w:rsidRPr="00E30869"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2957B0" w14:textId="1338E663" w:rsidR="006D5A6B" w:rsidRPr="00E30869" w:rsidRDefault="006D5A6B" w:rsidP="006D5A6B">
            <w:pPr>
              <w:rPr>
                <w:lang w:val="lv-LV"/>
              </w:rPr>
            </w:pPr>
            <w:r w:rsidRPr="00E30869">
              <w:rPr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5B995" w14:textId="77777777" w:rsidR="006D5A6B" w:rsidRPr="00E30869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7D36EA" w14:textId="08EB1678" w:rsidR="006D5A6B" w:rsidRPr="00E30869" w:rsidRDefault="006D5A6B" w:rsidP="006D5A6B">
            <w:r w:rsidRPr="00E30869">
              <w:rPr>
                <w:lang w:val="lv-LV"/>
              </w:rPr>
              <w:t>I.Brante</w:t>
            </w:r>
          </w:p>
        </w:tc>
      </w:tr>
      <w:tr w:rsidR="006D5A6B" w:rsidRPr="003E25BD" w14:paraId="47F31266" w14:textId="77777777" w:rsidTr="001A7BC1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6D5A6B" w:rsidRPr="003E25BD" w:rsidRDefault="006D5A6B" w:rsidP="006D5A6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6D5A6B" w:rsidRPr="003E25BD" w14:paraId="46FC4A0D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3B4256E7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1958488C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6AE3D12A" w:rsidR="006D5A6B" w:rsidRPr="00E916AD" w:rsidRDefault="006D5A6B" w:rsidP="006D5A6B">
            <w:pPr>
              <w:pStyle w:val="Sarakstarindkopa"/>
              <w:ind w:left="0"/>
            </w:pPr>
            <w:r w:rsidRPr="00E916AD">
              <w:t>Iekšējo noteikumu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40DC1BD6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5724CA04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6D5A6B" w:rsidRPr="00E916A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3966DD29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B.Liepiņa</w:t>
            </w:r>
          </w:p>
        </w:tc>
      </w:tr>
      <w:tr w:rsidR="006D5A6B" w:rsidRPr="004F343D" w14:paraId="3170DEF2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6FE61131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27E0D248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2F3EED6" w:rsidR="006D5A6B" w:rsidRPr="00E916AD" w:rsidRDefault="006D5A6B" w:rsidP="006D5A6B">
            <w:pPr>
              <w:pStyle w:val="Sarakstarindkopa"/>
              <w:ind w:left="0"/>
            </w:pPr>
            <w:r w:rsidRPr="00E916AD">
              <w:t>Iekšējo noteikumu “Pedagogu darba samaksas kārtība” saskaņošanas sanāksme ar IZM.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6BF1F3AC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3C1DF09D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6D5A6B" w:rsidRPr="00E916A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63A49CDC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6D5A6B" w:rsidRPr="004F343D" w14:paraId="6E1E7D57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2A342362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7421DB41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51E5306B" w:rsidR="006D5A6B" w:rsidRPr="00E916AD" w:rsidRDefault="006D5A6B" w:rsidP="006D5A6B">
            <w:pPr>
              <w:pStyle w:val="Sarakstarindkopa"/>
              <w:ind w:left="0"/>
            </w:pPr>
            <w:r w:rsidRPr="00E916AD">
              <w:t>“Metodiskā darba īstenošanas noteikumi un dokumentu paraugi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607F509C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0F44656A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Izstrādāti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6D5A6B" w:rsidRPr="00E916A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4DF346D5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6D5A6B" w:rsidRPr="003E25BD" w14:paraId="01673289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6D5A6B" w:rsidRPr="00E916AD" w:rsidRDefault="006D5A6B" w:rsidP="006D5A6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E916A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6D5A6B" w:rsidRPr="003E25BD" w14:paraId="256AC6DA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59451E05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75290974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425C8A6C" w:rsidR="006D5A6B" w:rsidRPr="00E916AD" w:rsidRDefault="006D5A6B" w:rsidP="006D5A6B">
            <w:pPr>
              <w:pStyle w:val="Sarakstarindkopa"/>
              <w:ind w:left="0"/>
            </w:pPr>
            <w:r w:rsidRPr="00E916AD">
              <w:t>Tirgus izpētes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71EA2" w14:textId="77777777" w:rsidR="006D5A6B" w:rsidRPr="00E916AD" w:rsidRDefault="006D5A6B" w:rsidP="006D5A6B">
            <w:pPr>
              <w:ind w:firstLine="33"/>
              <w:rPr>
                <w:lang w:val="lv-LV"/>
              </w:rPr>
            </w:pPr>
            <w:r w:rsidRPr="00E916AD">
              <w:rPr>
                <w:lang w:val="lv-LV"/>
              </w:rPr>
              <w:t>B.Liepiņa</w:t>
            </w:r>
          </w:p>
          <w:p w14:paraId="4D16AC41" w14:textId="249F1F0B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776BBF2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6D5A6B" w:rsidRPr="00E916A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7114E94F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6D5A6B" w:rsidRPr="003E25BD" w14:paraId="5338A720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025D8045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32AB6734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74A2F354" w:rsidR="006D5A6B" w:rsidRPr="00E916AD" w:rsidRDefault="006D5A6B" w:rsidP="006D5A6B">
            <w:pPr>
              <w:pStyle w:val="Sarakstarindkopa"/>
              <w:ind w:left="0"/>
            </w:pPr>
            <w:r w:rsidRPr="00E916AD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DDB9F" w14:textId="77777777" w:rsidR="006D5A6B" w:rsidRPr="00E916AD" w:rsidRDefault="006D5A6B" w:rsidP="006D5A6B">
            <w:pPr>
              <w:ind w:firstLine="33"/>
              <w:rPr>
                <w:lang w:val="lv-LV"/>
              </w:rPr>
            </w:pPr>
            <w:r w:rsidRPr="00E916AD">
              <w:rPr>
                <w:lang w:val="lv-LV"/>
              </w:rPr>
              <w:t>B.Liepiņa</w:t>
            </w:r>
          </w:p>
          <w:p w14:paraId="2E500C74" w14:textId="6DBF3136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5ACFC546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6D5A6B" w:rsidRPr="00E916A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6FCFF48E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6D5A6B" w:rsidRPr="003E25BD" w14:paraId="03B94F49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17CB3E29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6823B244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3C7ACDF2" w:rsidR="006D5A6B" w:rsidRPr="00E916AD" w:rsidRDefault="006D5A6B" w:rsidP="006D5A6B">
            <w:pPr>
              <w:pStyle w:val="Sarakstarindkopa"/>
              <w:ind w:left="0"/>
            </w:pPr>
            <w:r w:rsidRPr="00E916AD">
              <w:t>Iepirkumu organizēšana Publisko iepirkumu likuma 8.</w:t>
            </w:r>
            <w:r w:rsidRPr="00E916AD">
              <w:rPr>
                <w:vertAlign w:val="superscript"/>
              </w:rPr>
              <w:t xml:space="preserve">2 </w:t>
            </w:r>
            <w:r w:rsidRPr="00E916AD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B7E53" w14:textId="77777777" w:rsidR="006D5A6B" w:rsidRPr="00E916AD" w:rsidRDefault="006D5A6B" w:rsidP="006D5A6B">
            <w:pPr>
              <w:ind w:firstLine="33"/>
              <w:rPr>
                <w:lang w:val="lv-LV"/>
              </w:rPr>
            </w:pPr>
            <w:r w:rsidRPr="00E916AD">
              <w:rPr>
                <w:lang w:val="lv-LV"/>
              </w:rPr>
              <w:t>B.Liepiņa</w:t>
            </w:r>
          </w:p>
          <w:p w14:paraId="6E681184" w14:textId="5B6A25F2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123E8F0E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6D5A6B" w:rsidRPr="00E916AD" w:rsidRDefault="006D5A6B" w:rsidP="006D5A6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0502D346" w:rsidR="006D5A6B" w:rsidRPr="00E916AD" w:rsidRDefault="006D5A6B" w:rsidP="006D5A6B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6D5A6B" w:rsidRPr="003E25BD" w14:paraId="36CE9044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6D5A6B" w:rsidRPr="00E916AD" w:rsidRDefault="006D5A6B" w:rsidP="006D5A6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E916A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6D5A6B" w:rsidRPr="003E25BD" w14:paraId="781DF2CB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2F3BA050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1D81DF4D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 xml:space="preserve"> Liepāja, Alsungas iela29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1A605654" w:rsidR="006D5A6B" w:rsidRPr="00E916AD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>TR3praktiskās apmācības.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CA7AF" w14:textId="77777777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D.Alksnis</w:t>
            </w:r>
          </w:p>
          <w:p w14:paraId="44BA3426" w14:textId="3819D63E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O.Priede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523CD121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FB935" w14:textId="77777777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Transports</w:t>
            </w:r>
          </w:p>
          <w:p w14:paraId="7DB1D1D4" w14:textId="7BE0CE0A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7A4D40C8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K.Ranga</w:t>
            </w:r>
          </w:p>
        </w:tc>
      </w:tr>
      <w:tr w:rsidR="006D5A6B" w:rsidRPr="003E25BD" w14:paraId="711A9A35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00BB1FD6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25C10CDE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Liepāja, Alsungas iela29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7A1755FF" w:rsidR="006D5A6B" w:rsidRPr="00E916AD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>Praktiskās apmācības ar motorinstrumentiem.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4B0990" w14:textId="77777777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A.Lapiņš</w:t>
            </w:r>
          </w:p>
          <w:p w14:paraId="114B4F84" w14:textId="15BACD87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3A6B8365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9C7AE1" w14:textId="77777777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Transports ,</w:t>
            </w:r>
          </w:p>
          <w:p w14:paraId="3F82752B" w14:textId="1322E4A1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3CA9B4A1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K.Ranga</w:t>
            </w:r>
          </w:p>
        </w:tc>
      </w:tr>
      <w:tr w:rsidR="006D5A6B" w:rsidRPr="003E25BD" w14:paraId="1EEB5C65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55834A8C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FB055" w14:textId="77777777" w:rsidR="006D5A6B" w:rsidRPr="00E916AD" w:rsidRDefault="006D5A6B" w:rsidP="006D5A6B">
            <w:pPr>
              <w:rPr>
                <w:color w:val="auto"/>
                <w:lang w:val="lv-LV"/>
              </w:rPr>
            </w:pPr>
          </w:p>
          <w:p w14:paraId="44D1216F" w14:textId="42AC6DB1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Liepāja, Alsungas iela 29.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6BF8FDB5" w:rsidR="006D5A6B" w:rsidRPr="00E916AD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>Sagatavoto kokmateriālu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4A2A03DC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48E2F98B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468C358B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0BEEEC7E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I.Brante</w:t>
            </w:r>
          </w:p>
        </w:tc>
      </w:tr>
      <w:tr w:rsidR="006D5A6B" w:rsidRPr="003E25BD" w14:paraId="31C16DE8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DBE07" w14:textId="38B1C34A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CFE4AB" w14:textId="169DC0FB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Ogres nov. Birzgales pag. 126.,127.,157.,223.Kv. un Kokneses nov. Vecbebri.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42A98" w14:textId="3D012185" w:rsidR="006D5A6B" w:rsidRPr="00E916AD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>Praktiskās apmācības ar motorinstrumentiem.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FB7F7" w14:textId="77777777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A.Cīrulis</w:t>
            </w:r>
          </w:p>
          <w:p w14:paraId="0362E516" w14:textId="2BF177F7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A.Lapiņš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B24A2" w14:textId="699414AC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911B3" w14:textId="70E9F16F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Transports, 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8D85E" w14:textId="59E01F31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K.Ranga</w:t>
            </w:r>
          </w:p>
        </w:tc>
      </w:tr>
      <w:tr w:rsidR="006D5A6B" w:rsidRPr="003E25BD" w14:paraId="4CDD6F6D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32CF9" w14:textId="06197BFD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11B82" w14:textId="1AB63C94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Ogres nov. Birzgales pag.LVM 189.kv.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915E8" w14:textId="5C3EBEEC" w:rsidR="006D5A6B" w:rsidRPr="00E916AD" w:rsidRDefault="006D5A6B" w:rsidP="006D5A6B">
            <w:pPr>
              <w:pStyle w:val="Sarakstarindkopa"/>
              <w:ind w:left="0"/>
              <w:rPr>
                <w:color w:val="auto"/>
              </w:rPr>
            </w:pPr>
            <w:r w:rsidRPr="00E916AD">
              <w:rPr>
                <w:color w:val="auto"/>
              </w:rPr>
              <w:t>Praktiskās apmācības jaunaudžu aizsardzībā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A2A4B" w14:textId="6E2F56AC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I.Barisa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53DE4" w14:textId="77777777" w:rsidR="006D5A6B" w:rsidRPr="00E916AD" w:rsidRDefault="006D5A6B" w:rsidP="006D5A6B">
            <w:pPr>
              <w:rPr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4019C" w14:textId="291CF6C0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E96D7" w14:textId="5732FDBD" w:rsidR="006D5A6B" w:rsidRPr="00E916AD" w:rsidRDefault="006D5A6B" w:rsidP="006D5A6B">
            <w:pPr>
              <w:rPr>
                <w:color w:val="auto"/>
                <w:lang w:val="lv-LV"/>
              </w:rPr>
            </w:pPr>
            <w:r w:rsidRPr="00E916AD">
              <w:rPr>
                <w:color w:val="auto"/>
                <w:lang w:val="lv-LV"/>
              </w:rPr>
              <w:t>K.Ranga</w:t>
            </w:r>
          </w:p>
        </w:tc>
      </w:tr>
      <w:tr w:rsidR="006D5A6B" w:rsidRPr="003E25BD" w14:paraId="44C6A188" w14:textId="77777777" w:rsidTr="001A7BC1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6D5A6B" w:rsidRPr="00E916AD" w:rsidRDefault="006D5A6B" w:rsidP="006D5A6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E916A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6D5A6B" w:rsidRPr="003E25BD" w14:paraId="63A0829D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24E427AE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1269AF26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10CE2" w14:textId="77777777" w:rsidR="006D5A6B" w:rsidRPr="00E916AD" w:rsidRDefault="006D5A6B" w:rsidP="007052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E916AD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3B083044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4430656A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0FAF5CA4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 w:rsidRPr="00E916AD">
              <w:rPr>
                <w:lang w:val="lv-LV" w:eastAsia="en-US"/>
              </w:rPr>
              <w:t>I.B</w:t>
            </w:r>
            <w:proofErr w:type="spellStart"/>
            <w:r w:rsidRPr="00E916AD">
              <w:rPr>
                <w:lang w:eastAsia="en-US"/>
              </w:rPr>
              <w:t>rante</w:t>
            </w:r>
            <w:proofErr w:type="spellEnd"/>
          </w:p>
        </w:tc>
      </w:tr>
      <w:tr w:rsidR="006D5A6B" w:rsidRPr="003E25BD" w14:paraId="17D63EA2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3B6EF486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6D5CDF22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1EE90920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Darba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vides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risku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6D0FC825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117E2423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Risku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2F3D0D63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proofErr w:type="spellStart"/>
            <w:r w:rsidRPr="00E916AD">
              <w:t>I.Brante</w:t>
            </w:r>
            <w:proofErr w:type="spellEnd"/>
          </w:p>
        </w:tc>
      </w:tr>
      <w:tr w:rsidR="006D5A6B" w:rsidRPr="003E25BD" w14:paraId="7851C8E6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AA78389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68474BD9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1235B60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Instruktāžas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jauniem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3194D720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360DC363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Ieraksts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instruktāžu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490D81DC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proofErr w:type="spellStart"/>
            <w:r w:rsidRPr="00E916AD">
              <w:t>I.Brante</w:t>
            </w:r>
            <w:proofErr w:type="spellEnd"/>
          </w:p>
        </w:tc>
      </w:tr>
      <w:tr w:rsidR="006D5A6B" w:rsidRPr="003E25BD" w14:paraId="76C2C22C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354BC" w14:textId="776DE3DA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69035" w14:textId="59842DD5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707E9" w14:textId="3EDF203E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 xml:space="preserve"> </w:t>
            </w:r>
            <w:proofErr w:type="spellStart"/>
            <w:r w:rsidRPr="00E916AD">
              <w:t>Dokumentu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75A80" w14:textId="10E4B88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47A6B5" w14:textId="3187C9E4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Instruktāžas.OVP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34F29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0B6D5" w14:textId="4159082B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proofErr w:type="spellStart"/>
            <w:r w:rsidRPr="00E916AD">
              <w:t>I.Brante</w:t>
            </w:r>
            <w:proofErr w:type="spellEnd"/>
          </w:p>
        </w:tc>
      </w:tr>
      <w:tr w:rsidR="006D5A6B" w:rsidRPr="003E25BD" w14:paraId="4A60961A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7CDF4" w14:textId="4DCB0E2B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4F64A" w14:textId="50F51D52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936E6" w14:textId="6672BFE2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Drošības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zīmju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pārbaude</w:t>
            </w:r>
            <w:proofErr w:type="spellEnd"/>
            <w:r w:rsidRPr="00E916AD">
              <w:t xml:space="preserve">, </w:t>
            </w:r>
            <w:proofErr w:type="spellStart"/>
            <w:r w:rsidRPr="00E916AD">
              <w:t>atjaunošana</w:t>
            </w:r>
            <w:proofErr w:type="spellEnd"/>
            <w:r w:rsidRPr="00E916AD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BCA01" w14:textId="5B382CEC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167E5" w14:textId="15204230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Drošibas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BACBB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E7B64" w14:textId="1197E6DC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 w:rsidRPr="00E916AD">
              <w:t>I Brante</w:t>
            </w:r>
          </w:p>
        </w:tc>
      </w:tr>
      <w:tr w:rsidR="006D5A6B" w:rsidRPr="003E25BD" w14:paraId="2F45A1EB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6EDC1" w14:textId="01EB57B9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C0638" w14:textId="51632D03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7449F" w14:textId="64C29BA9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Jauno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darbinieku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iepazīstināšana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ar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darba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vides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riskiem</w:t>
            </w:r>
            <w:proofErr w:type="spellEnd"/>
            <w:r w:rsidRPr="00E916AD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05D08" w14:textId="18DA9EDA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DCA82" w14:textId="160CDFB9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Darba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vides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risku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EA575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E573E" w14:textId="06EF7D79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proofErr w:type="spellStart"/>
            <w:r w:rsidRPr="00E916AD">
              <w:t>I.Brante</w:t>
            </w:r>
            <w:proofErr w:type="spellEnd"/>
          </w:p>
        </w:tc>
      </w:tr>
      <w:tr w:rsidR="006D5A6B" w:rsidRPr="003E25BD" w14:paraId="3EFD9F10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D3941" w14:textId="3C910E5A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A6675" w14:textId="0E748C29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942EF" w14:textId="2831C754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Instruktāžas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jauniem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9C002" w14:textId="18B8B178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8103A" w14:textId="007CF4CE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Ieraksts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instruktāžu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35285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17CCD" w14:textId="54C83CC1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proofErr w:type="spellStart"/>
            <w:r w:rsidRPr="00E916AD">
              <w:t>I.Brante</w:t>
            </w:r>
            <w:proofErr w:type="spellEnd"/>
          </w:p>
        </w:tc>
      </w:tr>
      <w:tr w:rsidR="006D5A6B" w:rsidRPr="003E25BD" w14:paraId="383630BC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FCEB7" w14:textId="23E06ABE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A1E7E" w14:textId="5877DFBF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70A3B6" w14:textId="09CF88D1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Objektu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5216" w14:textId="79C07903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AEF15" w14:textId="67EF660B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Piezīmes</w:t>
            </w:r>
            <w:proofErr w:type="spellEnd"/>
            <w:r w:rsidRPr="00E916AD">
              <w:t xml:space="preserve"> , </w:t>
            </w:r>
            <w:proofErr w:type="spellStart"/>
            <w:r w:rsidRPr="00E916AD">
              <w:t>trūkumu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2D159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5F935" w14:textId="662A9ADF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proofErr w:type="spellStart"/>
            <w:r w:rsidRPr="00E916AD">
              <w:t>I.Brante</w:t>
            </w:r>
            <w:proofErr w:type="spellEnd"/>
          </w:p>
        </w:tc>
      </w:tr>
      <w:tr w:rsidR="006D5A6B" w:rsidRPr="003E25BD" w14:paraId="6A21208C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DA03F" w14:textId="736BAF8C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959F0" w14:textId="6C7AE0DF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C5037" w14:textId="4111B410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Gatavošanās</w:t>
            </w:r>
            <w:proofErr w:type="spellEnd"/>
            <w:r w:rsidRPr="00E916AD">
              <w:t xml:space="preserve"> PROFS 2021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1E038E" w14:textId="5F3596C3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B338E" w14:textId="25E5A596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916AD">
              <w:t>Pēc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rīkojuma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5A7AC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E7091" w14:textId="760E30CC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proofErr w:type="spellStart"/>
            <w:r w:rsidRPr="00E916AD">
              <w:t>I.Brante</w:t>
            </w:r>
            <w:proofErr w:type="spellEnd"/>
          </w:p>
        </w:tc>
      </w:tr>
      <w:tr w:rsidR="006D5A6B" w:rsidRPr="003E25BD" w14:paraId="27171C91" w14:textId="77777777" w:rsidTr="001A7BC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1A4CB" w14:textId="053A745D" w:rsidR="006D5A6B" w:rsidRPr="00E916AD" w:rsidRDefault="006D5A6B" w:rsidP="006D5A6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BF322" w14:textId="39BF0490" w:rsidR="006D5A6B" w:rsidRPr="00E916AD" w:rsidRDefault="006D5A6B" w:rsidP="006D5A6B">
            <w:pPr>
              <w:spacing w:line="276" w:lineRule="auto"/>
            </w:pPr>
            <w:r w:rsidRPr="00E916AD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B5510" w14:textId="701ED4D0" w:rsidR="006D5A6B" w:rsidRPr="00E916AD" w:rsidRDefault="006D5A6B" w:rsidP="006D5A6B">
            <w:pPr>
              <w:spacing w:line="276" w:lineRule="auto"/>
            </w:pPr>
            <w:r w:rsidRPr="00E916AD">
              <w:t xml:space="preserve">MK </w:t>
            </w:r>
            <w:proofErr w:type="spellStart"/>
            <w:r w:rsidRPr="00E916AD">
              <w:t>noteikumu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izpildīšana</w:t>
            </w:r>
            <w:proofErr w:type="spellEnd"/>
            <w:r w:rsidRPr="00E916AD">
              <w:t xml:space="preserve"> par COVID-19 </w:t>
            </w:r>
            <w:proofErr w:type="spellStart"/>
            <w:r w:rsidRPr="00E916AD">
              <w:t>drošības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prasībām</w:t>
            </w:r>
            <w:proofErr w:type="spellEnd"/>
            <w:r w:rsidRPr="00E916AD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B2E5E" w14:textId="69D71ADC" w:rsidR="006D5A6B" w:rsidRPr="00E916AD" w:rsidRDefault="006D5A6B" w:rsidP="006D5A6B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E916AD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E80AC" w14:textId="7C2E47F4" w:rsidR="006D5A6B" w:rsidRPr="00E916AD" w:rsidRDefault="006D5A6B" w:rsidP="006D5A6B">
            <w:pPr>
              <w:spacing w:line="276" w:lineRule="auto"/>
            </w:pPr>
            <w:r w:rsidRPr="00E916AD">
              <w:t xml:space="preserve">MK </w:t>
            </w:r>
            <w:proofErr w:type="spellStart"/>
            <w:r w:rsidRPr="00E916AD">
              <w:t>noteiktā</w:t>
            </w:r>
            <w:proofErr w:type="spellEnd"/>
            <w:r w:rsidRPr="00E916AD">
              <w:t xml:space="preserve"> </w:t>
            </w:r>
            <w:proofErr w:type="spellStart"/>
            <w:r w:rsidRPr="00E916AD">
              <w:t>kārtība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B2CFC" w14:textId="77777777" w:rsidR="006D5A6B" w:rsidRPr="00E916AD" w:rsidRDefault="006D5A6B" w:rsidP="006D5A6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9ABF7" w14:textId="168B5A46" w:rsidR="006D5A6B" w:rsidRPr="00E916AD" w:rsidRDefault="006D5A6B" w:rsidP="006D5A6B">
            <w:pPr>
              <w:spacing w:line="276" w:lineRule="auto"/>
            </w:pPr>
            <w:proofErr w:type="spellStart"/>
            <w:r w:rsidRPr="00E916AD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1637C"/>
    <w:multiLevelType w:val="hybridMultilevel"/>
    <w:tmpl w:val="B1D842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21F69"/>
    <w:multiLevelType w:val="hybridMultilevel"/>
    <w:tmpl w:val="883E40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258A9"/>
    <w:rsid w:val="00036141"/>
    <w:rsid w:val="000365C6"/>
    <w:rsid w:val="00040D81"/>
    <w:rsid w:val="00045ABE"/>
    <w:rsid w:val="00052B6A"/>
    <w:rsid w:val="00055469"/>
    <w:rsid w:val="000578F9"/>
    <w:rsid w:val="00063C38"/>
    <w:rsid w:val="0007384C"/>
    <w:rsid w:val="00093C0E"/>
    <w:rsid w:val="000959FF"/>
    <w:rsid w:val="000A0325"/>
    <w:rsid w:val="000A1F31"/>
    <w:rsid w:val="000B323D"/>
    <w:rsid w:val="000E2156"/>
    <w:rsid w:val="000E35C9"/>
    <w:rsid w:val="001160F7"/>
    <w:rsid w:val="001200FE"/>
    <w:rsid w:val="00121964"/>
    <w:rsid w:val="001232A7"/>
    <w:rsid w:val="00126E87"/>
    <w:rsid w:val="00131CF6"/>
    <w:rsid w:val="00133690"/>
    <w:rsid w:val="00133902"/>
    <w:rsid w:val="00137542"/>
    <w:rsid w:val="0014172E"/>
    <w:rsid w:val="00147379"/>
    <w:rsid w:val="00172B78"/>
    <w:rsid w:val="001803FB"/>
    <w:rsid w:val="00180D7B"/>
    <w:rsid w:val="00185D84"/>
    <w:rsid w:val="00191CCF"/>
    <w:rsid w:val="001964AE"/>
    <w:rsid w:val="00196AA5"/>
    <w:rsid w:val="00197702"/>
    <w:rsid w:val="001A02EE"/>
    <w:rsid w:val="001A3169"/>
    <w:rsid w:val="001A4A44"/>
    <w:rsid w:val="001A600D"/>
    <w:rsid w:val="001A7BC1"/>
    <w:rsid w:val="001B4E3C"/>
    <w:rsid w:val="001C1700"/>
    <w:rsid w:val="001D2BD9"/>
    <w:rsid w:val="001F1F18"/>
    <w:rsid w:val="001F6B6C"/>
    <w:rsid w:val="00202083"/>
    <w:rsid w:val="002054DA"/>
    <w:rsid w:val="00210B20"/>
    <w:rsid w:val="00210B52"/>
    <w:rsid w:val="00213B75"/>
    <w:rsid w:val="00214D74"/>
    <w:rsid w:val="002158DE"/>
    <w:rsid w:val="00215F48"/>
    <w:rsid w:val="00224F50"/>
    <w:rsid w:val="002415CC"/>
    <w:rsid w:val="0024217C"/>
    <w:rsid w:val="002427AF"/>
    <w:rsid w:val="002569E7"/>
    <w:rsid w:val="00266B1C"/>
    <w:rsid w:val="002712BC"/>
    <w:rsid w:val="002726EE"/>
    <w:rsid w:val="0028377D"/>
    <w:rsid w:val="00285F99"/>
    <w:rsid w:val="00297E97"/>
    <w:rsid w:val="002A4FF2"/>
    <w:rsid w:val="002B57DC"/>
    <w:rsid w:val="002B5A67"/>
    <w:rsid w:val="002B75A3"/>
    <w:rsid w:val="002C09C5"/>
    <w:rsid w:val="002C1D14"/>
    <w:rsid w:val="002C5A7A"/>
    <w:rsid w:val="002C6515"/>
    <w:rsid w:val="002E4CD6"/>
    <w:rsid w:val="00303378"/>
    <w:rsid w:val="00305129"/>
    <w:rsid w:val="00311219"/>
    <w:rsid w:val="003118B2"/>
    <w:rsid w:val="00312941"/>
    <w:rsid w:val="00312AE4"/>
    <w:rsid w:val="00340AFA"/>
    <w:rsid w:val="0034202D"/>
    <w:rsid w:val="00342EA5"/>
    <w:rsid w:val="003446F9"/>
    <w:rsid w:val="00345D5B"/>
    <w:rsid w:val="00353BF3"/>
    <w:rsid w:val="00356B42"/>
    <w:rsid w:val="003648C8"/>
    <w:rsid w:val="00367A42"/>
    <w:rsid w:val="00371349"/>
    <w:rsid w:val="003766D8"/>
    <w:rsid w:val="00377439"/>
    <w:rsid w:val="00386EB2"/>
    <w:rsid w:val="003870A7"/>
    <w:rsid w:val="00387513"/>
    <w:rsid w:val="003904F1"/>
    <w:rsid w:val="0039479B"/>
    <w:rsid w:val="00397385"/>
    <w:rsid w:val="003B44F7"/>
    <w:rsid w:val="003E25BD"/>
    <w:rsid w:val="003E28DC"/>
    <w:rsid w:val="003F6A80"/>
    <w:rsid w:val="003F6AF9"/>
    <w:rsid w:val="00423D62"/>
    <w:rsid w:val="00425091"/>
    <w:rsid w:val="00434975"/>
    <w:rsid w:val="004409FD"/>
    <w:rsid w:val="00444C72"/>
    <w:rsid w:val="00486DC8"/>
    <w:rsid w:val="00496CAD"/>
    <w:rsid w:val="00497D24"/>
    <w:rsid w:val="004A1226"/>
    <w:rsid w:val="004A32D8"/>
    <w:rsid w:val="004B013A"/>
    <w:rsid w:val="004C5A74"/>
    <w:rsid w:val="004D2CAB"/>
    <w:rsid w:val="004E158B"/>
    <w:rsid w:val="004F23FD"/>
    <w:rsid w:val="004F343D"/>
    <w:rsid w:val="00511856"/>
    <w:rsid w:val="00533E00"/>
    <w:rsid w:val="00534E73"/>
    <w:rsid w:val="00542A56"/>
    <w:rsid w:val="00545D06"/>
    <w:rsid w:val="005545F2"/>
    <w:rsid w:val="0057195A"/>
    <w:rsid w:val="00582E0A"/>
    <w:rsid w:val="005838E7"/>
    <w:rsid w:val="005A0BA2"/>
    <w:rsid w:val="005A4FFD"/>
    <w:rsid w:val="005A5589"/>
    <w:rsid w:val="005A6C95"/>
    <w:rsid w:val="005A7434"/>
    <w:rsid w:val="005B1D50"/>
    <w:rsid w:val="005B2A38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603C3"/>
    <w:rsid w:val="00660808"/>
    <w:rsid w:val="00660FFC"/>
    <w:rsid w:val="0066133E"/>
    <w:rsid w:val="00674B42"/>
    <w:rsid w:val="00677BBE"/>
    <w:rsid w:val="00687F39"/>
    <w:rsid w:val="00694276"/>
    <w:rsid w:val="00696EEB"/>
    <w:rsid w:val="006A1427"/>
    <w:rsid w:val="006B33C6"/>
    <w:rsid w:val="006C0639"/>
    <w:rsid w:val="006C0C71"/>
    <w:rsid w:val="006C1A49"/>
    <w:rsid w:val="006D3EC2"/>
    <w:rsid w:val="006D4BD3"/>
    <w:rsid w:val="006D5A6B"/>
    <w:rsid w:val="006F1E96"/>
    <w:rsid w:val="00705244"/>
    <w:rsid w:val="0071564F"/>
    <w:rsid w:val="007202A0"/>
    <w:rsid w:val="00733033"/>
    <w:rsid w:val="00740B82"/>
    <w:rsid w:val="007461A8"/>
    <w:rsid w:val="00751792"/>
    <w:rsid w:val="00774C12"/>
    <w:rsid w:val="007770C3"/>
    <w:rsid w:val="0078069A"/>
    <w:rsid w:val="007810A8"/>
    <w:rsid w:val="007836C4"/>
    <w:rsid w:val="007904BA"/>
    <w:rsid w:val="007A3A64"/>
    <w:rsid w:val="007A4F1A"/>
    <w:rsid w:val="007B3399"/>
    <w:rsid w:val="007C5024"/>
    <w:rsid w:val="007D3C72"/>
    <w:rsid w:val="007E2052"/>
    <w:rsid w:val="007E56A0"/>
    <w:rsid w:val="007E58BE"/>
    <w:rsid w:val="007E5F7F"/>
    <w:rsid w:val="007F33B4"/>
    <w:rsid w:val="0080502B"/>
    <w:rsid w:val="00813F26"/>
    <w:rsid w:val="00814B99"/>
    <w:rsid w:val="00835442"/>
    <w:rsid w:val="00845067"/>
    <w:rsid w:val="00851DB4"/>
    <w:rsid w:val="00857075"/>
    <w:rsid w:val="008601AD"/>
    <w:rsid w:val="00865A9C"/>
    <w:rsid w:val="00867FAC"/>
    <w:rsid w:val="00875244"/>
    <w:rsid w:val="00891534"/>
    <w:rsid w:val="008967E0"/>
    <w:rsid w:val="008B5FEF"/>
    <w:rsid w:val="008D340C"/>
    <w:rsid w:val="008E100D"/>
    <w:rsid w:val="008E197D"/>
    <w:rsid w:val="008F27A7"/>
    <w:rsid w:val="008F6825"/>
    <w:rsid w:val="008F7D50"/>
    <w:rsid w:val="0096274A"/>
    <w:rsid w:val="00982611"/>
    <w:rsid w:val="009959C6"/>
    <w:rsid w:val="00995EFD"/>
    <w:rsid w:val="009A32D3"/>
    <w:rsid w:val="009B3F0A"/>
    <w:rsid w:val="009F0E33"/>
    <w:rsid w:val="009F3A47"/>
    <w:rsid w:val="009F7306"/>
    <w:rsid w:val="00A25742"/>
    <w:rsid w:val="00A2684C"/>
    <w:rsid w:val="00A509AA"/>
    <w:rsid w:val="00A538E7"/>
    <w:rsid w:val="00A6078D"/>
    <w:rsid w:val="00A621EE"/>
    <w:rsid w:val="00A640F2"/>
    <w:rsid w:val="00A702C6"/>
    <w:rsid w:val="00AA6292"/>
    <w:rsid w:val="00AA62E6"/>
    <w:rsid w:val="00AC23F5"/>
    <w:rsid w:val="00AD6A9C"/>
    <w:rsid w:val="00AE1B31"/>
    <w:rsid w:val="00AE5F0B"/>
    <w:rsid w:val="00AE6639"/>
    <w:rsid w:val="00B02C26"/>
    <w:rsid w:val="00B06176"/>
    <w:rsid w:val="00B06F9D"/>
    <w:rsid w:val="00B10E4E"/>
    <w:rsid w:val="00B117A1"/>
    <w:rsid w:val="00B460C8"/>
    <w:rsid w:val="00B52102"/>
    <w:rsid w:val="00B52155"/>
    <w:rsid w:val="00B644F5"/>
    <w:rsid w:val="00B67440"/>
    <w:rsid w:val="00B86473"/>
    <w:rsid w:val="00B86AF5"/>
    <w:rsid w:val="00B95A39"/>
    <w:rsid w:val="00BA0C11"/>
    <w:rsid w:val="00BB4C3C"/>
    <w:rsid w:val="00BC109C"/>
    <w:rsid w:val="00BC74A5"/>
    <w:rsid w:val="00BF4D7C"/>
    <w:rsid w:val="00BF50F9"/>
    <w:rsid w:val="00BF752F"/>
    <w:rsid w:val="00C020AA"/>
    <w:rsid w:val="00C21EC1"/>
    <w:rsid w:val="00C4292F"/>
    <w:rsid w:val="00C44C33"/>
    <w:rsid w:val="00C56039"/>
    <w:rsid w:val="00C70338"/>
    <w:rsid w:val="00C74D6B"/>
    <w:rsid w:val="00C82556"/>
    <w:rsid w:val="00C87CFC"/>
    <w:rsid w:val="00C92135"/>
    <w:rsid w:val="00CA1627"/>
    <w:rsid w:val="00CA1E02"/>
    <w:rsid w:val="00CA5206"/>
    <w:rsid w:val="00CA57CA"/>
    <w:rsid w:val="00CD1D30"/>
    <w:rsid w:val="00CF1896"/>
    <w:rsid w:val="00CF7D43"/>
    <w:rsid w:val="00D33FBE"/>
    <w:rsid w:val="00D51000"/>
    <w:rsid w:val="00D51F80"/>
    <w:rsid w:val="00D54DDB"/>
    <w:rsid w:val="00D6511B"/>
    <w:rsid w:val="00D8755F"/>
    <w:rsid w:val="00D9075E"/>
    <w:rsid w:val="00DD76A8"/>
    <w:rsid w:val="00DE3014"/>
    <w:rsid w:val="00DE41D0"/>
    <w:rsid w:val="00DF4FDD"/>
    <w:rsid w:val="00E0711B"/>
    <w:rsid w:val="00E25718"/>
    <w:rsid w:val="00E30869"/>
    <w:rsid w:val="00E355E7"/>
    <w:rsid w:val="00E4155D"/>
    <w:rsid w:val="00E61A47"/>
    <w:rsid w:val="00E81E25"/>
    <w:rsid w:val="00E916AD"/>
    <w:rsid w:val="00E95D8B"/>
    <w:rsid w:val="00E95FC4"/>
    <w:rsid w:val="00EB0843"/>
    <w:rsid w:val="00EB58E6"/>
    <w:rsid w:val="00EE7D59"/>
    <w:rsid w:val="00F13780"/>
    <w:rsid w:val="00F15718"/>
    <w:rsid w:val="00F15927"/>
    <w:rsid w:val="00F42803"/>
    <w:rsid w:val="00F55BAC"/>
    <w:rsid w:val="00F56FDF"/>
    <w:rsid w:val="00F619A7"/>
    <w:rsid w:val="00F66258"/>
    <w:rsid w:val="00F70F40"/>
    <w:rsid w:val="00F817E8"/>
    <w:rsid w:val="00F84750"/>
    <w:rsid w:val="00F87A65"/>
    <w:rsid w:val="00F9582D"/>
    <w:rsid w:val="00F959A3"/>
    <w:rsid w:val="00F96ABF"/>
    <w:rsid w:val="00F9798B"/>
    <w:rsid w:val="00FA3981"/>
    <w:rsid w:val="00FC0F08"/>
    <w:rsid w:val="00FC6D22"/>
    <w:rsid w:val="00FD2861"/>
    <w:rsid w:val="00FE4F04"/>
    <w:rsid w:val="00FE6DB1"/>
    <w:rsid w:val="00FF1210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F7D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paragraph">
    <w:name w:val="paragraph"/>
    <w:basedOn w:val="Parasts"/>
    <w:rsid w:val="00DD76A8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F7D4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F9582D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F9582D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14018</Words>
  <Characters>7991</Characters>
  <Application>Microsoft Office Word</Application>
  <DocSecurity>0</DocSecurity>
  <Lines>66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17</cp:revision>
  <cp:lastPrinted>1899-12-31T22:00:00Z</cp:lastPrinted>
  <dcterms:created xsi:type="dcterms:W3CDTF">2021-12-03T10:03:00Z</dcterms:created>
  <dcterms:modified xsi:type="dcterms:W3CDTF">2021-12-03T10:13:00Z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