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0707C4A1" w:rsidR="00643599" w:rsidRPr="00FC0F08" w:rsidRDefault="007836C4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 xml:space="preserve">2021.gada 1.novembra </w:t>
      </w:r>
    </w:p>
    <w:p w14:paraId="7A7D5D7D" w14:textId="498A7F2A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7836C4">
        <w:rPr>
          <w:color w:val="auto"/>
          <w:sz w:val="22"/>
          <w:szCs w:val="22"/>
          <w:lang w:val="lv-LV"/>
        </w:rPr>
        <w:t>327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0F1730AD" w:rsidR="00643599" w:rsidRPr="003E25BD" w:rsidRDefault="00497D24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>
        <w:rPr>
          <w:b/>
          <w:bCs/>
          <w:sz w:val="28"/>
          <w:szCs w:val="28"/>
          <w:lang w:val="lv-LV"/>
        </w:rPr>
        <w:t>novembris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CF7D43" w:rsidRPr="003E25BD" w14:paraId="0BC98D46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739A0FA0" w:rsidR="00CF7D43" w:rsidRPr="00A509AA" w:rsidRDefault="00CF7D43" w:rsidP="00CF7D4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02., 09., 16., 23., 30.11.2021.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7856696E" w:rsidR="00CF7D43" w:rsidRPr="00A509AA" w:rsidRDefault="00CF7D43" w:rsidP="00CF7D4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261787FD" w:rsidR="00CF7D43" w:rsidRPr="00A509AA" w:rsidRDefault="00CF7D43" w:rsidP="00CF7D43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C8C575" w14:textId="77777777" w:rsidR="00CF7D43" w:rsidRDefault="00CF7D43" w:rsidP="00CF7D43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3EAB87AB" w14:textId="718A297F" w:rsidR="00CF7D43" w:rsidRPr="00A509AA" w:rsidRDefault="000959FF" w:rsidP="00CF7D4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CF7D43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0767F" w14:textId="72475754" w:rsidR="00CF7D43" w:rsidRPr="00A509AA" w:rsidRDefault="00CF7D43" w:rsidP="00CF7D4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CF7D43" w:rsidRPr="00A509AA" w:rsidRDefault="00CF7D43" w:rsidP="00CF7D4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35EE2BF3" w:rsidR="00CF7D43" w:rsidRPr="00A509AA" w:rsidRDefault="00CF7D43" w:rsidP="00CF7D4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4C5A74" w:rsidRPr="003E25BD" w14:paraId="3CFE0F28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048163" w14:textId="77777777" w:rsidR="004C5A74" w:rsidRDefault="004C5A74" w:rsidP="004C5A74">
            <w:pPr>
              <w:rPr>
                <w:lang w:val="lv-LV"/>
              </w:rPr>
            </w:pPr>
            <w:r w:rsidRPr="3B0CC174">
              <w:rPr>
                <w:lang w:val="lv-LV"/>
              </w:rPr>
              <w:t>03.11.2021.</w:t>
            </w:r>
          </w:p>
          <w:p w14:paraId="474D9097" w14:textId="70E47C64" w:rsidR="004C5A74" w:rsidRDefault="004C5A74" w:rsidP="004C5A74">
            <w:pPr>
              <w:rPr>
                <w:color w:val="auto"/>
                <w:lang w:val="lv-LV"/>
              </w:rPr>
            </w:pPr>
            <w:r w:rsidRPr="3B0CC174">
              <w:rPr>
                <w:lang w:val="lv-LV"/>
              </w:rPr>
              <w:t>plkst.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508D5" w14:textId="77777777" w:rsidR="004C5A74" w:rsidRDefault="004C5A74" w:rsidP="004C5A74">
            <w:pPr>
              <w:spacing w:line="240" w:lineRule="auto"/>
              <w:rPr>
                <w:lang w:val="lv-LV" w:eastAsia="lv-LV"/>
              </w:rPr>
            </w:pPr>
            <w:r w:rsidRPr="14C0EE1E">
              <w:rPr>
                <w:lang w:val="lv-LV"/>
              </w:rPr>
              <w:t>Attālināti</w:t>
            </w:r>
          </w:p>
          <w:p w14:paraId="05B0C3BB" w14:textId="77777777" w:rsidR="004C5A74" w:rsidRDefault="004C5A74" w:rsidP="004C5A74">
            <w:pPr>
              <w:rPr>
                <w:color w:val="auto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18C5C" w14:textId="72B09AA2" w:rsidR="004C5A74" w:rsidRDefault="004C5A74" w:rsidP="004C5A74">
            <w:pPr>
              <w:pStyle w:val="Sarakstarindkopa"/>
              <w:ind w:left="0"/>
              <w:rPr>
                <w:color w:val="auto"/>
              </w:rPr>
            </w:pPr>
            <w:r w:rsidRPr="40F770B6">
              <w:rPr>
                <w:color w:val="000000" w:themeColor="text1"/>
              </w:rPr>
              <w:t>Multimediju diza</w:t>
            </w:r>
            <w:r>
              <w:rPr>
                <w:color w:val="000000" w:themeColor="text1"/>
              </w:rPr>
              <w:t>ina programmas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2A4CC" w14:textId="7C292F16" w:rsidR="004C5A74" w:rsidRDefault="004C5A74" w:rsidP="004C5A74">
            <w:pPr>
              <w:jc w:val="both"/>
              <w:rPr>
                <w:color w:val="auto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00511B" w14:textId="77777777" w:rsidR="004C5A74" w:rsidRPr="00F52821" w:rsidRDefault="004C5A74" w:rsidP="004C5A74">
            <w:pPr>
              <w:rPr>
                <w:highlight w:val="cyan"/>
                <w:lang w:val="lv-LV"/>
              </w:rPr>
            </w:pPr>
            <w:r w:rsidRPr="40F770B6">
              <w:rPr>
                <w:color w:val="000000" w:themeColor="text1"/>
                <w:lang w:val="lv-LV"/>
              </w:rPr>
              <w:t>Protokols</w:t>
            </w:r>
          </w:p>
          <w:p w14:paraId="46F91E38" w14:textId="77777777" w:rsidR="004C5A74" w:rsidRDefault="004C5A74" w:rsidP="004C5A74">
            <w:pPr>
              <w:rPr>
                <w:color w:val="auto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92AC6" w14:textId="77777777" w:rsidR="004C5A74" w:rsidRPr="00A509AA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AE55E" w14:textId="4E346B39" w:rsidR="004C5A74" w:rsidRDefault="004C5A74" w:rsidP="004C5A74">
            <w:pPr>
              <w:rPr>
                <w:color w:val="auto"/>
                <w:lang w:val="lv-LV"/>
              </w:rPr>
            </w:pPr>
            <w:proofErr w:type="spellStart"/>
            <w:r w:rsidRPr="75414497">
              <w:rPr>
                <w:lang w:val="lv-LV"/>
              </w:rPr>
              <w:t>I.Dzirkale</w:t>
            </w:r>
            <w:proofErr w:type="spellEnd"/>
          </w:p>
        </w:tc>
      </w:tr>
      <w:tr w:rsidR="004C5A74" w:rsidRPr="003E25BD" w14:paraId="01480C4C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58FE2" w14:textId="77777777" w:rsidR="004C5A74" w:rsidRDefault="004C5A74" w:rsidP="004C5A74">
            <w:pPr>
              <w:rPr>
                <w:lang w:val="lv-LV"/>
              </w:rPr>
            </w:pPr>
            <w:r w:rsidRPr="0E6EF762">
              <w:rPr>
                <w:lang w:val="lv-LV"/>
              </w:rPr>
              <w:t>04.11.2021.</w:t>
            </w:r>
          </w:p>
          <w:p w14:paraId="14445D55" w14:textId="0840D0DC" w:rsidR="004C5A74" w:rsidRPr="3B0CC174" w:rsidRDefault="004C5A74" w:rsidP="004C5A74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E6EF762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D31CA" w14:textId="7467D051" w:rsidR="004C5A74" w:rsidRPr="14C0EE1E" w:rsidRDefault="004C5A74" w:rsidP="004C5A74">
            <w:pPr>
              <w:spacing w:line="240" w:lineRule="auto"/>
              <w:rPr>
                <w:lang w:val="lv-LV"/>
              </w:rPr>
            </w:pPr>
            <w:r w:rsidRPr="0E6EF762">
              <w:rPr>
                <w:lang w:val="lv-LV"/>
              </w:rPr>
              <w:t>BBB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F9655" w14:textId="3377039E" w:rsidR="004C5A74" w:rsidRPr="00F52821" w:rsidRDefault="004C5A74" w:rsidP="004C5A74">
            <w:pPr>
              <w:rPr>
                <w:color w:val="000000" w:themeColor="text1"/>
              </w:rPr>
            </w:pPr>
            <w:proofErr w:type="spellStart"/>
            <w:r>
              <w:t>Mežsaimniecības</w:t>
            </w:r>
            <w:proofErr w:type="spellEnd"/>
            <w:r>
              <w:t xml:space="preserve">, </w:t>
            </w:r>
            <w:proofErr w:type="spellStart"/>
            <w:r>
              <w:t>kokizstrādājumu</w:t>
            </w:r>
            <w:proofErr w:type="spellEnd"/>
            <w:r>
              <w:t xml:space="preserve"> un </w:t>
            </w:r>
            <w:proofErr w:type="spellStart"/>
            <w:r>
              <w:t>medību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sēde</w:t>
            </w:r>
            <w:proofErr w:type="spellEnd"/>
          </w:p>
          <w:p w14:paraId="7E2BD6CA" w14:textId="77777777" w:rsidR="004C5A74" w:rsidRPr="40F770B6" w:rsidRDefault="004C5A74" w:rsidP="004C5A7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BFD5D" w14:textId="64270BBA" w:rsidR="004C5A74" w:rsidRPr="40F770B6" w:rsidRDefault="004C5A74" w:rsidP="004C5A74">
            <w:pPr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9B809" w14:textId="77777777" w:rsidR="004C5A74" w:rsidRPr="00F52821" w:rsidRDefault="004C5A74" w:rsidP="004C5A74">
            <w:pPr>
              <w:rPr>
                <w:highlight w:val="cyan"/>
                <w:lang w:val="lv-LV"/>
              </w:rPr>
            </w:pPr>
            <w:r w:rsidRPr="0E6EF762">
              <w:rPr>
                <w:color w:val="000000" w:themeColor="text1"/>
                <w:lang w:val="lv-LV"/>
              </w:rPr>
              <w:t>Protokols</w:t>
            </w:r>
          </w:p>
          <w:p w14:paraId="7C93CDE5" w14:textId="77777777" w:rsidR="004C5A74" w:rsidRPr="40F770B6" w:rsidRDefault="004C5A74" w:rsidP="004C5A7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EC6CC" w14:textId="77777777" w:rsidR="004C5A74" w:rsidRPr="00A509AA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60677" w14:textId="77777777" w:rsidR="004C5A74" w:rsidRPr="00F52821" w:rsidRDefault="004C5A74" w:rsidP="004C5A74">
            <w:pPr>
              <w:rPr>
                <w:highlight w:val="cyan"/>
                <w:lang w:val="lv-LV"/>
              </w:rPr>
            </w:pPr>
            <w:proofErr w:type="spellStart"/>
            <w:r w:rsidRPr="0E6EF762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7B02CADC" w14:textId="77777777" w:rsidR="004C5A74" w:rsidRPr="00F52821" w:rsidRDefault="004C5A74" w:rsidP="004C5A74">
            <w:pPr>
              <w:rPr>
                <w:color w:val="000000" w:themeColor="text1"/>
                <w:lang w:val="lv-LV"/>
              </w:rPr>
            </w:pPr>
          </w:p>
          <w:p w14:paraId="622D5CA5" w14:textId="77777777" w:rsidR="004C5A74" w:rsidRPr="75414497" w:rsidRDefault="004C5A74" w:rsidP="004C5A74">
            <w:pPr>
              <w:rPr>
                <w:lang w:val="lv-LV"/>
              </w:rPr>
            </w:pPr>
          </w:p>
        </w:tc>
      </w:tr>
      <w:tr w:rsidR="004C5A74" w:rsidRPr="003E25BD" w14:paraId="43FFFBBC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B5418" w14:textId="77777777" w:rsidR="004C5A74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09.14.2021.</w:t>
            </w:r>
          </w:p>
          <w:p w14:paraId="5DEF13E4" w14:textId="46161A13" w:rsidR="004C5A74" w:rsidRPr="3B0CC174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B0A9D" w14:textId="58F32065" w:rsidR="004C5A74" w:rsidRPr="14C0EE1E" w:rsidRDefault="004C5A74" w:rsidP="004C5A74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2FB61" w14:textId="022EA633" w:rsidR="004C5A74" w:rsidRPr="40F770B6" w:rsidRDefault="004C5A74" w:rsidP="004C5A74">
            <w:pPr>
              <w:pStyle w:val="Sarakstarindkopa"/>
              <w:ind w:left="0"/>
              <w:rPr>
                <w:color w:val="000000" w:themeColor="text1"/>
              </w:rPr>
            </w:pPr>
            <w:r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2A9FA" w14:textId="52AAAE65" w:rsidR="004C5A74" w:rsidRPr="40F770B6" w:rsidRDefault="004C5A74" w:rsidP="004C5A74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FD1B0" w14:textId="78F1378D" w:rsidR="004C5A74" w:rsidRPr="40F770B6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BF5B3" w14:textId="77777777" w:rsidR="004C5A74" w:rsidRPr="00A509AA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DA6AC" w14:textId="58ED0B6A" w:rsidR="004C5A74" w:rsidRPr="75414497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4C5A74" w:rsidRPr="003E25BD" w14:paraId="19700878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08084D4D" w:rsidR="004C5A74" w:rsidRDefault="004C5A74" w:rsidP="004C5A74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10.11.2021. plkst.10.00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418A3A45" w:rsidR="004C5A74" w:rsidRDefault="004C5A74" w:rsidP="004C5A74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Rankā (attālināti)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6EEA44DA" w:rsidR="004C5A74" w:rsidRPr="00F52821" w:rsidRDefault="004C5A74" w:rsidP="004C5A74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Darba sanāksme par gatavošanos inventarizācijai, par attālināto mācību procesu, kā arī klātienes procesu no 15.11.2021.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2C604C98" w:rsidR="004C5A74" w:rsidRPr="00F52821" w:rsidRDefault="004C5A74" w:rsidP="004C5A74">
            <w:pPr>
              <w:rPr>
                <w:highlight w:val="cyan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05671E31" w:rsidR="004C5A74" w:rsidRPr="00F52821" w:rsidRDefault="004C5A74" w:rsidP="004C5A74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5FFDEF67" w:rsidR="004C5A74" w:rsidRPr="00F52821" w:rsidRDefault="004C5A74" w:rsidP="004C5A74">
            <w:pPr>
              <w:rPr>
                <w:highlight w:val="cyan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4C5A74" w:rsidRPr="003E25BD" w14:paraId="4D5C55DB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625B3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10.11.2021.</w:t>
            </w:r>
          </w:p>
          <w:p w14:paraId="0DB9C7B8" w14:textId="434C8882" w:rsidR="004C5A74" w:rsidRDefault="004C5A74" w:rsidP="004C5A74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F8FAC" w14:textId="79B394EA" w:rsidR="004C5A74" w:rsidRDefault="004C5A74" w:rsidP="004C5A74">
            <w:pPr>
              <w:rPr>
                <w:highlight w:val="cyan"/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78B4E" w14:textId="7964D26F" w:rsidR="004C5A74" w:rsidRPr="00F52821" w:rsidRDefault="004C5A74" w:rsidP="004C5A74">
            <w:pPr>
              <w:pStyle w:val="Sarakstarindkopa"/>
              <w:ind w:left="0"/>
              <w:rPr>
                <w:highlight w:val="cyan"/>
              </w:rPr>
            </w:pPr>
            <w:r>
              <w:t>Vispārizglītojošo mācību priekšmetu pedagogu sanāksme</w:t>
            </w:r>
            <w:r>
              <w:rPr>
                <w:color w:val="000000" w:themeColor="text1"/>
              </w:rPr>
              <w:t xml:space="preserve"> par individuālo darbu ar audzēkņiem, gatavošanos inventarizācijai, par attālināto mācību procesu, kā arī klātienes procesu no 15.11.2021.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816A9" w14:textId="2BE9EF3A" w:rsidR="004C5A74" w:rsidRPr="00F52821" w:rsidRDefault="004C5A74" w:rsidP="004C5A74">
            <w:pPr>
              <w:rPr>
                <w:highlight w:val="cyan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A3DBE" w14:textId="488B4422" w:rsidR="004C5A74" w:rsidRPr="00F52821" w:rsidRDefault="004C5A74" w:rsidP="004C5A74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F6E86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FF5FB" w14:textId="21C1B1CE" w:rsidR="004C5A74" w:rsidRPr="00F52821" w:rsidRDefault="004C5A74" w:rsidP="004C5A74">
            <w:pPr>
              <w:rPr>
                <w:highlight w:val="cyan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4C5A74" w:rsidRPr="003E25BD" w14:paraId="0E11D902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331F8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17.</w:t>
            </w:r>
            <w:r w:rsidRPr="14C0EE1E">
              <w:rPr>
                <w:color w:val="000000" w:themeColor="text1"/>
                <w:lang w:val="lv-LV"/>
              </w:rPr>
              <w:t>11.</w:t>
            </w:r>
            <w:r>
              <w:rPr>
                <w:color w:val="000000" w:themeColor="text1"/>
                <w:lang w:val="lv-LV"/>
              </w:rPr>
              <w:t>2021.</w:t>
            </w:r>
          </w:p>
          <w:p w14:paraId="3C238BA7" w14:textId="5550DA5F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14EA6" w14:textId="19D66234" w:rsidR="004C5A74" w:rsidRDefault="004C5A74" w:rsidP="004C5A74">
            <w:pPr>
              <w:rPr>
                <w:lang w:val="lv-LV"/>
              </w:rPr>
            </w:pPr>
            <w:r w:rsidRPr="00D5846E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30CFF" w14:textId="52716F31" w:rsidR="004C5A74" w:rsidRDefault="004C5A74" w:rsidP="000959FF">
            <w:pPr>
              <w:pStyle w:val="Sarakstarindkopa"/>
              <w:ind w:left="0"/>
            </w:pPr>
            <w:r w:rsidRPr="42D3A82C">
              <w:rPr>
                <w:color w:val="000000" w:themeColor="text1"/>
              </w:rPr>
              <w:t xml:space="preserve">Viesnīcu un restorānu pakalpojumu </w:t>
            </w:r>
            <w:r w:rsidR="000959FF">
              <w:rPr>
                <w:color w:val="000000" w:themeColor="text1"/>
              </w:rPr>
              <w:t>nodaļas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881D1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proofErr w:type="spellStart"/>
            <w:r w:rsidRPr="00D5846E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0BE90B51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42D3A82C">
              <w:rPr>
                <w:color w:val="000000" w:themeColor="text1"/>
                <w:lang w:val="lv-LV"/>
              </w:rPr>
              <w:t>G. Bogdanova</w:t>
            </w:r>
          </w:p>
          <w:p w14:paraId="3EB6728C" w14:textId="0663D47B" w:rsidR="004C5A74" w:rsidRDefault="004C5A74" w:rsidP="004C5A7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I.Rutka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52B83" w14:textId="3EDB330C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00D5846E">
              <w:rPr>
                <w:color w:val="000000" w:themeColor="text1"/>
                <w:lang w:val="lv-LV"/>
              </w:rPr>
              <w:lastRenderedPageBreak/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34BCE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00A8F" w14:textId="7A422E52" w:rsidR="004C5A74" w:rsidRDefault="004C5A74" w:rsidP="004C5A74">
            <w:pPr>
              <w:rPr>
                <w:color w:val="000000" w:themeColor="text1"/>
                <w:lang w:val="lv-LV"/>
              </w:rPr>
            </w:pPr>
            <w:proofErr w:type="spellStart"/>
            <w:r w:rsidRPr="42D3A82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C5A74" w:rsidRPr="003E25BD" w14:paraId="649D9F4D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F2621" w14:textId="34C31D41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22.11.2021.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68334" w14:textId="3C4605B4" w:rsidR="004C5A74" w:rsidRDefault="004C5A74" w:rsidP="004C5A74">
            <w:pPr>
              <w:rPr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412BE" w14:textId="6555AD7B" w:rsidR="004C5A74" w:rsidRDefault="004C5A74" w:rsidP="004C5A74">
            <w:pPr>
              <w:pStyle w:val="Sarakstarindkopa"/>
              <w:ind w:left="0"/>
            </w:pPr>
            <w:r w:rsidRPr="00077174"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D3D2C" w14:textId="77777777" w:rsidR="004C5A74" w:rsidRDefault="004C5A74" w:rsidP="004C5A74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372FED59" w14:textId="53C5ADC3" w:rsidR="004C5A74" w:rsidRDefault="00867FAC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4C5A74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C6EBD" w14:textId="77777777" w:rsidR="004C5A74" w:rsidRDefault="004C5A74" w:rsidP="004C5A74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14:paraId="44B13F81" w14:textId="71712E0A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E1F56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52087" w14:textId="1E001D43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</w:tc>
      </w:tr>
      <w:tr w:rsidR="004C5A74" w:rsidRPr="003E25BD" w14:paraId="2A48B732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305BB" w14:textId="77777777" w:rsidR="004C5A74" w:rsidRDefault="004C5A74" w:rsidP="004C5A74">
            <w:pPr>
              <w:rPr>
                <w:lang w:val="lv-LV"/>
              </w:rPr>
            </w:pPr>
            <w:r w:rsidRPr="6A092C5B">
              <w:rPr>
                <w:lang w:val="lv-LV"/>
              </w:rPr>
              <w:t>23.11.2021.</w:t>
            </w:r>
          </w:p>
          <w:p w14:paraId="6CAF9A5E" w14:textId="3D3CCFDF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6A092C5B">
              <w:rPr>
                <w:color w:val="000000" w:themeColor="text1"/>
                <w:lang w:val="lv-LV"/>
              </w:rPr>
              <w:t>lkst.16.00</w:t>
            </w:r>
          </w:p>
          <w:p w14:paraId="7C8B42B1" w14:textId="77777777" w:rsidR="004C5A74" w:rsidRDefault="004C5A74" w:rsidP="004C5A74">
            <w:pPr>
              <w:rPr>
                <w:color w:val="auto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A8800" w14:textId="27C1F446" w:rsidR="004C5A74" w:rsidRPr="006B13FC" w:rsidRDefault="004C5A74" w:rsidP="004C5A74">
            <w:pPr>
              <w:rPr>
                <w:color w:val="auto"/>
                <w:lang w:val="lv-LV"/>
              </w:rPr>
            </w:pPr>
            <w:r w:rsidRPr="6A092C5B">
              <w:rPr>
                <w:color w:val="000000" w:themeColor="text1"/>
                <w:lang w:val="lv-LV"/>
              </w:rPr>
              <w:t>BBB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4D91A" w14:textId="77777777" w:rsidR="004C5A74" w:rsidRDefault="004C5A74" w:rsidP="004C5A74">
            <w:pPr>
              <w:rPr>
                <w:color w:val="000000" w:themeColor="text1"/>
              </w:rPr>
            </w:pPr>
            <w:proofErr w:type="spellStart"/>
            <w:r>
              <w:t>Mežsaimniecības</w:t>
            </w:r>
            <w:proofErr w:type="spellEnd"/>
            <w:r>
              <w:t xml:space="preserve">, </w:t>
            </w:r>
            <w:proofErr w:type="spellStart"/>
            <w:r>
              <w:t>kokizstrādājumu</w:t>
            </w:r>
            <w:proofErr w:type="spellEnd"/>
            <w:r>
              <w:t xml:space="preserve"> un </w:t>
            </w:r>
            <w:proofErr w:type="spellStart"/>
            <w:r>
              <w:t>medību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sēde</w:t>
            </w:r>
            <w:proofErr w:type="spellEnd"/>
            <w:r>
              <w:t>.</w:t>
            </w:r>
          </w:p>
          <w:p w14:paraId="2E9019AE" w14:textId="77777777" w:rsidR="004C5A74" w:rsidRPr="00077174" w:rsidRDefault="004C5A74" w:rsidP="004C5A74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5EC18" w14:textId="58C992B6" w:rsidR="004C5A74" w:rsidRDefault="004C5A74" w:rsidP="004C5A74">
            <w:pPr>
              <w:jc w:val="both"/>
              <w:rPr>
                <w:color w:val="auto"/>
                <w:lang w:val="lv-LV"/>
              </w:rPr>
            </w:pPr>
            <w:proofErr w:type="spellStart"/>
            <w:r w:rsidRPr="6A092C5B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F4449" w14:textId="480E28E8" w:rsidR="004C5A74" w:rsidRDefault="004C5A74" w:rsidP="004C5A74">
            <w:pPr>
              <w:rPr>
                <w:color w:val="auto"/>
                <w:lang w:val="lv-LV"/>
              </w:rPr>
            </w:pPr>
            <w:r w:rsidRPr="6A092C5B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B901D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34A272" w14:textId="62442F7C" w:rsidR="004C5A74" w:rsidRDefault="004C5A74" w:rsidP="004C5A74">
            <w:pPr>
              <w:rPr>
                <w:color w:val="auto"/>
                <w:lang w:val="lv-LV"/>
              </w:rPr>
            </w:pPr>
            <w:proofErr w:type="spellStart"/>
            <w:r w:rsidRPr="6A092C5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C5A74" w:rsidRPr="003E25BD" w14:paraId="7A8BCBB3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C6098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24.11.2021.</w:t>
            </w:r>
          </w:p>
          <w:p w14:paraId="0A50D423" w14:textId="36128C5F" w:rsidR="004C5A74" w:rsidRDefault="004C5A74" w:rsidP="004C5A74">
            <w:pPr>
              <w:rPr>
                <w:color w:val="auto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6EACD" w14:textId="009FFA99" w:rsidR="004C5A74" w:rsidRPr="006B13FC" w:rsidRDefault="004C5A74" w:rsidP="004C5A74">
            <w:pPr>
              <w:rPr>
                <w:color w:val="auto"/>
                <w:lang w:val="lv-LV"/>
              </w:rPr>
            </w:pPr>
            <w:r w:rsidRPr="01CDBA52">
              <w:rPr>
                <w:lang w:val="lv-LV"/>
              </w:rPr>
              <w:t xml:space="preserve">BBB vai </w:t>
            </w:r>
            <w:proofErr w:type="spellStart"/>
            <w:r w:rsidRPr="01CDBA52">
              <w:rPr>
                <w:lang w:val="lv-LV"/>
              </w:rPr>
              <w:t>Zoom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A9B22" w14:textId="145D6A25" w:rsidR="004C5A74" w:rsidRPr="00077174" w:rsidRDefault="004C5A74" w:rsidP="004C5A74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t>Datorikas, elektronikas un administratīvā darba n</w:t>
            </w:r>
            <w:r w:rsidRPr="52B61804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E26F8" w14:textId="5EBDC783" w:rsidR="004C5A74" w:rsidRDefault="004C5A74" w:rsidP="004C5A74">
            <w:pPr>
              <w:jc w:val="both"/>
              <w:rPr>
                <w:color w:val="auto"/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9B3BD" w14:textId="319BC92A" w:rsidR="004C5A74" w:rsidRDefault="004C5A74" w:rsidP="004C5A74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52B61804">
              <w:rPr>
                <w:color w:val="000000" w:themeColor="text1"/>
                <w:lang w:val="lv-LV"/>
              </w:rPr>
              <w:t>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1239C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126E0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7E902296" w14:textId="77777777" w:rsidR="004C5A74" w:rsidRDefault="004C5A74" w:rsidP="004C5A74">
            <w:pPr>
              <w:rPr>
                <w:color w:val="auto"/>
                <w:lang w:val="lv-LV"/>
              </w:rPr>
            </w:pPr>
          </w:p>
        </w:tc>
      </w:tr>
      <w:tr w:rsidR="004C5A74" w:rsidRPr="003E25BD" w14:paraId="2CEDDE26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8C047" w14:textId="77777777" w:rsidR="004C5A74" w:rsidRDefault="004C5A74" w:rsidP="004C5A74">
            <w:pPr>
              <w:rPr>
                <w:lang w:val="lv-LV"/>
              </w:rPr>
            </w:pPr>
            <w:r w:rsidRPr="3B0CC174">
              <w:rPr>
                <w:lang w:val="lv-LV"/>
              </w:rPr>
              <w:t>30.11.2021.</w:t>
            </w:r>
          </w:p>
          <w:p w14:paraId="0CE1BCD8" w14:textId="09453638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3B0CC174">
              <w:rPr>
                <w:lang w:val="lv-LV"/>
              </w:rPr>
              <w:t>plkst.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DAE54" w14:textId="77777777" w:rsidR="004C5A74" w:rsidRDefault="004C5A74" w:rsidP="004C5A74">
            <w:pPr>
              <w:spacing w:line="240" w:lineRule="auto"/>
              <w:rPr>
                <w:lang w:val="lv-LV" w:eastAsia="lv-LV"/>
              </w:rPr>
            </w:pPr>
            <w:r w:rsidRPr="14C0EE1E">
              <w:rPr>
                <w:lang w:val="lv-LV"/>
              </w:rPr>
              <w:t>Attālināti</w:t>
            </w:r>
          </w:p>
          <w:p w14:paraId="4B166271" w14:textId="77777777" w:rsidR="004C5A74" w:rsidRPr="01CDBA52" w:rsidRDefault="004C5A74" w:rsidP="004C5A74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B56D4" w14:textId="3C5597E5" w:rsidR="004C5A74" w:rsidRDefault="004C5A74" w:rsidP="004C5A74">
            <w:pPr>
              <w:pStyle w:val="Sarakstarindkopa"/>
              <w:ind w:left="0"/>
              <w:rPr>
                <w:color w:val="000000" w:themeColor="text1"/>
              </w:rPr>
            </w:pPr>
            <w:r w:rsidRPr="728153BC">
              <w:rPr>
                <w:color w:val="000000" w:themeColor="text1"/>
              </w:rPr>
              <w:t>Dizaina un m</w:t>
            </w:r>
            <w:r>
              <w:rPr>
                <w:color w:val="000000" w:themeColor="text1"/>
              </w:rPr>
              <w:t>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0FBB1" w14:textId="77777777" w:rsidR="004C5A74" w:rsidRPr="003E25BD" w:rsidRDefault="004C5A74" w:rsidP="004C5A74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  <w:p w14:paraId="77CECB51" w14:textId="77777777" w:rsidR="004C5A74" w:rsidRPr="52B61804" w:rsidRDefault="004C5A74" w:rsidP="004C5A74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4846D" w14:textId="77777777" w:rsidR="004C5A74" w:rsidRPr="003E25BD" w:rsidRDefault="004C5A74" w:rsidP="004C5A74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Protokols</w:t>
            </w:r>
          </w:p>
          <w:p w14:paraId="535AED7E" w14:textId="77777777" w:rsidR="004C5A74" w:rsidRDefault="004C5A74" w:rsidP="004C5A7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5D968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2546F" w14:textId="52491C3E" w:rsidR="004C5A74" w:rsidRPr="52B61804" w:rsidRDefault="004C5A74" w:rsidP="004C5A74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4C5A74" w:rsidRPr="003E25BD" w14:paraId="5D25CAC7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D5DC6" w14:textId="77777777" w:rsidR="004C5A74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  <w:p w14:paraId="5B000AFB" w14:textId="36935A4F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4EA6C15C">
              <w:rPr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228E9" w14:textId="4DFC5952" w:rsidR="004C5A74" w:rsidRPr="01CDBA52" w:rsidRDefault="004C5A74" w:rsidP="004C5A74">
            <w:pPr>
              <w:rPr>
                <w:lang w:val="lv-LV"/>
              </w:rPr>
            </w:pPr>
            <w:r w:rsidRPr="01CDBA52">
              <w:rPr>
                <w:lang w:val="lv-LV"/>
              </w:rPr>
              <w:t xml:space="preserve">BBB vai </w:t>
            </w:r>
            <w:proofErr w:type="spellStart"/>
            <w:r w:rsidRPr="01CDBA52">
              <w:rPr>
                <w:lang w:val="lv-LV"/>
              </w:rPr>
              <w:t>Zoom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B89B6" w14:textId="77777777" w:rsidR="004C5A74" w:rsidRDefault="004C5A74" w:rsidP="004C5A74">
            <w:pPr>
              <w:pStyle w:val="Sarakstarindkopa"/>
              <w:ind w:left="0"/>
              <w:rPr>
                <w:highlight w:val="cyan"/>
              </w:rPr>
            </w:pPr>
            <w:r w:rsidRPr="4EA6C15C">
              <w:rPr>
                <w:color w:val="000000" w:themeColor="text1"/>
              </w:rPr>
              <w:t>Datorikas, elektronikas un administratīvā darba nodaļas sēde</w:t>
            </w:r>
          </w:p>
          <w:p w14:paraId="6CD8316F" w14:textId="77777777" w:rsidR="004C5A74" w:rsidRDefault="004C5A74" w:rsidP="004C5A74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DEECAD" w14:textId="77777777" w:rsidR="004C5A74" w:rsidRPr="289CE4DB" w:rsidRDefault="004C5A74" w:rsidP="004C5A74">
            <w:pPr>
              <w:rPr>
                <w:highlight w:val="cyan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3CED5168" w14:textId="77777777" w:rsidR="004C5A74" w:rsidRPr="52B61804" w:rsidRDefault="004C5A74" w:rsidP="004C5A74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8D3C7" w14:textId="232A6F5B" w:rsidR="004C5A74" w:rsidRDefault="004C5A74" w:rsidP="004C5A74">
            <w:pPr>
              <w:rPr>
                <w:color w:val="000000" w:themeColor="text1"/>
                <w:lang w:val="lv-LV"/>
              </w:rPr>
            </w:pPr>
            <w:r w:rsidRPr="4EA6C15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160B2" w14:textId="77777777" w:rsidR="004C5A74" w:rsidRDefault="004C5A74" w:rsidP="004C5A74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ECCFA" w14:textId="77777777" w:rsidR="004C5A74" w:rsidRPr="289CE4DB" w:rsidRDefault="004C5A74" w:rsidP="004C5A74">
            <w:pPr>
              <w:rPr>
                <w:highlight w:val="cyan"/>
                <w:lang w:val="lv-LV"/>
              </w:rPr>
            </w:pPr>
            <w:proofErr w:type="spellStart"/>
            <w:r w:rsidRPr="4EA6C15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06A7599F" w14:textId="77777777" w:rsidR="004C5A74" w:rsidRPr="52B61804" w:rsidRDefault="004C5A74" w:rsidP="004C5A74">
            <w:pPr>
              <w:rPr>
                <w:color w:val="000000" w:themeColor="text1"/>
                <w:lang w:val="lv-LV"/>
              </w:rPr>
            </w:pPr>
          </w:p>
        </w:tc>
      </w:tr>
      <w:tr w:rsidR="004C5A74" w:rsidRPr="003E25BD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53E08" w14:textId="77777777" w:rsidR="004C5A74" w:rsidRPr="00866BB7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B82AE2E" w14:textId="1CA969C3" w:rsidR="004C5A74" w:rsidRPr="003E25BD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2A4B21CD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1F5C85A6" w:rsidR="004C5A74" w:rsidRPr="003E25BD" w:rsidRDefault="004C5A74" w:rsidP="004C5A74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3B7FF26B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3683C6CB" w:rsidR="004C5A74" w:rsidRPr="003E25BD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4C5A74" w:rsidRPr="003E25BD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786E1E01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4C5A74" w:rsidRPr="003E25BD" w14:paraId="1EFE739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8F552" w14:textId="3381F869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82874" w14:textId="1C23AB4A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149F91" w14:textId="1F6EF2E0" w:rsidR="004C5A74" w:rsidRPr="003E25BD" w:rsidRDefault="004C5A74" w:rsidP="004C5A74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84FAA" w14:textId="77777777" w:rsidR="004C5A74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2C53A3A" w14:textId="77777777" w:rsidR="004C5A74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3577426" w14:textId="77777777" w:rsidR="004C5A74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2D0FAEAC" w14:textId="77777777" w:rsidR="004C5A74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33A44B5" w14:textId="4DACD74C" w:rsidR="004C5A74" w:rsidRPr="003E25BD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AB515" w14:textId="7ACC5E24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1E4F6" w14:textId="77777777" w:rsidR="004C5A74" w:rsidRPr="003E25BD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96E70" w14:textId="0D447BA0" w:rsidR="004C5A74" w:rsidRPr="003E25BD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C5A74" w:rsidRPr="003E25BD" w14:paraId="2AA349EE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75603" w14:textId="77777777" w:rsidR="004C5A74" w:rsidRPr="00866BB7" w:rsidRDefault="004C5A74" w:rsidP="004C5A74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B24E43" w14:textId="26BB5D00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12E0B" w14:textId="7CEB8D68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01D55" w14:textId="739CC8C3" w:rsidR="004C5A74" w:rsidRPr="003E25BD" w:rsidRDefault="004C5A74" w:rsidP="004C5A74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722EB5" w14:textId="60CED5F3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68DA7" w14:textId="79F2C7E1" w:rsidR="004C5A74" w:rsidRPr="003E25BD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5067A" w14:textId="77777777" w:rsidR="004C5A74" w:rsidRPr="003E25BD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4E36" w14:textId="71EB058F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C5A74" w:rsidRPr="003E25BD" w14:paraId="735FC19F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144D8" w14:textId="77777777" w:rsidR="004C5A74" w:rsidRPr="00866BB7" w:rsidRDefault="004C5A74" w:rsidP="004C5A74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29AC0C56" w14:textId="42FB0316" w:rsidR="004C5A74" w:rsidRPr="003E25BD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20C7E" w14:textId="32B23D0F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62206" w14:textId="7ADD28A9" w:rsidR="004C5A74" w:rsidRPr="003E25BD" w:rsidRDefault="004C5A74" w:rsidP="004C5A74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441BB" w14:textId="116DCECA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A7F05" w14:textId="3CA2C45E" w:rsidR="004C5A74" w:rsidRPr="003E25BD" w:rsidRDefault="004C5A74" w:rsidP="004C5A74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7C5B8" w14:textId="77777777" w:rsidR="004C5A74" w:rsidRPr="003E25BD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1B0E" w14:textId="4B5431B3" w:rsidR="004C5A74" w:rsidRPr="003E25BD" w:rsidRDefault="004C5A74" w:rsidP="004C5A74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C5A74" w:rsidRPr="003E25BD" w14:paraId="6D2EDE6E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E9BBD" w14:textId="78037AEA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9A515" w14:textId="388F4983" w:rsidR="004C5A74" w:rsidRPr="003E25BD" w:rsidRDefault="004C5A74" w:rsidP="004C5A74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F078D" w14:textId="6C03ECA5" w:rsidR="004C5A74" w:rsidRPr="003E25BD" w:rsidRDefault="004C5A74" w:rsidP="004C5A74">
            <w:pPr>
              <w:pStyle w:val="Sarakstarindkopa"/>
              <w:ind w:left="0"/>
            </w:pPr>
            <w:r w:rsidRPr="008C7589">
              <w:t xml:space="preserve">Starptautiskā </w:t>
            </w:r>
            <w:proofErr w:type="spellStart"/>
            <w:r w:rsidRPr="008C7589">
              <w:t>Bakalaurāta</w:t>
            </w:r>
            <w:proofErr w:type="spellEnd"/>
            <w:r w:rsidRPr="008C7589">
              <w:t xml:space="preserve">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15581" w14:textId="6D9A6FC6" w:rsidR="004C5A74" w:rsidRPr="003E25BD" w:rsidRDefault="004C5A74" w:rsidP="004C5A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A394A" w14:textId="58BEE641" w:rsidR="004C5A74" w:rsidRPr="003E25BD" w:rsidRDefault="004C5A74" w:rsidP="004C5A74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49670" w14:textId="77777777" w:rsidR="004C5A74" w:rsidRPr="003E25BD" w:rsidRDefault="004C5A74" w:rsidP="004C5A7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C1644" w14:textId="2E943809" w:rsidR="004C5A74" w:rsidRPr="003E25BD" w:rsidRDefault="004C5A74" w:rsidP="004C5A74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4C5A74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4C5A74" w:rsidRPr="003E25BD" w:rsidRDefault="004C5A74" w:rsidP="004C5A74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4C5A74" w:rsidRPr="003E25BD" w14:paraId="0DE4B5B7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77E4F01A" w:rsidR="004C5A74" w:rsidRPr="003E25BD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11.11.-12.11.2021.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24DC11FA" w:rsidR="004C5A74" w:rsidRPr="003E25BD" w:rsidRDefault="004C5A74" w:rsidP="004C5A74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29AA7977" w:rsidR="004C5A74" w:rsidRPr="001D2BD9" w:rsidRDefault="004C5A74" w:rsidP="004C5A74">
            <w:pPr>
              <w:rPr>
                <w:lang w:val="lv-LV"/>
              </w:rPr>
            </w:pPr>
            <w:r>
              <w:rPr>
                <w:lang w:val="lv-LV"/>
              </w:rPr>
              <w:t>Ogres tehnikuma dalība OECD pētījumā par uzņēmējdarbības prasmju attīstību profesionālās izglītības iestādēs.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B69" w14:textId="579F7443" w:rsidR="004C5A74" w:rsidRDefault="004C5A74" w:rsidP="004C5A74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</w:p>
          <w:p w14:paraId="02F2C34E" w14:textId="5954124D" w:rsidR="004C5A74" w:rsidRPr="003E25BD" w:rsidRDefault="004C5A74" w:rsidP="004C5A74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OT vadība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5A26D1B0" w:rsidR="004C5A74" w:rsidRPr="003E25BD" w:rsidRDefault="004C5A74" w:rsidP="004C5A74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Intervijas ar pētniekiem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4C5A74" w:rsidRPr="003E25BD" w:rsidRDefault="004C5A74" w:rsidP="004C5A74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1E472C8C" w:rsidR="004C5A74" w:rsidRPr="003E25BD" w:rsidRDefault="004C5A74" w:rsidP="004C5A74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1BDA8B8C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1A866" w14:textId="22204850" w:rsidR="00B52155" w:rsidRDefault="00B52155" w:rsidP="00B52155">
            <w:pPr>
              <w:rPr>
                <w:lang w:val="lv-LV"/>
              </w:rPr>
            </w:pPr>
            <w:r w:rsidRPr="7E3D46E7">
              <w:rPr>
                <w:lang w:val="lv-LV"/>
              </w:rPr>
              <w:t>15.11-22.11.2021</w:t>
            </w:r>
            <w:r w:rsidR="00E95FC4">
              <w:rPr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C52" w14:textId="690FE6E2" w:rsidR="00B52155" w:rsidRDefault="00B52155" w:rsidP="00B52155">
            <w:pPr>
              <w:spacing w:line="240" w:lineRule="auto"/>
              <w:rPr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F0269" w14:textId="221960EB" w:rsidR="00B52155" w:rsidRDefault="00B52155" w:rsidP="00B52155">
            <w:pPr>
              <w:rPr>
                <w:lang w:val="lv-LV"/>
              </w:rPr>
            </w:pPr>
            <w:r w:rsidRPr="4928E1C4">
              <w:rPr>
                <w:color w:val="000000" w:themeColor="text1"/>
              </w:rPr>
              <w:t xml:space="preserve">18. </w:t>
            </w:r>
            <w:proofErr w:type="spellStart"/>
            <w:r w:rsidRPr="4928E1C4">
              <w:rPr>
                <w:color w:val="000000" w:themeColor="text1"/>
              </w:rPr>
              <w:t>Novembris</w:t>
            </w:r>
            <w:proofErr w:type="spellEnd"/>
            <w:r w:rsidRPr="4928E1C4">
              <w:rPr>
                <w:color w:val="000000" w:themeColor="text1"/>
              </w:rPr>
              <w:t xml:space="preserve"> – </w:t>
            </w:r>
            <w:proofErr w:type="spellStart"/>
            <w:r w:rsidRPr="4928E1C4">
              <w:rPr>
                <w:color w:val="000000" w:themeColor="text1"/>
              </w:rPr>
              <w:t>Latvijas</w:t>
            </w:r>
            <w:proofErr w:type="spellEnd"/>
            <w:r w:rsidRPr="4928E1C4">
              <w:rPr>
                <w:color w:val="000000" w:themeColor="text1"/>
              </w:rPr>
              <w:t xml:space="preserve"> </w:t>
            </w:r>
            <w:proofErr w:type="spellStart"/>
            <w:r w:rsidRPr="4928E1C4">
              <w:rPr>
                <w:color w:val="000000" w:themeColor="text1"/>
              </w:rPr>
              <w:t>Republikas</w:t>
            </w:r>
            <w:proofErr w:type="spellEnd"/>
            <w:r w:rsidRPr="4928E1C4">
              <w:rPr>
                <w:color w:val="000000" w:themeColor="text1"/>
              </w:rPr>
              <w:t xml:space="preserve"> </w:t>
            </w:r>
            <w:proofErr w:type="spellStart"/>
            <w:r w:rsidRPr="4928E1C4">
              <w:rPr>
                <w:color w:val="000000" w:themeColor="text1"/>
              </w:rPr>
              <w:t>proklamēšanas</w:t>
            </w:r>
            <w:proofErr w:type="spellEnd"/>
            <w:r w:rsidRPr="4928E1C4">
              <w:rPr>
                <w:color w:val="000000" w:themeColor="text1"/>
              </w:rPr>
              <w:t xml:space="preserve"> </w:t>
            </w:r>
            <w:proofErr w:type="spellStart"/>
            <w:r w:rsidRPr="4928E1C4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79A" w14:textId="42A7D1AA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7EDED" w14:textId="3B234CBC" w:rsidR="00B52155" w:rsidRDefault="00B52155" w:rsidP="00B52155">
            <w:pPr>
              <w:spacing w:line="276" w:lineRule="auto"/>
              <w:rPr>
                <w:lang w:val="lv-LV" w:eastAsia="en-US"/>
              </w:rPr>
            </w:pPr>
            <w:r w:rsidRPr="7E3D46E7">
              <w:rPr>
                <w:color w:val="000000" w:themeColor="text1"/>
                <w:lang w:val="lv-LV"/>
              </w:rPr>
              <w:t xml:space="preserve">Izstāde.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2AB" w14:textId="5443AA4D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  <w:r w:rsidRPr="6B2FB9B0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ECE3B" w14:textId="42E93C4A" w:rsidR="00B52155" w:rsidRDefault="00B52155" w:rsidP="00B52155">
            <w:pPr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3AD07EF8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3A4D45" w14:textId="4B82EBA5" w:rsidR="00B52155" w:rsidRDefault="00B52155" w:rsidP="00B52155">
            <w:pPr>
              <w:rPr>
                <w:lang w:val="lv-LV"/>
              </w:rPr>
            </w:pPr>
            <w:r w:rsidRPr="7E3D46E7">
              <w:rPr>
                <w:lang w:val="lv-LV"/>
              </w:rPr>
              <w:t>15.11-22.11.2021</w:t>
            </w:r>
            <w:r w:rsidR="00E95FC4">
              <w:rPr>
                <w:lang w:val="lv-LV"/>
              </w:rPr>
              <w:t>.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E24" w14:textId="0081E464" w:rsidR="00B52155" w:rsidRDefault="00B52155" w:rsidP="00B52155">
            <w:pPr>
              <w:spacing w:line="240" w:lineRule="auto"/>
              <w:rPr>
                <w:lang w:val="lv-LV"/>
              </w:rPr>
            </w:pPr>
            <w:r w:rsidRPr="6B2FB9B0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82F42" w14:textId="1223757F" w:rsidR="00B52155" w:rsidRDefault="00B52155" w:rsidP="00B52155">
            <w:pPr>
              <w:rPr>
                <w:lang w:val="lv-LV"/>
              </w:rPr>
            </w:pPr>
            <w:r w:rsidRPr="7E3D46E7">
              <w:rPr>
                <w:color w:val="000000" w:themeColor="text1"/>
              </w:rPr>
              <w:t>“</w:t>
            </w:r>
            <w:proofErr w:type="spellStart"/>
            <w:r w:rsidRPr="7E3D46E7">
              <w:rPr>
                <w:color w:val="000000" w:themeColor="text1"/>
              </w:rPr>
              <w:t>Ko</w:t>
            </w:r>
            <w:proofErr w:type="spellEnd"/>
            <w:r w:rsidRPr="7E3D46E7">
              <w:rPr>
                <w:color w:val="000000" w:themeColor="text1"/>
              </w:rPr>
              <w:t xml:space="preserve"> </w:t>
            </w:r>
            <w:proofErr w:type="spellStart"/>
            <w:r w:rsidRPr="7E3D46E7">
              <w:rPr>
                <w:color w:val="000000" w:themeColor="text1"/>
              </w:rPr>
              <w:t>Tu</w:t>
            </w:r>
            <w:proofErr w:type="spellEnd"/>
            <w:r w:rsidRPr="7E3D46E7">
              <w:rPr>
                <w:color w:val="000000" w:themeColor="text1"/>
              </w:rPr>
              <w:t xml:space="preserve"> </w:t>
            </w:r>
            <w:proofErr w:type="spellStart"/>
            <w:r w:rsidRPr="7E3D46E7">
              <w:rPr>
                <w:color w:val="000000" w:themeColor="text1"/>
              </w:rPr>
              <w:t>zini</w:t>
            </w:r>
            <w:proofErr w:type="spellEnd"/>
            <w:r w:rsidRPr="7E3D46E7">
              <w:rPr>
                <w:color w:val="000000" w:themeColor="text1"/>
              </w:rPr>
              <w:t xml:space="preserve"> par </w:t>
            </w:r>
            <w:proofErr w:type="spellStart"/>
            <w:r w:rsidRPr="7E3D46E7">
              <w:rPr>
                <w:color w:val="000000" w:themeColor="text1"/>
              </w:rPr>
              <w:t>Latviju</w:t>
            </w:r>
            <w:proofErr w:type="spellEnd"/>
            <w:r w:rsidRPr="7E3D46E7">
              <w:rPr>
                <w:color w:val="000000" w:themeColor="text1"/>
              </w:rPr>
              <w:t>?”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B46" w14:textId="755F4035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7FD2A" w14:textId="622F2A00" w:rsidR="00B52155" w:rsidRDefault="00B52155" w:rsidP="00B52155">
            <w:pPr>
              <w:spacing w:line="276" w:lineRule="auto"/>
              <w:rPr>
                <w:lang w:val="lv-LV" w:eastAsia="en-US"/>
              </w:rPr>
            </w:pPr>
            <w:r w:rsidRPr="7E3D46E7">
              <w:rPr>
                <w:color w:val="000000" w:themeColor="text1"/>
                <w:lang w:val="lv-LV"/>
              </w:rPr>
              <w:t>Viktorīna.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20F" w14:textId="466B2415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  <w:r w:rsidRPr="6B2FB9B0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568C1" w14:textId="17540A8E" w:rsidR="00B52155" w:rsidRDefault="00B52155" w:rsidP="00B52155">
            <w:pPr>
              <w:rPr>
                <w:color w:val="000000" w:themeColor="text1"/>
                <w:lang w:val="lv-LV"/>
              </w:rPr>
            </w:pPr>
            <w:proofErr w:type="spellStart"/>
            <w:r w:rsidRPr="6B2FB9B0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7DB6077A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3FA48" w14:textId="77777777" w:rsidR="00B52155" w:rsidRDefault="00B52155" w:rsidP="00B52155">
            <w:pPr>
              <w:rPr>
                <w:lang w:val="lv-LV"/>
              </w:rPr>
            </w:pPr>
            <w:r w:rsidRPr="14C0EE1E">
              <w:rPr>
                <w:lang w:val="lv-LV"/>
              </w:rPr>
              <w:lastRenderedPageBreak/>
              <w:t>24.11.2021.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296" w14:textId="77777777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4C0EE1E">
              <w:rPr>
                <w:lang w:val="lv-LV"/>
              </w:rPr>
              <w:t>312.</w:t>
            </w:r>
            <w:r>
              <w:rPr>
                <w:lang w:val="lv-LV"/>
              </w:rPr>
              <w:t>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F7396" w14:textId="77777777" w:rsidR="00B52155" w:rsidRDefault="00B52155" w:rsidP="00B52155">
            <w:proofErr w:type="spellStart"/>
            <w:r>
              <w:t>Eksāmens</w:t>
            </w:r>
            <w:proofErr w:type="spellEnd"/>
            <w:r>
              <w:t xml:space="preserve"> 4MD1, 4MD2 </w:t>
            </w:r>
            <w:proofErr w:type="spellStart"/>
            <w:r>
              <w:t>grupām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priekšmetā</w:t>
            </w:r>
            <w:proofErr w:type="spellEnd"/>
            <w:r>
              <w:t xml:space="preserve">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vēsure</w:t>
            </w:r>
            <w:proofErr w:type="spellEnd"/>
            <w: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F2B8" w14:textId="77777777" w:rsidR="00B52155" w:rsidRDefault="00B52155" w:rsidP="00B52155">
            <w:pPr>
              <w:rPr>
                <w:lang w:val="lv-LV"/>
              </w:rPr>
            </w:pPr>
            <w:r w:rsidRPr="14C0EE1E">
              <w:rPr>
                <w:lang w:val="lv-LV"/>
              </w:rPr>
              <w:t>V. Kaļeiņikova</w:t>
            </w:r>
          </w:p>
          <w:p w14:paraId="0AD963A6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L. Graudumniece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092DF" w14:textId="77777777" w:rsidR="00B52155" w:rsidRDefault="00B52155" w:rsidP="00B52155">
            <w:pPr>
              <w:spacing w:line="276" w:lineRule="auto"/>
              <w:rPr>
                <w:lang w:val="lv-LV"/>
              </w:rPr>
            </w:pPr>
            <w:r w:rsidRPr="14C0EE1E">
              <w:rPr>
                <w:lang w:val="lv-LV"/>
              </w:rPr>
              <w:t>Protokols, ieraksts e-klasē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E5C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D819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  <w:proofErr w:type="spellStart"/>
            <w:r w:rsidRPr="00137208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7BCD719D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9CFB3" w14:textId="77777777" w:rsidR="00B52155" w:rsidRDefault="00B52155" w:rsidP="00B52155">
            <w:pPr>
              <w:rPr>
                <w:lang w:val="lv-LV"/>
              </w:rPr>
            </w:pPr>
            <w:r w:rsidRPr="14C0EE1E">
              <w:rPr>
                <w:lang w:val="lv-LV"/>
              </w:rPr>
              <w:t>25.11.2021.</w:t>
            </w:r>
          </w:p>
          <w:p w14:paraId="69B1F3F2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6A9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r w:rsidRPr="14C0EE1E">
              <w:rPr>
                <w:lang w:val="lv-LV"/>
              </w:rPr>
              <w:t>312.</w:t>
            </w:r>
            <w:r>
              <w:rPr>
                <w:lang w:val="lv-LV"/>
              </w:rPr>
              <w:t>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D12E0" w14:textId="77777777" w:rsidR="00B52155" w:rsidRDefault="00B52155" w:rsidP="00B52155">
            <w:pPr>
              <w:rPr>
                <w:color w:val="000000" w:themeColor="text1"/>
              </w:rPr>
            </w:pPr>
            <w:proofErr w:type="spellStart"/>
            <w:r>
              <w:t>Eksāmens</w:t>
            </w:r>
            <w:proofErr w:type="spellEnd"/>
            <w:r>
              <w:t xml:space="preserve"> 4ID, 4VD, 4RD </w:t>
            </w:r>
            <w:proofErr w:type="spellStart"/>
            <w:r>
              <w:t>grupām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priekšmetā</w:t>
            </w:r>
            <w:proofErr w:type="spellEnd"/>
            <w:r>
              <w:t xml:space="preserve">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vēsure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15A" w14:textId="77777777" w:rsidR="00B52155" w:rsidRDefault="00B52155" w:rsidP="00B52155">
            <w:pPr>
              <w:rPr>
                <w:lang w:val="lv-LV"/>
              </w:rPr>
            </w:pPr>
            <w:r w:rsidRPr="14C0EE1E">
              <w:rPr>
                <w:lang w:val="lv-LV"/>
              </w:rPr>
              <w:t>V. Kaļeiņikova</w:t>
            </w:r>
          </w:p>
          <w:p w14:paraId="26C2BBC7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L. Graudumniece</w:t>
            </w:r>
          </w:p>
          <w:p w14:paraId="17AA9238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8286B" w14:textId="77777777" w:rsidR="00B52155" w:rsidRDefault="00B52155" w:rsidP="00B52155">
            <w:pPr>
              <w:spacing w:line="276" w:lineRule="auto"/>
              <w:rPr>
                <w:lang w:val="lv-LV"/>
              </w:rPr>
            </w:pPr>
            <w:r w:rsidRPr="14C0EE1E">
              <w:rPr>
                <w:lang w:val="lv-LV"/>
              </w:rPr>
              <w:t>Protokols, ieraksts e-klasē</w:t>
            </w:r>
          </w:p>
          <w:p w14:paraId="04F33B96" w14:textId="77777777" w:rsidR="00B52155" w:rsidRDefault="00B52155" w:rsidP="00B5215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B24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3868C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  <w:proofErr w:type="spellStart"/>
            <w:r w:rsidRPr="00137208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608C8C0E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C9331" w14:textId="77777777" w:rsidR="00B52155" w:rsidRDefault="00B52155" w:rsidP="00B52155">
            <w:pPr>
              <w:rPr>
                <w:lang w:val="lv-LV"/>
              </w:rPr>
            </w:pPr>
            <w:r w:rsidRPr="14C0EE1E">
              <w:rPr>
                <w:lang w:val="lv-LV"/>
              </w:rPr>
              <w:t>29.11.2021.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BB8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r w:rsidRPr="14C0EE1E">
              <w:rPr>
                <w:lang w:val="lv-LV"/>
              </w:rPr>
              <w:t>421.</w:t>
            </w:r>
            <w:r>
              <w:rPr>
                <w:lang w:val="lv-LV"/>
              </w:rPr>
              <w:t>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20F2C" w14:textId="77777777" w:rsidR="00B52155" w:rsidRDefault="00B52155" w:rsidP="00B52155">
            <w:proofErr w:type="spellStart"/>
            <w:r>
              <w:t>Eksāmens</w:t>
            </w:r>
            <w:proofErr w:type="spellEnd"/>
            <w:r>
              <w:t xml:space="preserve"> 4MD2 </w:t>
            </w:r>
            <w:proofErr w:type="spellStart"/>
            <w:r>
              <w:t>grupai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priekšmetā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un video </w:t>
            </w:r>
            <w:proofErr w:type="spellStart"/>
            <w:r>
              <w:t>mācība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FD8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r w:rsidRPr="14C0EE1E">
              <w:rPr>
                <w:lang w:val="lv-LV"/>
              </w:rPr>
              <w:t>V. Kaļeiņikova</w:t>
            </w:r>
          </w:p>
          <w:p w14:paraId="2A5E6889" w14:textId="77777777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L. Kalniņš</w:t>
            </w:r>
          </w:p>
          <w:p w14:paraId="02DD2C29" w14:textId="77777777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R. Balodis</w:t>
            </w:r>
          </w:p>
          <w:p w14:paraId="79F3D2F2" w14:textId="77777777" w:rsidR="00B52155" w:rsidRDefault="00B52155" w:rsidP="00B52155">
            <w:pPr>
              <w:spacing w:line="240" w:lineRule="auto"/>
              <w:rPr>
                <w:color w:val="000000" w:themeColor="text1"/>
                <w:lang w:val="lv-LV"/>
              </w:rPr>
            </w:pPr>
            <w:r w:rsidRPr="14C0EE1E">
              <w:rPr>
                <w:color w:val="000000" w:themeColor="text1"/>
                <w:lang w:val="lv-LV"/>
              </w:rPr>
              <w:t>D. Dreimanis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074A5" w14:textId="77777777" w:rsidR="00B52155" w:rsidRDefault="00B52155" w:rsidP="00B52155">
            <w:pPr>
              <w:spacing w:line="276" w:lineRule="auto"/>
              <w:rPr>
                <w:lang w:val="lv-LV"/>
              </w:rPr>
            </w:pPr>
            <w:r w:rsidRPr="14C0EE1E">
              <w:rPr>
                <w:lang w:val="lv-LV"/>
              </w:rPr>
              <w:t>Protokols, ieraksts e-klasē</w:t>
            </w:r>
          </w:p>
          <w:p w14:paraId="38B7A98B" w14:textId="77777777" w:rsidR="00B52155" w:rsidRDefault="00B52155" w:rsidP="00B52155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DE6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E9AE" w14:textId="77777777" w:rsidR="00B52155" w:rsidRDefault="00B52155" w:rsidP="00B52155">
            <w:pPr>
              <w:rPr>
                <w:color w:val="000000" w:themeColor="text1"/>
                <w:lang w:val="lv-LV"/>
              </w:rPr>
            </w:pPr>
            <w:proofErr w:type="spellStart"/>
            <w:r w:rsidRPr="00137208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4324923A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ABCCD" w14:textId="59FB9933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DB4308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4BA" w14:textId="1FE2B4B9" w:rsidR="00B52155" w:rsidRDefault="00B52155" w:rsidP="00B52155">
            <w:pPr>
              <w:spacing w:line="240" w:lineRule="auto"/>
              <w:rPr>
                <w:lang w:val="lv-LV"/>
              </w:rPr>
            </w:pPr>
            <w:r w:rsidRPr="00DB430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71C82" w14:textId="573BDB52" w:rsidR="00B52155" w:rsidRDefault="00B52155" w:rsidP="00B52155">
            <w:pPr>
              <w:pStyle w:val="Sarakstarindkopa"/>
              <w:ind w:left="0"/>
            </w:pPr>
            <w:r w:rsidRPr="00DB4308"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8E2" w14:textId="77777777" w:rsidR="00B52155" w:rsidRPr="00DB4308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 w:rsidRPr="00DB4308">
              <w:rPr>
                <w:lang w:val="lv-LV"/>
              </w:rPr>
              <w:t>I.Dzirkale</w:t>
            </w:r>
            <w:proofErr w:type="spellEnd"/>
          </w:p>
          <w:p w14:paraId="759D985E" w14:textId="737E9A1D" w:rsidR="00B52155" w:rsidRDefault="00867FAC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g</w:t>
            </w:r>
            <w:r w:rsidR="00B52155" w:rsidRPr="00DB4308">
              <w:rPr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B32A1" w14:textId="4DF283CF" w:rsidR="00B52155" w:rsidRDefault="00B52155" w:rsidP="00B52155">
            <w:pPr>
              <w:spacing w:line="276" w:lineRule="auto"/>
              <w:rPr>
                <w:lang w:val="lv-LV"/>
              </w:rPr>
            </w:pPr>
            <w:r w:rsidRPr="00DB4308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44C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157DD" w14:textId="6BB78CF7" w:rsidR="00B52155" w:rsidRDefault="00B52155" w:rsidP="00B52155">
            <w:pPr>
              <w:rPr>
                <w:color w:val="000000" w:themeColor="text1"/>
                <w:lang w:val="lv-LV"/>
              </w:rPr>
            </w:pPr>
            <w:r w:rsidRPr="00DB4308">
              <w:rPr>
                <w:lang w:val="lv-LV"/>
              </w:rPr>
              <w:t>I. Brante</w:t>
            </w:r>
          </w:p>
        </w:tc>
      </w:tr>
      <w:tr w:rsidR="00B52155" w:rsidRPr="003E25BD" w14:paraId="17E4C52B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2B84C802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971" w14:textId="1FF9C3B4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4BD59519" w:rsidR="00B52155" w:rsidRPr="003E25BD" w:rsidRDefault="00B52155" w:rsidP="00B52155">
            <w:pPr>
              <w:pStyle w:val="Sarakstarindkopa"/>
              <w:ind w:left="0"/>
            </w:pPr>
            <w:r>
              <w:t>Profesionālās tālākizglītības programmas “Biškopība” PKE satura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674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F353800" w14:textId="4FEAA33C" w:rsidR="00B52155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57C237CA" w14:textId="3875832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A.Svoka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4EB91F08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un ar VISC saskaņots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8C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2EE84D93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41874D0A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0B34" w14:textId="20F4C7D0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019" w14:textId="69A22E02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EF07D" w14:textId="0DCBEC74" w:rsidR="00B52155" w:rsidRPr="003E25BD" w:rsidRDefault="00B52155" w:rsidP="00B52155">
            <w:pPr>
              <w:pStyle w:val="Sarakstarindkopa"/>
              <w:ind w:left="0"/>
            </w:pPr>
            <w:r>
              <w:t>Profesionālās vidējās izglītības programmas mācību procesā “Smago spēkratu mehāniķis” iegūstamās “Smago spēkratu atslēdznieks” PKE materiālu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04A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988BC61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39BCCA58" w14:textId="2513F41D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B7121" w14:textId="643A788A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un ar VISC saskaņots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CB0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C63A3" w14:textId="322F3D6B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1659B9DA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C65B3" w14:textId="64C84387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0BF" w14:textId="71D38129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03EBA" w14:textId="5A0EEA0B" w:rsidR="00B52155" w:rsidRPr="003E25BD" w:rsidRDefault="00B52155" w:rsidP="00B52155">
            <w:pPr>
              <w:pStyle w:val="Sarakstarindkopa"/>
              <w:ind w:left="0"/>
            </w:pPr>
            <w:r>
              <w:t>Profesionālās tālākizglītības programmas Meža darbi un tehnika ar profesionālo kvalifikāciju meža mašīnu operators satura izstrāde, licencēšana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B458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6CF362A0" w14:textId="284E7755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B7408" w14:textId="678BA057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3ED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DBFF4" w14:textId="729310C7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6C48555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497C0" w14:textId="0EF7A712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D2E" w14:textId="4DD10BEB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F3BAE" w14:textId="67C320EB" w:rsidR="00B52155" w:rsidRPr="003E25BD" w:rsidRDefault="00B52155" w:rsidP="00B52155">
            <w:pPr>
              <w:pStyle w:val="Sarakstarindkopa"/>
              <w:ind w:left="0"/>
            </w:pPr>
            <w:r>
              <w:t xml:space="preserve">Profesionālās tālākizglītības programmas Meža darbi un tehnika ar profesionālo kvalifikāciju </w:t>
            </w:r>
            <w:proofErr w:type="spellStart"/>
            <w:r>
              <w:t>kokvedē’ja</w:t>
            </w:r>
            <w:proofErr w:type="spellEnd"/>
            <w:r>
              <w:t xml:space="preserve"> automobiļa vadītājs satura izstrāde, licencēšana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546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1EA13E02" w14:textId="022A44B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48441" w14:textId="069462E5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DED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6B8E8B" w14:textId="05A299E0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3BCB80F8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0D2C6" w14:textId="49F5E012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F82" w14:textId="78A1E721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19C64D" w14:textId="762CDFF6" w:rsidR="00B52155" w:rsidRPr="003E25BD" w:rsidRDefault="00B52155" w:rsidP="00B52155">
            <w:pPr>
              <w:pStyle w:val="Sarakstarindkopa"/>
              <w:ind w:left="0"/>
            </w:pPr>
            <w:r>
              <w:t>Profesionālās tālākizglītības programmas “Zivkopība” mācību plāna izstrāde, programmas sagatavošana licencēšanai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4D4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42D95D47" w14:textId="4CBED7F1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C3673" w14:textId="2B17B361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 profesionālās tālākizglītības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275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243B0" w14:textId="47494CEE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33A76E70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F5CDA" w14:textId="67662AD6" w:rsidR="00B52155" w:rsidRDefault="00982611" w:rsidP="00B5215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</w:t>
            </w:r>
            <w:r w:rsidR="00B52155">
              <w:rPr>
                <w:lang w:val="lv-LV"/>
              </w:rPr>
              <w:t>īdz 30. novembrim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0C76" w14:textId="79B6B31B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2CC89C" w14:textId="71020F1D" w:rsidR="00B52155" w:rsidRPr="003E25BD" w:rsidRDefault="00B52155" w:rsidP="00B52155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paraugprogrammas</w:t>
            </w:r>
            <w:proofErr w:type="spellEnd"/>
            <w:r>
              <w:t xml:space="preserve"> elektronikas tehniķim saskaņošana NEP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88D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6F18D5EC" w14:textId="322E02DB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3A2FE" w14:textId="70710EDC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IZM un VISC saskaņota </w:t>
            </w:r>
            <w:proofErr w:type="spellStart"/>
            <w:r>
              <w:rPr>
                <w:lang w:val="lv-LV"/>
              </w:rPr>
              <w:t>paraugprogramma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F40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A1DD6" w14:textId="3C53F1F4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4C60A870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432B5" w14:textId="7B75E3FF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A71" w14:textId="74B89CFA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0873" w14:textId="696B2006" w:rsidR="00B52155" w:rsidRPr="003E25BD" w:rsidRDefault="00B52155" w:rsidP="00B52155">
            <w:pPr>
              <w:pStyle w:val="Sarakstarindkopa"/>
              <w:ind w:left="0"/>
            </w:pPr>
            <w:r>
              <w:t>Profesionālās tālākizglītības programmas Administratīvie un sekretāra pakalpojumi ar profesionālo kvalifikāciju klientu apkalpošanas speciālists satura izstrāde, licencēšana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BFD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1BADDFF3" w14:textId="5DA4488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51B48" w14:textId="384ACED4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73A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48F78" w14:textId="28ED7C80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31D70E03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A2E90" w14:textId="39CDFA0A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BE0" w14:textId="2DFE2CAC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967BF" w14:textId="0B049090" w:rsidR="00B52155" w:rsidRPr="003E25BD" w:rsidRDefault="00B52155" w:rsidP="00B52155">
            <w:pPr>
              <w:pStyle w:val="Sarakstarindkopa"/>
              <w:ind w:left="0"/>
            </w:pPr>
            <w:r>
              <w:t>Profesionālās pilnveides izglītības programmu satura “Mežizstrāde”, “Iegulto sistēmu inženierijas projekta izstrāde”, “Mežsaimniecības pamati”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113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12483543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5D6DB5EB" w14:textId="63501526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IP nodaļu vadītāji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8E6AA" w14:textId="039AA036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Licencētas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FFD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34636C" w14:textId="5E00F163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46D04C04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B06C5" w14:textId="65393E86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41C" w14:textId="60209988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7996A" w14:textId="5DAEE41A" w:rsidR="00B52155" w:rsidRPr="003E25BD" w:rsidRDefault="00B52155" w:rsidP="00B52155">
            <w:pPr>
              <w:pStyle w:val="Sarakstarindkopa"/>
              <w:ind w:left="0"/>
            </w:pPr>
            <w:r>
              <w:t>Ogres tehnikuma pašvērtējuma sagatavošana iesniegšanai IKVD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3D6" w14:textId="77777777" w:rsidR="00B52155" w:rsidRDefault="00B52155" w:rsidP="00B52155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35957025" w14:textId="17BE0A25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OT vadība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BFFDA" w14:textId="34B92E5E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Sagatavots un publicēts OT pašnovērtējuma ziņojums atbilstoši jaunajai metodikai.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1D1" w14:textId="77777777" w:rsidR="00B52155" w:rsidRPr="003E25BD" w:rsidRDefault="00B52155" w:rsidP="00B521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51DAE" w14:textId="3F348A90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52155" w:rsidRPr="003E25BD" w14:paraId="6BCAF9C1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06C5D" w14:textId="17F2C656" w:rsidR="00B52155" w:rsidRDefault="00B52155" w:rsidP="00B5215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61B" w14:textId="36D62E10" w:rsidR="00B52155" w:rsidRDefault="00B52155" w:rsidP="00B52155">
            <w:pPr>
              <w:spacing w:line="240" w:lineRule="auto"/>
              <w:rPr>
                <w:color w:val="auto"/>
                <w:lang w:val="lv-LV"/>
              </w:rPr>
            </w:pPr>
            <w:r w:rsidRPr="01CDBA5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F006B" w14:textId="51B1FAF8" w:rsidR="00B52155" w:rsidRDefault="00B52155" w:rsidP="00B52155">
            <w:pPr>
              <w:pStyle w:val="Sarakstarindkopa"/>
              <w:ind w:left="0"/>
              <w:rPr>
                <w:color w:val="auto"/>
              </w:rPr>
            </w:pPr>
            <w:r>
              <w:t>Izglītības kvalitātes aptaujas rezultātu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752" w14:textId="33F5F029" w:rsidR="00B52155" w:rsidRPr="00427293" w:rsidRDefault="00B52155" w:rsidP="00B52155">
            <w:proofErr w:type="spellStart"/>
            <w:r w:rsidRPr="01CDBA52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FAE39" w14:textId="77777777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BB4" w14:textId="7777777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700EA" w14:textId="7D0B163B" w:rsidR="00B52155" w:rsidRDefault="00B52155" w:rsidP="00B52155">
            <w:pPr>
              <w:rPr>
                <w:color w:val="auto"/>
                <w:lang w:val="lv-LV"/>
              </w:rPr>
            </w:pPr>
            <w:proofErr w:type="spellStart"/>
            <w:r w:rsidRPr="01CDBA52">
              <w:rPr>
                <w:color w:val="000000" w:themeColor="text1"/>
                <w:lang w:val="lv-LV"/>
              </w:rPr>
              <w:t>L.Ozoliņa</w:t>
            </w:r>
            <w:proofErr w:type="spellEnd"/>
            <w:r w:rsidRPr="01CDBA52"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 w:rsidRPr="01CDBA52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B52155" w:rsidRPr="003E25BD" w14:paraId="473F8D24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2BFC2B25" w:rsidR="00B52155" w:rsidRPr="003E25BD" w:rsidRDefault="00B52155" w:rsidP="00B52155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665" w14:textId="1EAA7F75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45C6E75D" w:rsidR="00B52155" w:rsidRPr="003E25BD" w:rsidRDefault="00B52155" w:rsidP="00B52155">
            <w:pPr>
              <w:pStyle w:val="Sarakstarindkopa"/>
              <w:ind w:left="0"/>
            </w:pPr>
            <w:r>
              <w:rPr>
                <w:color w:val="auto"/>
              </w:rPr>
              <w:t>Metodiskā materiāla ”Karjeras izglītības integrācija vispārizglītojošajos un profesionālajos mācību priekšmetos” izveide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D1E" w14:textId="77777777" w:rsidR="00B52155" w:rsidRPr="00427293" w:rsidRDefault="00B52155" w:rsidP="00B52155">
            <w:proofErr w:type="spellStart"/>
            <w:r w:rsidRPr="00427293">
              <w:t>I.Lišmane</w:t>
            </w:r>
            <w:proofErr w:type="spellEnd"/>
          </w:p>
          <w:p w14:paraId="3C37B5D3" w14:textId="77777777" w:rsidR="00B52155" w:rsidRDefault="00B52155" w:rsidP="00B52155">
            <w:proofErr w:type="spellStart"/>
            <w:r w:rsidRPr="00427293">
              <w:t>I.Kaupuža</w:t>
            </w:r>
            <w:proofErr w:type="spellEnd"/>
          </w:p>
          <w:p w14:paraId="404735E5" w14:textId="77777777" w:rsidR="00B52155" w:rsidRDefault="00B52155" w:rsidP="00B52155">
            <w:proofErr w:type="spellStart"/>
            <w:r>
              <w:t>L.Ozoliņa</w:t>
            </w:r>
            <w:proofErr w:type="spellEnd"/>
          </w:p>
          <w:p w14:paraId="06EB6EA8" w14:textId="77777777" w:rsidR="00B52155" w:rsidRDefault="00B52155" w:rsidP="00B52155">
            <w:proofErr w:type="spellStart"/>
            <w:r>
              <w:t>Datorikas</w:t>
            </w:r>
            <w:proofErr w:type="spellEnd"/>
            <w:r>
              <w:t xml:space="preserve">, </w:t>
            </w:r>
            <w:proofErr w:type="spellStart"/>
            <w:r>
              <w:t>elektronikas</w:t>
            </w:r>
            <w:proofErr w:type="spellEnd"/>
            <w:r>
              <w:t xml:space="preserve"> un </w:t>
            </w:r>
            <w:proofErr w:type="spellStart"/>
            <w:r>
              <w:t>administratīvā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pedagogi</w:t>
            </w:r>
            <w:proofErr w:type="spellEnd"/>
          </w:p>
          <w:p w14:paraId="25080954" w14:textId="12C49E98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A9DD4" w14:textId="65BCB04E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D6" w14:textId="7777777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1100DC0E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B52155" w:rsidRPr="003E25BD" w14:paraId="2D999F47" w14:textId="77777777" w:rsidTr="00B5215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47610" w14:textId="5C3969FA" w:rsidR="00B52155" w:rsidRDefault="00B52155" w:rsidP="00B52155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7E3D46E7"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8A3" w14:textId="48B80DC5" w:rsidR="00B52155" w:rsidRDefault="00B52155" w:rsidP="00B52155">
            <w:pPr>
              <w:spacing w:line="240" w:lineRule="auto"/>
              <w:rPr>
                <w:color w:val="auto"/>
                <w:lang w:val="lv-LV"/>
              </w:rPr>
            </w:pPr>
            <w:r w:rsidRPr="0D28011D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7CA02" w14:textId="57F50AFE" w:rsidR="00B52155" w:rsidRDefault="00B52155" w:rsidP="00B52155">
            <w:pPr>
              <w:pStyle w:val="Sarakstarindkopa"/>
              <w:ind w:left="0"/>
              <w:rPr>
                <w:color w:val="auto"/>
              </w:rPr>
            </w:pPr>
            <w:r>
              <w:t>Bibliotekārās stundas bibliotēkā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952" w14:textId="6EB3969A" w:rsidR="00B52155" w:rsidRPr="00427293" w:rsidRDefault="00B52155" w:rsidP="00B52155">
            <w:proofErr w:type="spellStart"/>
            <w:r w:rsidRPr="0D28011D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E55C7" w14:textId="7AA57419" w:rsidR="00B52155" w:rsidRPr="003E25BD" w:rsidRDefault="00B52155" w:rsidP="00B52155">
            <w:pPr>
              <w:spacing w:line="276" w:lineRule="auto"/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Parakstīti tehnikuma bibliotēkas lietošanas noteikumi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380" w14:textId="77777777" w:rsidR="00B52155" w:rsidRPr="003E25BD" w:rsidRDefault="00B52155" w:rsidP="00B52155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07808" w14:textId="3863E17D" w:rsidR="00B52155" w:rsidRDefault="00B52155" w:rsidP="00B52155">
            <w:pPr>
              <w:rPr>
                <w:color w:val="auto"/>
                <w:lang w:val="lv-LV"/>
              </w:rPr>
            </w:pPr>
            <w:proofErr w:type="spellStart"/>
            <w:r w:rsidRPr="0D28011D">
              <w:rPr>
                <w:lang w:val="lv-LV"/>
              </w:rPr>
              <w:t>I.Dzirkale</w:t>
            </w:r>
            <w:proofErr w:type="spellEnd"/>
          </w:p>
        </w:tc>
      </w:tr>
      <w:tr w:rsidR="00B52155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B52155" w:rsidRPr="003E25BD" w:rsidRDefault="00B52155" w:rsidP="00B5215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B52155" w:rsidRPr="003E25BD" w14:paraId="3399DEE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24C15" w14:textId="5A84119C" w:rsidR="00B52155" w:rsidRDefault="00B52155" w:rsidP="00B52155">
            <w:r>
              <w:t>04.11.2021. – 05.11.2021.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DCC79" w14:textId="17A46FFB" w:rsidR="00B52155" w:rsidRDefault="00B52155" w:rsidP="00B52155">
            <w:r w:rsidRPr="00427293">
              <w:t>Ogres tehnikums</w:t>
            </w:r>
            <w:r>
              <w:t>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A07C2" w14:textId="1A68AFA7" w:rsidR="00B52155" w:rsidRDefault="00B52155" w:rsidP="00B52155">
            <w:pPr>
              <w:pStyle w:val="Sarakstarindkopa"/>
              <w:ind w:left="0"/>
              <w:rPr>
                <w:color w:val="auto"/>
              </w:rPr>
            </w:pPr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Dalība Junior </w:t>
            </w:r>
            <w:proofErr w:type="spellStart"/>
            <w:r>
              <w:rPr>
                <w:rFonts w:eastAsiaTheme="minorHAnsi"/>
                <w:color w:val="auto"/>
                <w:kern w:val="0"/>
                <w:lang w:eastAsia="lv-LV"/>
              </w:rPr>
              <w:t>Achievement</w:t>
            </w:r>
            <w:proofErr w:type="spellEnd"/>
            <w:r>
              <w:rPr>
                <w:rFonts w:eastAsiaTheme="minorHAnsi"/>
                <w:color w:val="auto"/>
                <w:kern w:val="0"/>
                <w:lang w:eastAsia="lv-LV"/>
              </w:rPr>
              <w:t xml:space="preserve"> Latvia GOALS projekta tiešsaistes meistarklasē.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74760" w14:textId="77777777" w:rsidR="00B52155" w:rsidRPr="00427293" w:rsidRDefault="00B52155" w:rsidP="00B52155">
            <w:pPr>
              <w:jc w:val="center"/>
            </w:pPr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26EA0013" w14:textId="77777777" w:rsidR="00B52155" w:rsidRPr="00427293" w:rsidRDefault="00B52155" w:rsidP="00B52155">
            <w:pPr>
              <w:jc w:val="center"/>
            </w:pPr>
          </w:p>
          <w:p w14:paraId="7A119657" w14:textId="77777777" w:rsidR="00B52155" w:rsidRPr="00427293" w:rsidRDefault="00B52155" w:rsidP="00B52155">
            <w:pPr>
              <w:jc w:val="center"/>
            </w:pPr>
          </w:p>
          <w:p w14:paraId="58189A75" w14:textId="77777777" w:rsidR="00B52155" w:rsidRPr="00427293" w:rsidRDefault="00B52155" w:rsidP="00B52155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A5372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00732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0C747" w14:textId="0FC185B7" w:rsidR="00B52155" w:rsidRDefault="00B52155" w:rsidP="00B52155">
            <w:proofErr w:type="spellStart"/>
            <w:r>
              <w:t>I.Brante</w:t>
            </w:r>
            <w:proofErr w:type="spellEnd"/>
          </w:p>
        </w:tc>
      </w:tr>
      <w:tr w:rsidR="00B52155" w:rsidRPr="003E25BD" w14:paraId="7C37353A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33C43" w14:textId="0E336592" w:rsidR="00B52155" w:rsidRDefault="00B52155" w:rsidP="00B52155">
            <w:r>
              <w:lastRenderedPageBreak/>
              <w:t>04.11.2021.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BB4F9" w14:textId="64CC4C55" w:rsidR="00B52155" w:rsidRDefault="00B52155" w:rsidP="00B52155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EA9E1B" w14:textId="0C993EDC" w:rsidR="00B52155" w:rsidRDefault="00B52155" w:rsidP="00B52155">
            <w:pPr>
              <w:pStyle w:val="Sarakstarindkopa"/>
              <w:ind w:left="0"/>
              <w:rPr>
                <w:color w:val="auto"/>
              </w:rPr>
            </w:pPr>
            <w:r>
              <w:t xml:space="preserve">Ogres tehnikuma audzēkņu pieteikšana dalībai Junior </w:t>
            </w:r>
            <w:proofErr w:type="spellStart"/>
            <w:r>
              <w:t>Achievement</w:t>
            </w:r>
            <w:proofErr w:type="spellEnd"/>
            <w:r>
              <w:t xml:space="preserve"> Latvia Līderu programmā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05026" w14:textId="6E0D3990" w:rsidR="00B52155" w:rsidRPr="00427293" w:rsidRDefault="00B52155" w:rsidP="00B52155">
            <w:pPr>
              <w:jc w:val="center"/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F6937" w14:textId="0C6639A2" w:rsidR="00B52155" w:rsidRPr="003E25BD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Pieteikums, CV, rekomendācija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451A7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D3216" w14:textId="48BDBA1E" w:rsidR="00B52155" w:rsidRDefault="00B52155" w:rsidP="00B52155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52155" w:rsidRPr="003E25BD" w14:paraId="6299BE2F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A5649" w14:textId="3199E891" w:rsidR="00B52155" w:rsidRDefault="00B52155" w:rsidP="00B52155">
            <w:r>
              <w:t>08.11.2021.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CF361" w14:textId="787BCA14" w:rsidR="00B52155" w:rsidRDefault="00B52155" w:rsidP="00B52155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71A74D" w14:textId="40046570" w:rsidR="00B52155" w:rsidRDefault="00B52155" w:rsidP="00B52155">
            <w:pPr>
              <w:pStyle w:val="Sarakstarindkopa"/>
              <w:ind w:left="0"/>
              <w:rPr>
                <w:color w:val="auto"/>
              </w:rPr>
            </w:pPr>
            <w:r>
              <w:t xml:space="preserve">Ogres tehnikuma skolēnu mācību uzņēmumu pieteikums dalībai “Start </w:t>
            </w:r>
            <w:proofErr w:type="spellStart"/>
            <w:r>
              <w:t>Strong</w:t>
            </w:r>
            <w:proofErr w:type="spellEnd"/>
            <w:r>
              <w:t xml:space="preserve"> 3+3” projektā.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C37B9" w14:textId="03B4636A" w:rsidR="00B52155" w:rsidRPr="00427293" w:rsidRDefault="00B52155" w:rsidP="00B52155">
            <w:pPr>
              <w:jc w:val="center"/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28CB3" w14:textId="3A56984C" w:rsidR="00B52155" w:rsidRPr="003E25BD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Pieteikums, video pieteikums.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C765B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57E43" w14:textId="271D7DB1" w:rsidR="00B52155" w:rsidRDefault="00B52155" w:rsidP="00B52155"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52155" w:rsidRPr="003E25BD" w14:paraId="37DB9037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067A9" w14:textId="212C9A06" w:rsidR="00B52155" w:rsidRDefault="00B52155" w:rsidP="00B52155"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591DD" w14:textId="471DA9ED" w:rsidR="00B52155" w:rsidRDefault="00B52155" w:rsidP="00B52155">
            <w:proofErr w:type="spellStart"/>
            <w:r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9B277" w14:textId="580CC974" w:rsidR="00B52155" w:rsidRDefault="00B52155" w:rsidP="00B52155">
            <w:pPr>
              <w:pStyle w:val="Sarakstarindkopa"/>
              <w:ind w:left="0"/>
            </w:pPr>
            <w:r>
              <w:rPr>
                <w:color w:val="auto"/>
              </w:rPr>
              <w:t>OT 1. kursa izglītojamo vecāku informēšana par Karjeras izglītības centra atbalsta iespējām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9579B" w14:textId="77777777" w:rsidR="00B52155" w:rsidRPr="00427293" w:rsidRDefault="00B52155" w:rsidP="00B52155">
            <w:pPr>
              <w:jc w:val="center"/>
            </w:pPr>
            <w:proofErr w:type="spellStart"/>
            <w:r w:rsidRPr="00427293">
              <w:t>I.Lišmane</w:t>
            </w:r>
            <w:proofErr w:type="spellEnd"/>
          </w:p>
          <w:p w14:paraId="7EC2C7CC" w14:textId="77777777" w:rsidR="00B52155" w:rsidRPr="00427293" w:rsidRDefault="00B52155" w:rsidP="00B52155">
            <w:pPr>
              <w:jc w:val="center"/>
            </w:pPr>
            <w:proofErr w:type="spellStart"/>
            <w:r w:rsidRPr="00427293">
              <w:t>I.Kaupuža</w:t>
            </w:r>
            <w:proofErr w:type="spellEnd"/>
          </w:p>
          <w:p w14:paraId="68E03759" w14:textId="77777777" w:rsidR="00B52155" w:rsidRDefault="00B52155" w:rsidP="00B52155">
            <w:pPr>
              <w:jc w:val="center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85367" w14:textId="77777777" w:rsidR="00B52155" w:rsidRDefault="00B52155" w:rsidP="00B52155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335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60DC9" w14:textId="1177CBEE" w:rsidR="00B52155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49F62741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4596AD65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Attālināti</w:t>
            </w:r>
            <w:proofErr w:type="spellEnd"/>
            <w:r>
              <w:t xml:space="preserve">, </w:t>
            </w:r>
            <w:proofErr w:type="spellStart"/>
            <w:r>
              <w:t>tiešsaistē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4086D634" w:rsidR="00B52155" w:rsidRPr="003E25BD" w:rsidRDefault="00B52155" w:rsidP="00B52155">
            <w:pPr>
              <w:pStyle w:val="Sarakstarindkopa"/>
              <w:ind w:left="0"/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472EB" w14:textId="77777777" w:rsidR="00B52155" w:rsidRPr="00427293" w:rsidRDefault="00B52155" w:rsidP="00B52155">
            <w:pPr>
              <w:jc w:val="center"/>
            </w:pPr>
            <w:proofErr w:type="spellStart"/>
            <w:r w:rsidRPr="00427293">
              <w:t>I.Lišmane</w:t>
            </w:r>
            <w:proofErr w:type="spellEnd"/>
          </w:p>
          <w:p w14:paraId="644955AB" w14:textId="77777777" w:rsidR="00B52155" w:rsidRPr="00427293" w:rsidRDefault="00B52155" w:rsidP="00B52155">
            <w:pPr>
              <w:jc w:val="center"/>
            </w:pPr>
            <w:proofErr w:type="spellStart"/>
            <w:r w:rsidRPr="00427293">
              <w:t>I.Kaupuža</w:t>
            </w:r>
            <w:proofErr w:type="spellEnd"/>
          </w:p>
          <w:p w14:paraId="62431CDC" w14:textId="5D9E393D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25E858AA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6C687914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3E25BD" w14:paraId="384BA73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1CDF2BF7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5507DE11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Attālināti</w:t>
            </w:r>
            <w:proofErr w:type="spellEnd"/>
            <w:r>
              <w:t xml:space="preserve">, </w:t>
            </w:r>
            <w:proofErr w:type="spellStart"/>
            <w:r>
              <w:t>tiešsaistē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F23FE" w14:textId="77777777" w:rsidR="00B52155" w:rsidRDefault="00B52155" w:rsidP="00B52155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Grupu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konsultācija</w:t>
            </w:r>
            <w:proofErr w:type="spellEnd"/>
            <w:r>
              <w:rPr>
                <w:color w:val="auto"/>
              </w:rPr>
              <w:t xml:space="preserve"> </w:t>
            </w:r>
            <w:r w:rsidRPr="002D655E">
              <w:rPr>
                <w:color w:val="auto"/>
              </w:rPr>
              <w:t xml:space="preserve">2.-3. </w:t>
            </w:r>
            <w:proofErr w:type="spellStart"/>
            <w:r w:rsidRPr="002D655E">
              <w:rPr>
                <w:color w:val="auto"/>
              </w:rPr>
              <w:t>kursu</w:t>
            </w:r>
            <w:proofErr w:type="spellEnd"/>
            <w:r w:rsidRPr="002D655E">
              <w:rPr>
                <w:color w:val="auto"/>
              </w:rPr>
              <w:t xml:space="preserve"> </w:t>
            </w:r>
            <w:proofErr w:type="spellStart"/>
            <w:r w:rsidRPr="002D655E">
              <w:rPr>
                <w:color w:val="auto"/>
              </w:rPr>
              <w:t>audzēkņiem</w:t>
            </w:r>
            <w:proofErr w:type="spellEnd"/>
            <w:r w:rsidRPr="002D655E">
              <w:rPr>
                <w:color w:val="auto"/>
              </w:rPr>
              <w:t xml:space="preserve"> </w:t>
            </w:r>
          </w:p>
          <w:p w14:paraId="0B4020A7" w14:textId="70749DBD" w:rsidR="00B52155" w:rsidRPr="003E25BD" w:rsidRDefault="00B52155" w:rsidP="00B52155">
            <w:pPr>
              <w:pStyle w:val="Sarakstarindkopa"/>
              <w:ind w:left="0"/>
            </w:pPr>
            <w:r>
              <w:rPr>
                <w:color w:val="auto"/>
              </w:rPr>
              <w:t>(sadarbībā ar Swedbank “Dzīvei gatavs” un SEB baku)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44D07" w14:textId="77777777" w:rsidR="00B52155" w:rsidRPr="00427293" w:rsidRDefault="00B52155" w:rsidP="00B52155">
            <w:pPr>
              <w:jc w:val="center"/>
            </w:pPr>
            <w:proofErr w:type="spellStart"/>
            <w:r w:rsidRPr="00427293">
              <w:t>I.Lišmane</w:t>
            </w:r>
            <w:proofErr w:type="spellEnd"/>
          </w:p>
          <w:p w14:paraId="1F9BD8A4" w14:textId="77777777" w:rsidR="00B52155" w:rsidRDefault="00B52155" w:rsidP="00B52155">
            <w:pPr>
              <w:jc w:val="center"/>
            </w:pPr>
            <w:proofErr w:type="spellStart"/>
            <w:r w:rsidRPr="00427293">
              <w:t>I.Kaupuža</w:t>
            </w:r>
            <w:proofErr w:type="spellEnd"/>
          </w:p>
          <w:p w14:paraId="38D2CFEA" w14:textId="77777777" w:rsidR="00B52155" w:rsidRDefault="00B52155" w:rsidP="00B52155">
            <w:pPr>
              <w:jc w:val="center"/>
            </w:pPr>
          </w:p>
          <w:p w14:paraId="1D7B270A" w14:textId="58C2F9AA" w:rsidR="00B52155" w:rsidRPr="003E25BD" w:rsidRDefault="00B52155" w:rsidP="00B5215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5555D46B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0A7F10AA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B52155" w:rsidRPr="003E25BD" w:rsidRDefault="00B52155" w:rsidP="00B5215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B52155" w:rsidRPr="003E25BD" w14:paraId="0A4F7224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3AE05A4" w:rsidR="00B52155" w:rsidRPr="00444C72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67EFA2E4" w:rsidR="00B52155" w:rsidRPr="00444C72" w:rsidRDefault="00B52155" w:rsidP="00B52155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8E568" w14:textId="77777777" w:rsidR="00B52155" w:rsidRDefault="00B52155" w:rsidP="00B52155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8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17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5A95CC27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3FC5DA4C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biškopis (6 mācību grupas);</w:t>
            </w:r>
          </w:p>
          <w:p w14:paraId="24545F31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53D49C83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1E8532E5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76FE44D8" w14:textId="77777777" w:rsidR="00B52155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  <w:p w14:paraId="15968D83" w14:textId="77777777" w:rsidR="00A702C6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 xml:space="preserve">datorsistēmu tehniķis (1 mācību grupa); </w:t>
            </w:r>
          </w:p>
          <w:p w14:paraId="77A52294" w14:textId="05B1EB25" w:rsidR="00B52155" w:rsidRPr="00A702C6" w:rsidRDefault="00B52155" w:rsidP="00B52155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proofErr w:type="spellStart"/>
            <w:r>
              <w:lastRenderedPageBreak/>
              <w:t>kokopis</w:t>
            </w:r>
            <w:proofErr w:type="spellEnd"/>
            <w:r>
              <w:t>(</w:t>
            </w:r>
            <w:proofErr w:type="spellStart"/>
            <w:r>
              <w:t>arborists</w:t>
            </w:r>
            <w:proofErr w:type="spellEnd"/>
            <w:r>
              <w:t>) (2 mācību grupas)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D38B4" w14:textId="77777777" w:rsidR="00B52155" w:rsidRDefault="00B52155" w:rsidP="00B52155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44050E4F" w14:textId="77777777" w:rsidR="00B52155" w:rsidRDefault="00B52155" w:rsidP="00B52155">
            <w:proofErr w:type="spellStart"/>
            <w:proofErr w:type="gramStart"/>
            <w:r>
              <w:t>K.Ranga</w:t>
            </w:r>
            <w:proofErr w:type="spellEnd"/>
            <w:proofErr w:type="gramEnd"/>
          </w:p>
          <w:p w14:paraId="1102BA07" w14:textId="77777777" w:rsidR="00B52155" w:rsidRDefault="00B52155" w:rsidP="00B52155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30A76367" w14:textId="77777777" w:rsidR="00B52155" w:rsidRDefault="00B52155" w:rsidP="00B52155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209D3D7D" w14:textId="77777777" w:rsidR="00B52155" w:rsidRDefault="00B52155" w:rsidP="00B52155">
            <w:proofErr w:type="spellStart"/>
            <w:r>
              <w:t>M.Slaguns</w:t>
            </w:r>
            <w:proofErr w:type="spellEnd"/>
          </w:p>
          <w:p w14:paraId="4B4C9A6F" w14:textId="77777777" w:rsidR="00B52155" w:rsidRDefault="00B52155" w:rsidP="00B52155">
            <w:proofErr w:type="spellStart"/>
            <w:r>
              <w:t>I.Rumpētere</w:t>
            </w:r>
            <w:proofErr w:type="spellEnd"/>
          </w:p>
          <w:p w14:paraId="54CD6CBD" w14:textId="77777777" w:rsidR="00B52155" w:rsidRDefault="00B52155" w:rsidP="00B52155">
            <w:proofErr w:type="spellStart"/>
            <w:proofErr w:type="gramStart"/>
            <w:r>
              <w:t>A.Lukašenoka</w:t>
            </w:r>
            <w:proofErr w:type="spellEnd"/>
            <w:proofErr w:type="gramEnd"/>
          </w:p>
          <w:p w14:paraId="67D17562" w14:textId="77777777" w:rsidR="00B52155" w:rsidRDefault="00B52155" w:rsidP="00B52155"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007DCDA8" w14:textId="769D29E1" w:rsidR="00B52155" w:rsidRPr="00444C72" w:rsidRDefault="00B52155" w:rsidP="00B5215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699131ED" w:rsidR="00B52155" w:rsidRPr="00444C72" w:rsidRDefault="00B52155" w:rsidP="00B52155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B52155" w:rsidRPr="00444C72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02353E92" w:rsidR="00B52155" w:rsidRPr="00444C72" w:rsidRDefault="00B52155" w:rsidP="00B52155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B52155" w:rsidRPr="003E25BD" w14:paraId="0FCE55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6B891F9F" w:rsidR="00B52155" w:rsidRPr="003E25BD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71036B07" w:rsidR="00B52155" w:rsidRPr="003E25BD" w:rsidRDefault="00B52155" w:rsidP="00B52155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DE574" w14:textId="77777777" w:rsidR="00B52155" w:rsidRDefault="00B52155" w:rsidP="00B52155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5 mācību grupās:</w:t>
            </w:r>
          </w:p>
          <w:p w14:paraId="05BE0C50" w14:textId="77777777" w:rsidR="00A702C6" w:rsidRDefault="00B52155" w:rsidP="00B52155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D797DC0" w14:textId="1B3CC77F" w:rsidR="00B52155" w:rsidRPr="00A702C6" w:rsidRDefault="00B52155" w:rsidP="00B52155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Video izstrāde-filmēšana un montāžas </w:t>
            </w:r>
            <w:proofErr w:type="spellStart"/>
            <w:r>
              <w:t>pamati</w:t>
            </w:r>
            <w:proofErr w:type="spellEnd"/>
            <w:r>
              <w:t xml:space="preserve"> ( 3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grupas</w:t>
            </w:r>
            <w:proofErr w:type="spellEnd"/>
            <w:r>
              <w:t>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92731" w14:textId="77777777" w:rsidR="00B52155" w:rsidRDefault="00B52155" w:rsidP="00B52155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709143D6" w14:textId="77777777" w:rsidR="00B52155" w:rsidRDefault="00B52155" w:rsidP="00B52155">
            <w:proofErr w:type="spellStart"/>
            <w:r>
              <w:t>D.Runča</w:t>
            </w:r>
            <w:proofErr w:type="spellEnd"/>
          </w:p>
          <w:p w14:paraId="0FE45C0F" w14:textId="77777777" w:rsidR="00B52155" w:rsidRDefault="00B52155" w:rsidP="00B52155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78DA1613" w14:textId="181C4599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46AC73E8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60E7578E" w:rsidR="00B52155" w:rsidRPr="003E25BD" w:rsidRDefault="00B52155" w:rsidP="00B52155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B52155" w:rsidRPr="00423D62" w14:paraId="7E51C9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6A7D4C02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323F90C6" w:rsidR="00B52155" w:rsidRDefault="00B52155" w:rsidP="00B52155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1DB2A" w14:textId="77777777" w:rsidR="00B52155" w:rsidRDefault="00B52155" w:rsidP="00B52155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13 mācību grupās:</w:t>
            </w:r>
          </w:p>
          <w:p w14:paraId="23B75F98" w14:textId="77777777" w:rsidR="001C1700" w:rsidRDefault="00B52155" w:rsidP="001C1700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33B45116" w14:textId="603671C4" w:rsidR="00B52155" w:rsidRDefault="00B52155" w:rsidP="001C1700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Dārza ainavu plānošana ( 10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DDF0D" w14:textId="77777777" w:rsidR="00B52155" w:rsidRDefault="00B52155" w:rsidP="00B52155">
            <w:proofErr w:type="spellStart"/>
            <w:r>
              <w:t>M.Bergmane</w:t>
            </w:r>
            <w:proofErr w:type="spellEnd"/>
          </w:p>
          <w:p w14:paraId="279796A8" w14:textId="6CD2AA18" w:rsidR="00B52155" w:rsidRDefault="00B52155" w:rsidP="00B52155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68D459A5" w:rsidR="00B52155" w:rsidRDefault="00B52155" w:rsidP="00B52155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358003C1" w:rsidR="00B52155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423D62" w14:paraId="0A3AE73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98D8E" w14:textId="0A427CBD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8800B" w14:textId="36FDB560" w:rsidR="00B52155" w:rsidRDefault="00B52155" w:rsidP="00B52155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4D86C" w14:textId="128B4F27" w:rsidR="00B52155" w:rsidRDefault="00B52155" w:rsidP="00312941">
            <w:pPr>
              <w:pStyle w:val="Sarakstarindkopa"/>
              <w:ind w:left="0"/>
            </w:pPr>
            <w:r>
              <w:t>B kategor</w:t>
            </w:r>
            <w:r w:rsidR="00312941">
              <w:t>ijas autovadītāju mācību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F8A70" w14:textId="047BB628" w:rsidR="00B52155" w:rsidRDefault="00B52155" w:rsidP="00B52155">
            <w:pPr>
              <w:rPr>
                <w:lang w:val="lv-LV"/>
              </w:rPr>
            </w:pPr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ED769" w14:textId="1907E13E" w:rsidR="00B52155" w:rsidRDefault="00B52155" w:rsidP="00B52155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AA034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0A231" w14:textId="5E58D0A7" w:rsidR="00B52155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423D62" w14:paraId="1F9BD88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E38E" w14:textId="39AEF970" w:rsidR="00B52155" w:rsidRDefault="00B52155" w:rsidP="00B5215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EBA84" w14:textId="6E0BEA46" w:rsidR="00B52155" w:rsidRDefault="00B52155" w:rsidP="00B52155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6446D" w14:textId="5A276D33" w:rsidR="00B52155" w:rsidRDefault="00B52155" w:rsidP="00B52155">
            <w:pPr>
              <w:pStyle w:val="Sarakstarindkopa"/>
              <w:ind w:left="0"/>
            </w:pPr>
            <w:r>
              <w:t>Maksas kursu komplektēšana un mācību procesa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BE7C8" w14:textId="35951B6A" w:rsidR="00B52155" w:rsidRDefault="00B52155" w:rsidP="00B52155">
            <w:pPr>
              <w:rPr>
                <w:lang w:val="lv-LV"/>
              </w:rPr>
            </w:pPr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7C9DC" w14:textId="34497BD6" w:rsidR="00B52155" w:rsidRDefault="00B52155" w:rsidP="00B52155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37CD79" w14:textId="77777777" w:rsidR="00B52155" w:rsidRPr="003E25BD" w:rsidRDefault="00B52155" w:rsidP="00B5215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2588D" w14:textId="0220A1C7" w:rsidR="00B52155" w:rsidRDefault="00B52155" w:rsidP="00B52155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B52155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B52155" w:rsidRPr="003E25BD" w:rsidRDefault="00B52155" w:rsidP="00B5215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4D2CAB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1E377E67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  <w:r w:rsidRPr="00B52155">
              <w:t>12.11.2021.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51F8EB4A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  <w:r w:rsidRPr="00B52155"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556766B9" w:rsidR="004D2CAB" w:rsidRPr="003E25BD" w:rsidRDefault="004D2CAB" w:rsidP="004D2CAB">
            <w:pPr>
              <w:pStyle w:val="Sarakstarindkopa"/>
              <w:ind w:left="0"/>
              <w:rPr>
                <w:color w:val="000000" w:themeColor="text1"/>
              </w:rPr>
            </w:pPr>
            <w:r w:rsidRPr="00B52155">
              <w:t>Sadarbības līguma ar RTU</w:t>
            </w:r>
            <w:r>
              <w:t xml:space="preserve"> sagatavošana, </w:t>
            </w:r>
            <w:r w:rsidRPr="00B52155">
              <w:t xml:space="preserve"> rīcības plāns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75F048" w14:textId="7ADCB62C" w:rsidR="004D2CAB" w:rsidRPr="003E25BD" w:rsidRDefault="004D2CAB" w:rsidP="004D2CAB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B52155"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1AD0B791" w:rsidR="004D2CAB" w:rsidRPr="003E25BD" w:rsidRDefault="004D2CAB" w:rsidP="004D2CAB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0045B691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B52155">
              <w:rPr>
                <w:lang w:val="lv-LV"/>
              </w:rPr>
              <w:t>I.Brante</w:t>
            </w:r>
            <w:proofErr w:type="spellEnd"/>
          </w:p>
        </w:tc>
      </w:tr>
      <w:tr w:rsidR="004D2CAB" w14:paraId="6219D381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C602B4" w14:textId="73FB0849" w:rsidR="004D2CAB" w:rsidRPr="00B52155" w:rsidRDefault="004D2CAB" w:rsidP="004D2CAB">
            <w:r w:rsidRPr="00B52155">
              <w:rPr>
                <w:rStyle w:val="spellingerror"/>
              </w:rPr>
              <w:lastRenderedPageBreak/>
              <w:t>22.11-15.01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62636C" w14:textId="0079D31C" w:rsidR="004D2CAB" w:rsidRPr="00B52155" w:rsidRDefault="004D2CAB" w:rsidP="004D2CAB">
            <w:proofErr w:type="spellStart"/>
            <w:r>
              <w:t>Nozares</w:t>
            </w:r>
            <w:proofErr w:type="spellEnd"/>
            <w:r>
              <w:t xml:space="preserve"> </w:t>
            </w:r>
            <w:proofErr w:type="spellStart"/>
            <w:r>
              <w:t>uzņēmumi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A483A8" w14:textId="4610373E" w:rsidR="004D2CAB" w:rsidRDefault="004D2CAB" w:rsidP="004D2CAB">
            <w:pPr>
              <w:pStyle w:val="Sarakstarindkopa"/>
              <w:ind w:left="0"/>
            </w:pPr>
            <w:r w:rsidRPr="00B52155">
              <w:t>DVB</w:t>
            </w:r>
            <w:r>
              <w:t xml:space="preserve"> praktiskās mācības uzņēmumā 3EP grupai profesionālā moduļu</w:t>
            </w:r>
            <w:r w:rsidRPr="00B52155">
              <w:t xml:space="preserve"> "</w:t>
            </w:r>
            <w:r>
              <w:t>Ēdienu gatavošanas tehnoloģija</w:t>
            </w:r>
            <w:r w:rsidRPr="00B52155">
              <w:t>"</w:t>
            </w:r>
            <w:r w:rsidR="0007384C">
              <w:t xml:space="preserve"> un “Viesu apk</w:t>
            </w:r>
            <w:r>
              <w:t>alpošana”</w:t>
            </w:r>
            <w:r w:rsidRPr="00B52155">
              <w:t xml:space="preserve"> ietvaros.</w:t>
            </w:r>
          </w:p>
          <w:p w14:paraId="6D8CEA45" w14:textId="35333EE8" w:rsidR="004D2CAB" w:rsidRPr="00B52155" w:rsidRDefault="004D2CAB" w:rsidP="004D2CAB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5B9D80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I. Rumpētere</w:t>
            </w:r>
          </w:p>
          <w:p w14:paraId="52044736" w14:textId="0BB5F1CC" w:rsidR="004D2CAB" w:rsidRPr="00B52155" w:rsidRDefault="004D2CAB" w:rsidP="004D2CAB">
            <w:pPr>
              <w:pStyle w:val="Sarakstarindkopa"/>
              <w:ind w:left="0"/>
            </w:pPr>
            <w:r w:rsidRPr="00B52155">
              <w:t>G. Kalnaģeidāne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2CBD0F" w14:textId="5E09DEB9" w:rsidR="004D2CAB" w:rsidRPr="00B52155" w:rsidRDefault="004D2CAB" w:rsidP="004D2CAB">
            <w:pPr>
              <w:rPr>
                <w:rStyle w:val="HeaderChar"/>
                <w:sz w:val="24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5DA525" w14:textId="77777777" w:rsidR="004D2CAB" w:rsidRDefault="004D2CAB" w:rsidP="004D2CA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534DC" w14:textId="3BB24137" w:rsidR="004D2CAB" w:rsidRPr="00B52155" w:rsidRDefault="004D2CAB" w:rsidP="004D2CAB">
            <w:pPr>
              <w:rPr>
                <w:lang w:val="lv-LV"/>
              </w:rPr>
            </w:pPr>
            <w:r w:rsidRPr="00B52155">
              <w:rPr>
                <w:lang w:val="lv-LV"/>
              </w:rPr>
              <w:t>I. Dzirkale</w:t>
            </w:r>
          </w:p>
        </w:tc>
      </w:tr>
      <w:tr w:rsidR="004D2CAB" w:rsidRPr="003E25BD" w14:paraId="31ABF713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D4604" w14:textId="42CD3E01" w:rsidR="004D2CAB" w:rsidRDefault="004D2CAB" w:rsidP="004D2CAB"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E3D53A" w14:textId="56D07185" w:rsidR="004D2CAB" w:rsidRPr="00B52155" w:rsidRDefault="004D2CAB" w:rsidP="004D2CAB">
            <w:r w:rsidRPr="00202829"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7800BD" w14:textId="159FEE42" w:rsidR="004D2CAB" w:rsidRPr="00B52155" w:rsidRDefault="004D2CAB" w:rsidP="004D2CAB">
            <w:pPr>
              <w:pStyle w:val="Sarakstarindkopa"/>
              <w:ind w:left="0"/>
            </w:pPr>
            <w:r w:rsidRPr="00202829"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8425E1" w14:textId="77777777" w:rsidR="004D2CAB" w:rsidRDefault="004D2CAB" w:rsidP="004D2CAB">
            <w:pPr>
              <w:pStyle w:val="Sarakstarindkopa"/>
              <w:ind w:left="0"/>
            </w:pPr>
            <w:proofErr w:type="spellStart"/>
            <w:r w:rsidRPr="00202829">
              <w:t>I.Dzirkale</w:t>
            </w:r>
            <w:proofErr w:type="spellEnd"/>
          </w:p>
          <w:p w14:paraId="33C13771" w14:textId="6FAE02A6" w:rsidR="004D2CAB" w:rsidRPr="00B52155" w:rsidRDefault="004D2CAB" w:rsidP="004D2CAB">
            <w:pPr>
              <w:pStyle w:val="Sarakstarindkopa"/>
              <w:ind w:left="0"/>
            </w:pPr>
            <w: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78A94B" w14:textId="01A89950" w:rsidR="004D2CAB" w:rsidRPr="005B59D2" w:rsidRDefault="004D2CAB" w:rsidP="004D2CAB">
            <w:pPr>
              <w:rPr>
                <w:rStyle w:val="HeaderChar"/>
                <w:sz w:val="24"/>
                <w:lang w:val="lv-LV"/>
              </w:rPr>
            </w:pPr>
            <w:r w:rsidRPr="00870045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036169" w14:textId="77777777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BCD7B4" w14:textId="3C0E410B" w:rsidR="004D2CAB" w:rsidRPr="00B52155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4D2CAB" w:rsidRPr="003E25BD" w14:paraId="0114F5A2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D3F82C" w14:textId="2CDC9240" w:rsidR="004D2CAB" w:rsidRPr="00B52155" w:rsidRDefault="004D2CAB" w:rsidP="004D2CAB">
            <w:proofErr w:type="spellStart"/>
            <w:r>
              <w:t>n</w:t>
            </w:r>
            <w:r w:rsidRPr="00B52155">
              <w:t>ovembris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E47093" w14:textId="77777777" w:rsidR="004D2CAB" w:rsidRPr="00B52155" w:rsidRDefault="004D2CAB" w:rsidP="004D2CAB">
            <w:proofErr w:type="spellStart"/>
            <w:r w:rsidRPr="00B52155">
              <w:t>Nozares</w:t>
            </w:r>
            <w:proofErr w:type="spellEnd"/>
            <w:r w:rsidRPr="00B52155">
              <w:t xml:space="preserve"> </w:t>
            </w:r>
            <w:proofErr w:type="spellStart"/>
            <w:r w:rsidRPr="00B52155">
              <w:t>uzņēmumi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BF80E8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DVB prakse 4EP un 4VP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C12564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I. Rumpētere</w:t>
            </w:r>
          </w:p>
          <w:p w14:paraId="64C43063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G. Kalnaģeidāne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81359B" w14:textId="77777777" w:rsidR="004D2CAB" w:rsidRPr="005B59D2" w:rsidRDefault="004D2CAB" w:rsidP="004D2CAB">
            <w:pPr>
              <w:rPr>
                <w:rStyle w:val="HeaderChar"/>
                <w:sz w:val="24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26DDF" w14:textId="77777777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DF9CC" w14:textId="77777777" w:rsidR="004D2CAB" w:rsidRPr="00B52155" w:rsidRDefault="004D2CAB" w:rsidP="004D2CAB">
            <w:pPr>
              <w:rPr>
                <w:lang w:val="lv-LV"/>
              </w:rPr>
            </w:pPr>
            <w:r w:rsidRPr="00B52155">
              <w:rPr>
                <w:lang w:val="lv-LV"/>
              </w:rPr>
              <w:t>I. Dzirkale</w:t>
            </w:r>
          </w:p>
        </w:tc>
      </w:tr>
      <w:tr w:rsidR="004D2CAB" w14:paraId="3C67B03E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1FF842" w14:textId="034EC9E2" w:rsidR="004D2CAB" w:rsidRPr="00B52155" w:rsidRDefault="004D2CAB" w:rsidP="004D2CAB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E2FBD1" w14:textId="5EBC8150" w:rsidR="004D2CAB" w:rsidRPr="00B52155" w:rsidRDefault="004D2CAB" w:rsidP="004D2CAB">
            <w:proofErr w:type="spellStart"/>
            <w:r>
              <w:t>Nozares</w:t>
            </w:r>
            <w:proofErr w:type="spellEnd"/>
            <w:r>
              <w:t xml:space="preserve"> </w:t>
            </w:r>
            <w:proofErr w:type="spellStart"/>
            <w:r>
              <w:t>uzņēmumi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E32813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DVB praktiskās mācības uzņēmumā 3VP grupai profesionālā moduļa "Tūrisma un viesmīlības pakalpojumu un papildpakalpojumu pārdošana" ietvaros.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854A5C" w14:textId="77777777" w:rsidR="004D2CAB" w:rsidRPr="00B52155" w:rsidRDefault="004D2CAB" w:rsidP="004D2CAB">
            <w:pPr>
              <w:pStyle w:val="Sarakstarindkopa"/>
              <w:ind w:left="0"/>
            </w:pPr>
            <w:proofErr w:type="spellStart"/>
            <w:r w:rsidRPr="00B52155"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82B1C5" w14:textId="77777777" w:rsidR="004D2CAB" w:rsidRPr="00B52155" w:rsidRDefault="004D2CAB" w:rsidP="004D2CAB">
            <w:pPr>
              <w:rPr>
                <w:rStyle w:val="HeaderChar"/>
                <w:sz w:val="24"/>
                <w:lang w:val="lv-LV"/>
              </w:rPr>
            </w:pPr>
            <w:r w:rsidRPr="00B52155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EAA045" w14:textId="77777777" w:rsidR="004D2CAB" w:rsidRDefault="004D2CAB" w:rsidP="004D2CA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133867" w14:textId="77777777" w:rsidR="004D2CAB" w:rsidRPr="00B52155" w:rsidRDefault="004D2CAB" w:rsidP="004D2CAB">
            <w:pPr>
              <w:rPr>
                <w:lang w:val="lv-LV"/>
              </w:rPr>
            </w:pPr>
            <w:proofErr w:type="spellStart"/>
            <w:r w:rsidRPr="00B52155">
              <w:rPr>
                <w:lang w:val="lv-LV"/>
              </w:rPr>
              <w:t>I.Dzirkale</w:t>
            </w:r>
            <w:proofErr w:type="spellEnd"/>
          </w:p>
        </w:tc>
      </w:tr>
      <w:tr w:rsidR="004D2CAB" w:rsidRPr="003E25BD" w14:paraId="3320B389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E118C8" w14:textId="399BDEF0" w:rsidR="004D2CAB" w:rsidRPr="00B52155" w:rsidRDefault="004D2CAB" w:rsidP="004D2CAB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n</w:t>
            </w:r>
            <w:r w:rsidRPr="00B52155">
              <w:rPr>
                <w:rStyle w:val="spellingerror"/>
              </w:rPr>
              <w:t>ovembris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809DD5" w14:textId="77777777" w:rsidR="004D2CAB" w:rsidRPr="00B52155" w:rsidRDefault="004D2CAB" w:rsidP="004D2CAB">
            <w:pPr>
              <w:rPr>
                <w:rStyle w:val="normaltextrun"/>
              </w:rPr>
            </w:pPr>
            <w:proofErr w:type="spellStart"/>
            <w:r w:rsidRPr="00B52155">
              <w:t>Nozares</w:t>
            </w:r>
            <w:proofErr w:type="spellEnd"/>
            <w:r w:rsidRPr="00B52155">
              <w:t xml:space="preserve"> </w:t>
            </w:r>
            <w:proofErr w:type="spellStart"/>
            <w:r w:rsidRPr="00B52155">
              <w:t>uzņēmumi</w:t>
            </w:r>
            <w:proofErr w:type="spellEnd"/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339A85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Kvalifikācijas prakse 4MT; 4MO grupām</w:t>
            </w:r>
          </w:p>
          <w:p w14:paraId="49BBA540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DVB prakse 4MG un 4ND grupām</w:t>
            </w:r>
          </w:p>
          <w:p w14:paraId="3EBF6649" w14:textId="00A38F50" w:rsidR="004D2CAB" w:rsidRPr="003E25BD" w:rsidRDefault="004D2CAB" w:rsidP="004D2CAB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3D6C9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K. Ranga</w:t>
            </w:r>
          </w:p>
          <w:p w14:paraId="2713B5D0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S. Krodziniece</w:t>
            </w:r>
          </w:p>
          <w:p w14:paraId="3A32A968" w14:textId="77777777" w:rsidR="004D2CAB" w:rsidRPr="00B52155" w:rsidRDefault="004D2CAB" w:rsidP="004D2CAB">
            <w:pPr>
              <w:pStyle w:val="Sarakstarindkopa"/>
              <w:ind w:left="0"/>
            </w:pPr>
            <w:r w:rsidRPr="00B52155">
              <w:t>J. Freibergs</w:t>
            </w:r>
          </w:p>
          <w:p w14:paraId="4499C124" w14:textId="77777777" w:rsidR="004D2CAB" w:rsidRPr="00B52155" w:rsidRDefault="004D2CAB" w:rsidP="004D2CAB">
            <w:pPr>
              <w:pStyle w:val="Sarakstarindkopa"/>
              <w:ind w:left="0"/>
            </w:pPr>
            <w:proofErr w:type="spellStart"/>
            <w:r w:rsidRPr="00B52155">
              <w:t>D.R.Catlakšs</w:t>
            </w:r>
            <w:proofErr w:type="spellEnd"/>
          </w:p>
          <w:p w14:paraId="59934B0F" w14:textId="77777777" w:rsidR="004D2CAB" w:rsidRPr="003E25BD" w:rsidRDefault="004D2CAB" w:rsidP="004D2CAB">
            <w:pPr>
              <w:pStyle w:val="Sarakstarindkopa"/>
              <w:ind w:left="0"/>
              <w:rPr>
                <w:rStyle w:val="normaltextrun"/>
              </w:rPr>
            </w:pPr>
            <w:r w:rsidRPr="00B52155">
              <w:t>M. Slaguns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B35525" w14:textId="77777777" w:rsidR="004D2CAB" w:rsidRPr="00B52155" w:rsidRDefault="004D2CAB" w:rsidP="004D2CAB">
            <w:pPr>
              <w:rPr>
                <w:rStyle w:val="normaltextrun"/>
                <w:szCs w:val="20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Prakšu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D625FD" w14:textId="77777777" w:rsidR="004D2CAB" w:rsidRPr="00B52155" w:rsidRDefault="004D2CAB" w:rsidP="004D2CA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7C2193" w14:textId="77777777" w:rsidR="004D2CAB" w:rsidRPr="003E25BD" w:rsidRDefault="004D2CAB" w:rsidP="004D2CAB">
            <w:pPr>
              <w:rPr>
                <w:rStyle w:val="spellingerror"/>
                <w:lang w:val="lv-LV"/>
              </w:rPr>
            </w:pPr>
            <w:r w:rsidRPr="00B52155">
              <w:rPr>
                <w:lang w:val="lv-LV"/>
              </w:rPr>
              <w:t>I. Dzirkale</w:t>
            </w:r>
          </w:p>
        </w:tc>
      </w:tr>
      <w:tr w:rsidR="004D2CAB" w:rsidRPr="003E25BD" w14:paraId="69DFA1C7" w14:textId="77777777" w:rsidTr="00B5215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23236A" w14:textId="49998CBD" w:rsidR="004D2CAB" w:rsidRPr="00B52155" w:rsidRDefault="004D2CAB" w:rsidP="004D2CAB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1265DD" w14:textId="77777777" w:rsidR="004D2CAB" w:rsidRPr="00B52155" w:rsidRDefault="004D2CAB" w:rsidP="004D2CAB">
            <w:pPr>
              <w:rPr>
                <w:rStyle w:val="normaltextrun"/>
              </w:rPr>
            </w:pPr>
            <w:r w:rsidRPr="00B52155"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DA8648" w14:textId="77777777" w:rsidR="004D2CAB" w:rsidRPr="003E25BD" w:rsidRDefault="004D2CAB" w:rsidP="004D2CAB">
            <w:pPr>
              <w:pStyle w:val="Sarakstarindkopa"/>
              <w:ind w:left="0"/>
              <w:rPr>
                <w:rStyle w:val="normaltextrun"/>
              </w:rPr>
            </w:pPr>
            <w:r w:rsidRPr="00B52155">
              <w:t>Sadarbība ar uzņēmējiem, lai nodrošinātu kvalifikācijas prakses vietas 4DT, 4ET, 4GR un 4KL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5E5E6F" w14:textId="77777777" w:rsidR="004D2CAB" w:rsidRPr="003E25BD" w:rsidRDefault="004D2CAB" w:rsidP="004D2CAB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B52155"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59AD7B" w14:textId="77777777" w:rsidR="004D2CAB" w:rsidRPr="00B52155" w:rsidRDefault="004D2CAB" w:rsidP="004D2CAB">
            <w:pPr>
              <w:rPr>
                <w:rStyle w:val="normaltextrun"/>
                <w:szCs w:val="20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610366" w14:textId="77777777" w:rsidR="004D2CAB" w:rsidRPr="00B52155" w:rsidRDefault="004D2CAB" w:rsidP="004D2CAB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CC5756" w14:textId="77777777" w:rsidR="004D2CAB" w:rsidRDefault="004D2CAB" w:rsidP="004D2CAB">
            <w:pPr>
              <w:rPr>
                <w:lang w:val="lv-LV"/>
              </w:rPr>
            </w:pPr>
            <w:proofErr w:type="spellStart"/>
            <w:r w:rsidRPr="52B61804">
              <w:rPr>
                <w:lang w:val="lv-LV"/>
              </w:rPr>
              <w:t>I.Dzirkale</w:t>
            </w:r>
            <w:proofErr w:type="spellEnd"/>
          </w:p>
          <w:p w14:paraId="523F850A" w14:textId="77777777" w:rsidR="004D2CAB" w:rsidRPr="003E25BD" w:rsidRDefault="004D2CAB" w:rsidP="004D2CAB">
            <w:pPr>
              <w:rPr>
                <w:rStyle w:val="spellingerror"/>
                <w:lang w:val="lv-LV"/>
              </w:rPr>
            </w:pPr>
          </w:p>
        </w:tc>
      </w:tr>
      <w:tr w:rsidR="004D2CAB" w:rsidRPr="003E25BD" w14:paraId="7EFBAD5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4D2CAB" w:rsidRPr="003E25BD" w:rsidRDefault="004D2CAB" w:rsidP="004D2CA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4D2CAB" w:rsidRPr="003E25BD" w14:paraId="7D3BEE8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8899E" w14:textId="73E27C7B" w:rsidR="004D2CAB" w:rsidRPr="003E25BD" w:rsidRDefault="004D2CAB" w:rsidP="004D2CAB">
            <w:pPr>
              <w:rPr>
                <w:lang w:val="lv-LV"/>
              </w:rPr>
            </w:pPr>
            <w:r w:rsidRPr="007528DC">
              <w:rPr>
                <w:lang w:val="lv-LV"/>
              </w:rPr>
              <w:t>04.11.2021.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2BB2B" w14:textId="52CE6E13" w:rsidR="004D2CAB" w:rsidRPr="003E25BD" w:rsidRDefault="004D2CAB" w:rsidP="004D2CAB">
            <w:pPr>
              <w:rPr>
                <w:lang w:val="lv-LV"/>
              </w:rPr>
            </w:pPr>
            <w:r w:rsidRPr="007528DC">
              <w:rPr>
                <w:lang w:val="lv-LV"/>
              </w:rPr>
              <w:t xml:space="preserve">Attālināti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0D796" w14:textId="54619E40" w:rsidR="004D2CAB" w:rsidRPr="003E25BD" w:rsidRDefault="004D2CAB" w:rsidP="004D2CAB">
            <w:pPr>
              <w:rPr>
                <w:lang w:val="lv-LV"/>
              </w:rPr>
            </w:pPr>
            <w:r w:rsidRPr="007528DC">
              <w:rPr>
                <w:lang w:val="lv-LV"/>
              </w:rPr>
              <w:t>Seminārs, darba grupa par sadarbību ar IZM pedagogu profesionālās pilnveides kursu organizēšanu 2022.gadā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42F6F" w14:textId="4000E4CD" w:rsidR="004D2CAB" w:rsidRPr="003E25BD" w:rsidRDefault="004D2CAB" w:rsidP="004D2CAB">
            <w:pPr>
              <w:rPr>
                <w:color w:val="000000" w:themeColor="text1"/>
                <w:lang w:val="lv-LV"/>
              </w:rPr>
            </w:pPr>
            <w:proofErr w:type="spellStart"/>
            <w:r w:rsidRPr="007528DC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5AD14" w14:textId="7D56675B" w:rsidR="004D2CAB" w:rsidRPr="003E25BD" w:rsidRDefault="004D2CAB" w:rsidP="004D2CAB">
            <w:pPr>
              <w:rPr>
                <w:rStyle w:val="HeaderChar"/>
                <w:lang w:val="lv-LV"/>
              </w:rPr>
            </w:pPr>
            <w:r w:rsidRPr="007528DC">
              <w:rPr>
                <w:rStyle w:val="HeaderChar"/>
                <w:sz w:val="24"/>
                <w:szCs w:val="24"/>
                <w:lang w:val="lv-LV"/>
              </w:rPr>
              <w:t>Sagatavots OT īstenoto kursu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C4E94" w14:textId="37CE44E2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FC42D" w14:textId="76C81AEC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7528DC">
              <w:rPr>
                <w:lang w:val="lv-LV"/>
              </w:rPr>
              <w:t>I.Brante</w:t>
            </w:r>
            <w:proofErr w:type="spellEnd"/>
          </w:p>
        </w:tc>
      </w:tr>
      <w:tr w:rsidR="004D2CAB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4D2CAB" w:rsidRPr="003E25BD" w:rsidRDefault="004D2CAB" w:rsidP="004D2CA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4D2CAB" w:rsidRPr="003E25BD" w14:paraId="76614669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6C5DFD35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lastRenderedPageBreak/>
              <w:t>1.11.- 5.11 .</w:t>
            </w:r>
            <w:r w:rsidR="0007384C">
              <w:rPr>
                <w:lang w:val="lv-LV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6E2B7F9E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15CBC2D1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</w:rPr>
              <w:t xml:space="preserve">AMI 32.Sporta </w:t>
            </w:r>
            <w:proofErr w:type="spellStart"/>
            <w:r w:rsidRPr="007836C4">
              <w:rPr>
                <w:sz w:val="24"/>
                <w:szCs w:val="24"/>
              </w:rPr>
              <w:t>spēles</w:t>
            </w:r>
            <w:proofErr w:type="spellEnd"/>
            <w:r w:rsidRPr="007836C4">
              <w:rPr>
                <w:sz w:val="24"/>
                <w:szCs w:val="24"/>
              </w:rPr>
              <w:t xml:space="preserve"> “</w:t>
            </w:r>
            <w:proofErr w:type="spellStart"/>
            <w:r w:rsidRPr="007836C4">
              <w:rPr>
                <w:sz w:val="24"/>
                <w:szCs w:val="24"/>
              </w:rPr>
              <w:t>Stiprinieks</w:t>
            </w:r>
            <w:proofErr w:type="spellEnd"/>
            <w:r w:rsidRPr="007836C4">
              <w:rPr>
                <w:sz w:val="24"/>
                <w:szCs w:val="24"/>
              </w:rPr>
              <w:t xml:space="preserve"> 2021”</w:t>
            </w:r>
            <w:r w:rsidRPr="007836C4">
              <w:rPr>
                <w:sz w:val="24"/>
                <w:szCs w:val="24"/>
              </w:rPr>
              <w:br/>
              <w:t xml:space="preserve">Ogres </w:t>
            </w:r>
            <w:proofErr w:type="spellStart"/>
            <w:r w:rsidRPr="007836C4">
              <w:rPr>
                <w:sz w:val="24"/>
                <w:szCs w:val="24"/>
              </w:rPr>
              <w:t>tehnikuma</w:t>
            </w:r>
            <w:proofErr w:type="spellEnd"/>
            <w:r w:rsidRPr="007836C4">
              <w:rPr>
                <w:sz w:val="24"/>
                <w:szCs w:val="24"/>
              </w:rPr>
              <w:t xml:space="preserve"> </w:t>
            </w:r>
            <w:proofErr w:type="spellStart"/>
            <w:r w:rsidRPr="007836C4">
              <w:rPr>
                <w:sz w:val="24"/>
                <w:szCs w:val="24"/>
              </w:rPr>
              <w:t>ietvaros</w:t>
            </w:r>
            <w:proofErr w:type="spellEnd"/>
            <w:r w:rsidRPr="007836C4">
              <w:rPr>
                <w:sz w:val="24"/>
                <w:szCs w:val="24"/>
              </w:rPr>
              <w:t xml:space="preserve">, </w:t>
            </w:r>
            <w:proofErr w:type="spellStart"/>
            <w:r w:rsidRPr="007836C4">
              <w:rPr>
                <w:sz w:val="24"/>
                <w:szCs w:val="24"/>
              </w:rPr>
              <w:t>pirmā</w:t>
            </w:r>
            <w:proofErr w:type="spellEnd"/>
            <w:r w:rsidRPr="007836C4">
              <w:rPr>
                <w:sz w:val="24"/>
                <w:szCs w:val="24"/>
              </w:rPr>
              <w:t xml:space="preserve"> </w:t>
            </w:r>
            <w:proofErr w:type="spellStart"/>
            <w:r w:rsidRPr="007836C4">
              <w:rPr>
                <w:sz w:val="24"/>
                <w:szCs w:val="24"/>
              </w:rPr>
              <w:t>posma</w:t>
            </w:r>
            <w:proofErr w:type="spellEnd"/>
            <w:r w:rsidRPr="007836C4">
              <w:rPr>
                <w:sz w:val="24"/>
                <w:szCs w:val="24"/>
              </w:rPr>
              <w:t xml:space="preserve"> </w:t>
            </w:r>
            <w:proofErr w:type="spellStart"/>
            <w:r w:rsidRPr="007836C4">
              <w:rPr>
                <w:sz w:val="24"/>
                <w:szCs w:val="24"/>
              </w:rPr>
              <w:t>sacensības</w:t>
            </w:r>
            <w:proofErr w:type="spellEnd"/>
            <w:r w:rsidRPr="007836C4">
              <w:rPr>
                <w:sz w:val="24"/>
                <w:szCs w:val="24"/>
              </w:rPr>
              <w:t>(</w:t>
            </w:r>
            <w:proofErr w:type="spellStart"/>
            <w:r w:rsidRPr="007836C4">
              <w:rPr>
                <w:sz w:val="24"/>
                <w:szCs w:val="24"/>
              </w:rPr>
              <w:t>attālināti</w:t>
            </w:r>
            <w:proofErr w:type="spellEnd"/>
            <w:r w:rsidRPr="007836C4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44FD8D7D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836C4">
              <w:rPr>
                <w:sz w:val="24"/>
                <w:szCs w:val="24"/>
                <w:lang w:val="lv-LV"/>
              </w:rPr>
              <w:t>M.Kurilovičs</w:t>
            </w:r>
            <w:proofErr w:type="spellEnd"/>
            <w:r w:rsidRPr="007836C4">
              <w:rPr>
                <w:sz w:val="24"/>
                <w:szCs w:val="24"/>
                <w:lang w:val="lv-LV"/>
              </w:rPr>
              <w:t>,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4E29CBC7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347B6331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7C9916BB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7836C4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4D2CAB" w:rsidRPr="003E25BD" w14:paraId="2B39C390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68246" w14:textId="796C67EB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01.-30.11.2021.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07013" w14:textId="4EDB8DE5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86F08" w14:textId="57DF56D8" w:rsidR="004D2CAB" w:rsidRPr="007836C4" w:rsidRDefault="004D2CAB" w:rsidP="004D2CAB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7836C4">
              <w:rPr>
                <w:sz w:val="24"/>
                <w:szCs w:val="24"/>
              </w:rPr>
              <w:t>Audzēkņu</w:t>
            </w:r>
            <w:proofErr w:type="spellEnd"/>
            <w:r w:rsidRPr="007836C4">
              <w:rPr>
                <w:sz w:val="24"/>
                <w:szCs w:val="24"/>
              </w:rPr>
              <w:t xml:space="preserve"> </w:t>
            </w:r>
            <w:proofErr w:type="spellStart"/>
            <w:r w:rsidRPr="007836C4">
              <w:rPr>
                <w:sz w:val="24"/>
                <w:szCs w:val="24"/>
              </w:rPr>
              <w:t>informēšana</w:t>
            </w:r>
            <w:proofErr w:type="spellEnd"/>
            <w:r w:rsidRPr="007836C4">
              <w:rPr>
                <w:sz w:val="24"/>
                <w:szCs w:val="24"/>
              </w:rPr>
              <w:t xml:space="preserve"> par </w:t>
            </w:r>
            <w:proofErr w:type="spellStart"/>
            <w:r w:rsidRPr="007836C4">
              <w:rPr>
                <w:sz w:val="24"/>
                <w:szCs w:val="24"/>
              </w:rPr>
              <w:t>aplikāciju</w:t>
            </w:r>
            <w:proofErr w:type="spellEnd"/>
            <w:r w:rsidRPr="007836C4">
              <w:rPr>
                <w:sz w:val="24"/>
                <w:szCs w:val="24"/>
              </w:rPr>
              <w:t xml:space="preserve"> “</w:t>
            </w:r>
            <w:proofErr w:type="spellStart"/>
            <w:r w:rsidRPr="007836C4">
              <w:rPr>
                <w:sz w:val="24"/>
                <w:szCs w:val="24"/>
              </w:rPr>
              <w:t>Neklusē</w:t>
            </w:r>
            <w:proofErr w:type="spellEnd"/>
            <w:r w:rsidRPr="007836C4"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36F57" w14:textId="77777777" w:rsidR="004D2CAB" w:rsidRPr="007836C4" w:rsidRDefault="004D2CAB" w:rsidP="004D2CAB">
            <w:pPr>
              <w:jc w:val="both"/>
              <w:rPr>
                <w:lang w:val="lv-LV"/>
              </w:rPr>
            </w:pPr>
            <w:r w:rsidRPr="007836C4">
              <w:rPr>
                <w:lang w:val="lv-LV"/>
              </w:rPr>
              <w:t>S. Jasinska</w:t>
            </w:r>
          </w:p>
          <w:p w14:paraId="5C884F7C" w14:textId="3AA33266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E301F" w14:textId="21D14C12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Prezentācija, 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8FA90" w14:textId="77777777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15655" w14:textId="75602048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S. Jasinska</w:t>
            </w:r>
          </w:p>
        </w:tc>
      </w:tr>
      <w:tr w:rsidR="004D2CAB" w:rsidRPr="003E25BD" w14:paraId="30B8C7F9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9A655" w14:textId="03C370E2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01.-30.11.2021.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ED9EE" w14:textId="7BCE31FD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B4B23" w14:textId="3060B757" w:rsidR="004D2CAB" w:rsidRPr="007836C4" w:rsidRDefault="004D2CAB" w:rsidP="004D2CAB">
            <w:pPr>
              <w:pStyle w:val="Bezatstarpm"/>
              <w:rPr>
                <w:sz w:val="24"/>
                <w:szCs w:val="24"/>
              </w:rPr>
            </w:pPr>
            <w:r w:rsidRPr="007836C4">
              <w:rPr>
                <w:sz w:val="24"/>
                <w:szCs w:val="24"/>
              </w:rPr>
              <w:t>“</w:t>
            </w:r>
            <w:proofErr w:type="spellStart"/>
            <w:r w:rsidRPr="007836C4">
              <w:rPr>
                <w:sz w:val="24"/>
                <w:szCs w:val="24"/>
              </w:rPr>
              <w:t>Skolas</w:t>
            </w:r>
            <w:proofErr w:type="spellEnd"/>
            <w:r w:rsidRPr="007836C4">
              <w:rPr>
                <w:sz w:val="24"/>
                <w:szCs w:val="24"/>
              </w:rPr>
              <w:t xml:space="preserve"> soma” </w:t>
            </w:r>
            <w:proofErr w:type="spellStart"/>
            <w:r w:rsidRPr="007836C4">
              <w:rPr>
                <w:sz w:val="24"/>
                <w:szCs w:val="24"/>
              </w:rPr>
              <w:t>pasākumi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644F9" w14:textId="77777777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S. Jasinska</w:t>
            </w:r>
          </w:p>
          <w:p w14:paraId="48BE6916" w14:textId="77777777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255FF" w14:textId="3370B90F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Rīkojums, 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9EBC8" w14:textId="06783B8F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730D2" w14:textId="4D919EE3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I. Brante</w:t>
            </w:r>
          </w:p>
        </w:tc>
      </w:tr>
      <w:tr w:rsidR="004D2CAB" w:rsidRPr="003E25BD" w14:paraId="04BA15D4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FB768" w14:textId="66893E4F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15.-17.11.2021.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C03DF" w14:textId="3A28405B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9ACDD" w14:textId="77777777" w:rsidR="004D2CAB" w:rsidRPr="007836C4" w:rsidRDefault="004D2CAB" w:rsidP="004D2CAB">
            <w:pPr>
              <w:suppressAutoHyphens w:val="0"/>
              <w:spacing w:line="240" w:lineRule="auto"/>
              <w:rPr>
                <w:rStyle w:val="Hipersaite"/>
                <w:color w:val="1A0DAB"/>
                <w:shd w:val="clear" w:color="auto" w:fill="FFFFFF"/>
              </w:rPr>
            </w:pPr>
            <w:r w:rsidRPr="007836C4">
              <w:fldChar w:fldCharType="begin"/>
            </w:r>
            <w:r w:rsidRPr="007836C4">
              <w:instrText xml:space="preserve"> HYPERLINK "http://r1g.edu.lv/v/arpusstundu" </w:instrText>
            </w:r>
            <w:r w:rsidRPr="007836C4">
              <w:fldChar w:fldCharType="separate"/>
            </w:r>
          </w:p>
          <w:p w14:paraId="00A970E8" w14:textId="77777777" w:rsidR="004D2CAB" w:rsidRPr="007836C4" w:rsidRDefault="004D2CAB" w:rsidP="004D2CAB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</w:rPr>
            </w:pPr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18. </w:t>
            </w:r>
            <w:proofErr w:type="spellStart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novembra</w:t>
            </w:r>
            <w:proofErr w:type="spellEnd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svētku</w:t>
            </w:r>
            <w:proofErr w:type="spellEnd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pasākums</w:t>
            </w:r>
            <w:proofErr w:type="spellEnd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Ogres </w:t>
            </w:r>
            <w:proofErr w:type="spellStart"/>
            <w:r w:rsidRPr="007836C4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tehnikumā</w:t>
            </w:r>
            <w:proofErr w:type="spellEnd"/>
          </w:p>
          <w:p w14:paraId="04ED5BDB" w14:textId="7F5D26DB" w:rsidR="004D2CAB" w:rsidRPr="007836C4" w:rsidRDefault="004D2CAB" w:rsidP="004D2CAB">
            <w:pPr>
              <w:pStyle w:val="Bezatstarpm"/>
              <w:rPr>
                <w:sz w:val="24"/>
                <w:szCs w:val="24"/>
              </w:rPr>
            </w:pPr>
            <w:r w:rsidRPr="007836C4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A890B4" w14:textId="77777777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S. Jasinska</w:t>
            </w:r>
          </w:p>
          <w:p w14:paraId="20E98BDF" w14:textId="77777777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79D0A" w14:textId="64C4130B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4056DC" w14:textId="511B7C0A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101AC" w14:textId="26726CD1" w:rsidR="004D2CAB" w:rsidRPr="007836C4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7836C4">
              <w:rPr>
                <w:sz w:val="24"/>
                <w:szCs w:val="24"/>
                <w:lang w:val="lv-LV"/>
              </w:rPr>
              <w:t>I. Brante</w:t>
            </w:r>
          </w:p>
        </w:tc>
      </w:tr>
      <w:tr w:rsidR="004D2CAB" w:rsidRPr="003E25BD" w14:paraId="37EFA3E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1809EC29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08.11.-12.11.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4FB5ADD8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07DB2637" w:rsidR="004D2CAB" w:rsidRPr="007836C4" w:rsidRDefault="004D2CAB" w:rsidP="004D2CAB">
            <w:pPr>
              <w:pStyle w:val="Sarakstarindkopa"/>
              <w:ind w:left="0"/>
            </w:pPr>
            <w:r w:rsidRPr="007836C4">
              <w:t>AMI 32.Sporta spēles “Stiprinieks 2021”</w:t>
            </w:r>
            <w:r w:rsidRPr="007836C4">
              <w:br/>
              <w:t>Republikas mēroga, fināls(attālināti)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5D149" w14:textId="77777777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  <w:p w14:paraId="1728B4D0" w14:textId="604ADE65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3342B2B7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20CEF125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3E05EA0A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</w:tc>
      </w:tr>
      <w:tr w:rsidR="004D2CAB" w:rsidRPr="003E25BD" w14:paraId="44690661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1D1C40FA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51505233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116E5675" w:rsidR="004D2CAB" w:rsidRPr="007836C4" w:rsidRDefault="004D2CAB" w:rsidP="004D2CAB">
            <w:pPr>
              <w:pStyle w:val="Sarakstarindkopa"/>
              <w:ind w:left="0"/>
            </w:pPr>
            <w:r w:rsidRPr="007836C4">
              <w:t>Treniņi attālinātā režīmā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50F77782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40B08820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2A92857C" w:rsidR="004D2CAB" w:rsidRPr="007836C4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23595ED0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</w:tc>
      </w:tr>
      <w:tr w:rsidR="004D2CAB" w:rsidRPr="003E25BD" w14:paraId="3EA949BE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33C02" w14:textId="3173CD14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1C8D4" w14:textId="5E779676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25E61" w14:textId="2CD41CA9" w:rsidR="004D2CAB" w:rsidRPr="007836C4" w:rsidRDefault="004D2CAB" w:rsidP="004D2CAB">
            <w:pPr>
              <w:pStyle w:val="Sarakstarindkopa"/>
              <w:ind w:left="0"/>
            </w:pPr>
            <w:r w:rsidRPr="007836C4">
              <w:t>Treniņu attālinātā režīmā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2BA8B2" w14:textId="605C5988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F39F5D" w14:textId="51E3A3F3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57F70" w14:textId="5217B4CC" w:rsidR="004D2CAB" w:rsidRPr="007836C4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6BE8F" w14:textId="47571A95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</w:tc>
      </w:tr>
      <w:tr w:rsidR="004D2CAB" w:rsidRPr="003E25BD" w14:paraId="57763AB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D5DBC" w14:textId="1D403EB0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1C7B7" w14:textId="43A73435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7B032" w14:textId="008AAB5A" w:rsidR="004D2CAB" w:rsidRPr="007836C4" w:rsidRDefault="004D2CAB" w:rsidP="004D2CAB">
            <w:pPr>
              <w:pStyle w:val="Sarakstarindkopa"/>
              <w:ind w:left="0"/>
            </w:pPr>
            <w:r w:rsidRPr="007836C4">
              <w:t xml:space="preserve">Treniņi attālinātā režīmā VFS- </w:t>
            </w:r>
            <w:proofErr w:type="spellStart"/>
            <w:r w:rsidRPr="007836C4">
              <w:t>fitness</w:t>
            </w:r>
            <w:proofErr w:type="spellEnd"/>
            <w:r w:rsidRPr="007836C4"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F1341" w14:textId="62DC43DB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27B15" w14:textId="37241030" w:rsidR="004D2CAB" w:rsidRPr="007836C4" w:rsidRDefault="004D2CAB" w:rsidP="004D2CAB">
            <w:pPr>
              <w:rPr>
                <w:lang w:val="lv-LV"/>
              </w:rPr>
            </w:pPr>
            <w:r w:rsidRPr="007836C4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89FA2" w14:textId="3FBC0181" w:rsidR="004D2CAB" w:rsidRPr="007836C4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DCE0" w14:textId="434DA50E" w:rsidR="004D2CAB" w:rsidRPr="007836C4" w:rsidRDefault="004D2CAB" w:rsidP="004D2CAB">
            <w:pPr>
              <w:rPr>
                <w:lang w:val="lv-LV"/>
              </w:rPr>
            </w:pPr>
            <w:proofErr w:type="spellStart"/>
            <w:r w:rsidRPr="007836C4">
              <w:rPr>
                <w:lang w:val="lv-LV"/>
              </w:rPr>
              <w:t>M.Kurilovičs</w:t>
            </w:r>
            <w:proofErr w:type="spellEnd"/>
          </w:p>
        </w:tc>
      </w:tr>
      <w:tr w:rsidR="004D2CAB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4D2CAB" w:rsidRPr="003E25BD" w:rsidRDefault="004D2CAB" w:rsidP="004D2CA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4D2CAB" w:rsidRPr="003E25BD" w14:paraId="492506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D0867E3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03., 10., 16., 24.11.2021.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68639A6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365E420A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55000">
              <w:rPr>
                <w:sz w:val="24"/>
                <w:szCs w:val="24"/>
              </w:rPr>
              <w:t>Pašpārvaldes</w:t>
            </w:r>
            <w:proofErr w:type="spellEnd"/>
            <w:r w:rsidRPr="00255000">
              <w:rPr>
                <w:sz w:val="24"/>
                <w:szCs w:val="24"/>
              </w:rPr>
              <w:t xml:space="preserve"> </w:t>
            </w:r>
            <w:proofErr w:type="spellStart"/>
            <w:r w:rsidRPr="00255000">
              <w:rPr>
                <w:sz w:val="24"/>
                <w:szCs w:val="24"/>
              </w:rPr>
              <w:t>sanāksme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83DF7" w14:textId="77777777" w:rsidR="004D2CAB" w:rsidRPr="00255000" w:rsidRDefault="004D2CAB" w:rsidP="004D2CAB">
            <w:pPr>
              <w:rPr>
                <w:color w:val="000000" w:themeColor="text1"/>
                <w:lang w:val="lv-LV"/>
              </w:rPr>
            </w:pPr>
            <w:r w:rsidRPr="00255000">
              <w:rPr>
                <w:color w:val="000000" w:themeColor="text1"/>
                <w:lang w:val="lv-LV"/>
              </w:rPr>
              <w:t>S. Jasinska</w:t>
            </w:r>
          </w:p>
          <w:p w14:paraId="41F9AE5E" w14:textId="120E1FC0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color w:val="000000" w:themeColor="text1"/>
                <w:lang w:val="lv-LV"/>
              </w:rPr>
              <w:t>K. Graudiņš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42E4B542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5D8B2FF7" w:rsidR="004D2CAB" w:rsidRPr="002569E7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3C14B095" w:rsidR="004D2CAB" w:rsidRPr="002569E7" w:rsidRDefault="004D2CAB" w:rsidP="004D2CAB">
            <w:pPr>
              <w:rPr>
                <w:lang w:val="lv-LV"/>
              </w:rPr>
            </w:pPr>
            <w:r w:rsidRPr="00255000">
              <w:rPr>
                <w:color w:val="auto"/>
                <w:lang w:val="lv-LV"/>
              </w:rPr>
              <w:t>S. Jasinska</w:t>
            </w:r>
          </w:p>
        </w:tc>
      </w:tr>
      <w:tr w:rsidR="004D2CAB" w:rsidRPr="003E25BD" w14:paraId="32D85219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00C715E1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01.11. - 24.11.2021.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709F12BB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219E8068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</w:rPr>
              <w:t>Gatavošanās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pasākumam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Labbūtības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karte</w:t>
            </w:r>
            <w:proofErr w:type="spellEnd"/>
            <w:r>
              <w:rPr>
                <w:sz w:val="24"/>
                <w:szCs w:val="24"/>
              </w:rPr>
              <w:t xml:space="preserve">”; </w:t>
            </w:r>
            <w:proofErr w:type="spellStart"/>
            <w:r>
              <w:rPr>
                <w:sz w:val="24"/>
                <w:szCs w:val="24"/>
              </w:rPr>
              <w:t>pasākuma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īstenošana</w:t>
            </w:r>
            <w:proofErr w:type="spellEnd"/>
            <w:r>
              <w:rPr>
                <w:sz w:val="24"/>
                <w:szCs w:val="24"/>
              </w:rPr>
              <w:t xml:space="preserve"> 23./24.11.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58B0C728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53E46" w14:textId="77777777" w:rsidR="004D2CAB" w:rsidRPr="00255000" w:rsidRDefault="004D2CAB" w:rsidP="004D2CAB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 w:rsidRPr="00255000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4AE5B7AF" w14:textId="5FC2B6C1" w:rsidR="004D2CAB" w:rsidRPr="002569E7" w:rsidRDefault="004D2CAB" w:rsidP="004D2CAB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rStyle w:val="HeaderChar"/>
                <w:sz w:val="24"/>
                <w:szCs w:val="24"/>
                <w:lang w:val="lv-LV"/>
              </w:rPr>
              <w:t>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E093" w14:textId="4BE9F436" w:rsidR="004D2CAB" w:rsidRPr="002569E7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694A9D3F" w:rsidR="004D2CAB" w:rsidRPr="002569E7" w:rsidRDefault="004D2CAB" w:rsidP="004D2CAB">
            <w:pPr>
              <w:rPr>
                <w:lang w:val="lv-LV"/>
              </w:rPr>
            </w:pPr>
            <w:r w:rsidRPr="00255000">
              <w:rPr>
                <w:lang w:val="lv-LV"/>
              </w:rPr>
              <w:t>S. Jasinska</w:t>
            </w:r>
          </w:p>
        </w:tc>
      </w:tr>
      <w:tr w:rsidR="004D2CAB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4D2CAB" w:rsidRPr="003E25BD" w:rsidRDefault="004D2CAB" w:rsidP="004D2CA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4D2CAB" w:rsidRPr="003E25BD" w14:paraId="6810F0D1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3616A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74E797DC" w14:textId="58DCE869" w:rsidR="004D2CAB" w:rsidRPr="00F9798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2DCCFA3C" w:rsidR="004D2CAB" w:rsidRPr="00F9798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2BA88D77" w:rsidR="004D2CAB" w:rsidRPr="00F9798B" w:rsidRDefault="004D2CAB" w:rsidP="004D2CAB">
            <w:pPr>
              <w:rPr>
                <w:lang w:val="lv-LV"/>
              </w:rPr>
            </w:pPr>
            <w:r>
              <w:t xml:space="preserve">Erasmus+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r w:rsidRPr="00713448">
              <w:rPr>
                <w:b/>
              </w:rPr>
              <w:t>“Visual Pass”</w:t>
            </w:r>
            <w:r>
              <w:t xml:space="preserve">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sanāksmēm</w:t>
            </w:r>
            <w:proofErr w:type="spellEnd"/>
            <w:r>
              <w:t xml:space="preserve">, 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tajās</w:t>
            </w:r>
            <w:proofErr w:type="spellEnd"/>
            <w:r>
              <w:t xml:space="preserve">;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uzdevumu</w:t>
            </w:r>
            <w:proofErr w:type="spellEnd"/>
            <w:r>
              <w:t xml:space="preserve"> </w:t>
            </w:r>
            <w:proofErr w:type="spellStart"/>
            <w:r>
              <w:t>izpilde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7D483" w14:textId="77777777" w:rsidR="004D2CAB" w:rsidRDefault="004D2CAB" w:rsidP="004D2CAB">
            <w:r>
              <w:t>A. Ozola</w:t>
            </w:r>
          </w:p>
          <w:p w14:paraId="4B1D477B" w14:textId="6AB08DF6" w:rsidR="004D2CAB" w:rsidRPr="00F9798B" w:rsidRDefault="004D2CAB" w:rsidP="004D2CAB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1243179F" w:rsidR="004D2CAB" w:rsidRPr="00F9798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32EDEEE7" w:rsidR="004D2CAB" w:rsidRPr="00F9798B" w:rsidRDefault="004D2CAB" w:rsidP="004D2CAB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F2D9F9" w14:textId="77777777" w:rsidR="004D2CAB" w:rsidRDefault="004D2CAB" w:rsidP="004D2CAB">
            <w:r>
              <w:t>S. Jasinska</w:t>
            </w:r>
          </w:p>
          <w:p w14:paraId="042C5D41" w14:textId="018F51AC" w:rsidR="004D2CAB" w:rsidRPr="00F9798B" w:rsidRDefault="004D2CAB" w:rsidP="004D2CAB">
            <w:pPr>
              <w:rPr>
                <w:lang w:val="lv-LV"/>
              </w:rPr>
            </w:pPr>
          </w:p>
        </w:tc>
      </w:tr>
      <w:tr w:rsidR="004D2CAB" w:rsidRPr="003E25BD" w14:paraId="4D2E12B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11F4B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308F224F" w14:textId="2F3A4136" w:rsidR="004D2CAB" w:rsidRPr="00F9798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68E47A99" w:rsidR="004D2CAB" w:rsidRPr="00F9798B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20403273" w:rsidR="004D2CAB" w:rsidRPr="00F9798B" w:rsidRDefault="004D2CAB" w:rsidP="004D2CAB">
            <w:pPr>
              <w:pStyle w:val="Sarakstarindkopa"/>
              <w:ind w:left="0"/>
            </w:pPr>
            <w:r>
              <w:t>Izglītības programmas “</w:t>
            </w:r>
            <w:r w:rsidRPr="00E67F2B">
              <w:t xml:space="preserve">Starptautiskā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Karjeras izglītībā</w:t>
            </w:r>
            <w:r>
              <w:t>”</w:t>
            </w:r>
            <w:r w:rsidRPr="00E67F2B">
              <w:t xml:space="preserve"> </w:t>
            </w:r>
            <w:r>
              <w:t xml:space="preserve">kvalitātes jautājumu risināšana ar pedagogiem (plānošanas sanāksmju organizēšana un vadīšana); jautājumu </w:t>
            </w:r>
            <w:r>
              <w:lastRenderedPageBreak/>
              <w:t>risināšana ar audzēkņiem, gatavošanās novembra eksāmeniem,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59DC2AB6" w:rsidR="004D2CAB" w:rsidRPr="00F9798B" w:rsidRDefault="004D2CAB" w:rsidP="004D2CAB">
            <w:pPr>
              <w:rPr>
                <w:lang w:val="lv-LV"/>
              </w:rPr>
            </w:pPr>
            <w:r w:rsidRPr="00CD568E">
              <w:rPr>
                <w:lang w:val="lv-LV"/>
              </w:rPr>
              <w:lastRenderedPageBreak/>
              <w:t>I.</w:t>
            </w:r>
            <w:r>
              <w:t xml:space="preserve">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6E5F6626" w:rsidR="004D2CAB" w:rsidRPr="00F9798B" w:rsidRDefault="004D2CAB" w:rsidP="004D2CAB">
            <w:pPr>
              <w:ind w:right="-108"/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5CDEBE6F" w:rsidR="004D2CAB" w:rsidRPr="00F9798B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C8143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7437D87B" w14:textId="77777777" w:rsidR="004D2CAB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299D8616" w14:textId="09650CE3" w:rsidR="004D2CAB" w:rsidRPr="00F9798B" w:rsidRDefault="004D2CAB" w:rsidP="004D2CAB">
            <w:pPr>
              <w:rPr>
                <w:lang w:val="lv-LV"/>
              </w:rPr>
            </w:pPr>
          </w:p>
        </w:tc>
      </w:tr>
      <w:tr w:rsidR="004D2CAB" w:rsidRPr="003E25BD" w14:paraId="491D27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8CB2A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01.11.2021.-</w:t>
            </w:r>
          </w:p>
          <w:p w14:paraId="6F5CD9ED" w14:textId="3E16D410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0CD2406F" w:rsidR="004D2CAB" w:rsidRPr="003E25BD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78FE94E6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 xml:space="preserve">” </w:t>
            </w:r>
            <w:proofErr w:type="spellStart"/>
            <w:r>
              <w:t>popularizēšana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  <w:r>
              <w:t xml:space="preserve"> </w:t>
            </w:r>
            <w:proofErr w:type="spellStart"/>
            <w:r>
              <w:t>medijos</w:t>
            </w:r>
            <w:proofErr w:type="spellEnd"/>
            <w:r>
              <w:t xml:space="preserve">, </w:t>
            </w:r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59A32CB2" w:rsidR="004D2CAB" w:rsidRPr="003E25BD" w:rsidRDefault="004D2CAB" w:rsidP="004D2CA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63F68D4A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04974DEB" w:rsidR="004D2CAB" w:rsidRPr="003E25BD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4D16A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5732AD51" w14:textId="77777777" w:rsidR="004D2CAB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3C8EC45C" w14:textId="69524450" w:rsidR="004D2CAB" w:rsidRPr="003E25BD" w:rsidRDefault="004D2CAB" w:rsidP="004D2CAB">
            <w:pPr>
              <w:rPr>
                <w:lang w:val="lv-LV"/>
              </w:rPr>
            </w:pPr>
          </w:p>
        </w:tc>
      </w:tr>
      <w:tr w:rsidR="004D2CAB" w:rsidRPr="003E25BD" w14:paraId="1D7228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9816D" w14:textId="4E2FE62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05.11., 12.11., 26.11.2021.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701A5" w14:textId="1E9D24F6" w:rsidR="004D2CAB" w:rsidRPr="003E25BD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708FC" w14:textId="0D9FAD17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 w:rsidRPr="00E67F2B">
              <w:t xml:space="preserve">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hospitēšana</w:t>
            </w:r>
            <w:proofErr w:type="spellEnd"/>
            <w:r>
              <w:t xml:space="preserve"> (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nodarbībās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sagatavošana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, </w:t>
            </w:r>
            <w:proofErr w:type="spellStart"/>
            <w:r>
              <w:t>individuālas</w:t>
            </w:r>
            <w:proofErr w:type="spellEnd"/>
            <w:r>
              <w:t xml:space="preserve"> </w:t>
            </w:r>
            <w:proofErr w:type="spellStart"/>
            <w:r>
              <w:t>pārrunas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0708E" w14:textId="41BFF5EA" w:rsidR="004D2CAB" w:rsidRPr="003E25BD" w:rsidRDefault="004D2CAB" w:rsidP="004D2CA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7ADC98" w14:textId="7C49F270" w:rsidR="004D2CAB" w:rsidRPr="003E25BD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D6100" w14:textId="3BE6AA20" w:rsidR="004D2CAB" w:rsidRPr="003E25BD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955C9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35FCB06D" w14:textId="77777777" w:rsidR="004D2CAB" w:rsidRDefault="004D2CAB" w:rsidP="004D2CAB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042F162B" w14:textId="77777777" w:rsidR="004D2CAB" w:rsidRPr="003E25BD" w:rsidRDefault="004D2CAB" w:rsidP="004D2CAB">
            <w:pPr>
              <w:rPr>
                <w:lang w:val="lv-LV"/>
              </w:rPr>
            </w:pPr>
          </w:p>
        </w:tc>
      </w:tr>
      <w:tr w:rsidR="004D2CAB" w:rsidRPr="003E25BD" w14:paraId="0E81AED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0A21D" w14:textId="2354F6DD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05., 12., 26.11.2021.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822DB" w14:textId="0D8F4C3D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DE9D2" w14:textId="4D6C6C5E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Starptautiskā</w:t>
            </w:r>
            <w:proofErr w:type="spellEnd"/>
            <w:r>
              <w:t xml:space="preserve"> </w:t>
            </w:r>
            <w:proofErr w:type="spellStart"/>
            <w:r>
              <w:t>Bakalaurāta</w:t>
            </w:r>
            <w:proofErr w:type="spellEnd"/>
            <w:r>
              <w:t xml:space="preserve"> </w:t>
            </w:r>
            <w:proofErr w:type="spellStart"/>
            <w:r>
              <w:t>Karjeras</w:t>
            </w:r>
            <w:proofErr w:type="spellEnd"/>
            <w:r>
              <w:t xml:space="preserve"> </w:t>
            </w:r>
            <w:proofErr w:type="spellStart"/>
            <w:r>
              <w:t>izglītībā</w:t>
            </w:r>
            <w:proofErr w:type="spellEnd"/>
            <w:r>
              <w:t xml:space="preserve">” 1.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vecāku</w:t>
            </w:r>
            <w:proofErr w:type="spellEnd"/>
            <w:r>
              <w:t xml:space="preserve"> </w:t>
            </w:r>
            <w:proofErr w:type="spellStart"/>
            <w:r>
              <w:t>dienas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01B52" w14:textId="5386326E" w:rsidR="004D2CAB" w:rsidRPr="003E25BD" w:rsidRDefault="004D2CAB" w:rsidP="004D2CAB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4E032" w14:textId="5E498F75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Tiešsaistes, prezentācija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9BBF9" w14:textId="4944555A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3B0FC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1BDD292F" w14:textId="3CB95CFC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4D2CAB" w:rsidRPr="003E25BD" w14:paraId="48386156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0F42F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7AB10195" w14:textId="2714883E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6B932" w14:textId="59BB6BD8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BADF8" w14:textId="06251597" w:rsidR="004D2CAB" w:rsidRPr="003E25BD" w:rsidRDefault="004D2CAB" w:rsidP="004D2CAB">
            <w:pPr>
              <w:rPr>
                <w:lang w:val="lv-LV"/>
              </w:rPr>
            </w:pPr>
            <w:r w:rsidRPr="005229B4">
              <w:t xml:space="preserve">Erasmus+ </w:t>
            </w:r>
            <w:proofErr w:type="spellStart"/>
            <w:r w:rsidRPr="005229B4">
              <w:t>projekta</w:t>
            </w:r>
            <w:proofErr w:type="spellEnd"/>
            <w:r w:rsidRPr="005229B4">
              <w:t xml:space="preserve"> </w:t>
            </w:r>
            <w:r>
              <w:t>“</w:t>
            </w:r>
            <w:proofErr w:type="spellStart"/>
            <w:r w:rsidRPr="005229B4">
              <w:rPr>
                <w:b/>
              </w:rPr>
              <w:t>Digitaly</w:t>
            </w:r>
            <w:proofErr w:type="spellEnd"/>
            <w:r w:rsidRPr="005229B4">
              <w:rPr>
                <w:b/>
              </w:rPr>
              <w:t xml:space="preserve"> Signed Credentials and Open Badges in VET and HE</w:t>
            </w:r>
            <w:r>
              <w:rPr>
                <w:b/>
              </w:rPr>
              <w:t xml:space="preserve">”(DISCO VET) </w:t>
            </w:r>
            <w:proofErr w:type="spellStart"/>
            <w:r>
              <w:t>vadība</w:t>
            </w:r>
            <w:proofErr w:type="spellEnd"/>
            <w:r>
              <w:t xml:space="preserve">, IO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E658" w14:textId="77777777" w:rsidR="004D2CAB" w:rsidRDefault="004D2CAB" w:rsidP="004D2CAB">
            <w:pPr>
              <w:pStyle w:val="Sarakstarindkopa"/>
              <w:numPr>
                <w:ilvl w:val="0"/>
                <w:numId w:val="7"/>
              </w:numPr>
              <w:ind w:left="129" w:firstLine="0"/>
            </w:pPr>
            <w:r>
              <w:t>Ozola</w:t>
            </w:r>
          </w:p>
          <w:p w14:paraId="11C6A96B" w14:textId="77777777" w:rsidR="004D2CAB" w:rsidRDefault="004D2CAB" w:rsidP="004D2CAB">
            <w:pPr>
              <w:ind w:left="129"/>
            </w:pPr>
            <w:r>
              <w:t xml:space="preserve">I. </w:t>
            </w:r>
            <w:proofErr w:type="spellStart"/>
            <w:r>
              <w:t>Rumpētere</w:t>
            </w:r>
            <w:proofErr w:type="spellEnd"/>
          </w:p>
          <w:p w14:paraId="0D5E337C" w14:textId="77777777" w:rsidR="004D2CAB" w:rsidRDefault="004D2CAB" w:rsidP="004D2CAB">
            <w:pPr>
              <w:ind w:left="129"/>
            </w:pPr>
            <w:r>
              <w:t>B. Grauduma</w:t>
            </w:r>
          </w:p>
          <w:p w14:paraId="0A5DF836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7DF7F" w14:textId="71E9C5B4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5E79A" w14:textId="30528A4B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2B7F7" w14:textId="69903B7B" w:rsidR="004D2CAB" w:rsidRPr="003E25BD" w:rsidRDefault="004D2CAB" w:rsidP="004D2CAB">
            <w:pPr>
              <w:rPr>
                <w:lang w:val="lv-LV"/>
              </w:rPr>
            </w:pPr>
            <w:r>
              <w:t>S. Jasinska</w:t>
            </w:r>
          </w:p>
        </w:tc>
      </w:tr>
      <w:tr w:rsidR="004D2CAB" w:rsidRPr="003E25BD" w14:paraId="6AC06EF4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6CE86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061065D6" w14:textId="006DD9A7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F6463" w14:textId="11438F86" w:rsidR="004D2CAB" w:rsidRPr="003E25BD" w:rsidRDefault="004D2CAB" w:rsidP="004D2CAB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5AF77" w14:textId="77777777" w:rsidR="004D2CAB" w:rsidRPr="0071469D" w:rsidRDefault="004D2CAB" w:rsidP="004D2CAB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D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555AF2CB" w14:textId="71895EE0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71469D">
              <w:t>projekta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uzdevumu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izpilde</w:t>
            </w:r>
            <w:proofErr w:type="spellEnd"/>
            <w:r w:rsidRPr="0071469D">
              <w:t xml:space="preserve">: </w:t>
            </w:r>
            <w:proofErr w:type="spellStart"/>
            <w:r w:rsidRPr="0071469D">
              <w:t>intervijas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filmēšana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ar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vietējo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uzņēmēju</w:t>
            </w:r>
            <w:proofErr w:type="spellEnd"/>
            <w:r w:rsidRPr="0071469D">
              <w:t xml:space="preserve"> un </w:t>
            </w:r>
            <w:proofErr w:type="spellStart"/>
            <w:r w:rsidRPr="0071469D">
              <w:t>ievietošana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tīmekļa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vietnē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144DE" w14:textId="3E09BC73" w:rsidR="004D2CAB" w:rsidRPr="003E25BD" w:rsidRDefault="004D2CAB" w:rsidP="004D2CAB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BBA70" w14:textId="168F5209" w:rsidR="004D2CAB" w:rsidRPr="003E25BD" w:rsidRDefault="004D2CAB" w:rsidP="004D2CAB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C2098" w14:textId="134AD6F9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B531E" w14:textId="3925CEAC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4D2CAB" w:rsidRPr="003E25BD" w14:paraId="2189F7EF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66982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2DFE0C3E" w14:textId="2BBA95F1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87BDF" w14:textId="3016FFD1" w:rsidR="004D2CAB" w:rsidRPr="003E25BD" w:rsidRDefault="004D2CAB" w:rsidP="004D2CAB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24C937" w14:textId="7D60B06A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 xml:space="preserve">+ projekta </w:t>
            </w:r>
            <w:r w:rsidRPr="0071469D">
              <w:rPr>
                <w:b/>
                <w:lang w:val="lv-LV"/>
              </w:rPr>
              <w:t xml:space="preserve">“YOUNG ENTREPRENEURS SUSTAINING THE EARTH” (YES: </w:t>
            </w:r>
            <w:proofErr w:type="spellStart"/>
            <w:r w:rsidRPr="0071469D">
              <w:rPr>
                <w:b/>
                <w:lang w:val="lv-LV"/>
              </w:rPr>
              <w:t>the</w:t>
            </w:r>
            <w:proofErr w:type="spellEnd"/>
            <w:r w:rsidRPr="0071469D">
              <w:rPr>
                <w:b/>
                <w:lang w:val="lv-LV"/>
              </w:rPr>
              <w:t xml:space="preserve"> </w:t>
            </w:r>
            <w:proofErr w:type="spellStart"/>
            <w:r w:rsidRPr="0071469D">
              <w:rPr>
                <w:b/>
                <w:lang w:val="lv-LV"/>
              </w:rPr>
              <w:t>earth</w:t>
            </w:r>
            <w:proofErr w:type="spellEnd"/>
            <w:r w:rsidRPr="0071469D">
              <w:rPr>
                <w:b/>
                <w:lang w:val="lv-LV"/>
              </w:rPr>
              <w:t xml:space="preserve">) </w:t>
            </w:r>
            <w:r>
              <w:rPr>
                <w:lang w:val="lv-LV"/>
              </w:rP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82D74" w14:textId="015CDB42" w:rsidR="004D2CAB" w:rsidRPr="003E25BD" w:rsidRDefault="004D2CAB" w:rsidP="004D2CAB">
            <w:pPr>
              <w:rPr>
                <w:lang w:val="lv-LV"/>
              </w:rPr>
            </w:pPr>
            <w:r w:rsidRPr="0071469D">
              <w:t>A.</w:t>
            </w:r>
            <w:r>
              <w:t xml:space="preserve"> </w:t>
            </w:r>
            <w:r w:rsidRPr="0071469D">
              <w:t>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4131E" w14:textId="77777777" w:rsidR="004D2CAB" w:rsidRPr="0071469D" w:rsidRDefault="004D2CAB" w:rsidP="004D2CAB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14:paraId="7C04993F" w14:textId="4E6E632E" w:rsidR="004D2CAB" w:rsidRPr="003E25BD" w:rsidRDefault="004D2CAB" w:rsidP="004D2CAB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80B7C" w14:textId="7BDFB59F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D68CB" w14:textId="504793C4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4D2CAB" w:rsidRPr="003E25BD" w14:paraId="4BBDBAAF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9C450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639A7430" w14:textId="7E0CFF5C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83186" w14:textId="53AD6581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0C496" w14:textId="3E1BF415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Sadarbība ar Francijas  Lauksaimniecības un mežsaimniecības vidusskolu “</w:t>
            </w:r>
            <w:proofErr w:type="spellStart"/>
            <w:r>
              <w:rPr>
                <w:lang w:val="lv-LV"/>
              </w:rPr>
              <w:t>Terres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de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Gascogne</w:t>
            </w:r>
            <w:proofErr w:type="spellEnd"/>
            <w:r>
              <w:rPr>
                <w:lang w:val="lv-LV"/>
              </w:rPr>
              <w:t xml:space="preserve">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27F57" w14:textId="516FAAE3" w:rsidR="004D2CAB" w:rsidRPr="003E25BD" w:rsidRDefault="004D2CAB" w:rsidP="004D2CAB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C0611" w14:textId="43FB977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1B5BC" w14:textId="472CCFC6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C3105" w14:textId="77777777" w:rsidR="004D2CAB" w:rsidRDefault="004D2CAB" w:rsidP="004D2CAB">
            <w:pPr>
              <w:pStyle w:val="Sarakstarindkopa"/>
              <w:ind w:left="0"/>
            </w:pPr>
            <w:r>
              <w:t>S. Jasinska</w:t>
            </w:r>
          </w:p>
          <w:p w14:paraId="50C5B501" w14:textId="77777777" w:rsidR="004D2CAB" w:rsidRPr="003E25BD" w:rsidRDefault="004D2CAB" w:rsidP="004D2CAB">
            <w:pPr>
              <w:rPr>
                <w:lang w:val="lv-LV"/>
              </w:rPr>
            </w:pPr>
          </w:p>
        </w:tc>
      </w:tr>
      <w:tr w:rsidR="004D2CAB" w:rsidRPr="003E25BD" w14:paraId="0B4763A7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715534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01.10.2021.-</w:t>
            </w:r>
          </w:p>
          <w:p w14:paraId="5AE70DB7" w14:textId="50DE4AD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18.10.2021.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60DB4" w14:textId="7AE9CE41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A94A3" w14:textId="77777777" w:rsidR="004D2CAB" w:rsidRDefault="004D2CAB" w:rsidP="004D2CAB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"https://digital-skills-jobs.europa.eu/en/latest/events/european-vocational-skills-week" </w:instrText>
            </w:r>
            <w:r>
              <w:fldChar w:fldCharType="separate"/>
            </w:r>
          </w:p>
          <w:p w14:paraId="1C48A5A2" w14:textId="23452954" w:rsidR="004D2CAB" w:rsidRPr="003E25BD" w:rsidRDefault="004D2CAB" w:rsidP="004D2CAB">
            <w:pPr>
              <w:rPr>
                <w:lang w:val="lv-LV"/>
              </w:rPr>
            </w:pPr>
            <w:r w:rsidRPr="00C546CB">
              <w:rPr>
                <w:bCs/>
                <w:i/>
                <w:color w:val="auto"/>
                <w:shd w:val="clear" w:color="auto" w:fill="FFFFFF"/>
              </w:rPr>
              <w:t>European Vocational Skills Week</w:t>
            </w:r>
            <w:r>
              <w:rPr>
                <w:bCs/>
                <w:i/>
                <w:color w:val="auto"/>
                <w:shd w:val="clear" w:color="auto" w:fill="FFFFFF"/>
              </w:rPr>
              <w:t xml:space="preserve"> </w:t>
            </w:r>
            <w:r>
              <w:fldChar w:fldCharType="end"/>
            </w:r>
            <w:r>
              <w:rPr>
                <w:lang w:val="lv-LV"/>
              </w:rPr>
              <w:t xml:space="preserve"> </w:t>
            </w:r>
            <w:r w:rsidRPr="00C546CB">
              <w:rPr>
                <w:color w:val="auto"/>
                <w:lang w:val="lv-LV"/>
              </w:rPr>
              <w:t>aktivitāšu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6F96A" w14:textId="2F4F3596" w:rsidR="004D2CAB" w:rsidRPr="003E25BD" w:rsidRDefault="004D2CAB" w:rsidP="004D2CAB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2EDF" w14:textId="0CC78C91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21946" w14:textId="5E685EAE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05A5C" w14:textId="65052867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4D2CAB" w:rsidRPr="003E25BD" w14:paraId="47B29065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BE68A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01.11.2021.-</w:t>
            </w:r>
          </w:p>
          <w:p w14:paraId="3CD2249E" w14:textId="21F7FDEC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3838F" w14:textId="41D50CA5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tehnikums, Hamburga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AEDB3" w14:textId="2552DB7A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+ projekta </w:t>
            </w:r>
            <w:proofErr w:type="spellStart"/>
            <w:r>
              <w:rPr>
                <w:lang w:val="lv-LV"/>
              </w:rPr>
              <w:t>ExcellWBL</w:t>
            </w:r>
            <w:proofErr w:type="spellEnd"/>
            <w:r>
              <w:rPr>
                <w:lang w:val="lv-LV"/>
              </w:rPr>
              <w:t xml:space="preserve"> uzdevumu izpilde; gatavošanās mācībām Hamburgā 19.-23.10.2021.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DC352" w14:textId="76BAA05F" w:rsidR="004D2CAB" w:rsidRPr="003E25BD" w:rsidRDefault="004D2CAB" w:rsidP="004D2CAB">
            <w:pPr>
              <w:rPr>
                <w:lang w:val="lv-LV"/>
              </w:rPr>
            </w:pPr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AEBB7" w14:textId="70A76088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1BDE6" w14:textId="602F43B4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EE20B" w14:textId="10454BCD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4D2CAB" w:rsidRPr="003E25BD" w14:paraId="73BB27E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9B12B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5195A0B6" w14:textId="508E9337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30.11.2021.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35070" w14:textId="08B28198" w:rsidR="004D2CAB" w:rsidRPr="003E25BD" w:rsidRDefault="004D2CAB" w:rsidP="004D2CAB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1CF39" w14:textId="43226B2D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23331">
              <w:rPr>
                <w:lang w:val="lv-LV"/>
              </w:rPr>
              <w:t>eTwinning</w:t>
            </w:r>
            <w:proofErr w:type="spellEnd"/>
            <w:r w:rsidRPr="00E23331">
              <w:rPr>
                <w:lang w:val="lv-LV"/>
              </w:rPr>
              <w:t xml:space="preserve">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7A556" w14:textId="1A7677B7" w:rsidR="004D2CAB" w:rsidRPr="003E25BD" w:rsidRDefault="004D2CAB" w:rsidP="004D2CAB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E8FBD" w14:textId="4DDB5D34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D01AE" w14:textId="1D2BA849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636A5" w14:textId="7B4140F4" w:rsidR="004D2CAB" w:rsidRPr="003E25BD" w:rsidRDefault="004D2CAB" w:rsidP="004D2CAB">
            <w:pPr>
              <w:rPr>
                <w:lang w:val="lv-LV"/>
              </w:rPr>
            </w:pPr>
            <w:r>
              <w:t>S. Jasinska</w:t>
            </w:r>
          </w:p>
        </w:tc>
      </w:tr>
      <w:tr w:rsidR="004D2CAB" w:rsidRPr="003E25BD" w14:paraId="1044D977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5D08C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01.11.2021.-</w:t>
            </w:r>
          </w:p>
          <w:p w14:paraId="7C628BC6" w14:textId="09FE40BD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06.11.2021.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636C6" w14:textId="77777777" w:rsidR="004D2CAB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 /</w:t>
            </w:r>
          </w:p>
          <w:p w14:paraId="6B9931A6" w14:textId="5B7038E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Tallina, Igaunija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29DEB" w14:textId="7B43A9D7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Dalība AEHT ikgadējā konferencē un konkursā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D79896" w14:textId="77777777" w:rsidR="004D2CAB" w:rsidRDefault="004D2CAB" w:rsidP="004D2CAB">
            <w:pPr>
              <w:pStyle w:val="Sarakstarindkopa"/>
              <w:ind w:left="0"/>
            </w:pPr>
            <w:r>
              <w:t>S. Jasinska</w:t>
            </w:r>
          </w:p>
          <w:p w14:paraId="03059986" w14:textId="77777777" w:rsidR="004D2CAB" w:rsidRDefault="004D2CAB" w:rsidP="004D2CAB">
            <w:pPr>
              <w:pStyle w:val="Sarakstarindkopa"/>
              <w:ind w:left="0"/>
            </w:pPr>
            <w:proofErr w:type="spellStart"/>
            <w:r>
              <w:t>L.Meldere</w:t>
            </w:r>
            <w:proofErr w:type="spellEnd"/>
          </w:p>
          <w:p w14:paraId="384140E0" w14:textId="08DF53DE" w:rsidR="004D2CAB" w:rsidRPr="003E25BD" w:rsidRDefault="004D2CAB" w:rsidP="004D2CAB">
            <w:pPr>
              <w:rPr>
                <w:lang w:val="lv-LV"/>
              </w:rPr>
            </w:pPr>
            <w:r>
              <w:t>Z. Bāra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298A2" w14:textId="7AA1293D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Rīkojums, darba kārtība, OT mājas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4EB9" w14:textId="13B805D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Atbilstoši rīkojumam un nolikumam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7012D" w14:textId="15C490AD" w:rsidR="004D2CAB" w:rsidRPr="003E25BD" w:rsidRDefault="004D2CAB" w:rsidP="004D2CAB">
            <w:pPr>
              <w:rPr>
                <w:lang w:val="lv-LV"/>
              </w:rPr>
            </w:pPr>
            <w:r>
              <w:t>I. Brante</w:t>
            </w:r>
          </w:p>
        </w:tc>
      </w:tr>
      <w:tr w:rsidR="004D2CAB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4D2CAB" w:rsidRPr="003E25BD" w:rsidRDefault="004D2CAB" w:rsidP="004D2CA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4D2CAB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42B1104B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958488C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AE3D12A" w:rsidR="004D2CAB" w:rsidRPr="003E25BD" w:rsidRDefault="004D2CAB" w:rsidP="004D2CAB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40DC1BD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724CA04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3966DD29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D2CAB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12BD2D7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05.11.2021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27E0D248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2F3EED6" w:rsidR="004D2CAB" w:rsidRPr="003E25BD" w:rsidRDefault="004D2CAB" w:rsidP="004D2CAB">
            <w:pPr>
              <w:pStyle w:val="Sarakstarindkopa"/>
              <w:ind w:left="0"/>
            </w:pPr>
            <w:r>
              <w:t>Iekšējo noteikumu “Pedagogu darba samaksas kārtība” saskaņošanas sanāksme ar IZM.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6BF1F3AC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3C1DF09D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63A49CDC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D2CAB" w:rsidRPr="004F343D" w14:paraId="6E1E7D5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3B120A0A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7421DB41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51E5306B" w:rsidR="004D2CAB" w:rsidRPr="003E25BD" w:rsidRDefault="004D2CAB" w:rsidP="004D2CAB">
            <w:pPr>
              <w:pStyle w:val="Sarakstarindkopa"/>
              <w:ind w:left="0"/>
            </w:pPr>
            <w:r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607F509C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0F44656A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DF346D5" w:rsidR="004D2CAB" w:rsidRPr="003E25BD" w:rsidRDefault="004D2CAB" w:rsidP="004D2C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D2CAB" w:rsidRPr="003E25BD" w14:paraId="0167328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4D2CAB" w:rsidRPr="003E25BD" w:rsidRDefault="004D2CAB" w:rsidP="004D2CA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4D2CAB" w:rsidRPr="003E25BD" w14:paraId="256AC6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1928E013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75290974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425C8A6C" w:rsidR="004D2CAB" w:rsidRPr="003E25BD" w:rsidRDefault="004D2CAB" w:rsidP="004D2CAB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71EA2" w14:textId="77777777" w:rsidR="004D2CAB" w:rsidRPr="00E509D2" w:rsidRDefault="004D2CAB" w:rsidP="004D2CAB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249F1F0B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776BBF2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7114E94F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4D2CAB" w:rsidRPr="003E25BD" w14:paraId="5338A72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222A4956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32AB6734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4A2F354" w:rsidR="004D2CAB" w:rsidRPr="003E25BD" w:rsidRDefault="004D2CAB" w:rsidP="004D2CAB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DDB9F" w14:textId="77777777" w:rsidR="004D2CAB" w:rsidRPr="00E509D2" w:rsidRDefault="004D2CAB" w:rsidP="004D2CAB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6DBF3136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5ACFC546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6FCFF48E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4D2CAB" w:rsidRPr="003E25BD" w14:paraId="03B94F4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347A2390" w:rsidR="004D2CAB" w:rsidRPr="003E25BD" w:rsidRDefault="004D2CAB" w:rsidP="004D2CAB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823B244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3C7ACDF2" w:rsidR="004D2CAB" w:rsidRPr="003E25BD" w:rsidRDefault="004D2CAB" w:rsidP="004D2CAB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B7E53" w14:textId="77777777" w:rsidR="004D2CAB" w:rsidRPr="00E509D2" w:rsidRDefault="004D2CAB" w:rsidP="004D2CAB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5B6A25F2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123E8F0E" w:rsidR="004D2CAB" w:rsidRPr="003E25BD" w:rsidRDefault="004D2CAB" w:rsidP="004D2CAB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4D2CAB" w:rsidRPr="003E25BD" w:rsidRDefault="004D2CAB" w:rsidP="004D2CA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0502D346" w:rsidR="004D2CAB" w:rsidRPr="003E25BD" w:rsidRDefault="004D2CAB" w:rsidP="004D2CAB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4D2CAB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4D2CAB" w:rsidRPr="003E25BD" w:rsidRDefault="004D2CAB" w:rsidP="004D2CA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4D2CAB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790D5CAE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10A97201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 </w:t>
            </w:r>
            <w:r w:rsidRPr="00FB14DA">
              <w:rPr>
                <w:color w:val="auto"/>
                <w:lang w:val="lv-LV"/>
              </w:rPr>
              <w:t>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4F874E54" w:rsidR="004D2CAB" w:rsidRPr="004F343D" w:rsidRDefault="004D2CAB" w:rsidP="004D2CA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TR3praktiskās apmācības.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4CEAD" w14:textId="77777777" w:rsidR="004D2CAB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43097460" w14:textId="77777777" w:rsidR="004D2CAB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  <w:p w14:paraId="44BA3426" w14:textId="5CC2632F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863F9E3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63DF4" w14:textId="77777777" w:rsidR="004D2CAB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39336DDE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050AA848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4D2CAB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04E68257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1A22EF37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Liepāja, Alsungas iela29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493FDFE1" w:rsidR="004D2CAB" w:rsidRPr="004F343D" w:rsidRDefault="004D2CAB" w:rsidP="004D2CA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C9ED8" w14:textId="77777777" w:rsidR="004D2CAB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71E691B8" w14:textId="77777777" w:rsidR="004D2CAB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  <w:p w14:paraId="114B4F84" w14:textId="35712419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5082AE6B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A28D2" w14:textId="77777777" w:rsidR="004D2CAB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43ACD3FC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584D4044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4D2CAB" w:rsidRPr="003E25BD" w14:paraId="1EEB5C6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26A742C0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8959D" w14:textId="77777777" w:rsidR="004D2CAB" w:rsidRDefault="004D2CAB" w:rsidP="004D2CAB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pag. </w:t>
            </w:r>
            <w:r>
              <w:rPr>
                <w:color w:val="auto"/>
                <w:lang w:val="lv-LV"/>
              </w:rPr>
              <w:t>LVM</w:t>
            </w:r>
          </w:p>
          <w:p w14:paraId="3950AE62" w14:textId="77777777" w:rsidR="004D2CAB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103.kv.</w:t>
            </w:r>
          </w:p>
          <w:p w14:paraId="44D1216F" w14:textId="673EB34D" w:rsidR="004D2CAB" w:rsidRPr="004F343D" w:rsidRDefault="004D2CAB" w:rsidP="004D2CAB">
            <w:pPr>
              <w:rPr>
                <w:color w:val="auto"/>
                <w:lang w:val="lv-LV"/>
              </w:rPr>
            </w:pPr>
            <w:r w:rsidRPr="00FB14DA">
              <w:rPr>
                <w:color w:val="auto"/>
                <w:lang w:val="lv-LV"/>
              </w:rPr>
              <w:lastRenderedPageBreak/>
              <w:t>Liepāja, Alsungas iela</w:t>
            </w:r>
            <w:r>
              <w:rPr>
                <w:color w:val="auto"/>
                <w:lang w:val="lv-LV"/>
              </w:rPr>
              <w:t xml:space="preserve"> </w:t>
            </w:r>
            <w:r w:rsidRPr="00FB14DA">
              <w:rPr>
                <w:color w:val="auto"/>
                <w:lang w:val="lv-LV"/>
              </w:rPr>
              <w:t>29</w:t>
            </w:r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6B7178AC" w:rsidR="004D2CAB" w:rsidRPr="004F343D" w:rsidRDefault="004D2CAB" w:rsidP="004D2CAB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7B2F474E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5FCF8008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366FA71F" w:rsidR="004D2CAB" w:rsidRPr="004F343D" w:rsidRDefault="004D2CAB" w:rsidP="004D2CA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746B1F88" w:rsidR="004D2CAB" w:rsidRPr="004F343D" w:rsidRDefault="004D2CAB" w:rsidP="004D2CAB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4D2CAB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4D2CAB" w:rsidRPr="003E25BD" w:rsidRDefault="004D2CAB" w:rsidP="004D2CAB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Darba drošība un darba aizsardzība</w:t>
            </w:r>
          </w:p>
        </w:tc>
      </w:tr>
      <w:tr w:rsidR="004D2CAB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DD46042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39BCAD28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B9FC4" w14:textId="77777777" w:rsidR="004D2CAB" w:rsidRPr="00CA1E02" w:rsidRDefault="004D2CAB" w:rsidP="004D2C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val="lv-LV" w:eastAsia="en-US"/>
              </w:rPr>
            </w:pPr>
            <w:r w:rsidRPr="00CA1E02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6E3CD993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2F73BF29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06794AF6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 w:rsidRPr="00CA1E02">
              <w:rPr>
                <w:lang w:val="lv-LV" w:eastAsia="en-US"/>
              </w:rPr>
              <w:t>I.B</w:t>
            </w:r>
            <w:proofErr w:type="spellStart"/>
            <w:r w:rsidRPr="00CA1E02">
              <w:rPr>
                <w:lang w:eastAsia="en-US"/>
              </w:rPr>
              <w:t>rante</w:t>
            </w:r>
            <w:proofErr w:type="spellEnd"/>
          </w:p>
        </w:tc>
      </w:tr>
      <w:tr w:rsidR="004D2CAB" w:rsidRPr="003E25BD" w14:paraId="17D63EA2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7B32D49D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2BF056B9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3E3BC6B5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Darba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vides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risku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1642DCE2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1E207663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Risku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5E6A74DA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7851C8E6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68139281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03493C0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2B909D1B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Instruktāžas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jauniem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65E7D001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092393E1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Ieraksts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instruktāžu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34ECC63A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2E8FFE69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0C5E0" w14:textId="51E84849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3F9BE" w14:textId="38FF068D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0BFEC" w14:textId="2AAB2E4F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 xml:space="preserve"> </w:t>
            </w:r>
            <w:proofErr w:type="spellStart"/>
            <w:r w:rsidRPr="00CA1E02">
              <w:t>Dokumentu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F88AA" w14:textId="041C536F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0AC9FC" w14:textId="4DB98EC8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Instruktāžas.OVP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3957F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B17E2" w14:textId="62A7771B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24BA820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D1188" w14:textId="572A0829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691D5" w14:textId="54CF0444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562EF" w14:textId="24E3959F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Drošības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zīmju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pārbaude</w:t>
            </w:r>
            <w:proofErr w:type="spellEnd"/>
            <w:r w:rsidRPr="00CA1E02">
              <w:t xml:space="preserve">, </w:t>
            </w:r>
            <w:proofErr w:type="spellStart"/>
            <w:r w:rsidRPr="00CA1E02">
              <w:t>atjaunošana</w:t>
            </w:r>
            <w:proofErr w:type="spellEnd"/>
            <w:r w:rsidRPr="00CA1E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13A66" w14:textId="49EFC456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A3127" w14:textId="0E4BED5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Drošibas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C4D54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F7724" w14:textId="11DCCAC5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 w:rsidRPr="00CA1E02">
              <w:t>I Brante</w:t>
            </w:r>
          </w:p>
        </w:tc>
      </w:tr>
      <w:tr w:rsidR="004D2CAB" w:rsidRPr="003E25BD" w14:paraId="3CF8E71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3AB61" w14:textId="0287FF77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2A7C3" w14:textId="7D68AEDE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AEA09" w14:textId="34098365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Jauno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darbinieku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iepazīstināšana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ar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darba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vides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riskiem</w:t>
            </w:r>
            <w:proofErr w:type="spellEnd"/>
            <w:r w:rsidRPr="00CA1E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14166" w14:textId="6C028032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6AFA3" w14:textId="36FCFB72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Darba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vides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risku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CC1EE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88666" w14:textId="224712DE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78DB1773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E109A" w14:textId="3660214B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FB937" w14:textId="1EB16B88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4195" w14:textId="1776FC0D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Instruktāžas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jauniem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DB95D" w14:textId="4AB048AD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DC29" w14:textId="67E0F966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Ieraksts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instruktāžu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6CD4A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E52CA" w14:textId="3CCCB51E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60C44C8C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B39B0" w14:textId="20EA0268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1040F" w14:textId="6ABC3208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5753D" w14:textId="50D84A2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Objektu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F6B11" w14:textId="14A18D91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B5714" w14:textId="14C0AD86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Piezīmes</w:t>
            </w:r>
            <w:proofErr w:type="spellEnd"/>
            <w:r w:rsidRPr="00CA1E02">
              <w:t xml:space="preserve"> , </w:t>
            </w:r>
            <w:proofErr w:type="spellStart"/>
            <w:r w:rsidRPr="00CA1E02">
              <w:t>trūkumu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83CF5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60AB" w14:textId="3ECDA9D9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18660A0E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03A52" w14:textId="4C6B1730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A58B3" w14:textId="72029898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B976B6" w14:textId="68A4F8FA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Gatavošanās</w:t>
            </w:r>
            <w:proofErr w:type="spellEnd"/>
            <w:r w:rsidRPr="00CA1E02">
              <w:t xml:space="preserve"> PROFS 2021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BF9FC" w14:textId="1BF06F1B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21888" w14:textId="71E321F1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t>Pēc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rīkojuma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3E71C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5DE82" w14:textId="319A112A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  <w:tr w:rsidR="004D2CAB" w:rsidRPr="003E25BD" w14:paraId="69345EA6" w14:textId="77777777" w:rsidTr="00B5215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089AF" w14:textId="43656A3F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EC310" w14:textId="2560F94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DF10B" w14:textId="1447D976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 xml:space="preserve">MK </w:t>
            </w:r>
            <w:proofErr w:type="spellStart"/>
            <w:r w:rsidRPr="00CA1E02">
              <w:t>noteikumu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izpildīšana</w:t>
            </w:r>
            <w:proofErr w:type="spellEnd"/>
            <w:r w:rsidRPr="00CA1E02">
              <w:t xml:space="preserve"> par COVID-19 </w:t>
            </w:r>
            <w:proofErr w:type="spellStart"/>
            <w:r w:rsidRPr="00CA1E02">
              <w:t>drošības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prasībām</w:t>
            </w:r>
            <w:proofErr w:type="spellEnd"/>
            <w:r w:rsidRPr="00CA1E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4D744" w14:textId="236E2DFB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CA1E0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92FBE2" w14:textId="54E6ACCE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  <w:r w:rsidRPr="00CA1E02">
              <w:t xml:space="preserve">MK </w:t>
            </w:r>
            <w:proofErr w:type="spellStart"/>
            <w:r w:rsidRPr="00CA1E02">
              <w:t>noteiktā</w:t>
            </w:r>
            <w:proofErr w:type="spellEnd"/>
            <w:r w:rsidRPr="00CA1E02">
              <w:t xml:space="preserve"> </w:t>
            </w:r>
            <w:proofErr w:type="spellStart"/>
            <w:r w:rsidRPr="00CA1E02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5DF12" w14:textId="77777777" w:rsidR="004D2CAB" w:rsidRPr="00CA1E02" w:rsidRDefault="004D2CAB" w:rsidP="004D2CAB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BAACD" w14:textId="308044A3" w:rsidR="004D2CAB" w:rsidRPr="00CA1E02" w:rsidRDefault="004D2CAB" w:rsidP="004D2CAB">
            <w:pPr>
              <w:spacing w:line="276" w:lineRule="auto"/>
              <w:rPr>
                <w:lang w:val="lv-LV"/>
              </w:rPr>
            </w:pPr>
            <w:proofErr w:type="spellStart"/>
            <w:r w:rsidRPr="00CA1E02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1637C"/>
    <w:multiLevelType w:val="hybridMultilevel"/>
    <w:tmpl w:val="B1D842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6141"/>
    <w:rsid w:val="000365C6"/>
    <w:rsid w:val="00045ABE"/>
    <w:rsid w:val="00052B6A"/>
    <w:rsid w:val="00055469"/>
    <w:rsid w:val="00063C38"/>
    <w:rsid w:val="0007384C"/>
    <w:rsid w:val="00093C0E"/>
    <w:rsid w:val="000959FF"/>
    <w:rsid w:val="000A0325"/>
    <w:rsid w:val="000A1F31"/>
    <w:rsid w:val="000B323D"/>
    <w:rsid w:val="000E2156"/>
    <w:rsid w:val="000E35C9"/>
    <w:rsid w:val="001160F7"/>
    <w:rsid w:val="00121964"/>
    <w:rsid w:val="001232A7"/>
    <w:rsid w:val="00126E87"/>
    <w:rsid w:val="00131CF6"/>
    <w:rsid w:val="00133690"/>
    <w:rsid w:val="00133902"/>
    <w:rsid w:val="00137542"/>
    <w:rsid w:val="0014172E"/>
    <w:rsid w:val="00172B78"/>
    <w:rsid w:val="001803FB"/>
    <w:rsid w:val="00180D7B"/>
    <w:rsid w:val="001964AE"/>
    <w:rsid w:val="00196AA5"/>
    <w:rsid w:val="001A02EE"/>
    <w:rsid w:val="001A3169"/>
    <w:rsid w:val="001A600D"/>
    <w:rsid w:val="001B4E3C"/>
    <w:rsid w:val="001C1700"/>
    <w:rsid w:val="001D2BD9"/>
    <w:rsid w:val="001F1F18"/>
    <w:rsid w:val="001F6B6C"/>
    <w:rsid w:val="002054DA"/>
    <w:rsid w:val="00210B20"/>
    <w:rsid w:val="00210B52"/>
    <w:rsid w:val="002158DE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5A67"/>
    <w:rsid w:val="002B75A3"/>
    <w:rsid w:val="002C09C5"/>
    <w:rsid w:val="002C1D14"/>
    <w:rsid w:val="002C5A7A"/>
    <w:rsid w:val="002C6515"/>
    <w:rsid w:val="002E4CD6"/>
    <w:rsid w:val="00303378"/>
    <w:rsid w:val="00305129"/>
    <w:rsid w:val="00311219"/>
    <w:rsid w:val="003118B2"/>
    <w:rsid w:val="00312941"/>
    <w:rsid w:val="00312AE4"/>
    <w:rsid w:val="00340AFA"/>
    <w:rsid w:val="003446F9"/>
    <w:rsid w:val="00345D5B"/>
    <w:rsid w:val="00356B42"/>
    <w:rsid w:val="003648C8"/>
    <w:rsid w:val="00371349"/>
    <w:rsid w:val="00377439"/>
    <w:rsid w:val="00386EB2"/>
    <w:rsid w:val="003870A7"/>
    <w:rsid w:val="00387513"/>
    <w:rsid w:val="0039479B"/>
    <w:rsid w:val="003B44F7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97D24"/>
    <w:rsid w:val="004A1226"/>
    <w:rsid w:val="004A32D8"/>
    <w:rsid w:val="004B013A"/>
    <w:rsid w:val="004C5A74"/>
    <w:rsid w:val="004D2CAB"/>
    <w:rsid w:val="004E158B"/>
    <w:rsid w:val="004F23FD"/>
    <w:rsid w:val="004F343D"/>
    <w:rsid w:val="00511856"/>
    <w:rsid w:val="00533E00"/>
    <w:rsid w:val="00534E73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4B42"/>
    <w:rsid w:val="00677BBE"/>
    <w:rsid w:val="00687F39"/>
    <w:rsid w:val="00694276"/>
    <w:rsid w:val="006A1427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1792"/>
    <w:rsid w:val="007770C3"/>
    <w:rsid w:val="007810A8"/>
    <w:rsid w:val="007836C4"/>
    <w:rsid w:val="007A3A64"/>
    <w:rsid w:val="007A4F1A"/>
    <w:rsid w:val="007B3399"/>
    <w:rsid w:val="007C5024"/>
    <w:rsid w:val="007D3C72"/>
    <w:rsid w:val="007E2052"/>
    <w:rsid w:val="007E56A0"/>
    <w:rsid w:val="007E58BE"/>
    <w:rsid w:val="007E5F7F"/>
    <w:rsid w:val="0080502B"/>
    <w:rsid w:val="00813F26"/>
    <w:rsid w:val="00814B99"/>
    <w:rsid w:val="00835442"/>
    <w:rsid w:val="00845067"/>
    <w:rsid w:val="00851DB4"/>
    <w:rsid w:val="008601AD"/>
    <w:rsid w:val="00865A9C"/>
    <w:rsid w:val="00867FAC"/>
    <w:rsid w:val="00875244"/>
    <w:rsid w:val="008967E0"/>
    <w:rsid w:val="008B5FEF"/>
    <w:rsid w:val="008D340C"/>
    <w:rsid w:val="008E197D"/>
    <w:rsid w:val="008F27A7"/>
    <w:rsid w:val="008F6825"/>
    <w:rsid w:val="008F7D50"/>
    <w:rsid w:val="0096274A"/>
    <w:rsid w:val="00982611"/>
    <w:rsid w:val="009959C6"/>
    <w:rsid w:val="00995EFD"/>
    <w:rsid w:val="009A32D3"/>
    <w:rsid w:val="009B3F0A"/>
    <w:rsid w:val="009F0E33"/>
    <w:rsid w:val="009F3A47"/>
    <w:rsid w:val="00A25742"/>
    <w:rsid w:val="00A2684C"/>
    <w:rsid w:val="00A509AA"/>
    <w:rsid w:val="00A6078D"/>
    <w:rsid w:val="00A621EE"/>
    <w:rsid w:val="00A640F2"/>
    <w:rsid w:val="00A702C6"/>
    <w:rsid w:val="00AA6292"/>
    <w:rsid w:val="00AA62E6"/>
    <w:rsid w:val="00AD6A9C"/>
    <w:rsid w:val="00AE1B31"/>
    <w:rsid w:val="00AE5F0B"/>
    <w:rsid w:val="00AE6639"/>
    <w:rsid w:val="00B02C26"/>
    <w:rsid w:val="00B06176"/>
    <w:rsid w:val="00B06F9D"/>
    <w:rsid w:val="00B10E4E"/>
    <w:rsid w:val="00B117A1"/>
    <w:rsid w:val="00B460C8"/>
    <w:rsid w:val="00B52102"/>
    <w:rsid w:val="00B52155"/>
    <w:rsid w:val="00B644F5"/>
    <w:rsid w:val="00B67440"/>
    <w:rsid w:val="00B86473"/>
    <w:rsid w:val="00B86AF5"/>
    <w:rsid w:val="00B95A39"/>
    <w:rsid w:val="00BA0C11"/>
    <w:rsid w:val="00BB4C3C"/>
    <w:rsid w:val="00BF4D7C"/>
    <w:rsid w:val="00BF50F9"/>
    <w:rsid w:val="00BF752F"/>
    <w:rsid w:val="00C020AA"/>
    <w:rsid w:val="00C21EC1"/>
    <w:rsid w:val="00C4292F"/>
    <w:rsid w:val="00C70338"/>
    <w:rsid w:val="00C74D6B"/>
    <w:rsid w:val="00C82556"/>
    <w:rsid w:val="00C87CFC"/>
    <w:rsid w:val="00C92135"/>
    <w:rsid w:val="00CA1627"/>
    <w:rsid w:val="00CA1E02"/>
    <w:rsid w:val="00CA5206"/>
    <w:rsid w:val="00CA57CA"/>
    <w:rsid w:val="00CD1D30"/>
    <w:rsid w:val="00CF7D43"/>
    <w:rsid w:val="00D33FBE"/>
    <w:rsid w:val="00D51000"/>
    <w:rsid w:val="00D51F80"/>
    <w:rsid w:val="00D6511B"/>
    <w:rsid w:val="00D8755F"/>
    <w:rsid w:val="00D9075E"/>
    <w:rsid w:val="00DD76A8"/>
    <w:rsid w:val="00DE3014"/>
    <w:rsid w:val="00DE41D0"/>
    <w:rsid w:val="00DF4FDD"/>
    <w:rsid w:val="00E25718"/>
    <w:rsid w:val="00E355E7"/>
    <w:rsid w:val="00E4155D"/>
    <w:rsid w:val="00E81E25"/>
    <w:rsid w:val="00E95FC4"/>
    <w:rsid w:val="00EB0843"/>
    <w:rsid w:val="00F13780"/>
    <w:rsid w:val="00F15718"/>
    <w:rsid w:val="00F15927"/>
    <w:rsid w:val="00F42803"/>
    <w:rsid w:val="00F55BAC"/>
    <w:rsid w:val="00F56FDF"/>
    <w:rsid w:val="00F619A7"/>
    <w:rsid w:val="00F70F40"/>
    <w:rsid w:val="00F817E8"/>
    <w:rsid w:val="00F84750"/>
    <w:rsid w:val="00F87A65"/>
    <w:rsid w:val="00F9582D"/>
    <w:rsid w:val="00F959A3"/>
    <w:rsid w:val="00F9798B"/>
    <w:rsid w:val="00FA3981"/>
    <w:rsid w:val="00FC0F08"/>
    <w:rsid w:val="00FC6D22"/>
    <w:rsid w:val="00FD2861"/>
    <w:rsid w:val="00FE4F04"/>
    <w:rsid w:val="00FE6DB1"/>
    <w:rsid w:val="00FF1210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F7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paragraph">
    <w:name w:val="paragraph"/>
    <w:basedOn w:val="Parasts"/>
    <w:rsid w:val="00DD76A8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F7D43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F9582D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9582D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11817</Words>
  <Characters>6737</Characters>
  <Application>Microsoft Office Word</Application>
  <DocSecurity>0</DocSecurity>
  <Lines>56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9</cp:revision>
  <cp:lastPrinted>1899-12-31T22:00:00Z</cp:lastPrinted>
  <dcterms:created xsi:type="dcterms:W3CDTF">2021-11-02T10:58:00Z</dcterms:created>
  <dcterms:modified xsi:type="dcterms:W3CDTF">2021-11-02T11:10:00Z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