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3481D7AE" w:rsidR="00643599" w:rsidRPr="00FC0F08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 xml:space="preserve">                   2021</w:t>
      </w:r>
      <w:r w:rsidR="00AE26CE">
        <w:rPr>
          <w:color w:val="auto"/>
          <w:sz w:val="22"/>
          <w:szCs w:val="22"/>
          <w:lang w:val="lv-LV"/>
        </w:rPr>
        <w:t xml:space="preserve">.gada 2.septembra </w:t>
      </w:r>
    </w:p>
    <w:p w14:paraId="7A7D5D7D" w14:textId="4974DA77" w:rsidR="00643599" w:rsidRPr="00FC0F08" w:rsidRDefault="39D34C70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>rīkojumu Nr.</w:t>
      </w:r>
      <w:r w:rsidR="00AE26CE">
        <w:rPr>
          <w:color w:val="auto"/>
          <w:sz w:val="22"/>
          <w:szCs w:val="22"/>
          <w:lang w:val="lv-LV"/>
        </w:rPr>
        <w:t>240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54D7A6F7" w:rsidR="00643599" w:rsidRPr="003E25BD" w:rsidRDefault="003C3C51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>
        <w:rPr>
          <w:b/>
          <w:bCs/>
          <w:sz w:val="28"/>
          <w:szCs w:val="28"/>
          <w:lang w:val="lv-LV"/>
        </w:rPr>
        <w:t>septembris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FD0C96" w:rsidRPr="003E25BD" w14:paraId="0BC98D46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486B7" w14:textId="77777777" w:rsidR="00FD0C96" w:rsidRPr="003E25BD" w:rsidRDefault="00FD0C96" w:rsidP="00FD0C96">
            <w:pPr>
              <w:rPr>
                <w:lang w:val="lv-LV"/>
              </w:rPr>
            </w:pPr>
            <w:r w:rsidRPr="75414497">
              <w:rPr>
                <w:lang w:val="lv-LV"/>
              </w:rPr>
              <w:t>02.09.2021.</w:t>
            </w:r>
          </w:p>
          <w:p w14:paraId="560A4931" w14:textId="57C0FD9C" w:rsidR="00FD0C96" w:rsidRPr="00A509AA" w:rsidRDefault="00FD0C96" w:rsidP="00FD0C96">
            <w:pPr>
              <w:rPr>
                <w:color w:val="000000" w:themeColor="text1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E2F6D" w14:textId="77777777" w:rsidR="00FD0C96" w:rsidRPr="003E25BD" w:rsidRDefault="00FD0C96" w:rsidP="00FD0C96">
            <w:pPr>
              <w:spacing w:line="240" w:lineRule="auto"/>
              <w:rPr>
                <w:lang w:val="lv-LV" w:eastAsia="lv-LV"/>
              </w:rPr>
            </w:pPr>
            <w:r w:rsidRPr="75414497">
              <w:rPr>
                <w:lang w:val="lv-LV" w:eastAsia="lv-LV"/>
              </w:rPr>
              <w:t xml:space="preserve">230. kab. </w:t>
            </w:r>
          </w:p>
          <w:p w14:paraId="63A6AE65" w14:textId="1EA266AA" w:rsidR="00FD0C96" w:rsidRPr="00A509AA" w:rsidRDefault="00FD0C96" w:rsidP="00FD0C9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7DFE35B2" w:rsidR="00FD0C96" w:rsidRPr="00A509AA" w:rsidRDefault="00FD0C96" w:rsidP="00FD0C96">
            <w:pPr>
              <w:pStyle w:val="Sarakstarindkopa"/>
              <w:ind w:left="0"/>
              <w:rPr>
                <w:color w:val="000000" w:themeColor="text1"/>
              </w:rPr>
            </w:pPr>
            <w:r w:rsidRPr="75414497">
              <w:t>Sanāksme par prakšu administrēšanas elektroniskās platformas Edy365.com ieviešanu Ogres tehnikumā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B87AB" w14:textId="1C5EEA59" w:rsidR="00FD0C96" w:rsidRPr="00A509AA" w:rsidRDefault="00FD0C96" w:rsidP="00FD0C96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Nodaļu vadītāji</w:t>
            </w:r>
            <w:r w:rsidRPr="75414497">
              <w:rPr>
                <w:lang w:val="lv-LV"/>
              </w:rPr>
              <w:t xml:space="preserve"> prakšu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767F" w14:textId="463E3993" w:rsidR="00FD0C96" w:rsidRPr="00A509AA" w:rsidRDefault="00FD0C96" w:rsidP="00FD0C9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692F9A28" w:rsidR="00FD0C96" w:rsidRPr="00A509AA" w:rsidRDefault="00FD0C96" w:rsidP="00FD0C9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41AEC551" w:rsidR="00FD0C96" w:rsidRPr="00A509AA" w:rsidRDefault="00FD0C96" w:rsidP="00FD0C96">
            <w:pPr>
              <w:rPr>
                <w:color w:val="000000" w:themeColor="text1"/>
                <w:lang w:val="lv-LV"/>
              </w:rPr>
            </w:pPr>
            <w:proofErr w:type="spellStart"/>
            <w:r w:rsidRPr="75414497">
              <w:rPr>
                <w:lang w:val="lv-LV"/>
              </w:rPr>
              <w:t>I.Dzirkale</w:t>
            </w:r>
            <w:proofErr w:type="spellEnd"/>
          </w:p>
        </w:tc>
      </w:tr>
      <w:tr w:rsidR="005C019D" w:rsidRPr="003E25BD" w14:paraId="50391428" w14:textId="77777777" w:rsidTr="001D0BE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20215" w14:textId="77812737" w:rsidR="005C019D" w:rsidRPr="75414497" w:rsidRDefault="005C019D" w:rsidP="005C019D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02., 07., 14., 21., 28. 09.</w:t>
            </w:r>
            <w:r>
              <w:rPr>
                <w:color w:val="auto"/>
                <w:lang w:val="lv-LV"/>
              </w:rPr>
              <w:t>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1C115CD0" w:rsidR="005C019D" w:rsidRPr="75414497" w:rsidRDefault="005C019D" w:rsidP="005C019D">
            <w:pPr>
              <w:spacing w:line="240" w:lineRule="auto"/>
              <w:rPr>
                <w:lang w:val="lv-LV" w:eastAsia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30CA6789" w:rsidR="005C019D" w:rsidRPr="75414497" w:rsidRDefault="005C019D" w:rsidP="005C019D">
            <w:pPr>
              <w:pStyle w:val="Sarakstarindkopa"/>
              <w:ind w:left="0"/>
            </w:pPr>
            <w:r>
              <w:rPr>
                <w:color w:val="auto"/>
              </w:rPr>
              <w:t>Audzinātāju sanāksme</w:t>
            </w:r>
            <w:r>
              <w:rPr>
                <w:color w:val="auto"/>
              </w:rPr>
              <w:t>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4F8F7" w14:textId="77777777" w:rsidR="005C019D" w:rsidRDefault="005C019D" w:rsidP="005C019D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6C162BBF" w14:textId="3D30230D" w:rsidR="005C019D" w:rsidRDefault="005C019D" w:rsidP="005C019D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7ABD855B" w:rsidR="005C019D" w:rsidRPr="00A509AA" w:rsidRDefault="005C019D" w:rsidP="005C019D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B159E" w14:textId="53B1F9E1" w:rsidR="005C019D" w:rsidRPr="75414497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C019D" w:rsidRPr="003E25BD" w14:paraId="500BC09C" w14:textId="77777777" w:rsidTr="00B26EFE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F90D5" w14:textId="58CC611F" w:rsidR="005C019D" w:rsidRPr="75414497" w:rsidRDefault="005C019D" w:rsidP="005C019D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03.09.2021.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4088E" w14:textId="33B6B968" w:rsidR="005C019D" w:rsidRPr="75414497" w:rsidRDefault="005C019D" w:rsidP="005C019D">
            <w:pPr>
              <w:spacing w:line="240" w:lineRule="auto"/>
              <w:rPr>
                <w:lang w:val="lv-LV" w:eastAsia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90CDF" w14:textId="03F387C7" w:rsidR="005C019D" w:rsidRPr="75414497" w:rsidRDefault="005C019D" w:rsidP="005C019D">
            <w:pPr>
              <w:pStyle w:val="Sarakstarindkopa"/>
              <w:ind w:left="0"/>
            </w:pPr>
            <w:r>
              <w:rPr>
                <w:color w:val="000000" w:themeColor="text1"/>
              </w:rPr>
              <w:t>Darba sanāksme par gada darba uzdevumiem, sasniedzamajiem rezultātiem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FA653" w14:textId="30AC8B3A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C736E" w14:textId="6665F0CE" w:rsidR="005C019D" w:rsidRPr="00A509AA" w:rsidRDefault="005C019D" w:rsidP="005C019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4FC0E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68EA9" w14:textId="6FD40CA3" w:rsidR="005C019D" w:rsidRPr="75414497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045AABB9" w14:textId="77777777" w:rsidTr="00B26EFE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6BD7B" w14:textId="34F5C872" w:rsidR="005C019D" w:rsidRPr="75414497" w:rsidRDefault="005C019D" w:rsidP="005C019D">
            <w:pPr>
              <w:rPr>
                <w:lang w:val="lv-LV"/>
              </w:rPr>
            </w:pPr>
            <w:r w:rsidRPr="007639C4">
              <w:rPr>
                <w:lang w:val="lv-LV"/>
              </w:rPr>
              <w:t>06.09.2021.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FD0EF" w14:textId="54178160" w:rsidR="005C019D" w:rsidRPr="75414497" w:rsidRDefault="005C019D" w:rsidP="005C019D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7F0B9C" w14:textId="24CB100D" w:rsidR="005C019D" w:rsidRPr="75414497" w:rsidRDefault="005C019D" w:rsidP="005C019D">
            <w:pPr>
              <w:pStyle w:val="Sarakstarindkopa"/>
              <w:ind w:left="0"/>
            </w:pPr>
            <w:r>
              <w:t>Vispārizglītojošo mācību priekšmetu pedagogu sanāksme</w:t>
            </w:r>
            <w:r>
              <w:rPr>
                <w:color w:val="000000" w:themeColor="text1"/>
              </w:rPr>
              <w:t xml:space="preserve"> par gada darba uzdevumiem, sasniedzamajiem rezultātiem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D3D06" w14:textId="1D3383D6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AC3B5" w14:textId="5C557CA9" w:rsidR="005C019D" w:rsidRPr="00A509AA" w:rsidRDefault="005C019D" w:rsidP="005C019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kārtība,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2B6E4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F3540" w14:textId="569C4A04" w:rsidR="005C019D" w:rsidRPr="75414497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19700878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68D49768" w:rsidR="005C019D" w:rsidRDefault="005C019D" w:rsidP="005C019D">
            <w:pPr>
              <w:rPr>
                <w:highlight w:val="cyan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06.09.2021., plkst. 8.45.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3EC156FC" w:rsidR="005C019D" w:rsidRDefault="005C019D" w:rsidP="005C019D">
            <w:pPr>
              <w:rPr>
                <w:highlight w:val="cyan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425.kab.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1A32D219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 w:rsidRPr="728153BC">
              <w:rPr>
                <w:color w:val="000000" w:themeColor="text1"/>
              </w:rPr>
              <w:t>Dizaina un mākslas nodaļas Video operato</w:t>
            </w:r>
            <w:r>
              <w:rPr>
                <w:color w:val="000000" w:themeColor="text1"/>
              </w:rPr>
              <w:t>ru programmas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5FE7" w14:textId="2AB2C6AD" w:rsidR="005C019D" w:rsidRPr="00F52821" w:rsidRDefault="005C019D" w:rsidP="005C019D">
            <w:pPr>
              <w:rPr>
                <w:highlight w:val="cyan"/>
              </w:rPr>
            </w:pPr>
            <w:r w:rsidRPr="728153BC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B20E4" w14:textId="277C9A2A" w:rsidR="005C019D" w:rsidRPr="00F52821" w:rsidRDefault="005C019D" w:rsidP="005C019D">
            <w:pPr>
              <w:rPr>
                <w:highlight w:val="cyan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72330363" w:rsidR="005C019D" w:rsidRPr="00F52821" w:rsidRDefault="005C019D" w:rsidP="005C019D">
            <w:pPr>
              <w:rPr>
                <w:highlight w:val="cyan"/>
                <w:lang w:val="lv-LV"/>
              </w:rPr>
            </w:pPr>
            <w:proofErr w:type="spellStart"/>
            <w:r w:rsidRPr="75414497">
              <w:rPr>
                <w:lang w:val="lv-LV"/>
              </w:rPr>
              <w:t>I.Dzirkale</w:t>
            </w:r>
            <w:proofErr w:type="spellEnd"/>
          </w:p>
        </w:tc>
      </w:tr>
      <w:tr w:rsidR="005C019D" w:rsidRPr="003E25BD" w14:paraId="60C70C5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29E5D" w14:textId="2A15EDC5" w:rsidR="005C019D" w:rsidRDefault="005C019D" w:rsidP="005C019D">
            <w:pPr>
              <w:rPr>
                <w:highlight w:val="cyan"/>
                <w:lang w:val="lv-LV"/>
              </w:rPr>
            </w:pPr>
            <w:r w:rsidRPr="0A19EE95">
              <w:rPr>
                <w:color w:val="000000" w:themeColor="text1"/>
                <w:lang w:val="lv-LV"/>
              </w:rPr>
              <w:t>08.09.2021., plkst. 8.45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4F5B56" w14:textId="77777777" w:rsidR="005C019D" w:rsidRDefault="005C019D" w:rsidP="005C019D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425.kab.</w:t>
            </w:r>
          </w:p>
          <w:p w14:paraId="64F23DEF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E619" w14:textId="4D6FB1A2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 w:rsidRPr="728153BC">
              <w:rPr>
                <w:color w:val="000000" w:themeColor="text1"/>
              </w:rPr>
              <w:t>Dizaina un mākslas nodaļas Multimediju dizaina un Audiovizuālās komunikācijas dizainera asist</w:t>
            </w:r>
            <w:r>
              <w:rPr>
                <w:color w:val="000000" w:themeColor="text1"/>
              </w:rPr>
              <w:t>enta programmu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FE60F4" w14:textId="77777777" w:rsidR="005C019D" w:rsidRDefault="005C019D" w:rsidP="005C019D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V. Kaļeiņikova</w:t>
            </w:r>
          </w:p>
          <w:p w14:paraId="540E129D" w14:textId="77777777" w:rsidR="005C019D" w:rsidRPr="00F52821" w:rsidRDefault="005C019D" w:rsidP="005C019D">
            <w:pPr>
              <w:rPr>
                <w:highlight w:val="cy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A46F5" w14:textId="77777777" w:rsidR="005C019D" w:rsidRDefault="005C019D" w:rsidP="005C019D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Protokols</w:t>
            </w:r>
          </w:p>
          <w:p w14:paraId="3AED0074" w14:textId="77777777" w:rsidR="005C019D" w:rsidRPr="00F52821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373FCD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77743" w14:textId="55E1086F" w:rsidR="005C019D" w:rsidRPr="00F52821" w:rsidRDefault="005C019D" w:rsidP="005C019D">
            <w:pPr>
              <w:rPr>
                <w:highlight w:val="cyan"/>
                <w:lang w:val="lv-LV"/>
              </w:rPr>
            </w:pPr>
            <w:proofErr w:type="spellStart"/>
            <w:r w:rsidRPr="75414497">
              <w:rPr>
                <w:lang w:val="lv-LV"/>
              </w:rPr>
              <w:t>I.Dzirkale</w:t>
            </w:r>
            <w:proofErr w:type="spellEnd"/>
          </w:p>
        </w:tc>
      </w:tr>
      <w:tr w:rsidR="005C019D" w:rsidRPr="003E25BD" w14:paraId="712DF598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D6596" w14:textId="77777777" w:rsidR="005C019D" w:rsidRDefault="005C019D" w:rsidP="005C019D">
            <w:pPr>
              <w:rPr>
                <w:color w:val="000000" w:themeColor="text1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lastRenderedPageBreak/>
              <w:t>09.09.2021.</w:t>
            </w:r>
          </w:p>
          <w:p w14:paraId="537CE119" w14:textId="5DFF0E79" w:rsidR="005C019D" w:rsidRDefault="005C019D" w:rsidP="005C019D">
            <w:pPr>
              <w:rPr>
                <w:highlight w:val="cyan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462CE" w14:textId="1CDB0FC7" w:rsidR="005C019D" w:rsidRDefault="005C019D" w:rsidP="005C019D">
            <w:pPr>
              <w:rPr>
                <w:highlight w:val="cyan"/>
                <w:lang w:val="lv-LV"/>
              </w:rPr>
            </w:pPr>
            <w:r w:rsidRPr="52B61804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F7A2A" w14:textId="1AF8F447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>
              <w:rPr>
                <w:color w:val="000000" w:themeColor="text1"/>
              </w:rPr>
              <w:t>Datorikas, elektronikas un administratīvā darba n</w:t>
            </w:r>
            <w:r w:rsidRPr="52B61804">
              <w:rPr>
                <w:color w:val="000000" w:themeColor="text1"/>
              </w:rPr>
              <w:t>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E6484" w14:textId="5BBFF6FF" w:rsidR="005C019D" w:rsidRPr="00F52821" w:rsidRDefault="005C019D" w:rsidP="005C019D">
            <w:pPr>
              <w:rPr>
                <w:highlight w:val="cyan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2EBD4" w14:textId="6E737F1B" w:rsidR="005C019D" w:rsidRPr="00F52821" w:rsidRDefault="005C019D" w:rsidP="005C019D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52B61804">
              <w:rPr>
                <w:color w:val="000000" w:themeColor="text1"/>
                <w:lang w:val="lv-LV"/>
              </w:rPr>
              <w:t>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DEF9E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E03348" w14:textId="77777777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26BE64CE" w14:textId="77777777" w:rsidR="005C019D" w:rsidRPr="00F52821" w:rsidRDefault="005C019D" w:rsidP="005C019D">
            <w:pPr>
              <w:rPr>
                <w:highlight w:val="cyan"/>
                <w:lang w:val="lv-LV"/>
              </w:rPr>
            </w:pPr>
          </w:p>
        </w:tc>
      </w:tr>
      <w:tr w:rsidR="005C019D" w:rsidRPr="003E25BD" w14:paraId="08CDB989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C3064" w14:textId="77777777" w:rsidR="005C019D" w:rsidRPr="00A509AA" w:rsidRDefault="005C019D" w:rsidP="005C019D">
            <w:pPr>
              <w:rPr>
                <w:color w:val="000000" w:themeColor="text1"/>
                <w:lang w:val="lv-LV"/>
              </w:rPr>
            </w:pPr>
            <w:r w:rsidRPr="289CE4DB">
              <w:rPr>
                <w:color w:val="000000" w:themeColor="text1"/>
                <w:lang w:val="lv-LV"/>
              </w:rPr>
              <w:t>14.09.2021.</w:t>
            </w:r>
          </w:p>
          <w:p w14:paraId="783F9BAC" w14:textId="4F7940FF" w:rsidR="005C019D" w:rsidRDefault="005C019D" w:rsidP="005C019D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289CE4DB">
              <w:rPr>
                <w:color w:val="000000" w:themeColor="text1"/>
                <w:lang w:val="lv-LV"/>
              </w:rPr>
              <w:t>lkst.15.50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43FE76" w14:textId="79BF5A37" w:rsidR="005C019D" w:rsidRDefault="005C019D" w:rsidP="005C019D">
            <w:pPr>
              <w:rPr>
                <w:highlight w:val="cyan"/>
                <w:lang w:val="lv-LV"/>
              </w:rPr>
            </w:pPr>
            <w:r w:rsidRPr="289CE4DB">
              <w:rPr>
                <w:color w:val="000000" w:themeColor="text1"/>
                <w:lang w:val="lv-LV"/>
              </w:rPr>
              <w:t>MA 222.kab.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5BAC7" w14:textId="3CF4D92E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>
              <w:rPr>
                <w:color w:val="000000" w:themeColor="text1"/>
              </w:rPr>
              <w:t>Mežsaimniecības kokizstrādājumu un medību n</w:t>
            </w:r>
            <w:r w:rsidRPr="289CE4DB">
              <w:rPr>
                <w:color w:val="000000" w:themeColor="text1"/>
              </w:rPr>
              <w:t>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B29D4" w14:textId="183C9474" w:rsidR="005C019D" w:rsidRPr="00F52821" w:rsidRDefault="005C019D" w:rsidP="005C019D">
            <w:pPr>
              <w:rPr>
                <w:highlight w:val="cyan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07312" w14:textId="6717D857" w:rsidR="005C019D" w:rsidRPr="00F52821" w:rsidRDefault="005C019D" w:rsidP="005C019D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289CE4DB">
              <w:rPr>
                <w:color w:val="000000" w:themeColor="text1"/>
                <w:lang w:val="lv-LV"/>
              </w:rPr>
              <w:t>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2B5732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BD1B52" w14:textId="18D37646" w:rsidR="005C019D" w:rsidRPr="00F52821" w:rsidRDefault="005C019D" w:rsidP="005C019D">
            <w:pPr>
              <w:rPr>
                <w:highlight w:val="cyan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5C019D" w:rsidRPr="003E25BD" w14:paraId="5BB1B9E8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218FC" w14:textId="1CB12097" w:rsidR="005C019D" w:rsidRPr="289CE4DB" w:rsidRDefault="005C019D" w:rsidP="005C019D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20.09.2021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154B32" w14:textId="523BF202" w:rsidR="005C019D" w:rsidRPr="289CE4DB" w:rsidRDefault="005C019D" w:rsidP="005C019D">
            <w:pPr>
              <w:rPr>
                <w:color w:val="000000" w:themeColor="text1"/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29A39" w14:textId="60C0168F" w:rsidR="005C019D" w:rsidRDefault="005C019D" w:rsidP="005C019D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Valsts stipendiju piešķiršanas komisijas sēde.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E5200" w14:textId="77777777" w:rsidR="005C019D" w:rsidRDefault="005C019D" w:rsidP="005C019D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40136D79" w14:textId="400CB2FA" w:rsidR="005C019D" w:rsidRPr="289CE4DB" w:rsidRDefault="005C019D" w:rsidP="005C019D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AE6A7" w14:textId="77777777" w:rsidR="005C019D" w:rsidRDefault="005C019D" w:rsidP="005C019D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14:paraId="445BA2F5" w14:textId="68AF7998" w:rsidR="005C019D" w:rsidRDefault="005C019D" w:rsidP="005C019D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76F58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C72A62" w14:textId="2ED8AFC2" w:rsidR="005C019D" w:rsidRPr="289CE4DB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C019D" w:rsidRPr="003E25BD" w14:paraId="25CF55DD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D31BC" w14:textId="036D07CB" w:rsidR="005C019D" w:rsidRDefault="005C019D" w:rsidP="005C019D">
            <w:pPr>
              <w:rPr>
                <w:highlight w:val="cyan"/>
                <w:lang w:val="lv-LV"/>
              </w:rPr>
            </w:pPr>
            <w:r w:rsidRPr="728153BC">
              <w:rPr>
                <w:lang w:val="lv-LV"/>
              </w:rPr>
              <w:t>22.09.2021., plkst. 8.45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0983E" w14:textId="77777777" w:rsidR="005C019D" w:rsidRPr="003E25BD" w:rsidRDefault="005C019D" w:rsidP="005C019D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425.kab.</w:t>
            </w:r>
          </w:p>
          <w:p w14:paraId="4529C307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BB330" w14:textId="456D3D6B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 w:rsidRPr="728153BC">
              <w:rPr>
                <w:color w:val="000000" w:themeColor="text1"/>
              </w:rPr>
              <w:t>Dizaina un m</w:t>
            </w:r>
            <w:r>
              <w:rPr>
                <w:color w:val="000000" w:themeColor="text1"/>
              </w:rPr>
              <w:t>ākslas nodaļas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DA02DF" w14:textId="77777777" w:rsidR="005C019D" w:rsidRPr="003E25BD" w:rsidRDefault="005C019D" w:rsidP="005C019D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V. Kaļeiņikova</w:t>
            </w:r>
          </w:p>
          <w:p w14:paraId="1D863BDD" w14:textId="77777777" w:rsidR="005C019D" w:rsidRPr="00F52821" w:rsidRDefault="005C019D" w:rsidP="005C019D">
            <w:pPr>
              <w:rPr>
                <w:highlight w:val="cy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CE60C" w14:textId="77777777" w:rsidR="005C019D" w:rsidRPr="003E25BD" w:rsidRDefault="005C019D" w:rsidP="005C019D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Protokols</w:t>
            </w:r>
          </w:p>
          <w:p w14:paraId="41B357D7" w14:textId="77777777" w:rsidR="005C019D" w:rsidRPr="00F52821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DA2AF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6C34F" w14:textId="4C024DAC" w:rsidR="005C019D" w:rsidRPr="00F52821" w:rsidRDefault="005C019D" w:rsidP="005C019D">
            <w:pPr>
              <w:rPr>
                <w:highlight w:val="cyan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5C019D" w:rsidRPr="003E25BD" w14:paraId="5C28AC6E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AAE3B" w14:textId="77777777" w:rsidR="005C019D" w:rsidRDefault="005C019D" w:rsidP="005C019D">
            <w:pPr>
              <w:rPr>
                <w:color w:val="000000" w:themeColor="text1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27.09.2021.</w:t>
            </w:r>
          </w:p>
          <w:p w14:paraId="12F2057F" w14:textId="0AAAD2BF" w:rsidR="005C019D" w:rsidRDefault="005C019D" w:rsidP="005C019D">
            <w:pPr>
              <w:rPr>
                <w:highlight w:val="cyan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Plkst.15.00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990CE" w14:textId="56639D89" w:rsidR="005C019D" w:rsidRDefault="005C019D" w:rsidP="005C019D">
            <w:pPr>
              <w:rPr>
                <w:highlight w:val="cyan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 xml:space="preserve">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52D76" w14:textId="469F7ACB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 w:rsidRPr="75414497">
              <w:rPr>
                <w:color w:val="000000" w:themeColor="text1"/>
              </w:rPr>
              <w:t>Viesnīcu un restorānu pakalpojumu nodaļas pedagogu sanāksme, 2., 3. kursu audzēkņu sekmības izskatīšana, pārcelšanas rīkojuma izpilde.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E0705" w14:textId="6F369868" w:rsidR="005C019D" w:rsidRPr="00F52821" w:rsidRDefault="005C019D" w:rsidP="005C019D">
            <w:pPr>
              <w:rPr>
                <w:highlight w:val="cyan"/>
              </w:rPr>
            </w:pPr>
            <w:proofErr w:type="spellStart"/>
            <w:r w:rsidRPr="75414497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02E18" w14:textId="1C81C5BE" w:rsidR="005C019D" w:rsidRPr="00F52821" w:rsidRDefault="005C019D" w:rsidP="005C019D">
            <w:pPr>
              <w:rPr>
                <w:highlight w:val="cyan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54269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917B02" w14:textId="398BDC85" w:rsidR="005C019D" w:rsidRPr="00F52821" w:rsidRDefault="005C019D" w:rsidP="005C019D">
            <w:pPr>
              <w:rPr>
                <w:highlight w:val="cyan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5C019D" w:rsidRPr="003E25BD" w14:paraId="23546EFD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7B3A2" w14:textId="77777777" w:rsidR="005C019D" w:rsidRDefault="005C019D" w:rsidP="005C019D">
            <w:pPr>
              <w:rPr>
                <w:lang w:val="lv-LV"/>
              </w:rPr>
            </w:pPr>
            <w:r w:rsidRPr="289CE4DB">
              <w:rPr>
                <w:lang w:val="lv-LV"/>
              </w:rPr>
              <w:t>28.09.2021.</w:t>
            </w:r>
          </w:p>
          <w:p w14:paraId="671B9D9B" w14:textId="67D3151B" w:rsidR="005C019D" w:rsidRDefault="005C019D" w:rsidP="005C019D">
            <w:pPr>
              <w:rPr>
                <w:highlight w:val="cyan"/>
                <w:lang w:val="lv-LV"/>
              </w:rPr>
            </w:pPr>
            <w:r w:rsidRPr="289CE4DB">
              <w:rPr>
                <w:color w:val="000000" w:themeColor="text1"/>
                <w:lang w:val="lv-LV"/>
              </w:rPr>
              <w:t>Pulkst.15.50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A337A" w14:textId="27DDA30C" w:rsidR="005C019D" w:rsidRDefault="005C019D" w:rsidP="005C019D">
            <w:pPr>
              <w:rPr>
                <w:highlight w:val="cyan"/>
                <w:lang w:val="lv-LV"/>
              </w:rPr>
            </w:pPr>
            <w:r w:rsidRPr="289CE4DB">
              <w:rPr>
                <w:lang w:val="lv-LV"/>
              </w:rPr>
              <w:t>MA 222.kab.</w:t>
            </w:r>
            <w:r w:rsidRPr="289CE4DB">
              <w:rPr>
                <w:color w:val="FFFFFF" w:themeColor="background1"/>
                <w:lang w:val="lv-LV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5A5F0" w14:textId="7CC4CEF5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>
              <w:rPr>
                <w:color w:val="000000" w:themeColor="text1"/>
              </w:rPr>
              <w:t>Mežsaimniecības kokizstrādājumu un medību n</w:t>
            </w:r>
            <w:r w:rsidRPr="289CE4DB">
              <w:rPr>
                <w:color w:val="000000" w:themeColor="text1"/>
              </w:rPr>
              <w:t>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BC120" w14:textId="254497C6" w:rsidR="005C019D" w:rsidRPr="00F52821" w:rsidRDefault="005C019D" w:rsidP="005C019D">
            <w:pPr>
              <w:rPr>
                <w:highlight w:val="cyan"/>
              </w:rPr>
            </w:pPr>
            <w:proofErr w:type="spellStart"/>
            <w: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CD9C5" w14:textId="537F49B1" w:rsidR="005C019D" w:rsidRPr="00F52821" w:rsidRDefault="005C019D" w:rsidP="005C019D">
            <w:pPr>
              <w:rPr>
                <w:highlight w:val="cyan"/>
                <w:lang w:val="lv-LV"/>
              </w:rPr>
            </w:pPr>
            <w:r w:rsidRPr="289CE4DB">
              <w:rPr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B18AF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EBB4E" w14:textId="553ADF12" w:rsidR="005C019D" w:rsidRPr="00F52821" w:rsidRDefault="005C019D" w:rsidP="005C019D">
            <w:pPr>
              <w:rPr>
                <w:highlight w:val="cyan"/>
                <w:lang w:val="lv-LV"/>
              </w:rPr>
            </w:pPr>
            <w:proofErr w:type="spellStart"/>
            <w:r w:rsidRPr="289CE4DB">
              <w:rPr>
                <w:lang w:val="lv-LV"/>
              </w:rPr>
              <w:t>I.Dzirkale</w:t>
            </w:r>
            <w:proofErr w:type="spellEnd"/>
          </w:p>
        </w:tc>
      </w:tr>
      <w:tr w:rsidR="005C019D" w:rsidRPr="003E25BD" w14:paraId="2784B48E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4E76BA" w14:textId="77777777" w:rsidR="005C019D" w:rsidRDefault="005C019D" w:rsidP="005C019D">
            <w:pPr>
              <w:rPr>
                <w:color w:val="000000" w:themeColor="text1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29.09.2021.</w:t>
            </w:r>
          </w:p>
          <w:p w14:paraId="1ECF1962" w14:textId="052D87C1" w:rsidR="005C019D" w:rsidRDefault="005C019D" w:rsidP="005C019D">
            <w:pPr>
              <w:rPr>
                <w:highlight w:val="cyan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D9082" w14:textId="3EBDA3D9" w:rsidR="005C019D" w:rsidRDefault="005C019D" w:rsidP="005C019D">
            <w:pPr>
              <w:rPr>
                <w:highlight w:val="cyan"/>
                <w:lang w:val="lv-LV"/>
              </w:rPr>
            </w:pPr>
            <w:r w:rsidRPr="52B61804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D7EC7" w14:textId="0C43802C" w:rsidR="005C019D" w:rsidRPr="00F52821" w:rsidRDefault="005C019D" w:rsidP="005C019D">
            <w:pPr>
              <w:pStyle w:val="Sarakstarindkopa"/>
              <w:ind w:left="0"/>
              <w:rPr>
                <w:highlight w:val="cyan"/>
              </w:rPr>
            </w:pPr>
            <w:r>
              <w:rPr>
                <w:color w:val="000000" w:themeColor="text1"/>
              </w:rPr>
              <w:t>Datorikas, elektronikas un administratīvā darba n</w:t>
            </w:r>
            <w:r w:rsidRPr="52B61804">
              <w:rPr>
                <w:color w:val="000000" w:themeColor="text1"/>
              </w:rPr>
              <w:t>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570F0" w14:textId="1498BE47" w:rsidR="005C019D" w:rsidRPr="00F52821" w:rsidRDefault="005C019D" w:rsidP="005C019D">
            <w:pPr>
              <w:rPr>
                <w:highlight w:val="cyan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A5618" w14:textId="42C8564D" w:rsidR="005C019D" w:rsidRPr="00F52821" w:rsidRDefault="005C019D" w:rsidP="005C019D">
            <w:pPr>
              <w:rPr>
                <w:highlight w:val="cyan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Sēdes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5A552" w14:textId="77777777" w:rsidR="005C019D" w:rsidRDefault="005C019D" w:rsidP="005C019D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40304" w14:textId="1AA39DC5" w:rsidR="005C019D" w:rsidRPr="00F52821" w:rsidRDefault="005C019D" w:rsidP="005C019D">
            <w:pPr>
              <w:rPr>
                <w:highlight w:val="cyan"/>
                <w:lang w:val="lv-LV"/>
              </w:rPr>
            </w:pPr>
            <w:proofErr w:type="spellStart"/>
            <w:r w:rsidRPr="52B61804">
              <w:rPr>
                <w:lang w:val="lv-LV"/>
              </w:rPr>
              <w:t>I.Dzirkale</w:t>
            </w:r>
            <w:proofErr w:type="spellEnd"/>
          </w:p>
        </w:tc>
      </w:tr>
      <w:tr w:rsidR="005C019D" w:rsidRPr="003E25BD" w14:paraId="6D7F9E92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3EA2E" w14:textId="77777777" w:rsidR="005C019D" w:rsidRPr="00866BB7" w:rsidRDefault="005C019D" w:rsidP="005C019D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52D38EE6" w14:textId="30FB8821" w:rsidR="005C019D" w:rsidRPr="003E25BD" w:rsidRDefault="005C019D" w:rsidP="005C019D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DDE68" w14:textId="3CA23448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9EEE2" w14:textId="35BC73EA" w:rsidR="005C019D" w:rsidRPr="003E25BD" w:rsidRDefault="005C019D" w:rsidP="005C019D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E294C" w14:textId="19B7B5F8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3103E" w14:textId="37CCBC64" w:rsidR="005C019D" w:rsidRPr="003E25BD" w:rsidRDefault="005C019D" w:rsidP="005C019D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E6E1" w14:textId="77777777" w:rsidR="005C019D" w:rsidRPr="003E25BD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FFCBD" w14:textId="4464253D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5C019D" w:rsidRPr="003E25BD" w14:paraId="56FB6AEE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EA1CE" w14:textId="1CE6EE7B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pirmdienās, 16</w:t>
            </w:r>
            <w:r>
              <w:rPr>
                <w:lang w:val="lv-LV"/>
              </w:rPr>
              <w:t>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22915" w14:textId="74091526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F153F" w14:textId="1B7D56C2" w:rsidR="005C019D" w:rsidRPr="003E25BD" w:rsidRDefault="005C019D" w:rsidP="005C019D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5FF02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73C4C1D8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5E4D7EAB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5E01420E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7DEED39" w14:textId="71500E6A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3F8DA8" w14:textId="2745F7F6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39BB" w14:textId="77777777" w:rsidR="005C019D" w:rsidRPr="003E25BD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F56A49" w14:textId="42467128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C019D" w:rsidRPr="003E25BD" w14:paraId="266CA529" w14:textId="77777777" w:rsidTr="0086674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FEEBD" w14:textId="77777777" w:rsidR="005C019D" w:rsidRPr="00866BB7" w:rsidRDefault="005C019D" w:rsidP="005C019D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2B37BA25" w14:textId="3ECE2854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CF2CA" w14:textId="1A497BCD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ADE97" w14:textId="101F17CE" w:rsidR="005C019D" w:rsidRPr="003E25BD" w:rsidRDefault="005C019D" w:rsidP="005C019D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A0AF6" w14:textId="13E0F362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383D7" w14:textId="37E5BD42" w:rsidR="005C019D" w:rsidRPr="003E25BD" w:rsidRDefault="005C019D" w:rsidP="005C019D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5AE56" w14:textId="77777777" w:rsidR="005C019D" w:rsidRPr="003E25BD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E1446" w14:textId="039A71D6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5C019D" w:rsidRPr="003E25BD" w14:paraId="05DE90C4" w14:textId="77777777" w:rsidTr="0086674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DBE96" w14:textId="77777777" w:rsidR="005C019D" w:rsidRPr="00866BB7" w:rsidRDefault="005C019D" w:rsidP="005C019D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799D54B8" w14:textId="455561E6" w:rsidR="005C019D" w:rsidRPr="003E25BD" w:rsidRDefault="005C019D" w:rsidP="005C019D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8055D" w14:textId="7799937C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297A0" w14:textId="59BC0191" w:rsidR="005C019D" w:rsidRPr="003E25BD" w:rsidRDefault="005C019D" w:rsidP="005C019D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FC2F8" w14:textId="1C950BE4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E788DF" w14:textId="1CF5F91B" w:rsidR="005C019D" w:rsidRPr="003E25BD" w:rsidRDefault="005C019D" w:rsidP="005C019D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AB8B0" w14:textId="77777777" w:rsidR="005C019D" w:rsidRPr="003E25BD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0C246E" w14:textId="23623B08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5C019D" w:rsidRPr="003E25BD" w14:paraId="39385298" w14:textId="77777777" w:rsidTr="00866741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E2022" w14:textId="0A7F5A8E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CA409E">
              <w:rPr>
                <w:lang w:val="lv-LV"/>
              </w:rPr>
              <w:t xml:space="preserve">iektdienās, </w:t>
            </w:r>
            <w:r w:rsidRPr="00FC6F14">
              <w:rPr>
                <w:lang w:val="lv-LV"/>
              </w:rPr>
              <w:t>13:00-14:00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38C1F" w14:textId="52C1B959" w:rsidR="005C019D" w:rsidRPr="003E25BD" w:rsidRDefault="005C019D" w:rsidP="005C019D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35DF2" w14:textId="6CF07B46" w:rsidR="005C019D" w:rsidRPr="003E25BD" w:rsidRDefault="005C019D" w:rsidP="005C019D">
            <w:pPr>
              <w:pStyle w:val="Sarakstarindkopa"/>
              <w:ind w:left="0"/>
            </w:pPr>
            <w:r w:rsidRPr="008C7589">
              <w:t xml:space="preserve">Starptautiskā </w:t>
            </w:r>
            <w:proofErr w:type="spellStart"/>
            <w:r w:rsidRPr="008C7589">
              <w:t>Bakalaurāta</w:t>
            </w:r>
            <w:proofErr w:type="spellEnd"/>
            <w:r w:rsidRPr="008C7589">
              <w:t xml:space="preserve"> pedagogu</w:t>
            </w:r>
            <w:r w:rsidRPr="000254E6">
              <w:t xml:space="preserve"> iknedēļas</w:t>
            </w:r>
            <w:r>
              <w:t xml:space="preserve">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80134" w14:textId="74CB794D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2FE22" w14:textId="443D7E3E" w:rsidR="005C019D" w:rsidRPr="003E25BD" w:rsidRDefault="005C019D" w:rsidP="005C019D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C3ACF" w14:textId="77777777" w:rsidR="005C019D" w:rsidRPr="003E25BD" w:rsidRDefault="005C019D" w:rsidP="005C01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91CF3" w14:textId="456CD430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5C019D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5C019D" w:rsidRPr="003E25BD" w:rsidRDefault="005C019D" w:rsidP="005C019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5C019D" w:rsidRPr="003E25BD" w14:paraId="0DE4B5B7" w14:textId="77777777" w:rsidTr="004A3AA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2E91B92C" w:rsidR="005C019D" w:rsidRPr="003E25BD" w:rsidRDefault="005C019D" w:rsidP="005C019D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13152DFB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4423237C" w:rsidR="005C019D" w:rsidRPr="001D2BD9" w:rsidRDefault="005C019D" w:rsidP="005C019D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177A267C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341B5434" w:rsidR="005C019D" w:rsidRPr="003E25BD" w:rsidRDefault="005C019D" w:rsidP="005C019D">
            <w:pPr>
              <w:spacing w:line="276" w:lineRule="auto"/>
              <w:rPr>
                <w:lang w:val="lv-LV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4B863BA3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072BBDC1" w:rsidR="005C019D" w:rsidRPr="003E25BD" w:rsidRDefault="005C019D" w:rsidP="005C019D">
            <w:pPr>
              <w:rPr>
                <w:lang w:val="lv-LV"/>
              </w:rPr>
            </w:pPr>
          </w:p>
        </w:tc>
      </w:tr>
      <w:tr w:rsidR="005C019D" w:rsidRPr="003E25BD" w14:paraId="2FDFD3D3" w14:textId="77777777" w:rsidTr="004A3AA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60DE5" w14:textId="083A33AD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02.09.2021.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755" w14:textId="3BDD1E7C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A52E3" w14:textId="2CE73C16" w:rsidR="005C019D" w:rsidRDefault="005C019D" w:rsidP="005C019D">
            <w:proofErr w:type="spellStart"/>
            <w:r>
              <w:t>Izstrādāt</w:t>
            </w:r>
            <w:proofErr w:type="spellEnd"/>
            <w:r>
              <w:t xml:space="preserve"> un VISC </w:t>
            </w:r>
            <w:proofErr w:type="spellStart"/>
            <w:r>
              <w:t>saskaņot</w:t>
            </w:r>
            <w:proofErr w:type="spellEnd"/>
            <w:r>
              <w:t xml:space="preserve"> PKE </w:t>
            </w:r>
            <w:proofErr w:type="spellStart"/>
            <w:r>
              <w:t>Biškopim</w:t>
            </w:r>
            <w:proofErr w:type="spellEnd"/>
            <w:r>
              <w:t xml:space="preserve"> </w:t>
            </w:r>
            <w:proofErr w:type="spellStart"/>
            <w:r>
              <w:t>saturu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4F2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3D3AB258" w14:textId="1073E04C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8B8AE" w14:textId="487088EB" w:rsidR="005C019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578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B704B" w14:textId="204179E3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43856CDD" w14:textId="77777777" w:rsidTr="004A3AA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6D7C6" w14:textId="6C3F07A5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>
              <w:rPr>
                <w:lang w:val="lv-LV"/>
              </w:rPr>
              <w:t xml:space="preserve">īdz </w:t>
            </w:r>
            <w:r>
              <w:rPr>
                <w:lang w:val="lv-LV"/>
              </w:rPr>
              <w:t>03.09.2021.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45D" w14:textId="27C24040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E7107" w14:textId="6227B1B0" w:rsidR="005C019D" w:rsidRDefault="005C019D" w:rsidP="005C019D">
            <w:r>
              <w:t xml:space="preserve">VIIS </w:t>
            </w:r>
            <w:proofErr w:type="spellStart"/>
            <w:r>
              <w:t>sistēmas</w:t>
            </w:r>
            <w:proofErr w:type="spellEnd"/>
            <w:r>
              <w:t xml:space="preserve"> </w:t>
            </w:r>
            <w:proofErr w:type="spellStart"/>
            <w:r>
              <w:t>sakārtošana</w:t>
            </w:r>
            <w:proofErr w:type="spellEnd"/>
            <w:r>
              <w:t xml:space="preserve"> –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plānu</w:t>
            </w:r>
            <w:proofErr w:type="spellEnd"/>
            <w:r>
              <w:t xml:space="preserve"> un </w:t>
            </w:r>
            <w:proofErr w:type="spellStart"/>
            <w:r>
              <w:t>rīkojumu</w:t>
            </w:r>
            <w:proofErr w:type="spellEnd"/>
            <w:r>
              <w:t xml:space="preserve"> </w:t>
            </w:r>
            <w:proofErr w:type="spellStart"/>
            <w:r>
              <w:t>ievietošana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34C" w14:textId="27D88FFF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85140" w14:textId="3A18E20F" w:rsidR="005C019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Sakārtota VIIS sistēma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431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D4CBB" w14:textId="67A52AAB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76D5A191" w14:textId="77777777" w:rsidTr="004A3AA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6407D" w14:textId="08B57847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06.-10.2021.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913" w14:textId="385BB0FA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CFA8C" w14:textId="30A12BD5" w:rsidR="005C019D" w:rsidRDefault="005C019D" w:rsidP="005C019D"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PKE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Kokkopim</w:t>
            </w:r>
            <w:proofErr w:type="spellEnd"/>
            <w:r>
              <w:t xml:space="preserve"> (</w:t>
            </w:r>
            <w:proofErr w:type="spellStart"/>
            <w:r>
              <w:t>arboristam</w:t>
            </w:r>
            <w:proofErr w:type="spellEnd"/>
            <w:r>
              <w:t xml:space="preserve">) </w:t>
            </w:r>
            <w:proofErr w:type="spellStart"/>
            <w:r>
              <w:t>izstrādei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FBF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</w:p>
          <w:p w14:paraId="6FE4B53B" w14:textId="073A0985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9999C" w14:textId="5BCD18F6" w:rsidR="005C019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534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E1C6E" w14:textId="66436E88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3129DC98" w14:textId="77777777" w:rsidTr="004A3AA9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7CFD1" w14:textId="4EE8EF81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07., 14., 21., 28. 09.2021.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90A" w14:textId="5938F530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ABC62" w14:textId="79231DA8" w:rsidR="005C019D" w:rsidRDefault="005C019D" w:rsidP="005C019D"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tālākizglītības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Biškopība</w:t>
            </w:r>
            <w:proofErr w:type="spellEnd"/>
            <w:r>
              <w:t xml:space="preserve">”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satura</w:t>
            </w:r>
            <w:proofErr w:type="spellEnd"/>
            <w:r>
              <w:t xml:space="preserve"> </w:t>
            </w:r>
            <w:proofErr w:type="spellStart"/>
            <w:r>
              <w:t>izstrāde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376" w14:textId="77777777" w:rsidR="005C019D" w:rsidRDefault="005C019D" w:rsidP="005C019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4E329267" w14:textId="77777777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0DC9B47A" w14:textId="05275FC6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A.Svoka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D5AA1" w14:textId="5291E70D" w:rsidR="005C019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Izstrādāti A daļas moduļi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B5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7D597" w14:textId="4259B96F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17E4C52B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6D08A513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09.09.2021.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7FB1C0BC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613BEFCB" w:rsidR="005C019D" w:rsidRPr="003E25BD" w:rsidRDefault="005C019D" w:rsidP="005C019D">
            <w:pPr>
              <w:pStyle w:val="Sarakstarindkopa"/>
              <w:ind w:left="0"/>
            </w:pPr>
            <w:r>
              <w:t>Metodiskās komisijas sanāksme – pedagogu iesniegto mācību metodisko materiālu izskatīšana, iekšējo noteikumu par metodisko darbu izstrāde, saskaņošana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7CA" w14:textId="536B368E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3314D" w14:textId="5318D06F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Izstrādāti noteikumi, izvērtēti pedagogu mācību metodiskie materiāli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7A010CE9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06C49AB7" w14:textId="77777777" w:rsidTr="00A24A5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873A1" w14:textId="37E467AA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līdz 15.09.2021.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261" w14:textId="663DF711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5C361" w14:textId="723C29A1" w:rsidR="005C019D" w:rsidRDefault="005C019D" w:rsidP="005C019D">
            <w:pPr>
              <w:pStyle w:val="Sarakstarindkopa"/>
              <w:ind w:left="0"/>
            </w:pPr>
            <w:r>
              <w:t xml:space="preserve">Profesionālās vidējās izglītības </w:t>
            </w:r>
            <w:proofErr w:type="spellStart"/>
            <w:r>
              <w:t>paraugprogrammas</w:t>
            </w:r>
            <w:proofErr w:type="spellEnd"/>
            <w:r>
              <w:t xml:space="preserve"> elektronikas tehniķim saskaņošana NEP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8BD" w14:textId="77777777" w:rsidR="005C019D" w:rsidRDefault="005C019D" w:rsidP="005C019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2395264D" w14:textId="0C7F4C15" w:rsidR="005C019D" w:rsidRDefault="005C019D" w:rsidP="005C019D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B108C" w14:textId="2B07FE84" w:rsidR="005C019D" w:rsidRDefault="005C019D" w:rsidP="005C019D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IZM un VISC saskaņota </w:t>
            </w:r>
            <w:proofErr w:type="spellStart"/>
            <w:r>
              <w:rPr>
                <w:lang w:val="lv-LV"/>
              </w:rPr>
              <w:t>paraugprogramma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3A7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591BB" w14:textId="6CBBE7DD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1CE93C37" w14:textId="77777777" w:rsidTr="00A24A5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CDE34" w14:textId="1C059535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līdz 15.09.2021.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B5E" w14:textId="4B0F8B06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3741F" w14:textId="2E553BA6" w:rsidR="005C019D" w:rsidRDefault="005C019D" w:rsidP="005C019D">
            <w:pPr>
              <w:pStyle w:val="Sarakstarindkopa"/>
              <w:ind w:left="0"/>
            </w:pPr>
            <w:r>
              <w:t>Profesionālās tālākizglītības programmas (modulārā) elektronikas tehniķim izstrāde un iesniegšana IKVD licencēšanai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792" w14:textId="77777777" w:rsidR="005C019D" w:rsidRDefault="005C019D" w:rsidP="005C019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72FA7D2F" w14:textId="26526D20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16F8F" w14:textId="61A41BB8" w:rsidR="005C019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IZM un VISC saskaņota </w:t>
            </w:r>
            <w:proofErr w:type="spellStart"/>
            <w:r>
              <w:rPr>
                <w:lang w:val="lv-LV"/>
              </w:rPr>
              <w:t>paraugprogramma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19C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163483" w14:textId="6FC84592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285C2907" w14:textId="77777777" w:rsidTr="00A24A5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103D4" w14:textId="7FBA1372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līdz 15.09.2021.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D50" w14:textId="3CFB35FE" w:rsidR="005C019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1B2F9" w14:textId="0C53389A" w:rsidR="005C019D" w:rsidRDefault="005C019D" w:rsidP="005C019D">
            <w:pPr>
              <w:pStyle w:val="Sarakstarindkopa"/>
              <w:ind w:left="0"/>
            </w:pPr>
            <w:r>
              <w:t>Ogres tehnikuma pašvērtējuma izstrāde un iesniegšana Izglītības un zinātnes ministrijā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D4A" w14:textId="6FAF31ED" w:rsidR="005C019D" w:rsidRDefault="005C019D" w:rsidP="005C019D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529C4" w14:textId="2F1B43F7" w:rsidR="005C019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IZM saskaņots pašvērtējums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B6D" w14:textId="77777777" w:rsidR="005C019D" w:rsidRPr="003E25BD" w:rsidRDefault="005C019D" w:rsidP="005C019D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D596B" w14:textId="440B1FBD" w:rsidR="005C019D" w:rsidRDefault="005C019D" w:rsidP="005C019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473F8D24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1B683C31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665" w14:textId="1AB83EC2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294C6A73" w:rsidR="005C019D" w:rsidRPr="003E25BD" w:rsidRDefault="005C019D" w:rsidP="005C019D">
            <w:pPr>
              <w:pStyle w:val="Sarakstarindkopa"/>
              <w:ind w:left="0"/>
            </w:pPr>
            <w:r>
              <w:t>Darba grupu sanāksmes ar IP nodaļu pedagogiem par mācību metodisko materiālu izstrādi, e-vides materiālu izstrādi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366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38AEA9B3" w14:textId="77777777" w:rsidR="005C019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25080954" w14:textId="52A5AB6F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 xml:space="preserve">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A9DD4" w14:textId="57CDACF3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Pedagogi izstrādā mācību metodiskos materiālus, lieto e-vidi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9D6" w14:textId="77777777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17AC4" w14:textId="0870D9E5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209521CC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503B9" w14:textId="3641DAC2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45C" w14:textId="0245C7DD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BE8116" w14:textId="0EFF26BE" w:rsidR="005C019D" w:rsidRPr="003E25BD" w:rsidRDefault="005C019D" w:rsidP="005C019D">
            <w:pPr>
              <w:pStyle w:val="Sarakstarindkopa"/>
              <w:ind w:left="0"/>
            </w:pPr>
            <w:r>
              <w:t>Vispārizglītojošo mācību kursu programmu satura izstrādes pabeigšana - aprobācija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D4B" w14:textId="0B1692B6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B86357" w14:textId="7C0703D0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Izstrādāts programmu saturs atbilstoši Ogres tehnikuma vajadzībām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813" w14:textId="77777777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AAA54" w14:textId="342A4F81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392F57F7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6F7938" w14:textId="7AD8AB78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2C5" w14:textId="2B4EF11F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3048D8" w14:textId="0E84F10E" w:rsidR="005C019D" w:rsidRPr="003E25BD" w:rsidRDefault="005C019D" w:rsidP="005C019D">
            <w:pPr>
              <w:pStyle w:val="Sarakstarindkopa"/>
              <w:ind w:left="0"/>
            </w:pPr>
            <w:r>
              <w:t xml:space="preserve">Profesionālās vidējās izglītības un tālākizglītības </w:t>
            </w:r>
            <w:proofErr w:type="spellStart"/>
            <w:r>
              <w:t>paraugprogrammas</w:t>
            </w:r>
            <w:proofErr w:type="spellEnd"/>
            <w:r>
              <w:t xml:space="preserve"> zivkopības tehniķim izstrāde - licencēšana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3B0" w14:textId="77777777" w:rsidR="005C019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0867790A" w14:textId="6DB79B92" w:rsidR="005C019D" w:rsidRPr="003E25BD" w:rsidRDefault="005C019D" w:rsidP="005C019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9B1DB3" w14:textId="7E54ECC1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Licencēta profesionālās tālākizglītības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DD2" w14:textId="77777777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EC380F" w14:textId="1B0BAEE9" w:rsidR="005C019D" w:rsidRPr="003E25BD" w:rsidRDefault="005C019D" w:rsidP="005C019D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5C019D" w:rsidRPr="003E25BD" w14:paraId="505CB7AD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96B5BD" w14:textId="0DC00875" w:rsidR="005C019D" w:rsidRPr="003E25BD" w:rsidRDefault="005C019D" w:rsidP="005C019D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5D2" w14:textId="1B111658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 w:rsidRPr="52B6180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5C209" w14:textId="7992FD64" w:rsidR="005C019D" w:rsidRPr="003E25BD" w:rsidRDefault="005C019D" w:rsidP="005C019D">
            <w:pPr>
              <w:pStyle w:val="Sarakstarindkopa"/>
              <w:ind w:left="0"/>
            </w:pPr>
            <w:r w:rsidRPr="52B61804">
              <w:rPr>
                <w:color w:val="000000" w:themeColor="text1"/>
              </w:rPr>
              <w:t xml:space="preserve">Programmas "Elektronikas tehniķis" satura atbilstības sasniedzamajiem mērķiem izvērtēšana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113" w14:textId="170FD3DA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E9EC5" w14:textId="77777777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F60" w14:textId="77777777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DDE7A" w14:textId="553F02AC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</w:tr>
      <w:tr w:rsidR="005C019D" w:rsidRPr="003E25BD" w14:paraId="1C8CCC38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841B7" w14:textId="6D566E54" w:rsidR="005C019D" w:rsidRPr="003E25BD" w:rsidRDefault="005C019D" w:rsidP="005C019D">
            <w:pPr>
              <w:rPr>
                <w:lang w:val="lv-LV"/>
              </w:rPr>
            </w:pPr>
            <w:r w:rsidRPr="00C3513A">
              <w:rPr>
                <w:color w:val="000000" w:themeColor="text1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B13" w14:textId="27D3714C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 w:rsidRPr="0D28011D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5C978" w14:textId="75AE2FEC" w:rsidR="005C019D" w:rsidRPr="003E25BD" w:rsidRDefault="005C019D" w:rsidP="005C019D">
            <w:pPr>
              <w:pStyle w:val="Sarakstarindkopa"/>
              <w:ind w:left="0"/>
            </w:pPr>
            <w:r>
              <w:t>Bibliotekārās stundas bibliotēkā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B198" w14:textId="36715D3B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D28011D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000C7B" w14:textId="36127ADF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  <w:r w:rsidRPr="0D28011D">
              <w:rPr>
                <w:color w:val="000000" w:themeColor="text1"/>
                <w:lang w:val="lv-LV"/>
              </w:rPr>
              <w:t>Parakstīti tehnikuma bibliotēkas lietošanas noteikumi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29D" w14:textId="77777777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47944" w14:textId="7E00A010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D28011D">
              <w:rPr>
                <w:lang w:val="lv-LV"/>
              </w:rPr>
              <w:t>I.Dzirkale</w:t>
            </w:r>
            <w:proofErr w:type="spellEnd"/>
          </w:p>
        </w:tc>
      </w:tr>
      <w:tr w:rsidR="005C019D" w:rsidRPr="003E25BD" w14:paraId="2620DA19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4DF54" w14:textId="79098AF5" w:rsidR="005C019D" w:rsidRPr="003E25BD" w:rsidRDefault="005C019D" w:rsidP="005C019D">
            <w:pPr>
              <w:rPr>
                <w:lang w:val="lv-LV"/>
              </w:rPr>
            </w:pPr>
            <w:r w:rsidRPr="00C3513A">
              <w:rPr>
                <w:color w:val="000000" w:themeColor="text1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81E3" w14:textId="7E24D0A9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 w:rsidRPr="0D28011D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BE2A5" w14:textId="6565E6BE" w:rsidR="005C019D" w:rsidRPr="003E25BD" w:rsidRDefault="005C019D" w:rsidP="005C019D">
            <w:pPr>
              <w:pStyle w:val="Sarakstarindkopa"/>
              <w:ind w:left="0"/>
            </w:pPr>
            <w:r w:rsidRPr="0D28011D">
              <w:rPr>
                <w:color w:val="000000" w:themeColor="text1"/>
              </w:rPr>
              <w:t>Dzejas dienas 2021. “Dzeja dzīvo”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0E6" w14:textId="77777777" w:rsidR="005C019D" w:rsidRDefault="005C019D" w:rsidP="005C019D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D28011D">
              <w:rPr>
                <w:color w:val="000000" w:themeColor="text1"/>
                <w:lang w:val="lv-LV"/>
              </w:rPr>
              <w:t>A.Gauruča</w:t>
            </w:r>
            <w:proofErr w:type="spellEnd"/>
            <w:r w:rsidRPr="0D28011D">
              <w:rPr>
                <w:color w:val="000000" w:themeColor="text1"/>
                <w:lang w:val="lv-LV"/>
              </w:rPr>
              <w:t xml:space="preserve">, </w:t>
            </w:r>
          </w:p>
          <w:p w14:paraId="5AA28D1C" w14:textId="0F937449" w:rsidR="005C019D" w:rsidRPr="003E25BD" w:rsidRDefault="005C019D" w:rsidP="005C019D">
            <w:pPr>
              <w:rPr>
                <w:lang w:val="lv-LV"/>
              </w:rPr>
            </w:pPr>
            <w:r w:rsidRPr="0D28011D">
              <w:rPr>
                <w:color w:val="000000" w:themeColor="text1"/>
                <w:lang w:val="lv-LV"/>
              </w:rPr>
              <w:t>A. Rišē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C5BB7" w14:textId="77777777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E93" w14:textId="26E0C7FF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 w:rsidRPr="0D28011D">
              <w:rPr>
                <w:color w:val="000000" w:themeColor="text1"/>
                <w:lang w:val="lv-LV" w:eastAsia="lv-LV"/>
              </w:rPr>
              <w:t>Bibliotēkas fonds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FE481A" w14:textId="18655350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D28011D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5C019D" w:rsidRPr="003E25BD" w14:paraId="6FDA8873" w14:textId="77777777" w:rsidTr="00207217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4D4EB" w14:textId="0239D718" w:rsidR="005C019D" w:rsidRPr="003E25BD" w:rsidRDefault="005C019D" w:rsidP="005C019D">
            <w:pPr>
              <w:rPr>
                <w:lang w:val="lv-LV"/>
              </w:rPr>
            </w:pPr>
            <w:r w:rsidRPr="00C3513A">
              <w:rPr>
                <w:color w:val="000000" w:themeColor="text1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7A6" w14:textId="7FFD5B94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 w:rsidRPr="0D28011D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F2EE2" w14:textId="77777777" w:rsidR="005C019D" w:rsidRPr="003E25BD" w:rsidRDefault="005C019D" w:rsidP="005C019D">
            <w:pPr>
              <w:pStyle w:val="Sarakstarindkopa"/>
              <w:ind w:left="0"/>
            </w:pPr>
            <w:r>
              <w:t>Ežu kolekcijas izstāde</w:t>
            </w:r>
          </w:p>
          <w:p w14:paraId="1CA67716" w14:textId="77777777" w:rsidR="005C019D" w:rsidRPr="003E25BD" w:rsidRDefault="005C019D" w:rsidP="005C019D">
            <w:pPr>
              <w:pStyle w:val="Sarakstarindkopa"/>
              <w:ind w:left="0"/>
            </w:pPr>
            <w:r>
              <w:t>“</w:t>
            </w:r>
            <w:proofErr w:type="spellStart"/>
            <w:r>
              <w:t>Ezīšam</w:t>
            </w:r>
            <w:proofErr w:type="spellEnd"/>
            <w:r>
              <w:t xml:space="preserve">, </w:t>
            </w:r>
            <w:proofErr w:type="spellStart"/>
            <w:r>
              <w:t>ezīšam</w:t>
            </w:r>
            <w:proofErr w:type="spellEnd"/>
            <w:r>
              <w:t>,</w:t>
            </w:r>
          </w:p>
          <w:p w14:paraId="4AB741B2" w14:textId="39333872" w:rsidR="005C019D" w:rsidRPr="003E25BD" w:rsidRDefault="005C019D" w:rsidP="005C019D">
            <w:pPr>
              <w:pStyle w:val="Sarakstarindkopa"/>
              <w:ind w:left="0"/>
            </w:pPr>
            <w:r w:rsidRPr="0D28011D">
              <w:rPr>
                <w:color w:val="000000" w:themeColor="text1"/>
              </w:rPr>
              <w:t>Adatiņu kažociņš”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40F" w14:textId="7D0942C1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D28011D">
              <w:rPr>
                <w:lang w:val="lv-LV"/>
              </w:rPr>
              <w:t>A.Rišē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A20F4" w14:textId="6752E20B" w:rsidR="005C019D" w:rsidRPr="003E25BD" w:rsidRDefault="005C019D" w:rsidP="005C019D">
            <w:pPr>
              <w:spacing w:line="276" w:lineRule="auto"/>
              <w:rPr>
                <w:lang w:val="lv-LV"/>
              </w:rPr>
            </w:pPr>
            <w:r w:rsidRPr="0D28011D">
              <w:rPr>
                <w:lang w:val="lv-LV"/>
              </w:rPr>
              <w:t>Kolekcija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1413" w14:textId="71B6AA9E" w:rsidR="005C019D" w:rsidRPr="003E25BD" w:rsidRDefault="005C019D" w:rsidP="005C019D">
            <w:pPr>
              <w:spacing w:line="240" w:lineRule="auto"/>
              <w:rPr>
                <w:lang w:val="lv-LV"/>
              </w:rPr>
            </w:pPr>
            <w:r w:rsidRPr="0D28011D">
              <w:rPr>
                <w:lang w:val="lv-LV"/>
              </w:rPr>
              <w:t>Kolekcija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1D1CD" w14:textId="07BC5B73" w:rsidR="005C019D" w:rsidRPr="003E25BD" w:rsidRDefault="005C019D" w:rsidP="005C019D">
            <w:pPr>
              <w:rPr>
                <w:lang w:val="lv-LV"/>
              </w:rPr>
            </w:pPr>
            <w:proofErr w:type="spellStart"/>
            <w:r w:rsidRPr="0D28011D">
              <w:rPr>
                <w:lang w:val="lv-LV"/>
              </w:rPr>
              <w:t>I.Dzirkale</w:t>
            </w:r>
            <w:proofErr w:type="spellEnd"/>
          </w:p>
        </w:tc>
      </w:tr>
      <w:tr w:rsidR="005C019D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5C019D" w:rsidRPr="003E25BD" w:rsidRDefault="005C019D" w:rsidP="005C019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2D5E2E" w:rsidRPr="003E25BD" w14:paraId="7B1C15A7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8CA3D" w14:textId="497BCC5A" w:rsidR="002D5E2E" w:rsidRDefault="002D5E2E" w:rsidP="002D5E2E">
            <w:r w:rsidRPr="75414497">
              <w:rPr>
                <w:lang w:val="lv-LV"/>
              </w:rPr>
              <w:t>07.09.2021.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2D5B87F7" w:rsidR="002D5E2E" w:rsidRDefault="002D5E2E" w:rsidP="002D5E2E">
            <w:r w:rsidRPr="75414497">
              <w:rPr>
                <w:lang w:val="lv-LV"/>
              </w:rPr>
              <w:t>Rīgas Latviešu biedrības nams, Merķeļa ielā 13, Rīgā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2B7BDE75" w:rsidR="002D5E2E" w:rsidRDefault="002D5E2E" w:rsidP="002D5E2E">
            <w:pPr>
              <w:pStyle w:val="Sarakstarindkopa"/>
              <w:ind w:left="0"/>
            </w:pPr>
            <w:r>
              <w:t>Latvijas Politiski represēto apvienības reģionālo nodaļu vadītāju konference, apvienības valdes priekšsēdētāja Ivara Kaļķa grāmatas atvēršanas pasākums.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1EC2B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  <w:proofErr w:type="spellStart"/>
            <w:r w:rsidRPr="75414497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685888BA" w14:textId="2C9E1A45" w:rsidR="002D5E2E" w:rsidRPr="00427293" w:rsidRDefault="002D5E2E" w:rsidP="002D5E2E">
            <w:pPr>
              <w:jc w:val="both"/>
            </w:pPr>
            <w:r w:rsidRPr="75414497">
              <w:rPr>
                <w:color w:val="000000" w:themeColor="text1"/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23737" w14:textId="48628B14" w:rsidR="002D5E2E" w:rsidRPr="00427293" w:rsidRDefault="002D5E2E" w:rsidP="002D5E2E">
            <w:r w:rsidRPr="75414497">
              <w:rPr>
                <w:lang w:val="lv-LV"/>
              </w:rPr>
              <w:t>Foto LPRA un OT mājas lapā.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077E5915" w:rsidR="002D5E2E" w:rsidRPr="003E25BD" w:rsidRDefault="002D5E2E" w:rsidP="002D5E2E">
            <w:pPr>
              <w:rPr>
                <w:lang w:val="lv-LV"/>
              </w:rPr>
            </w:pPr>
            <w:r w:rsidRPr="75414497">
              <w:rPr>
                <w:lang w:val="lv-LV"/>
              </w:rPr>
              <w:t>Iesniegumi, rīkojumi, transports, materiālais nodrošinājums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CAB80" w14:textId="152C33CD" w:rsidR="002D5E2E" w:rsidRPr="00427293" w:rsidRDefault="002D5E2E" w:rsidP="002D5E2E">
            <w:proofErr w:type="spellStart"/>
            <w:r w:rsidRPr="75414497">
              <w:rPr>
                <w:lang w:val="lv-LV"/>
              </w:rPr>
              <w:t>I.Brante</w:t>
            </w:r>
            <w:proofErr w:type="spellEnd"/>
          </w:p>
        </w:tc>
      </w:tr>
      <w:tr w:rsidR="002D5E2E" w:rsidRPr="003E25BD" w14:paraId="6759390D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C09A6" w14:textId="77777777" w:rsidR="002D5E2E" w:rsidRPr="003E25BD" w:rsidRDefault="002D5E2E" w:rsidP="002D5E2E">
            <w:pPr>
              <w:rPr>
                <w:lang w:val="lv-LV"/>
              </w:rPr>
            </w:pPr>
            <w:r w:rsidRPr="75414497">
              <w:rPr>
                <w:lang w:val="lv-LV"/>
              </w:rPr>
              <w:t>09., 10. 09.</w:t>
            </w:r>
          </w:p>
          <w:p w14:paraId="09623EF6" w14:textId="3D9B1EC4" w:rsidR="002D5E2E" w:rsidRDefault="002D5E2E" w:rsidP="002D5E2E">
            <w:r w:rsidRPr="75414497">
              <w:rPr>
                <w:color w:val="000000" w:themeColor="text1"/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02F8098B" w:rsidR="002D5E2E" w:rsidRDefault="002D5E2E" w:rsidP="002D5E2E">
            <w:r w:rsidRPr="75414497">
              <w:rPr>
                <w:lang w:val="lv-LV"/>
              </w:rPr>
              <w:t xml:space="preserve">Starptautiskais izstāžu centrs BT1 Ķīpsalā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0092BFCA" w:rsidR="002D5E2E" w:rsidRDefault="002D5E2E" w:rsidP="002D5E2E">
            <w:pPr>
              <w:pStyle w:val="Sarakstarindkopa"/>
              <w:ind w:left="0"/>
            </w:pPr>
            <w:r>
              <w:t xml:space="preserve">Dalība izstādē </w:t>
            </w:r>
            <w:proofErr w:type="spellStart"/>
            <w:r>
              <w:t>Riga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2021.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454E5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  <w:proofErr w:type="spellStart"/>
            <w:r w:rsidRPr="75414497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2FB952B5" w14:textId="24C99B9F" w:rsidR="002D5E2E" w:rsidRPr="00427293" w:rsidRDefault="002D5E2E" w:rsidP="002D5E2E">
            <w:pPr>
              <w:jc w:val="both"/>
            </w:pPr>
            <w:r w:rsidRPr="75414497">
              <w:rPr>
                <w:color w:val="000000" w:themeColor="text1"/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6AC37" w14:textId="77777777" w:rsidR="002D5E2E" w:rsidRPr="00427293" w:rsidRDefault="002D5E2E" w:rsidP="002D5E2E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6563DF95" w:rsidR="002D5E2E" w:rsidRPr="003E25BD" w:rsidRDefault="002D5E2E" w:rsidP="002D5E2E">
            <w:pPr>
              <w:rPr>
                <w:lang w:val="lv-LV"/>
              </w:rPr>
            </w:pPr>
            <w:r w:rsidRPr="75414497">
              <w:rPr>
                <w:lang w:val="lv-LV"/>
              </w:rPr>
              <w:t>Iesniegums, rīkojumi, transports, ēdināšana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43854BB8" w:rsidR="002D5E2E" w:rsidRPr="00427293" w:rsidRDefault="002D5E2E" w:rsidP="002D5E2E">
            <w:proofErr w:type="spellStart"/>
            <w:r w:rsidRPr="75414497">
              <w:rPr>
                <w:lang w:val="lv-LV"/>
              </w:rPr>
              <w:t>I.Brante</w:t>
            </w:r>
            <w:proofErr w:type="spellEnd"/>
          </w:p>
        </w:tc>
      </w:tr>
      <w:tr w:rsidR="002D5E2E" w:rsidRPr="003E25BD" w14:paraId="57978CAD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11F76" w14:textId="6BB69D98" w:rsidR="002D5E2E" w:rsidRDefault="002D5E2E" w:rsidP="002D5E2E">
            <w:r w:rsidRPr="75414497"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D35A" w14:textId="57C8C28F" w:rsidR="002D5E2E" w:rsidRDefault="002D5E2E" w:rsidP="002D5E2E">
            <w:r w:rsidRPr="7541449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8E33C" w14:textId="4BDCC8FB" w:rsidR="002D5E2E" w:rsidRDefault="002D5E2E" w:rsidP="002D5E2E">
            <w:pPr>
              <w:pStyle w:val="Sarakstarindkopa"/>
              <w:ind w:left="0"/>
            </w:pPr>
            <w:r>
              <w:t>Meistara diena sadarbībā ar biedrību Siera klubs.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727A3" w14:textId="77777777" w:rsidR="002D5E2E" w:rsidRPr="003E25BD" w:rsidRDefault="002D5E2E" w:rsidP="002D5E2E">
            <w:pPr>
              <w:rPr>
                <w:lang w:val="lv-LV"/>
              </w:rPr>
            </w:pPr>
            <w:proofErr w:type="spellStart"/>
            <w:r w:rsidRPr="75414497">
              <w:rPr>
                <w:lang w:val="lv-LV"/>
              </w:rPr>
              <w:t>I.Rumpētere</w:t>
            </w:r>
            <w:proofErr w:type="spellEnd"/>
          </w:p>
          <w:p w14:paraId="43588BFB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L. Meldere</w:t>
            </w:r>
          </w:p>
          <w:p w14:paraId="36FEE816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M. Strazdiņa</w:t>
            </w:r>
          </w:p>
          <w:p w14:paraId="6C1A6DE7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  <w:proofErr w:type="spellStart"/>
            <w:r w:rsidRPr="75414497">
              <w:rPr>
                <w:color w:val="000000" w:themeColor="text1"/>
                <w:lang w:val="lv-LV"/>
              </w:rPr>
              <w:t>G.Kalnaģeidāne</w:t>
            </w:r>
            <w:proofErr w:type="spellEnd"/>
          </w:p>
          <w:p w14:paraId="4CF735EC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G. Bogdanova</w:t>
            </w:r>
          </w:p>
          <w:p w14:paraId="36D24FD6" w14:textId="42DC7414" w:rsidR="002D5E2E" w:rsidRPr="00427293" w:rsidRDefault="002D5E2E" w:rsidP="002D5E2E">
            <w:pPr>
              <w:jc w:val="both"/>
            </w:pPr>
            <w:proofErr w:type="spellStart"/>
            <w:r w:rsidRPr="75414497">
              <w:rPr>
                <w:color w:val="000000" w:themeColor="text1"/>
                <w:lang w:val="lv-LV"/>
              </w:rPr>
              <w:t>I.Rutka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D92D1" w14:textId="1E5DF8D6" w:rsidR="002D5E2E" w:rsidRPr="00427293" w:rsidRDefault="002D5E2E" w:rsidP="002D5E2E">
            <w:r w:rsidRPr="75414497">
              <w:rPr>
                <w:lang w:val="lv-LV"/>
              </w:rPr>
              <w:t>Foto, raksts mājas lapās un Ogrenet.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401A" w14:textId="161FEDDB" w:rsidR="002D5E2E" w:rsidRPr="003E25BD" w:rsidRDefault="002D5E2E" w:rsidP="002D5E2E">
            <w:pPr>
              <w:rPr>
                <w:lang w:val="lv-LV"/>
              </w:rPr>
            </w:pPr>
            <w:r w:rsidRPr="75414497">
              <w:rPr>
                <w:lang w:val="lv-LV"/>
              </w:rPr>
              <w:t>Iesniegumi, rīkojums.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62007" w14:textId="61F4A24E" w:rsidR="002D5E2E" w:rsidRPr="00427293" w:rsidRDefault="002D5E2E" w:rsidP="002D5E2E">
            <w:proofErr w:type="spellStart"/>
            <w:r w:rsidRPr="75414497">
              <w:rPr>
                <w:lang w:val="lv-LV"/>
              </w:rPr>
              <w:t>I.Brante</w:t>
            </w:r>
            <w:proofErr w:type="spellEnd"/>
          </w:p>
        </w:tc>
      </w:tr>
      <w:tr w:rsidR="002D5E2E" w:rsidRPr="003E25BD" w14:paraId="7B6996E5" w14:textId="77777777" w:rsidTr="0010743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36993" w14:textId="77777777" w:rsidR="002D5E2E" w:rsidRPr="003E25BD" w:rsidRDefault="002D5E2E" w:rsidP="002D5E2E">
            <w:pPr>
              <w:rPr>
                <w:lang w:val="lv-LV"/>
              </w:rPr>
            </w:pPr>
            <w:r w:rsidRPr="75414497">
              <w:rPr>
                <w:lang w:val="lv-LV"/>
              </w:rPr>
              <w:t>30.09. 2021.</w:t>
            </w:r>
          </w:p>
          <w:p w14:paraId="28F30BE0" w14:textId="7AF5DAB4" w:rsidR="002D5E2E" w:rsidRDefault="002D5E2E" w:rsidP="002D5E2E">
            <w:r w:rsidRPr="75414497">
              <w:rPr>
                <w:color w:val="000000" w:themeColor="text1"/>
                <w:lang w:val="lv-LV"/>
              </w:rPr>
              <w:t>01.10. 2021.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B4AD3" w14:textId="44D43556" w:rsidR="002D5E2E" w:rsidRDefault="002D5E2E" w:rsidP="002D5E2E">
            <w:r w:rsidRPr="75414497">
              <w:rPr>
                <w:lang w:val="lv-LV"/>
              </w:rPr>
              <w:t>Hanzas perons, Rīgā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227D8" w14:textId="1C0EF2B2" w:rsidR="002D5E2E" w:rsidRDefault="002D5E2E" w:rsidP="002D5E2E">
            <w:pPr>
              <w:pStyle w:val="Sarakstarindkopa"/>
              <w:ind w:left="0"/>
            </w:pPr>
            <w:r>
              <w:t>Novada garša 2021 un Latvijas Gada Pavārs 2021, pedagogu un audzēkņu dalība pasākuma nodrošināšanā sadarbībā ar Pavāru klubu.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150F6" w14:textId="77777777" w:rsidR="002D5E2E" w:rsidRPr="003E25BD" w:rsidRDefault="002D5E2E" w:rsidP="002D5E2E">
            <w:pPr>
              <w:rPr>
                <w:lang w:val="lv-LV"/>
              </w:rPr>
            </w:pPr>
            <w:proofErr w:type="spellStart"/>
            <w:r w:rsidRPr="75414497">
              <w:rPr>
                <w:lang w:val="lv-LV"/>
              </w:rPr>
              <w:t>I.Rumpētere</w:t>
            </w:r>
            <w:proofErr w:type="spellEnd"/>
          </w:p>
          <w:p w14:paraId="448F3CDF" w14:textId="700BACFB" w:rsidR="002D5E2E" w:rsidRPr="00427293" w:rsidRDefault="002D5E2E" w:rsidP="002D5E2E">
            <w:pPr>
              <w:jc w:val="both"/>
            </w:pPr>
            <w:r w:rsidRPr="75414497">
              <w:rPr>
                <w:color w:val="000000" w:themeColor="text1"/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F01B7" w14:textId="0AF7FB32" w:rsidR="002D5E2E" w:rsidRPr="00427293" w:rsidRDefault="002D5E2E" w:rsidP="002D5E2E">
            <w:r w:rsidRPr="75414497">
              <w:rPr>
                <w:lang w:val="lv-LV"/>
              </w:rPr>
              <w:t>Foto, raksts mājas lapās un Ogrenet.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1A6FE" w14:textId="666C50C1" w:rsidR="002D5E2E" w:rsidRPr="003E25BD" w:rsidRDefault="002D5E2E" w:rsidP="002D5E2E">
            <w:pPr>
              <w:rPr>
                <w:lang w:val="lv-LV"/>
              </w:rPr>
            </w:pPr>
            <w:r w:rsidRPr="75414497">
              <w:rPr>
                <w:lang w:val="lv-LV"/>
              </w:rPr>
              <w:t>Iesniegums, rīkojums,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02C20" w14:textId="6462E0AA" w:rsidR="002D5E2E" w:rsidRPr="00427293" w:rsidRDefault="002D5E2E" w:rsidP="002D5E2E">
            <w:proofErr w:type="spellStart"/>
            <w:r w:rsidRPr="75414497">
              <w:rPr>
                <w:lang w:val="lv-LV"/>
              </w:rPr>
              <w:t>I.Brante</w:t>
            </w:r>
            <w:proofErr w:type="spellEnd"/>
          </w:p>
        </w:tc>
      </w:tr>
      <w:tr w:rsidR="002D5E2E" w:rsidRPr="003E25BD" w14:paraId="4B573D86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EE6ED" w14:textId="4C8D18DC" w:rsidR="002D5E2E" w:rsidRDefault="002D5E2E" w:rsidP="002D5E2E">
            <w:proofErr w:type="spellStart"/>
            <w:r>
              <w:t>septembris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DE1AC" w14:textId="5BFF9EAA" w:rsidR="002D5E2E" w:rsidRDefault="002D5E2E" w:rsidP="002D5E2E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75994" w14:textId="5CE14614" w:rsidR="002D5E2E" w:rsidRDefault="002D5E2E" w:rsidP="002D5E2E">
            <w:pPr>
              <w:pStyle w:val="Sarakstarindkopa"/>
              <w:ind w:left="0"/>
            </w:pPr>
            <w:r>
              <w:t xml:space="preserve">PKK darba plāna izstrāde </w:t>
            </w:r>
            <w:r>
              <w:t>2021./2022</w:t>
            </w:r>
            <w:r w:rsidRPr="00B65E1C">
              <w:t>. mācību gadam</w:t>
            </w:r>
            <w:r w:rsidRPr="00427293">
              <w:rPr>
                <w:color w:val="aut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7157B" w14:textId="77777777" w:rsidR="002D5E2E" w:rsidRPr="00427293" w:rsidRDefault="002D5E2E" w:rsidP="002D5E2E">
            <w:pPr>
              <w:jc w:val="both"/>
            </w:pPr>
            <w:proofErr w:type="spellStart"/>
            <w:r w:rsidRPr="00427293">
              <w:t>I.Lišmane</w:t>
            </w:r>
            <w:proofErr w:type="spellEnd"/>
          </w:p>
          <w:p w14:paraId="0DAFACFC" w14:textId="77777777" w:rsidR="002D5E2E" w:rsidRPr="00427293" w:rsidRDefault="002D5E2E" w:rsidP="002D5E2E">
            <w:pPr>
              <w:jc w:val="both"/>
            </w:pPr>
            <w:proofErr w:type="spellStart"/>
            <w:r w:rsidRPr="00427293">
              <w:t>I.Kaupuža</w:t>
            </w:r>
            <w:proofErr w:type="spellEnd"/>
          </w:p>
          <w:p w14:paraId="278BF3DA" w14:textId="77777777" w:rsidR="002D5E2E" w:rsidRPr="00427293" w:rsidRDefault="002D5E2E" w:rsidP="002D5E2E">
            <w:pPr>
              <w:jc w:val="both"/>
            </w:pPr>
          </w:p>
          <w:p w14:paraId="3F16ABCC" w14:textId="77777777" w:rsidR="002D5E2E" w:rsidRPr="00427293" w:rsidRDefault="002D5E2E" w:rsidP="002D5E2E">
            <w:pPr>
              <w:jc w:val="both"/>
            </w:pPr>
          </w:p>
          <w:p w14:paraId="3F34514A" w14:textId="77777777" w:rsidR="002D5E2E" w:rsidRPr="00427293" w:rsidRDefault="002D5E2E" w:rsidP="002D5E2E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F6B82" w14:textId="63C9869A" w:rsidR="002D5E2E" w:rsidRPr="00427293" w:rsidRDefault="002D5E2E" w:rsidP="002D5E2E">
            <w:proofErr w:type="spellStart"/>
            <w:r w:rsidRPr="00427293"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453DA573" w:rsidR="002D5E2E" w:rsidRPr="00427293" w:rsidRDefault="002D5E2E" w:rsidP="002D5E2E">
            <w:proofErr w:type="spellStart"/>
            <w:r w:rsidRPr="00427293">
              <w:t>B.Liepiņa</w:t>
            </w:r>
            <w:proofErr w:type="spellEnd"/>
          </w:p>
        </w:tc>
      </w:tr>
      <w:tr w:rsidR="002D5E2E" w:rsidRPr="003E25BD" w14:paraId="491215EB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325E3" w14:textId="29A015A3" w:rsidR="002D5E2E" w:rsidRDefault="002D5E2E" w:rsidP="002D5E2E">
            <w:proofErr w:type="spellStart"/>
            <w:r>
              <w:lastRenderedPageBreak/>
              <w:t>septembris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13BBF" w14:textId="06B49106" w:rsidR="002D5E2E" w:rsidRDefault="002D5E2E" w:rsidP="002D5E2E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DF6C3" w14:textId="200A468C" w:rsidR="002D5E2E" w:rsidRDefault="002D5E2E" w:rsidP="002D5E2E">
            <w:pPr>
              <w:pStyle w:val="Sarakstarindkopa"/>
              <w:ind w:left="0"/>
            </w:pPr>
            <w:r>
              <w:t>Karjeras izglītības programmas aktualizācija.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43300" w14:textId="77777777" w:rsidR="002D5E2E" w:rsidRPr="00427293" w:rsidRDefault="002D5E2E" w:rsidP="002D5E2E">
            <w:pPr>
              <w:jc w:val="both"/>
            </w:pPr>
            <w:proofErr w:type="spellStart"/>
            <w:r w:rsidRPr="00427293">
              <w:t>I.Lišmane</w:t>
            </w:r>
            <w:proofErr w:type="spellEnd"/>
          </w:p>
          <w:p w14:paraId="7175414B" w14:textId="77777777" w:rsidR="002D5E2E" w:rsidRPr="00427293" w:rsidRDefault="002D5E2E" w:rsidP="002D5E2E">
            <w:pPr>
              <w:jc w:val="both"/>
            </w:pPr>
            <w:proofErr w:type="spellStart"/>
            <w:r w:rsidRPr="00427293">
              <w:t>I.Kaupuža</w:t>
            </w:r>
            <w:proofErr w:type="spellEnd"/>
          </w:p>
          <w:p w14:paraId="298071BB" w14:textId="77777777" w:rsidR="002D5E2E" w:rsidRPr="00427293" w:rsidRDefault="002D5E2E" w:rsidP="002D5E2E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7D313" w14:textId="304A1853" w:rsidR="002D5E2E" w:rsidRPr="00427293" w:rsidRDefault="002D5E2E" w:rsidP="002D5E2E">
            <w:proofErr w:type="spellStart"/>
            <w:r>
              <w:t>Programma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945F6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DC1D7" w14:textId="26C2F1BC" w:rsidR="002D5E2E" w:rsidRPr="00427293" w:rsidRDefault="002D5E2E" w:rsidP="002D5E2E">
            <w:proofErr w:type="spellStart"/>
            <w:r>
              <w:t>B.Liepiņa</w:t>
            </w:r>
            <w:proofErr w:type="spellEnd"/>
          </w:p>
        </w:tc>
      </w:tr>
      <w:tr w:rsidR="002D5E2E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30D176A8" w:rsidR="002D5E2E" w:rsidRPr="003E25BD" w:rsidRDefault="002D5E2E" w:rsidP="002D5E2E">
            <w:pPr>
              <w:rPr>
                <w:lang w:val="lv-LV"/>
              </w:rPr>
            </w:pPr>
            <w:proofErr w:type="spellStart"/>
            <w:r>
              <w:t>septembris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16B4EFB1" w:rsidR="002D5E2E" w:rsidRPr="003E25BD" w:rsidRDefault="002D5E2E" w:rsidP="002D5E2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365C19F7" w:rsidR="002D5E2E" w:rsidRPr="003E25BD" w:rsidRDefault="002D5E2E" w:rsidP="002D5E2E">
            <w:pPr>
              <w:pStyle w:val="Sarakstarindkopa"/>
              <w:ind w:left="0"/>
            </w:pPr>
            <w:r>
              <w:rPr>
                <w:color w:val="auto"/>
              </w:rPr>
              <w:t>Individuālās karjeras konsultācijas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CE935" w14:textId="77777777" w:rsidR="002D5E2E" w:rsidRPr="00F94838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I.Lišmane</w:t>
            </w:r>
            <w:proofErr w:type="spellEnd"/>
          </w:p>
          <w:p w14:paraId="356B4CE1" w14:textId="77777777" w:rsidR="002D5E2E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I.Kaupuža</w:t>
            </w:r>
            <w:proofErr w:type="spellEnd"/>
          </w:p>
          <w:p w14:paraId="62431CDC" w14:textId="5D9E393D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7071172C" w:rsidR="002D5E2E" w:rsidRPr="003E25BD" w:rsidRDefault="002D5E2E" w:rsidP="002D5E2E">
            <w:pPr>
              <w:rPr>
                <w:lang w:val="lv-LV"/>
              </w:rPr>
            </w:pPr>
            <w:r>
              <w:rPr>
                <w:lang w:val="lv-LV"/>
              </w:rPr>
              <w:t>Uzskaite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3D92DF1B" w:rsidR="002D5E2E" w:rsidRPr="003E25BD" w:rsidRDefault="002D5E2E" w:rsidP="002D5E2E">
            <w:pPr>
              <w:rPr>
                <w:lang w:val="lv-LV"/>
              </w:rPr>
            </w:pPr>
            <w:r>
              <w:t>B. Liepiņa</w:t>
            </w:r>
          </w:p>
        </w:tc>
      </w:tr>
      <w:tr w:rsidR="002D5E2E" w:rsidRPr="003E25BD" w14:paraId="384BA73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5E69403B" w:rsidR="002D5E2E" w:rsidRPr="003E25BD" w:rsidRDefault="002D5E2E" w:rsidP="002D5E2E">
            <w:pPr>
              <w:rPr>
                <w:lang w:val="lv-LV"/>
              </w:rPr>
            </w:pPr>
            <w:proofErr w:type="spellStart"/>
            <w:r>
              <w:t>septembris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1ADBF2BD" w:rsidR="002D5E2E" w:rsidRPr="003E25BD" w:rsidRDefault="002D5E2E" w:rsidP="002D5E2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02FBEF17" w:rsidR="002D5E2E" w:rsidRPr="003E25BD" w:rsidRDefault="002D5E2E" w:rsidP="002D5E2E">
            <w:pPr>
              <w:pStyle w:val="Sarakstarindkopa"/>
              <w:ind w:left="0"/>
            </w:pPr>
            <w:r>
              <w:rPr>
                <w:lang w:eastAsia="en-US"/>
              </w:rPr>
              <w:t>Grupu konsultācija 1. kursu audzēkņiem “Tavas papildu iespējas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100233" w14:textId="77777777" w:rsidR="002D5E2E" w:rsidRPr="00F94838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I.Lišmane</w:t>
            </w:r>
            <w:proofErr w:type="spellEnd"/>
          </w:p>
          <w:p w14:paraId="7F3124E2" w14:textId="77777777" w:rsidR="002D5E2E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I.Kaupuža</w:t>
            </w:r>
            <w:proofErr w:type="spellEnd"/>
          </w:p>
          <w:p w14:paraId="1D7B270A" w14:textId="58C2F9AA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1B60F873" w:rsidR="002D5E2E" w:rsidRPr="003E25BD" w:rsidRDefault="002D5E2E" w:rsidP="002D5E2E">
            <w:pPr>
              <w:rPr>
                <w:lang w:val="lv-LV"/>
              </w:rPr>
            </w:pPr>
            <w:r>
              <w:rPr>
                <w:lang w:val="lv-LV"/>
              </w:rPr>
              <w:t>Uzskaite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228217A" w:rsidR="002D5E2E" w:rsidRPr="003E25BD" w:rsidRDefault="002D5E2E" w:rsidP="002D5E2E">
            <w:pPr>
              <w:rPr>
                <w:lang w:val="lv-LV"/>
              </w:rPr>
            </w:pPr>
            <w:r>
              <w:t>B. Liepiņa</w:t>
            </w:r>
          </w:p>
        </w:tc>
      </w:tr>
      <w:tr w:rsidR="002D5E2E" w:rsidRPr="003E25BD" w14:paraId="3C8FB3F1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A38C8" w14:textId="102BDF17" w:rsidR="002D5E2E" w:rsidRPr="003E25BD" w:rsidRDefault="002D5E2E" w:rsidP="002D5E2E">
            <w:pPr>
              <w:rPr>
                <w:lang w:val="lv-LV"/>
              </w:rPr>
            </w:pPr>
            <w:proofErr w:type="spellStart"/>
            <w:r>
              <w:t>septembris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913F8D" w14:textId="776101A3" w:rsidR="002D5E2E" w:rsidRPr="003E25BD" w:rsidRDefault="002D5E2E" w:rsidP="002D5E2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FD778" w14:textId="5F88CED6" w:rsidR="002D5E2E" w:rsidRPr="003E25BD" w:rsidRDefault="002D5E2E" w:rsidP="002D5E2E">
            <w:pPr>
              <w:pStyle w:val="Sarakstarindkopa"/>
              <w:ind w:left="0"/>
            </w:pPr>
            <w:r>
              <w:rPr>
                <w:lang w:eastAsia="en-US"/>
              </w:rPr>
              <w:t>1. kursa izglītojamo aptauja “Kur tu ieguvi informāciju par mācībām Ogres tehnikumā? 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3D511" w14:textId="77777777" w:rsidR="002D5E2E" w:rsidRPr="00F94838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I.Lišmane</w:t>
            </w:r>
            <w:proofErr w:type="spellEnd"/>
          </w:p>
          <w:p w14:paraId="5CC1A12D" w14:textId="77777777" w:rsidR="002D5E2E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I.Kaupuža</w:t>
            </w:r>
            <w:proofErr w:type="spellEnd"/>
          </w:p>
          <w:p w14:paraId="6F39E8DD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7510F" w14:textId="0B511770" w:rsidR="002D5E2E" w:rsidRPr="003E25BD" w:rsidRDefault="002D5E2E" w:rsidP="002D5E2E">
            <w:pPr>
              <w:rPr>
                <w:lang w:val="lv-LV"/>
              </w:rPr>
            </w:pPr>
            <w:r>
              <w:rPr>
                <w:lang w:val="lv-LV"/>
              </w:rPr>
              <w:t>Aptaujas apkopojums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D8024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9E128" w14:textId="40FCE03B" w:rsidR="002D5E2E" w:rsidRPr="003E25BD" w:rsidRDefault="002D5E2E" w:rsidP="002D5E2E">
            <w:pPr>
              <w:rPr>
                <w:lang w:val="lv-LV"/>
              </w:rPr>
            </w:pPr>
            <w:r>
              <w:t>B. Liepiņa</w:t>
            </w:r>
          </w:p>
        </w:tc>
      </w:tr>
      <w:tr w:rsidR="002D5E2E" w:rsidRPr="003E25BD" w14:paraId="055CEB9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7C34F6" w14:textId="4C3CA564" w:rsidR="002D5E2E" w:rsidRPr="003E25BD" w:rsidRDefault="002D5E2E" w:rsidP="002D5E2E">
            <w:pPr>
              <w:rPr>
                <w:lang w:val="lv-LV"/>
              </w:rPr>
            </w:pPr>
            <w:proofErr w:type="spellStart"/>
            <w:r>
              <w:t>septembris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89118" w14:textId="00D18BA0" w:rsidR="002D5E2E" w:rsidRPr="003E25BD" w:rsidRDefault="002D5E2E" w:rsidP="002D5E2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30362" w14:textId="01E627F6" w:rsidR="002D5E2E" w:rsidRPr="003E25BD" w:rsidRDefault="002D5E2E" w:rsidP="002D5E2E">
            <w:pPr>
              <w:pStyle w:val="Sarakstarindkopa"/>
              <w:ind w:left="0"/>
            </w:pPr>
            <w:r>
              <w:t>1.kursa izglītojamo vecāku aptauja “Kāpēc jūsu bērns ir izvēlējies mācīties Ogres tehnikumā?”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7A9A2" w14:textId="77777777" w:rsidR="002D5E2E" w:rsidRPr="00F94838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I.Lišmane</w:t>
            </w:r>
            <w:proofErr w:type="spellEnd"/>
          </w:p>
          <w:p w14:paraId="5653AA11" w14:textId="77777777" w:rsidR="002D5E2E" w:rsidRDefault="002D5E2E" w:rsidP="002D5E2E">
            <w:pPr>
              <w:jc w:val="both"/>
              <w:rPr>
                <w:lang w:val="lv-LV"/>
              </w:rPr>
            </w:pPr>
            <w:proofErr w:type="spellStart"/>
            <w:r w:rsidRPr="00F94838">
              <w:rPr>
                <w:lang w:val="lv-LV"/>
              </w:rPr>
              <w:t>I.Kaupuža</w:t>
            </w:r>
            <w:proofErr w:type="spellEnd"/>
          </w:p>
          <w:p w14:paraId="0995B340" w14:textId="77777777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0A6043" w14:textId="62B02338" w:rsidR="002D5E2E" w:rsidRPr="003E25BD" w:rsidRDefault="002D5E2E" w:rsidP="002D5E2E">
            <w:pPr>
              <w:rPr>
                <w:lang w:val="lv-LV"/>
              </w:rPr>
            </w:pPr>
            <w:r>
              <w:rPr>
                <w:lang w:val="lv-LV"/>
              </w:rPr>
              <w:t>Aptaujas apkopojums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BC527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748B4" w14:textId="1A43FB68" w:rsidR="002D5E2E" w:rsidRPr="003E25BD" w:rsidRDefault="002D5E2E" w:rsidP="002D5E2E">
            <w:pPr>
              <w:rPr>
                <w:lang w:val="lv-LV"/>
              </w:rPr>
            </w:pPr>
            <w:r>
              <w:t>B. Liepiņa</w:t>
            </w:r>
          </w:p>
        </w:tc>
      </w:tr>
      <w:tr w:rsidR="002D5E2E" w:rsidRPr="003E25BD" w14:paraId="5442DE0B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C2D83" w14:textId="5F89E75A" w:rsidR="002D5E2E" w:rsidRDefault="002D5E2E" w:rsidP="002D5E2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AFE76" w14:textId="59FCA6C6" w:rsidR="002D5E2E" w:rsidRPr="003E25BD" w:rsidRDefault="002D5E2E" w:rsidP="002D5E2E">
            <w:pPr>
              <w:rPr>
                <w:lang w:val="lv-LV"/>
              </w:rPr>
            </w:pPr>
            <w:r>
              <w:rPr>
                <w:lang w:val="lv-LV"/>
              </w:rPr>
              <w:t>Ogres tehnikums/attālināti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A0E914" w14:textId="4C96E1A1" w:rsidR="002D5E2E" w:rsidRPr="003E25BD" w:rsidRDefault="002D5E2E" w:rsidP="002D5E2E">
            <w:pPr>
              <w:pStyle w:val="Sarakstarindkopa"/>
              <w:ind w:left="0"/>
            </w:pPr>
            <w:r>
              <w:t>Ogres tehnikuma skolēnu mācību uzņēmumu izveide un biznesa ideju attīstība.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A99E8" w14:textId="535AC650" w:rsidR="002D5E2E" w:rsidRPr="003E25BD" w:rsidRDefault="002D5E2E" w:rsidP="002D5E2E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F13A7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1B441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9CD923" w14:textId="5C76C952" w:rsidR="002D5E2E" w:rsidRPr="003E25BD" w:rsidRDefault="002D5E2E" w:rsidP="002D5E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D5E2E" w:rsidRPr="003E25BD" w14:paraId="064D366B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8F7EE" w14:textId="5F8AB580" w:rsidR="002D5E2E" w:rsidRDefault="002D5E2E" w:rsidP="002D5E2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C3B1A" w14:textId="2DDA7BC1" w:rsidR="002D5E2E" w:rsidRDefault="002D5E2E" w:rsidP="002D5E2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445E3" w14:textId="141BC8DB" w:rsidR="002D5E2E" w:rsidRDefault="002D5E2E" w:rsidP="002D5E2E">
            <w:pPr>
              <w:pStyle w:val="Sarakstarindkopa"/>
              <w:ind w:left="0"/>
            </w:pPr>
            <w:r>
              <w:t xml:space="preserve">Atbalsta projekta īstenošana, kaķu mājas izgatavošana </w:t>
            </w:r>
            <w:r w:rsidR="00F34398">
              <w:t xml:space="preserve">un uzstādīšana </w:t>
            </w:r>
            <w:proofErr w:type="spellStart"/>
            <w:r w:rsidR="00F34398">
              <w:t>Cēsu</w:t>
            </w:r>
            <w:proofErr w:type="spellEnd"/>
            <w:r w:rsidR="00F34398">
              <w:t xml:space="preserve"> dzīvnieku patversmē.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4BE6D" w14:textId="77777777" w:rsidR="002D5E2E" w:rsidRDefault="00F34398" w:rsidP="002D5E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0329EF75" w14:textId="2B01C6F5" w:rsidR="00F34398" w:rsidRDefault="00F34398" w:rsidP="002D5E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M.Slaguns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414BF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CDAE7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68F89" w14:textId="240ECB2E" w:rsidR="002D5E2E" w:rsidRDefault="00F34398" w:rsidP="002D5E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D5E2E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2D5E2E" w:rsidRPr="003E25BD" w:rsidRDefault="002D5E2E" w:rsidP="002D5E2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2D5E2E" w:rsidRPr="003E25BD" w14:paraId="0A4F7224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4C1AF4FE" w:rsidR="002D5E2E" w:rsidRPr="00444C72" w:rsidRDefault="00F34398" w:rsidP="002D5E2E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2D5E2E">
              <w:rPr>
                <w:lang w:val="lv-LV"/>
              </w:rPr>
              <w:t>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412E7EC6" w:rsidR="002D5E2E" w:rsidRPr="00444C72" w:rsidRDefault="002D5E2E" w:rsidP="002D5E2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EB202" w14:textId="07569476" w:rsidR="00F34398" w:rsidRDefault="002D5E2E" w:rsidP="00F34398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“Nodarbināto personu profesionālās kompetences pilnveide” </w:t>
            </w:r>
            <w:proofErr w:type="gramStart"/>
            <w:r w:rsidRPr="00F34398">
              <w:t>5.kārtas</w:t>
            </w:r>
            <w:proofErr w:type="gramEnd"/>
            <w:r w:rsidRPr="00F34398">
              <w:t xml:space="preserve"> ietvaros īstenoto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="00F34398" w:rsidRPr="00F34398">
              <w:t xml:space="preserve"> </w:t>
            </w:r>
            <w:r w:rsidR="00D406BD">
              <w:t xml:space="preserve">8 </w:t>
            </w:r>
            <w:proofErr w:type="spellStart"/>
            <w:r w:rsidR="00F34398" w:rsidRPr="00F34398">
              <w:t>profesionālajās</w:t>
            </w:r>
            <w:proofErr w:type="spellEnd"/>
            <w:r w:rsidR="00F34398" w:rsidRPr="00F34398">
              <w:t xml:space="preserve"> </w:t>
            </w:r>
            <w:proofErr w:type="spellStart"/>
            <w:r w:rsidR="00F34398" w:rsidRPr="00F34398">
              <w:t>kvalifikācijās</w:t>
            </w:r>
            <w:proofErr w:type="spellEnd"/>
            <w:r w:rsidR="00D406BD">
              <w:t xml:space="preserve">, 17 </w:t>
            </w:r>
            <w:proofErr w:type="spellStart"/>
            <w:r w:rsidR="00D406BD">
              <w:t>mācību</w:t>
            </w:r>
            <w:proofErr w:type="spellEnd"/>
            <w:r w:rsidR="00D406BD">
              <w:t xml:space="preserve"> </w:t>
            </w:r>
            <w:proofErr w:type="spellStart"/>
            <w:r w:rsidR="00D406BD">
              <w:t>grupās</w:t>
            </w:r>
            <w:proofErr w:type="spellEnd"/>
            <w:r w:rsidR="00F34398" w:rsidRPr="00F34398">
              <w:t xml:space="preserve">: </w:t>
            </w:r>
          </w:p>
          <w:p w14:paraId="7F4BF696" w14:textId="7C65B1FF" w:rsidR="002D5E2E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 w:rsidRPr="00F34398">
              <w:t>mežsaimniecības tehniķis</w:t>
            </w:r>
            <w:r>
              <w:t xml:space="preserve"> (2 mācību grupas);</w:t>
            </w:r>
          </w:p>
          <w:p w14:paraId="598F0811" w14:textId="2C10103C" w:rsidR="00F34398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biškopis (6 mācību grupas);</w:t>
            </w:r>
          </w:p>
          <w:p w14:paraId="7F4BA084" w14:textId="70E95E2B" w:rsidR="00F34398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13F8C615" w14:textId="38A7318A" w:rsidR="00F34398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mēbeļu </w:t>
            </w:r>
            <w:r w:rsidR="00D406BD">
              <w:t>galdnieks (1 mācību grupa</w:t>
            </w:r>
            <w:r>
              <w:t>);</w:t>
            </w:r>
          </w:p>
          <w:p w14:paraId="4C6266FB" w14:textId="1644894B" w:rsidR="00F34398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datorizētu </w:t>
            </w:r>
            <w:r w:rsidR="00D406BD">
              <w:t>kokapstrādes iekārtu operators (</w:t>
            </w:r>
            <w:r w:rsidR="00D406BD">
              <w:t>1 mācību grupa);</w:t>
            </w:r>
          </w:p>
          <w:p w14:paraId="7A8546AF" w14:textId="59785E74" w:rsidR="00F34398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lastRenderedPageBreak/>
              <w:t>konditors</w:t>
            </w:r>
            <w:r w:rsidR="00D406BD">
              <w:t xml:space="preserve"> </w:t>
            </w:r>
            <w:r w:rsidR="00D406BD">
              <w:t>(2 mācību grupas);</w:t>
            </w:r>
          </w:p>
          <w:p w14:paraId="1CA70DBA" w14:textId="30265423" w:rsidR="00F34398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datorsistēmu </w:t>
            </w:r>
            <w:r w:rsidR="00D406BD">
              <w:t xml:space="preserve">tehniķis </w:t>
            </w:r>
            <w:r w:rsidR="00D406BD">
              <w:t>(1 mācību grupa</w:t>
            </w:r>
            <w:r w:rsidR="00D406BD">
              <w:t xml:space="preserve">); </w:t>
            </w:r>
          </w:p>
          <w:p w14:paraId="77A52294" w14:textId="2FD17601" w:rsidR="00F34398" w:rsidRPr="00F34398" w:rsidRDefault="00F34398" w:rsidP="00F34398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proofErr w:type="spellStart"/>
            <w:r>
              <w:t>kokopis</w:t>
            </w:r>
            <w:proofErr w:type="spellEnd"/>
            <w:r>
              <w:t>(</w:t>
            </w:r>
            <w:proofErr w:type="spellStart"/>
            <w:r>
              <w:t>arborists</w:t>
            </w:r>
            <w:proofErr w:type="spellEnd"/>
            <w:r>
              <w:t>)</w:t>
            </w:r>
            <w:r w:rsidR="00D406BD">
              <w:t xml:space="preserve"> (2 mācību grupas)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6B43E" w14:textId="4E6B4164" w:rsidR="002D5E2E" w:rsidRDefault="002D5E2E" w:rsidP="002D5E2E">
            <w:proofErr w:type="spellStart"/>
            <w:proofErr w:type="gramStart"/>
            <w:r>
              <w:lastRenderedPageBreak/>
              <w:t>A.Liepiņa</w:t>
            </w:r>
            <w:proofErr w:type="spellEnd"/>
            <w:proofErr w:type="gramEnd"/>
          </w:p>
          <w:p w14:paraId="03B87904" w14:textId="14C4CEE8" w:rsidR="00D406BD" w:rsidRDefault="00D406BD" w:rsidP="002D5E2E">
            <w:proofErr w:type="spellStart"/>
            <w:proofErr w:type="gramStart"/>
            <w:r>
              <w:t>K.Ranga</w:t>
            </w:r>
            <w:proofErr w:type="spellEnd"/>
            <w:proofErr w:type="gramEnd"/>
          </w:p>
          <w:p w14:paraId="5D424AC2" w14:textId="3E477385" w:rsidR="00D406BD" w:rsidRDefault="00D406BD" w:rsidP="002D5E2E">
            <w:proofErr w:type="spellStart"/>
            <w:proofErr w:type="gramStart"/>
            <w:r>
              <w:t>A.Svoka</w:t>
            </w:r>
            <w:proofErr w:type="spellEnd"/>
            <w:proofErr w:type="gramEnd"/>
          </w:p>
          <w:p w14:paraId="56278963" w14:textId="53451022" w:rsidR="00D406BD" w:rsidRDefault="00D406BD" w:rsidP="002D5E2E">
            <w:proofErr w:type="spellStart"/>
            <w:proofErr w:type="gramStart"/>
            <w:r>
              <w:t>R.Tontegode</w:t>
            </w:r>
            <w:proofErr w:type="spellEnd"/>
            <w:proofErr w:type="gramEnd"/>
          </w:p>
          <w:p w14:paraId="1B88B7B4" w14:textId="695475CF" w:rsidR="00D406BD" w:rsidRDefault="00D406BD" w:rsidP="002D5E2E">
            <w:proofErr w:type="spellStart"/>
            <w:r>
              <w:t>M.Slaguns</w:t>
            </w:r>
            <w:proofErr w:type="spellEnd"/>
          </w:p>
          <w:p w14:paraId="683884D3" w14:textId="616CABA2" w:rsidR="00D406BD" w:rsidRDefault="00D406BD" w:rsidP="002D5E2E">
            <w:proofErr w:type="spellStart"/>
            <w:r>
              <w:t>I.Rumpētere</w:t>
            </w:r>
            <w:proofErr w:type="spellEnd"/>
          </w:p>
          <w:p w14:paraId="210160E3" w14:textId="3A92B8DA" w:rsidR="00D406BD" w:rsidRDefault="00D406BD" w:rsidP="002D5E2E">
            <w:proofErr w:type="spellStart"/>
            <w:proofErr w:type="gramStart"/>
            <w:r>
              <w:t>A.Lukašenoka</w:t>
            </w:r>
            <w:proofErr w:type="spellEnd"/>
            <w:proofErr w:type="gramEnd"/>
          </w:p>
          <w:p w14:paraId="29CA5372" w14:textId="357FD8D6" w:rsidR="00D406BD" w:rsidRDefault="00D406BD" w:rsidP="002D5E2E">
            <w:proofErr w:type="spellStart"/>
            <w:proofErr w:type="gramStart"/>
            <w:r>
              <w:t>A.Lapiņš</w:t>
            </w:r>
            <w:proofErr w:type="spellEnd"/>
            <w:proofErr w:type="gramEnd"/>
          </w:p>
          <w:p w14:paraId="007DCDA8" w14:textId="769D29E1" w:rsidR="002D5E2E" w:rsidRPr="00444C72" w:rsidRDefault="002D5E2E" w:rsidP="002D5E2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3B2E88FA" w:rsidR="002D5E2E" w:rsidRPr="00444C72" w:rsidRDefault="00F34398" w:rsidP="002D5E2E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2D5E2E" w:rsidRPr="00444C72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4260EF68" w:rsidR="002D5E2E" w:rsidRPr="00444C72" w:rsidRDefault="002D5E2E" w:rsidP="002D5E2E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2D5E2E" w:rsidRPr="003E25BD" w14:paraId="0FCE552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2D566EB5" w:rsidR="002D5E2E" w:rsidRPr="003E25BD" w:rsidRDefault="00F34398" w:rsidP="002D5E2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</w:t>
            </w:r>
            <w:r w:rsidR="002D5E2E">
              <w:rPr>
                <w:lang w:val="lv-LV"/>
              </w:rPr>
              <w:t>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2C1A2417" w:rsidR="002D5E2E" w:rsidRPr="003E25BD" w:rsidRDefault="002D5E2E" w:rsidP="002D5E2E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8DF39" w14:textId="12F2990C" w:rsidR="002D5E2E" w:rsidRDefault="002D5E2E" w:rsidP="002D5E2E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 w:rsidR="00F34398">
              <w:rPr>
                <w:lang w:val="lv-LV"/>
              </w:rPr>
              <w:t xml:space="preserve"> </w:t>
            </w:r>
            <w:r w:rsidR="00D406BD">
              <w:rPr>
                <w:lang w:val="lv-LV"/>
              </w:rPr>
              <w:t xml:space="preserve">2 </w:t>
            </w:r>
            <w:r w:rsidR="00F34398">
              <w:rPr>
                <w:lang w:val="lv-LV"/>
              </w:rPr>
              <w:t>profesionālās pilnveides izglītības programmās</w:t>
            </w:r>
            <w:r w:rsidR="00D406BD">
              <w:rPr>
                <w:lang w:val="lv-LV"/>
              </w:rPr>
              <w:t>, 5 mācību grupās</w:t>
            </w:r>
            <w:r w:rsidR="00F34398">
              <w:rPr>
                <w:lang w:val="lv-LV"/>
              </w:rPr>
              <w:t>:</w:t>
            </w:r>
          </w:p>
          <w:p w14:paraId="7911560F" w14:textId="39EB22B5" w:rsidR="00F34398" w:rsidRDefault="00F34398" w:rsidP="00F34398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 xml:space="preserve">Darbs ar programmu </w:t>
            </w:r>
            <w:proofErr w:type="spellStart"/>
            <w:r>
              <w:t>INdesign</w:t>
            </w:r>
            <w:proofErr w:type="spellEnd"/>
            <w:r>
              <w:t xml:space="preserve"> CC drukas un mediju tehnoloģiju nozarē ( 2 mācību grupas);</w:t>
            </w:r>
          </w:p>
          <w:p w14:paraId="3D797DC0" w14:textId="308B215E" w:rsidR="00F34398" w:rsidRPr="00F34398" w:rsidRDefault="00F34398" w:rsidP="00F34398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Video izstrāde-filmēšana un montāžas pamati ( 3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D7968" w14:textId="7FE62265" w:rsidR="002D5E2E" w:rsidRDefault="002D5E2E" w:rsidP="002D5E2E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3AC27002" w14:textId="7D455108" w:rsidR="00D406BD" w:rsidRDefault="00D406BD" w:rsidP="002D5E2E">
            <w:proofErr w:type="spellStart"/>
            <w:r>
              <w:t>D.Runča</w:t>
            </w:r>
            <w:proofErr w:type="spellEnd"/>
          </w:p>
          <w:p w14:paraId="67429504" w14:textId="0D22D99E" w:rsidR="00D406BD" w:rsidRDefault="00D406BD" w:rsidP="002D5E2E">
            <w:proofErr w:type="spellStart"/>
            <w:proofErr w:type="gramStart"/>
            <w:r>
              <w:t>T.Ezerietis</w:t>
            </w:r>
            <w:proofErr w:type="spellEnd"/>
            <w:proofErr w:type="gramEnd"/>
          </w:p>
          <w:p w14:paraId="78DA1613" w14:textId="181C4599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4EA43267" w:rsidR="002D5E2E" w:rsidRPr="003E25BD" w:rsidRDefault="00F34398" w:rsidP="002D5E2E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2D5E2E" w:rsidRPr="003E25BD" w:rsidRDefault="002D5E2E" w:rsidP="002D5E2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50001493" w:rsidR="002D5E2E" w:rsidRPr="003E25BD" w:rsidRDefault="002D5E2E" w:rsidP="002D5E2E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D406BD" w:rsidRPr="00423D62" w14:paraId="7E51C9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0563333C" w:rsidR="00D406BD" w:rsidRDefault="00D406BD" w:rsidP="00D406BD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9B12F81" w:rsidR="00D406BD" w:rsidRDefault="00D406BD" w:rsidP="00D406BD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8563C" w14:textId="5F4EBCF7" w:rsidR="00D406BD" w:rsidRDefault="00D406BD" w:rsidP="00D406BD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</w:t>
            </w:r>
            <w:r>
              <w:rPr>
                <w:lang w:val="lv-LV"/>
              </w:rPr>
              <w:t>, 13</w:t>
            </w:r>
            <w:r>
              <w:rPr>
                <w:lang w:val="lv-LV"/>
              </w:rPr>
              <w:t xml:space="preserve"> mācību grupās:</w:t>
            </w:r>
          </w:p>
          <w:p w14:paraId="31DADD67" w14:textId="12D8DD44" w:rsidR="00D406BD" w:rsidRDefault="00D406BD" w:rsidP="00D406BD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Ainavu arhitektūra, teritorijas plānošana</w:t>
            </w:r>
            <w:r>
              <w:t xml:space="preserve"> (</w:t>
            </w:r>
            <w:r>
              <w:t xml:space="preserve"> 3</w:t>
            </w:r>
            <w:r>
              <w:t xml:space="preserve"> mācību grupas);</w:t>
            </w:r>
          </w:p>
          <w:p w14:paraId="33B45116" w14:textId="6D92942A" w:rsidR="00D406BD" w:rsidRDefault="00D406BD" w:rsidP="00D406BD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Dārza ainavu plānošana ( 10</w:t>
            </w:r>
            <w:r>
              <w:t xml:space="preserve">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C8E8A" w14:textId="77777777" w:rsidR="00D406BD" w:rsidRDefault="00D406BD" w:rsidP="00D406BD">
            <w:proofErr w:type="spellStart"/>
            <w:r>
              <w:t>M.Bergmane</w:t>
            </w:r>
            <w:proofErr w:type="spellEnd"/>
          </w:p>
          <w:p w14:paraId="279796A8" w14:textId="027B6DCA" w:rsidR="00D406BD" w:rsidRDefault="00D406BD" w:rsidP="00D406BD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23F9AD5A" w:rsidR="00D406BD" w:rsidRDefault="00D406BD" w:rsidP="00D406BD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D406BD" w:rsidRPr="003E25BD" w:rsidRDefault="00D406BD" w:rsidP="00D406B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6A211941" w:rsidR="00D406BD" w:rsidRDefault="00D406BD" w:rsidP="00D406BD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D406BD" w:rsidRPr="00423D62" w14:paraId="11567CE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0E5FECB7" w:rsidR="00D406BD" w:rsidRDefault="00D406BD" w:rsidP="00D406BD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1D720617" w:rsidR="00D406BD" w:rsidRDefault="00D406BD" w:rsidP="00D406B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EC668" w14:textId="3587782E" w:rsidR="00D406BD" w:rsidRPr="003B4027" w:rsidRDefault="00D406BD" w:rsidP="00D406BD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B kategorijas autovadītāju mācību grupu komplektēšana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E5082" w14:textId="1152ADA6" w:rsidR="00D406BD" w:rsidRDefault="00D406BD" w:rsidP="00D406BD">
            <w:proofErr w:type="spellStart"/>
            <w: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0F5D8A5E" w:rsidR="00D406BD" w:rsidRDefault="00D406BD" w:rsidP="00D406BD"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D406BD" w:rsidRPr="003E25BD" w:rsidRDefault="00D406BD" w:rsidP="00D406B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B743A" w14:textId="5CD49897" w:rsidR="00D406BD" w:rsidRDefault="00D406BD" w:rsidP="00D406BD">
            <w:proofErr w:type="spellStart"/>
            <w:r>
              <w:t>B.Liepiņa</w:t>
            </w:r>
            <w:proofErr w:type="spellEnd"/>
          </w:p>
        </w:tc>
      </w:tr>
      <w:tr w:rsidR="00D406BD" w:rsidRPr="00423D62" w14:paraId="2F2B672C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37726B3F" w:rsidR="00D406BD" w:rsidRDefault="00D406BD" w:rsidP="00D406BD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4DD6F36F" w:rsidR="00D406BD" w:rsidRDefault="00D406BD" w:rsidP="00D406B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49D0D" w14:textId="7959E209" w:rsidR="00D406BD" w:rsidRDefault="008C03DE" w:rsidP="00D406BD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kursu komplektēšana un mācību procesa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9BC2A" w14:textId="00F2B087" w:rsidR="00D406BD" w:rsidRDefault="008C03DE" w:rsidP="00D406BD">
            <w:proofErr w:type="spellStart"/>
            <w: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375DE93D" w:rsidR="00D406BD" w:rsidRDefault="008C03DE" w:rsidP="00D406BD"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D406BD" w:rsidRPr="003E25BD" w:rsidRDefault="00D406BD" w:rsidP="00D406B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23178C81" w:rsidR="00D406BD" w:rsidRDefault="008C03DE" w:rsidP="00D406BD">
            <w:proofErr w:type="spellStart"/>
            <w:r>
              <w:t>B.Liepiņa</w:t>
            </w:r>
            <w:proofErr w:type="spellEnd"/>
          </w:p>
        </w:tc>
      </w:tr>
      <w:tr w:rsidR="008C03DE" w:rsidRPr="00423D62" w14:paraId="5D1C5A3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C4E7A" w14:textId="342591A4" w:rsidR="008C03DE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07.09.2021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B6B59" w14:textId="4A33D5A9" w:rsidR="008C03DE" w:rsidRDefault="008C03DE" w:rsidP="008C03DE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4A96DB" w14:textId="77777777" w:rsidR="008C03DE" w:rsidRDefault="008C03DE" w:rsidP="008C03DE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Profesionālās kvalifikācijas eksāmens profesionālajā kvalifikācijā biškopis:</w:t>
            </w:r>
          </w:p>
          <w:p w14:paraId="3868ACBC" w14:textId="77777777" w:rsidR="008C03DE" w:rsidRDefault="008C03DE" w:rsidP="008C03DE">
            <w:pPr>
              <w:pStyle w:val="Sarakstarindkopa"/>
              <w:numPr>
                <w:ilvl w:val="0"/>
                <w:numId w:val="9"/>
              </w:numPr>
              <w:suppressAutoHyphens w:val="0"/>
              <w:spacing w:line="240" w:lineRule="auto"/>
            </w:pPr>
            <w:r>
              <w:t>Ārpus formālās izglītības sistēmas iegūtās profesionālās kompetences novērtēšana (1 pretendents);</w:t>
            </w:r>
          </w:p>
          <w:p w14:paraId="6CA204AE" w14:textId="57C058E8" w:rsidR="008C03DE" w:rsidRPr="008C03DE" w:rsidRDefault="008C03DE" w:rsidP="008C03DE">
            <w:pPr>
              <w:pStyle w:val="Sarakstarindkopa"/>
              <w:numPr>
                <w:ilvl w:val="0"/>
                <w:numId w:val="9"/>
              </w:numPr>
              <w:suppressAutoHyphens w:val="0"/>
              <w:spacing w:line="240" w:lineRule="auto"/>
            </w:pPr>
            <w:r>
              <w:t xml:space="preserve">1BKp grupas mācību dalībnieks.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75D27" w14:textId="77777777" w:rsidR="008C03DE" w:rsidRDefault="008C03DE" w:rsidP="008C03DE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326462C8" w14:textId="77777777" w:rsidR="008C03DE" w:rsidRDefault="008C03DE" w:rsidP="008C03DE">
            <w:proofErr w:type="spellStart"/>
            <w:proofErr w:type="gramStart"/>
            <w:r>
              <w:t>A.Svoka</w:t>
            </w:r>
            <w:proofErr w:type="spellEnd"/>
            <w:proofErr w:type="gramEnd"/>
          </w:p>
          <w:p w14:paraId="1E9A6EC4" w14:textId="07775FD0" w:rsidR="008C03DE" w:rsidRDefault="008C03DE" w:rsidP="008C03DE">
            <w:proofErr w:type="spellStart"/>
            <w: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AA493" w14:textId="77777777" w:rsidR="008C03DE" w:rsidRDefault="008C03DE" w:rsidP="008C03DE">
            <w:proofErr w:type="spellStart"/>
            <w:r>
              <w:t>Rīkojums</w:t>
            </w:r>
            <w:proofErr w:type="spellEnd"/>
            <w:r>
              <w:t xml:space="preserve">, </w:t>
            </w:r>
            <w:proofErr w:type="spellStart"/>
            <w:r>
              <w:t>protokols</w:t>
            </w:r>
            <w:proofErr w:type="spellEnd"/>
          </w:p>
          <w:p w14:paraId="259809E1" w14:textId="02A5CB13" w:rsidR="008C03DE" w:rsidRDefault="008C03DE" w:rsidP="008C03DE"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dokuments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FCAD0" w14:textId="77777777" w:rsidR="008C03DE" w:rsidRPr="003E25BD" w:rsidRDefault="008C03DE" w:rsidP="008C03D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1E9BF" w14:textId="77777777" w:rsidR="008C03DE" w:rsidRDefault="008C03DE" w:rsidP="008C03DE">
            <w:proofErr w:type="spellStart"/>
            <w:r>
              <w:t>I.Brante</w:t>
            </w:r>
            <w:proofErr w:type="spellEnd"/>
          </w:p>
          <w:p w14:paraId="5CD471BD" w14:textId="7CD3AAF7" w:rsidR="008C03DE" w:rsidRDefault="008C03DE" w:rsidP="008C03DE">
            <w:proofErr w:type="spellStart"/>
            <w:r>
              <w:t>B.Liepiņa</w:t>
            </w:r>
            <w:proofErr w:type="spellEnd"/>
          </w:p>
        </w:tc>
      </w:tr>
      <w:tr w:rsidR="008C03DE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8C03DE" w:rsidRPr="003E25BD" w:rsidRDefault="008C03DE" w:rsidP="008C03D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8C03DE" w:rsidRPr="003E25BD" w14:paraId="1E6FA6D4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294C752E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01.09.2021.-28.02.2021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753826F8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063C0051" w:rsidR="008C03DE" w:rsidRPr="003E25BD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DVB prakse 4EP un 4VP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E4DF98" w14:textId="77777777" w:rsidR="008C03DE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I. Rumpētere</w:t>
            </w:r>
          </w:p>
          <w:p w14:paraId="7475F048" w14:textId="55629E96" w:rsidR="008C03DE" w:rsidRPr="003E25BD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Kalnaģeidāne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436ACE90" w:rsidR="008C03DE" w:rsidRPr="003E25BD" w:rsidRDefault="008C03DE" w:rsidP="008C03DE">
            <w:pPr>
              <w:rPr>
                <w:rStyle w:val="HeaderChar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73833DA1" w:rsidR="008C03DE" w:rsidRPr="003E25BD" w:rsidRDefault="008C03DE" w:rsidP="008C03DE">
            <w:pPr>
              <w:rPr>
                <w:lang w:val="lv-LV"/>
              </w:rPr>
            </w:pPr>
            <w:r>
              <w:rPr>
                <w:color w:val="000000" w:themeColor="text1"/>
              </w:rPr>
              <w:t>I. Dzirkale</w:t>
            </w:r>
          </w:p>
        </w:tc>
      </w:tr>
      <w:tr w:rsidR="008C03DE" w:rsidRPr="003E25BD" w14:paraId="4FBDA93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0CE04918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01.09.2021.-28.02.2021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1360DE16" w:rsidR="008C03DE" w:rsidRPr="003E25BD" w:rsidRDefault="008C03DE" w:rsidP="008C03DE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34A699" w14:textId="77777777" w:rsidR="008C03DE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Kvalifikācijas prakse 4MT; 4MO grupām</w:t>
            </w:r>
          </w:p>
          <w:p w14:paraId="778DB435" w14:textId="2CE7DC54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DVB prakse 4MG un 4ND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FC4474" w14:textId="77777777" w:rsidR="008C03DE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K. Ranga</w:t>
            </w:r>
          </w:p>
          <w:p w14:paraId="49DAE9FC" w14:textId="77777777" w:rsidR="008C03DE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Krodziniece</w:t>
            </w:r>
          </w:p>
          <w:p w14:paraId="6E4F4C33" w14:textId="77777777" w:rsidR="008C03DE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 Freibergs</w:t>
            </w:r>
          </w:p>
          <w:p w14:paraId="732B30B1" w14:textId="77777777" w:rsidR="008C03DE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D.R.Catlakšs</w:t>
            </w:r>
            <w:proofErr w:type="spellEnd"/>
          </w:p>
          <w:p w14:paraId="1247431A" w14:textId="5AF7F35B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M. Slaguns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753FCA0A" w:rsidR="008C03DE" w:rsidRPr="003E25BD" w:rsidRDefault="008C03DE" w:rsidP="008C03DE">
            <w:pPr>
              <w:rPr>
                <w:rStyle w:val="normaltextrun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Prakšu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8C03DE" w:rsidRPr="003E25BD" w:rsidRDefault="008C03DE" w:rsidP="008C03DE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2B36D5A0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</w:rPr>
              <w:t>I. Dzirkale</w:t>
            </w:r>
          </w:p>
        </w:tc>
      </w:tr>
      <w:tr w:rsidR="008C03DE" w:rsidRPr="003E25BD" w14:paraId="4830E72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71AE157E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01.-28.09.2021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3E7B6FB8" w:rsidR="008C03DE" w:rsidRPr="003E25BD" w:rsidRDefault="008C03DE" w:rsidP="008C03DE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2079C3E2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DVB prakse 2VP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423E74" w14:textId="7A5C6700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I. Rumpētere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45E86A27" w:rsidR="008C03DE" w:rsidRPr="003E25BD" w:rsidRDefault="008C03DE" w:rsidP="008C03DE">
            <w:pPr>
              <w:rPr>
                <w:rStyle w:val="normaltextrun"/>
                <w:lang w:val="lv-LV"/>
              </w:rPr>
            </w:pPr>
            <w:r w:rsidRPr="005B59D2">
              <w:rPr>
                <w:rStyle w:val="HeaderChar"/>
                <w:sz w:val="24"/>
                <w:lang w:val="lv-LV"/>
              </w:rPr>
              <w:t>DVB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8C03DE" w:rsidRPr="003E25BD" w:rsidRDefault="008C03DE" w:rsidP="008C03DE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003D3D74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</w:rPr>
              <w:t>I. Dzirkale</w:t>
            </w:r>
          </w:p>
        </w:tc>
      </w:tr>
      <w:tr w:rsidR="008C03DE" w:rsidRPr="003E25BD" w14:paraId="63FF0CBF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D7F890" w14:textId="486B321A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15.09.2021.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7A2A0" w14:textId="536DFAAB" w:rsidR="008C03DE" w:rsidRPr="003E25BD" w:rsidRDefault="008C03DE" w:rsidP="008C03DE">
            <w:pPr>
              <w:rPr>
                <w:rStyle w:val="normaltextrun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OT 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6A6B3" w14:textId="3D365793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 w:rsidRPr="728153BC">
              <w:rPr>
                <w:color w:val="000000" w:themeColor="text1"/>
              </w:rPr>
              <w:t>LITA Logo konkursa uzvarētāju apbalvošana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CA79FE" w14:textId="77777777" w:rsidR="008C03DE" w:rsidRPr="003E25BD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 w:rsidRPr="728153BC">
              <w:rPr>
                <w:color w:val="000000" w:themeColor="text1"/>
              </w:rPr>
              <w:t>V. Kaļeiņikova</w:t>
            </w:r>
          </w:p>
          <w:p w14:paraId="37C5DAF3" w14:textId="3AB6EC13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 w:rsidRPr="728153BC">
              <w:rPr>
                <w:color w:val="000000" w:themeColor="text1"/>
              </w:rPr>
              <w:t>D. Runča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6D5F6A" w14:textId="77777777" w:rsidR="008C03DE" w:rsidRPr="003E25BD" w:rsidRDefault="008C03DE" w:rsidP="008C03DE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235C1" w14:textId="168B76D6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Balvas uzvarētājiem un pateicības dalībniekiem.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051B8F" w14:textId="7F5AB2B9" w:rsidR="008C03DE" w:rsidRPr="003E25BD" w:rsidRDefault="008C03DE" w:rsidP="008C03DE">
            <w:pPr>
              <w:rPr>
                <w:rStyle w:val="spellingerror"/>
                <w:lang w:val="lv-LV"/>
              </w:rPr>
            </w:pPr>
            <w:proofErr w:type="spellStart"/>
            <w:r>
              <w:t>I.</w:t>
            </w:r>
            <w:r w:rsidRPr="728153BC">
              <w:t>Brante</w:t>
            </w:r>
            <w:proofErr w:type="spellEnd"/>
          </w:p>
        </w:tc>
      </w:tr>
      <w:tr w:rsidR="008C03DE" w:rsidRPr="003E25BD" w14:paraId="1C698B6C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4C408E" w14:textId="5587723F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17.09.2021.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555D9B" w14:textId="4836AB49" w:rsidR="008C03DE" w:rsidRPr="003E25BD" w:rsidRDefault="008C03DE" w:rsidP="008C03DE">
            <w:pPr>
              <w:rPr>
                <w:rStyle w:val="normaltextrun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F4CADD" w14:textId="7455E589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 w:rsidRPr="52B61804">
              <w:rPr>
                <w:color w:val="000000" w:themeColor="text1"/>
              </w:rPr>
              <w:t>Palīdzība pasākuma par lietu internetu (</w:t>
            </w:r>
            <w:proofErr w:type="spellStart"/>
            <w:r w:rsidRPr="52B61804">
              <w:rPr>
                <w:color w:val="000000" w:themeColor="text1"/>
              </w:rPr>
              <w:t>IoT</w:t>
            </w:r>
            <w:proofErr w:type="spellEnd"/>
            <w:r w:rsidRPr="52B61804">
              <w:rPr>
                <w:color w:val="000000" w:themeColor="text1"/>
              </w:rPr>
              <w:t>) organizēšanā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176C09" w14:textId="1E53A6B1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52B61804">
              <w:rPr>
                <w:color w:val="000000" w:themeColor="text1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98508B" w14:textId="77777777" w:rsidR="008C03DE" w:rsidRPr="003E25BD" w:rsidRDefault="008C03DE" w:rsidP="008C03DE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568B9C" w14:textId="77777777" w:rsidR="008C03DE" w:rsidRPr="003E25BD" w:rsidRDefault="008C03DE" w:rsidP="008C03DE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99C3" w14:textId="77777777" w:rsidR="008C03DE" w:rsidRPr="003E25BD" w:rsidRDefault="008C03DE" w:rsidP="008C03DE">
            <w:pPr>
              <w:rPr>
                <w:lang w:val="lv-LV"/>
              </w:rPr>
            </w:pPr>
            <w:proofErr w:type="spellStart"/>
            <w:r w:rsidRPr="52B61804">
              <w:rPr>
                <w:lang w:val="lv-LV"/>
              </w:rPr>
              <w:t>I.Brante</w:t>
            </w:r>
            <w:proofErr w:type="spellEnd"/>
          </w:p>
          <w:p w14:paraId="1B36B279" w14:textId="77777777" w:rsidR="008C03DE" w:rsidRPr="003E25BD" w:rsidRDefault="008C03DE" w:rsidP="008C03DE">
            <w:pPr>
              <w:rPr>
                <w:rStyle w:val="spellingerror"/>
                <w:lang w:val="lv-LV"/>
              </w:rPr>
            </w:pPr>
          </w:p>
        </w:tc>
      </w:tr>
      <w:tr w:rsidR="008C03DE" w:rsidRPr="003E25BD" w14:paraId="7487CD66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1D04AB" w14:textId="38CD8FED" w:rsidR="008C03DE" w:rsidRPr="003E25BD" w:rsidRDefault="008C03DE" w:rsidP="008C03DE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48E258" w14:textId="411758E1" w:rsidR="008C03DE" w:rsidRPr="003E25BD" w:rsidRDefault="008C03DE" w:rsidP="008C03DE">
            <w:pPr>
              <w:rPr>
                <w:rStyle w:val="normaltextrun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203C16" w14:textId="37B98B27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r w:rsidRPr="52B61804">
              <w:rPr>
                <w:color w:val="000000" w:themeColor="text1"/>
              </w:rPr>
              <w:t>Sadarbība ar uzņēmējiem, lai nodrošinātu kvalifikācijas prakses vietas</w:t>
            </w:r>
            <w:r>
              <w:rPr>
                <w:color w:val="000000" w:themeColor="text1"/>
              </w:rPr>
              <w:t xml:space="preserve"> 4DT; 4ET; 4GR un 4Kl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ADE3F8" w14:textId="641C21B8" w:rsidR="008C03DE" w:rsidRPr="003E25BD" w:rsidRDefault="008C03DE" w:rsidP="008C03DE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52B61804">
              <w:rPr>
                <w:color w:val="000000" w:themeColor="text1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0F81F9" w14:textId="77777777" w:rsidR="008C03DE" w:rsidRPr="003E25BD" w:rsidRDefault="008C03DE" w:rsidP="008C03DE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FA2856" w14:textId="77777777" w:rsidR="008C03DE" w:rsidRPr="003E25BD" w:rsidRDefault="008C03DE" w:rsidP="008C03DE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4685C8" w14:textId="77777777" w:rsidR="008C03DE" w:rsidRDefault="008C03DE" w:rsidP="008C03DE">
            <w:pPr>
              <w:rPr>
                <w:lang w:val="lv-LV"/>
              </w:rPr>
            </w:pPr>
            <w:proofErr w:type="spellStart"/>
            <w:r w:rsidRPr="52B61804">
              <w:rPr>
                <w:lang w:val="lv-LV"/>
              </w:rPr>
              <w:t>I.Dzirkale</w:t>
            </w:r>
            <w:proofErr w:type="spellEnd"/>
          </w:p>
          <w:p w14:paraId="0DEA6740" w14:textId="77777777" w:rsidR="008C03DE" w:rsidRPr="003E25BD" w:rsidRDefault="008C03DE" w:rsidP="008C03DE">
            <w:pPr>
              <w:rPr>
                <w:rStyle w:val="spellingerror"/>
                <w:lang w:val="lv-LV"/>
              </w:rPr>
            </w:pPr>
          </w:p>
        </w:tc>
      </w:tr>
      <w:tr w:rsidR="008C03DE" w:rsidRPr="003E25BD" w14:paraId="7418D0CD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8C03DE" w:rsidRPr="003E25BD" w:rsidRDefault="008C03DE" w:rsidP="008C03D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8C03DE" w:rsidRPr="003E25BD" w14:paraId="41004F1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2F293" w14:textId="77777777" w:rsidR="008C03DE" w:rsidRPr="003E25BD" w:rsidRDefault="008C03DE" w:rsidP="008C03DE">
            <w:pPr>
              <w:rPr>
                <w:lang w:val="lv-LV"/>
              </w:rPr>
            </w:pPr>
            <w:r w:rsidRPr="75414497">
              <w:rPr>
                <w:lang w:val="lv-LV"/>
              </w:rPr>
              <w:t>07., 08. 09.</w:t>
            </w:r>
          </w:p>
          <w:p w14:paraId="67C0C651" w14:textId="5F20E923" w:rsidR="008C03DE" w:rsidRPr="003E25BD" w:rsidRDefault="008C03DE" w:rsidP="008C03DE">
            <w:pPr>
              <w:rPr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D56CC" w14:textId="0C9CC7BF" w:rsidR="008C03DE" w:rsidRPr="003E25BD" w:rsidRDefault="008C03DE" w:rsidP="008C03DE">
            <w:pPr>
              <w:rPr>
                <w:lang w:val="lv-LV"/>
              </w:rPr>
            </w:pPr>
            <w:r w:rsidRPr="75414497">
              <w:rPr>
                <w:lang w:val="lv-LV"/>
              </w:rPr>
              <w:t>Latgales kulinārā mantojuma centrs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75A7B0AB" w:rsidR="008C03DE" w:rsidRPr="003E25BD" w:rsidRDefault="008C03DE" w:rsidP="008C03DE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 w:rsidRPr="75414497">
              <w:rPr>
                <w:color w:val="000000" w:themeColor="text1"/>
              </w:rPr>
              <w:t>Dalība apmācību programmā "Tradicionālā kulinārā mantojuma un amatniecības prasmju pielāgošana mūsdienām".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1787F" w14:textId="77777777" w:rsidR="008C03DE" w:rsidRPr="003E25BD" w:rsidRDefault="008C03DE" w:rsidP="008C03DE">
            <w:pPr>
              <w:rPr>
                <w:lang w:val="lv-LV"/>
              </w:rPr>
            </w:pPr>
            <w:proofErr w:type="spellStart"/>
            <w:r w:rsidRPr="75414497">
              <w:rPr>
                <w:lang w:val="lv-LV"/>
              </w:rPr>
              <w:t>I.Rumpētere</w:t>
            </w:r>
            <w:proofErr w:type="spellEnd"/>
          </w:p>
          <w:p w14:paraId="7B04FA47" w14:textId="2DE87B07" w:rsidR="008C03DE" w:rsidRPr="003E25BD" w:rsidRDefault="008C03DE" w:rsidP="008C03DE">
            <w:pPr>
              <w:rPr>
                <w:lang w:val="lv-LV"/>
              </w:rPr>
            </w:pPr>
            <w:r w:rsidRPr="75414497">
              <w:rPr>
                <w:color w:val="000000" w:themeColor="text1"/>
                <w:lang w:val="lv-LV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4AC47BAE" w:rsidR="008C03DE" w:rsidRPr="003E25BD" w:rsidRDefault="008C03DE" w:rsidP="008C03DE">
            <w:pPr>
              <w:rPr>
                <w:lang w:val="lv-LV"/>
              </w:rPr>
            </w:pPr>
            <w:r w:rsidRPr="75414497">
              <w:rPr>
                <w:lang w:val="lv-LV"/>
              </w:rPr>
              <w:t>Foto, raksts mājas lapā un Ogrenet.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6EC9AEA1" w:rsidR="008C03DE" w:rsidRPr="003E25BD" w:rsidRDefault="008C03DE" w:rsidP="008C03DE">
            <w:pPr>
              <w:rPr>
                <w:lang w:val="lv-LV"/>
              </w:rPr>
            </w:pPr>
            <w:r w:rsidRPr="75414497">
              <w:rPr>
                <w:lang w:val="lv-LV"/>
              </w:rPr>
              <w:t>Iesniegumi, rīkojums,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4A3D5052" w:rsidR="008C03DE" w:rsidRPr="003E25BD" w:rsidRDefault="008C03DE" w:rsidP="008C03DE">
            <w:pPr>
              <w:rPr>
                <w:lang w:val="lv-LV"/>
              </w:rPr>
            </w:pPr>
            <w:proofErr w:type="spellStart"/>
            <w:r w:rsidRPr="75414497">
              <w:rPr>
                <w:lang w:val="lv-LV"/>
              </w:rPr>
              <w:t>I.Brante</w:t>
            </w:r>
            <w:proofErr w:type="spellEnd"/>
          </w:p>
        </w:tc>
      </w:tr>
      <w:tr w:rsidR="008C03DE" w:rsidRPr="003E25BD" w14:paraId="7EFBAD5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8C03DE" w:rsidRPr="003E25BD" w:rsidRDefault="008C03DE" w:rsidP="008C03D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8C03DE" w:rsidRPr="003E25BD" w14:paraId="7D3BEE8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E0CE7" w14:textId="77777777" w:rsidR="008C03DE" w:rsidRDefault="008C03DE" w:rsidP="008C03DE">
            <w:pPr>
              <w:rPr>
                <w:color w:val="000000" w:themeColor="text1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16.09.2021.</w:t>
            </w:r>
          </w:p>
          <w:p w14:paraId="3B88899E" w14:textId="4EA1DC26" w:rsidR="008C03DE" w:rsidRPr="003E25BD" w:rsidRDefault="008C03DE" w:rsidP="008C03DE">
            <w:pPr>
              <w:rPr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plkst. 10.00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2BB2B" w14:textId="32877CAA" w:rsidR="008C03DE" w:rsidRPr="003E25BD" w:rsidRDefault="008C03DE" w:rsidP="008C03DE">
            <w:pPr>
              <w:rPr>
                <w:lang w:val="lv-LV"/>
              </w:rPr>
            </w:pPr>
            <w:r w:rsidRPr="52B61804">
              <w:rPr>
                <w:lang w:val="lv-LV"/>
              </w:rPr>
              <w:t>SIA “</w:t>
            </w:r>
            <w:proofErr w:type="spellStart"/>
            <w:r w:rsidRPr="52B61804">
              <w:rPr>
                <w:lang w:val="lv-LV"/>
              </w:rPr>
              <w:t>Tomega</w:t>
            </w:r>
            <w:proofErr w:type="spellEnd"/>
            <w:r w:rsidRPr="52B61804">
              <w:rPr>
                <w:lang w:val="lv-LV"/>
              </w:rPr>
              <w:t>” telpās, Lielirbes iela 27, 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65DF4" w14:textId="77777777" w:rsidR="008C03DE" w:rsidRDefault="008C03DE" w:rsidP="008C03DE">
            <w:pPr>
              <w:pStyle w:val="Sarakstarindkopa"/>
              <w:ind w:left="0"/>
              <w:rPr>
                <w:color w:val="000000" w:themeColor="text1"/>
              </w:rPr>
            </w:pPr>
            <w:r w:rsidRPr="52B61804">
              <w:rPr>
                <w:color w:val="000000" w:themeColor="text1"/>
              </w:rPr>
              <w:t>Pasākums "IZGLĪTĪBAS TEHNOLOĢIJU EKSPOZĪCIJA"</w:t>
            </w:r>
          </w:p>
          <w:p w14:paraId="57C0D796" w14:textId="6A3CFF8D" w:rsidR="008C03DE" w:rsidRPr="003E25BD" w:rsidRDefault="008C03DE" w:rsidP="008C03DE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42F6F" w14:textId="5F0F0519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proofErr w:type="spellStart"/>
            <w:r w:rsidRPr="52B61804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37768" w14:textId="77777777" w:rsidR="008C03DE" w:rsidRDefault="008C03DE" w:rsidP="008C03DE">
            <w:pPr>
              <w:rPr>
                <w:color w:val="000000" w:themeColor="text1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Komandējuma atskaite</w:t>
            </w:r>
          </w:p>
          <w:p w14:paraId="4475AD14" w14:textId="7C6CDDFA" w:rsidR="008C03DE" w:rsidRPr="003E25BD" w:rsidRDefault="008C03DE" w:rsidP="008C03DE">
            <w:pPr>
              <w:rPr>
                <w:rStyle w:val="HeaderChar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8BD20" w14:textId="77777777" w:rsidR="008C03DE" w:rsidRDefault="008C03DE" w:rsidP="008C03DE">
            <w:pPr>
              <w:rPr>
                <w:color w:val="000000" w:themeColor="text1"/>
                <w:lang w:val="lv-LV"/>
              </w:rPr>
            </w:pPr>
            <w:r w:rsidRPr="52B61804">
              <w:rPr>
                <w:color w:val="000000" w:themeColor="text1"/>
                <w:lang w:val="lv-LV"/>
              </w:rPr>
              <w:t>Transporta izdevumi</w:t>
            </w:r>
          </w:p>
          <w:p w14:paraId="120C4E94" w14:textId="37CE44E2" w:rsidR="008C03DE" w:rsidRPr="003E25BD" w:rsidRDefault="008C03DE" w:rsidP="008C03D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C677D" w14:textId="77777777" w:rsidR="008C03DE" w:rsidRDefault="008C03DE" w:rsidP="008C03DE">
            <w:pPr>
              <w:rPr>
                <w:lang w:val="lv-LV"/>
              </w:rPr>
            </w:pPr>
            <w:proofErr w:type="spellStart"/>
            <w:r w:rsidRPr="52B61804">
              <w:rPr>
                <w:lang w:val="lv-LV"/>
              </w:rPr>
              <w:t>I.Brante</w:t>
            </w:r>
            <w:proofErr w:type="spellEnd"/>
          </w:p>
          <w:p w14:paraId="42AFC42D" w14:textId="5668E4CA" w:rsidR="008C03DE" w:rsidRPr="003E25BD" w:rsidRDefault="008C03DE" w:rsidP="008C03DE">
            <w:pPr>
              <w:rPr>
                <w:lang w:val="lv-LV"/>
              </w:rPr>
            </w:pPr>
          </w:p>
        </w:tc>
      </w:tr>
      <w:tr w:rsidR="008C03DE" w:rsidRPr="003E25BD" w14:paraId="631B2F3B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20DED" w14:textId="076B11B6" w:rsidR="008C03DE" w:rsidRDefault="008C03DE" w:rsidP="008C03DE">
            <w:pPr>
              <w:rPr>
                <w:lang w:val="lv-LV"/>
              </w:rPr>
            </w:pPr>
            <w:r w:rsidRPr="728153BC">
              <w:rPr>
                <w:lang w:val="lv-LV"/>
              </w:rPr>
              <w:lastRenderedPageBreak/>
              <w:t>17.09.2021.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D2B18" w14:textId="31932ACA" w:rsidR="008C03DE" w:rsidRPr="003E25BD" w:rsidRDefault="008C03DE" w:rsidP="008C03DE">
            <w:pPr>
              <w:rPr>
                <w:lang w:val="lv-LV"/>
              </w:rPr>
            </w:pPr>
            <w:proofErr w:type="spellStart"/>
            <w:r w:rsidRPr="0A19EE95">
              <w:rPr>
                <w:lang w:val="lv-LV"/>
              </w:rPr>
              <w:t>Zoom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B0412" w14:textId="75DD5FA5" w:rsidR="008C03DE" w:rsidRPr="003E25BD" w:rsidRDefault="008C03DE" w:rsidP="008C03DE">
            <w:pPr>
              <w:rPr>
                <w:lang w:val="lv-LV"/>
              </w:rPr>
            </w:pPr>
            <w:r w:rsidRPr="728153BC">
              <w:rPr>
                <w:lang w:val="lv-LV"/>
              </w:rPr>
              <w:t>Latvijas Nacionālā Kultūras centra organizēts seminārs Dizaina skolu pārstāvjiem.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803E6" w14:textId="48AB3C18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A74D6" w14:textId="23D8CF7B" w:rsidR="008C03DE" w:rsidRPr="003E25BD" w:rsidRDefault="008C03DE" w:rsidP="008C03DE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0E6E6" w14:textId="058A407E" w:rsidR="008C03DE" w:rsidRPr="003E25BD" w:rsidRDefault="008C03DE" w:rsidP="008C03D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6BF07" w14:textId="6C2D47FF" w:rsidR="008C03DE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I. Dzirkale</w:t>
            </w:r>
          </w:p>
        </w:tc>
      </w:tr>
      <w:tr w:rsidR="008C03DE" w:rsidRPr="003E25BD" w14:paraId="48509E6E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B6854" w14:textId="202FF554" w:rsidR="008C03DE" w:rsidRDefault="008C03DE" w:rsidP="008C03DE">
            <w:pPr>
              <w:rPr>
                <w:lang w:val="lv-LV"/>
              </w:rPr>
            </w:pPr>
            <w:r w:rsidRPr="0A19EE95">
              <w:rPr>
                <w:lang w:val="lv-LV"/>
              </w:rPr>
              <w:t>19.09.2021.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E3EB9" w14:textId="6AEC2D21" w:rsidR="008C03DE" w:rsidRPr="003E25BD" w:rsidRDefault="008C03DE" w:rsidP="008C03DE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921BD" w14:textId="6AE35C5F" w:rsidR="008C03DE" w:rsidRPr="003E25BD" w:rsidRDefault="008C03DE" w:rsidP="008C03DE">
            <w:pPr>
              <w:rPr>
                <w:lang w:val="lv-LV"/>
              </w:rPr>
            </w:pPr>
            <w:r w:rsidRPr="728153BC">
              <w:rPr>
                <w:lang w:val="lv-LV"/>
              </w:rPr>
              <w:t xml:space="preserve">Darbu pieteikumu iesniegšana </w:t>
            </w:r>
            <w:r w:rsidRPr="728153BC">
              <w:rPr>
                <w:i/>
                <w:iCs/>
                <w:color w:val="222222"/>
                <w:lang w:val="lv-LV"/>
              </w:rPr>
              <w:t>Latvijas Dizaineru savienības skolu un augstskolu konkursam DIZAINA ARĒNA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BA5F1" w14:textId="77777777" w:rsidR="008C03DE" w:rsidRDefault="008C03DE" w:rsidP="008C03DE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V. Kaļeiņikova,</w:t>
            </w:r>
          </w:p>
          <w:p w14:paraId="69F9EB16" w14:textId="77777777" w:rsidR="008C03DE" w:rsidRPr="003E25BD" w:rsidRDefault="008C03DE" w:rsidP="008C03DE">
            <w:pPr>
              <w:pStyle w:val="Sarakstarindkopa"/>
              <w:numPr>
                <w:ilvl w:val="0"/>
                <w:numId w:val="5"/>
              </w:num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Pr="728153BC">
              <w:rPr>
                <w:color w:val="000000" w:themeColor="text1"/>
              </w:rPr>
              <w:t>Pučs,</w:t>
            </w:r>
          </w:p>
          <w:p w14:paraId="33BC9158" w14:textId="77777777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L. Kalniņš,</w:t>
            </w:r>
          </w:p>
          <w:p w14:paraId="6420BB74" w14:textId="77777777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>D. Runča,</w:t>
            </w:r>
          </w:p>
          <w:p w14:paraId="02902409" w14:textId="56C42CDA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r w:rsidRPr="728153BC">
              <w:rPr>
                <w:color w:val="000000" w:themeColor="text1"/>
                <w:lang w:val="lv-LV"/>
              </w:rPr>
              <w:t xml:space="preserve">L. </w:t>
            </w:r>
            <w:proofErr w:type="spellStart"/>
            <w:r w:rsidRPr="728153BC">
              <w:rPr>
                <w:color w:val="000000" w:themeColor="text1"/>
                <w:lang w:val="lv-LV"/>
              </w:rPr>
              <w:t>Neško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30E9C" w14:textId="34724176" w:rsidR="008C03DE" w:rsidRPr="003E25BD" w:rsidRDefault="008C03DE" w:rsidP="008C03DE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4705B" w14:textId="77777777" w:rsidR="008C03DE" w:rsidRPr="003E25BD" w:rsidRDefault="008C03DE" w:rsidP="008C03D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74360" w14:textId="3EF98D9F" w:rsidR="008C03DE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I. Dzirkale</w:t>
            </w:r>
          </w:p>
        </w:tc>
      </w:tr>
      <w:tr w:rsidR="008C03DE" w:rsidRPr="003E25BD" w14:paraId="3A4DEC0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BAF238" w14:textId="77777777" w:rsidR="008C03DE" w:rsidRPr="003E25BD" w:rsidRDefault="008C03DE" w:rsidP="008C03DE">
            <w:pPr>
              <w:rPr>
                <w:lang w:val="lv-LV"/>
              </w:rPr>
            </w:pPr>
            <w:r w:rsidRPr="289CE4DB">
              <w:rPr>
                <w:lang w:val="lv-LV"/>
              </w:rPr>
              <w:t>22.09.2021 līdz 24.09.2021.</w:t>
            </w:r>
          </w:p>
          <w:p w14:paraId="476B2FDD" w14:textId="77777777" w:rsidR="008C03DE" w:rsidRDefault="008C03DE" w:rsidP="008C03DE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AFF92" w14:textId="77777777" w:rsidR="008C03DE" w:rsidRPr="003E25BD" w:rsidRDefault="008C03DE" w:rsidP="008C03DE">
            <w:pPr>
              <w:rPr>
                <w:lang w:val="lv-LV"/>
              </w:rPr>
            </w:pPr>
            <w:proofErr w:type="spellStart"/>
            <w:r w:rsidRPr="289CE4DB">
              <w:rPr>
                <w:lang w:val="lv-LV"/>
              </w:rPr>
              <w:t>Luua</w:t>
            </w:r>
            <w:proofErr w:type="spellEnd"/>
            <w:r w:rsidRPr="289CE4DB">
              <w:rPr>
                <w:lang w:val="lv-LV"/>
              </w:rPr>
              <w:t>, Igaunija</w:t>
            </w:r>
          </w:p>
          <w:p w14:paraId="76181A1B" w14:textId="77777777" w:rsidR="008C03DE" w:rsidRPr="003E25BD" w:rsidRDefault="008C03DE" w:rsidP="008C03DE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E826F" w14:textId="6E5B6AD7" w:rsidR="008C03DE" w:rsidRPr="003E25BD" w:rsidRDefault="008C03DE" w:rsidP="008C03DE">
            <w:pPr>
              <w:rPr>
                <w:lang w:val="lv-LV"/>
              </w:rPr>
            </w:pPr>
            <w:r w:rsidRPr="289CE4DB">
              <w:rPr>
                <w:lang w:val="lv-LV"/>
              </w:rPr>
              <w:t>56.Baltijas valstu meža skolu spartakiāde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1E9C09" w14:textId="77777777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K.Ranga</w:t>
            </w:r>
            <w:proofErr w:type="spellEnd"/>
            <w:r w:rsidRPr="289CE4DB">
              <w:rPr>
                <w:color w:val="000000" w:themeColor="text1"/>
                <w:lang w:val="lv-LV"/>
              </w:rPr>
              <w:t>,</w:t>
            </w:r>
          </w:p>
          <w:p w14:paraId="6554EEB1" w14:textId="77777777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A.Lapiņš</w:t>
            </w:r>
            <w:proofErr w:type="spellEnd"/>
          </w:p>
          <w:p w14:paraId="0655EBF3" w14:textId="77777777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S.Krodziniece</w:t>
            </w:r>
            <w:proofErr w:type="spellEnd"/>
          </w:p>
          <w:p w14:paraId="62CEA348" w14:textId="29496F1E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proofErr w:type="spellStart"/>
            <w:r w:rsidRPr="289CE4DB">
              <w:rPr>
                <w:color w:val="000000" w:themeColor="text1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ADB85" w14:textId="77777777" w:rsidR="008C03DE" w:rsidRPr="003E25BD" w:rsidRDefault="008C03DE" w:rsidP="008C03DE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8A154" w14:textId="77777777" w:rsidR="008C03DE" w:rsidRPr="003E25BD" w:rsidRDefault="008C03DE" w:rsidP="008C03DE">
            <w:pPr>
              <w:rPr>
                <w:lang w:val="lv-LV"/>
              </w:rPr>
            </w:pPr>
            <w:r w:rsidRPr="289CE4DB">
              <w:rPr>
                <w:lang w:val="lv-LV"/>
              </w:rPr>
              <w:t>Transports,</w:t>
            </w:r>
          </w:p>
          <w:p w14:paraId="34A45967" w14:textId="7491B54E" w:rsidR="008C03DE" w:rsidRPr="003E25BD" w:rsidRDefault="008C03DE" w:rsidP="008C03DE">
            <w:pPr>
              <w:rPr>
                <w:lang w:val="lv-LV"/>
              </w:rPr>
            </w:pPr>
            <w:r w:rsidRPr="289CE4DB">
              <w:rPr>
                <w:color w:val="000000" w:themeColor="text1"/>
                <w:lang w:val="lv-LV"/>
              </w:rPr>
              <w:t>Ekipējums.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6A753" w14:textId="14E56E78" w:rsidR="008C03DE" w:rsidRDefault="008C03DE" w:rsidP="008C03DE">
            <w:pPr>
              <w:rPr>
                <w:lang w:val="lv-LV"/>
              </w:rPr>
            </w:pPr>
            <w:proofErr w:type="spellStart"/>
            <w:r w:rsidRPr="289CE4DB">
              <w:rPr>
                <w:lang w:val="lv-LV"/>
              </w:rPr>
              <w:t>I.Brante</w:t>
            </w:r>
            <w:proofErr w:type="spellEnd"/>
          </w:p>
        </w:tc>
      </w:tr>
      <w:tr w:rsidR="008C03DE" w:rsidRPr="003E25BD" w14:paraId="59745DC6" w14:textId="77777777" w:rsidTr="009A550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74435" w14:textId="1AEFECE1" w:rsidR="008C03DE" w:rsidRDefault="008C03DE" w:rsidP="008C03DE">
            <w:pPr>
              <w:rPr>
                <w:lang w:val="lv-LV"/>
              </w:rPr>
            </w:pPr>
            <w:r w:rsidRPr="5A0E9666">
              <w:rPr>
                <w:color w:val="000000" w:themeColor="text1"/>
                <w:lang w:val="lv-LV"/>
              </w:rPr>
              <w:t>27.09.2021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08C0D" w14:textId="015F2C03" w:rsidR="008C03DE" w:rsidRPr="003E25BD" w:rsidRDefault="008C03DE" w:rsidP="008C03DE">
            <w:pPr>
              <w:rPr>
                <w:lang w:val="lv-LV"/>
              </w:rPr>
            </w:pPr>
            <w:r w:rsidRPr="0D28011D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9D704" w14:textId="3B283260" w:rsidR="008C03DE" w:rsidRPr="003E25BD" w:rsidRDefault="008C03DE" w:rsidP="008C03DE">
            <w:pPr>
              <w:rPr>
                <w:lang w:val="lv-LV"/>
              </w:rPr>
            </w:pPr>
            <w:proofErr w:type="spellStart"/>
            <w:r w:rsidRPr="5A0E9666">
              <w:rPr>
                <w:color w:val="000000" w:themeColor="text1"/>
              </w:rPr>
              <w:t>Eiropas</w:t>
            </w:r>
            <w:proofErr w:type="spellEnd"/>
            <w:r w:rsidRPr="5A0E9666">
              <w:rPr>
                <w:color w:val="000000" w:themeColor="text1"/>
              </w:rPr>
              <w:t xml:space="preserve"> </w:t>
            </w:r>
            <w:proofErr w:type="spellStart"/>
            <w:r w:rsidRPr="5A0E9666">
              <w:rPr>
                <w:color w:val="000000" w:themeColor="text1"/>
              </w:rPr>
              <w:t>valodu</w:t>
            </w:r>
            <w:proofErr w:type="spellEnd"/>
            <w:r w:rsidRPr="5A0E9666">
              <w:rPr>
                <w:color w:val="000000" w:themeColor="text1"/>
              </w:rPr>
              <w:t xml:space="preserve"> </w:t>
            </w:r>
            <w:proofErr w:type="spellStart"/>
            <w:r w:rsidRPr="5A0E9666">
              <w:rPr>
                <w:color w:val="000000" w:themeColor="text1"/>
              </w:rPr>
              <w:t>diena</w:t>
            </w:r>
            <w:proofErr w:type="spellEnd"/>
            <w:r w:rsidRPr="5A0E9666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16B10" w14:textId="77777777" w:rsidR="008C03DE" w:rsidRDefault="008C03DE" w:rsidP="008C03DE">
            <w:pPr>
              <w:rPr>
                <w:color w:val="000000" w:themeColor="text1"/>
                <w:lang w:val="lv-LV"/>
              </w:rPr>
            </w:pPr>
            <w:proofErr w:type="spellStart"/>
            <w:r w:rsidRPr="0D28011D">
              <w:rPr>
                <w:color w:val="000000" w:themeColor="text1"/>
                <w:lang w:val="lv-LV"/>
              </w:rPr>
              <w:t>A.Gauruča</w:t>
            </w:r>
            <w:proofErr w:type="spellEnd"/>
          </w:p>
          <w:p w14:paraId="6C2A9DE0" w14:textId="6D15101D" w:rsidR="008C03DE" w:rsidRPr="003E25BD" w:rsidRDefault="008C03DE" w:rsidP="008C03DE">
            <w:pPr>
              <w:rPr>
                <w:color w:val="000000" w:themeColor="text1"/>
                <w:lang w:val="lv-LV"/>
              </w:rPr>
            </w:pPr>
            <w:proofErr w:type="spellStart"/>
            <w:r w:rsidRPr="0D28011D">
              <w:rPr>
                <w:color w:val="000000" w:themeColor="text1"/>
                <w:lang w:val="lv-LV"/>
              </w:rPr>
              <w:t>A.Rišē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78A18" w14:textId="77777777" w:rsidR="008C03DE" w:rsidRPr="003E25BD" w:rsidRDefault="008C03DE" w:rsidP="008C03DE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98DF6" w14:textId="5C18176D" w:rsidR="008C03DE" w:rsidRPr="003E25BD" w:rsidRDefault="008C03DE" w:rsidP="008C03DE">
            <w:pPr>
              <w:rPr>
                <w:lang w:val="lv-LV"/>
              </w:rPr>
            </w:pPr>
            <w:r w:rsidRPr="0D28011D">
              <w:rPr>
                <w:color w:val="000000" w:themeColor="text1"/>
                <w:lang w:val="lv-LV"/>
              </w:rPr>
              <w:t>Bibliotēkas fonds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80F01" w14:textId="2347AA35" w:rsidR="008C03DE" w:rsidRDefault="008C03DE" w:rsidP="008C03DE">
            <w:pPr>
              <w:rPr>
                <w:lang w:val="lv-LV"/>
              </w:rPr>
            </w:pPr>
            <w:proofErr w:type="spellStart"/>
            <w:r w:rsidRPr="0D28011D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8C03DE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8C03DE" w:rsidRPr="003E25BD" w:rsidRDefault="008C03DE" w:rsidP="008C03D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8C03DE" w:rsidRPr="003E25BD" w14:paraId="76614669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4DB0B52C" w:rsidR="008C03DE" w:rsidRPr="003911A6" w:rsidRDefault="008C03DE" w:rsidP="008C03DE">
            <w:pPr>
              <w:rPr>
                <w:lang w:val="lv-LV"/>
              </w:rPr>
            </w:pPr>
            <w:r w:rsidRPr="003911A6">
              <w:rPr>
                <w:lang w:val="lv-LV"/>
              </w:rPr>
              <w:t>06.-30.09.</w:t>
            </w:r>
            <w:r w:rsidR="003911A6" w:rsidRPr="003911A6">
              <w:rPr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341BE7FD" w:rsidR="008C03DE" w:rsidRPr="003911A6" w:rsidRDefault="008C03DE" w:rsidP="008C03DE">
            <w:pPr>
              <w:pStyle w:val="Bezatstarpm"/>
              <w:rPr>
                <w:sz w:val="24"/>
                <w:szCs w:val="24"/>
                <w:lang w:val="lv-LV"/>
              </w:rPr>
            </w:pPr>
            <w:r w:rsidRPr="003911A6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2D9FB040" w:rsidR="008C03DE" w:rsidRPr="003911A6" w:rsidRDefault="008C03DE" w:rsidP="008C03DE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3911A6">
              <w:rPr>
                <w:sz w:val="24"/>
                <w:szCs w:val="24"/>
              </w:rPr>
              <w:t>Audzēkņu</w:t>
            </w:r>
            <w:proofErr w:type="spellEnd"/>
            <w:r w:rsidRPr="003911A6">
              <w:rPr>
                <w:sz w:val="24"/>
                <w:szCs w:val="24"/>
              </w:rPr>
              <w:t xml:space="preserve"> </w:t>
            </w:r>
            <w:proofErr w:type="spellStart"/>
            <w:r w:rsidRPr="003911A6">
              <w:rPr>
                <w:sz w:val="24"/>
                <w:szCs w:val="24"/>
              </w:rPr>
              <w:t>informēšana</w:t>
            </w:r>
            <w:proofErr w:type="spellEnd"/>
            <w:r w:rsidRPr="003911A6">
              <w:rPr>
                <w:sz w:val="24"/>
                <w:szCs w:val="24"/>
              </w:rPr>
              <w:t xml:space="preserve"> par </w:t>
            </w:r>
            <w:proofErr w:type="spellStart"/>
            <w:r w:rsidRPr="003911A6">
              <w:rPr>
                <w:sz w:val="24"/>
                <w:szCs w:val="24"/>
              </w:rPr>
              <w:t>interešu</w:t>
            </w:r>
            <w:proofErr w:type="spellEnd"/>
            <w:r w:rsidRPr="003911A6">
              <w:rPr>
                <w:sz w:val="24"/>
                <w:szCs w:val="24"/>
              </w:rPr>
              <w:t xml:space="preserve"> </w:t>
            </w:r>
            <w:proofErr w:type="spellStart"/>
            <w:r w:rsidRPr="003911A6">
              <w:rPr>
                <w:sz w:val="24"/>
                <w:szCs w:val="24"/>
              </w:rPr>
              <w:t>izglītības</w:t>
            </w:r>
            <w:proofErr w:type="spellEnd"/>
            <w:r w:rsidRPr="003911A6">
              <w:rPr>
                <w:sz w:val="24"/>
                <w:szCs w:val="24"/>
              </w:rPr>
              <w:t xml:space="preserve"> </w:t>
            </w:r>
            <w:proofErr w:type="spellStart"/>
            <w:r w:rsidRPr="003911A6">
              <w:rPr>
                <w:sz w:val="24"/>
                <w:szCs w:val="24"/>
              </w:rPr>
              <w:t>iespējām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94AD5" w14:textId="77777777" w:rsidR="008C03DE" w:rsidRPr="003911A6" w:rsidRDefault="008C03DE" w:rsidP="008C03DE">
            <w:pPr>
              <w:jc w:val="both"/>
              <w:rPr>
                <w:lang w:val="lv-LV"/>
              </w:rPr>
            </w:pPr>
            <w:r w:rsidRPr="003911A6">
              <w:rPr>
                <w:lang w:val="lv-LV"/>
              </w:rPr>
              <w:t>S. Jasinska</w:t>
            </w:r>
          </w:p>
          <w:p w14:paraId="1A499DFC" w14:textId="4AF8C770" w:rsidR="008C03DE" w:rsidRPr="003911A6" w:rsidRDefault="008C03DE" w:rsidP="008C03DE">
            <w:pPr>
              <w:pStyle w:val="Bezatstarpm"/>
              <w:rPr>
                <w:sz w:val="24"/>
                <w:szCs w:val="24"/>
                <w:lang w:val="lv-LV"/>
              </w:rPr>
            </w:pPr>
            <w:r w:rsidRPr="003911A6">
              <w:rPr>
                <w:sz w:val="24"/>
                <w:szCs w:val="24"/>
                <w:lang w:val="lv-LV"/>
              </w:rPr>
              <w:t>Interešu izglītības 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4507E968" w:rsidR="008C03DE" w:rsidRPr="003911A6" w:rsidRDefault="008C03DE" w:rsidP="008C03DE">
            <w:pPr>
              <w:pStyle w:val="Bezatstarpm"/>
              <w:rPr>
                <w:sz w:val="24"/>
                <w:szCs w:val="24"/>
                <w:lang w:val="lv-LV"/>
              </w:rPr>
            </w:pPr>
            <w:r w:rsidRPr="003911A6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8C03DE" w:rsidRPr="003911A6" w:rsidRDefault="008C03DE" w:rsidP="008C03DE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5B920CD4" w:rsidR="008C03DE" w:rsidRPr="003911A6" w:rsidRDefault="008C03DE" w:rsidP="008C03DE">
            <w:pPr>
              <w:pStyle w:val="Bezatstarpm"/>
              <w:rPr>
                <w:sz w:val="24"/>
                <w:szCs w:val="24"/>
                <w:lang w:val="lv-LV"/>
              </w:rPr>
            </w:pPr>
            <w:r w:rsidRPr="003911A6">
              <w:rPr>
                <w:sz w:val="24"/>
                <w:szCs w:val="24"/>
                <w:lang w:val="lv-LV"/>
              </w:rPr>
              <w:t>S. Jasinska</w:t>
            </w:r>
          </w:p>
        </w:tc>
      </w:tr>
      <w:tr w:rsidR="008C03DE" w:rsidRPr="003E25BD" w14:paraId="37EFA3E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40688E4E" w:rsidR="008C03DE" w:rsidRPr="00835442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01.09.</w:t>
            </w:r>
            <w:r w:rsidR="003911A6">
              <w:rPr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45C61C16" w:rsidR="008C03DE" w:rsidRPr="00835442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5C30459E" w:rsidR="008C03DE" w:rsidRPr="00835442" w:rsidRDefault="008C03DE" w:rsidP="008C03DE">
            <w:pPr>
              <w:pStyle w:val="Sarakstarindkopa"/>
              <w:ind w:left="0"/>
            </w:pPr>
            <w:r>
              <w:t xml:space="preserve">Zinību dienas pasākums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B9F22" w14:textId="77777777" w:rsidR="008C03DE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1728B4D0" w14:textId="2F2732FA" w:rsidR="008C03DE" w:rsidRPr="00835442" w:rsidRDefault="008C03DE" w:rsidP="008C03D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6444A1EF" w:rsidR="008C03DE" w:rsidRPr="00835442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Rīkojums, 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38052BB6" w:rsidR="008C03DE" w:rsidRPr="00835442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396AAF72" w:rsidR="008C03DE" w:rsidRPr="00835442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8C03DE" w:rsidRPr="003E25BD" w14:paraId="44690661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60F18E28" w:rsidR="008C03DE" w:rsidRPr="003E25BD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03.09.</w:t>
            </w:r>
            <w:r w:rsidR="00561AEE">
              <w:rPr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507ABCDF" w:rsidR="008C03DE" w:rsidRPr="003E25BD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0FAC846A" w:rsidR="008C03DE" w:rsidRPr="003E25BD" w:rsidRDefault="008C03DE" w:rsidP="008C03DE">
            <w:pPr>
              <w:pStyle w:val="Sarakstarindkopa"/>
              <w:ind w:left="0"/>
            </w:pPr>
            <w:r>
              <w:t>Zinību dienas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0A255" w14:textId="77777777" w:rsidR="008C03DE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  <w:p w14:paraId="1AC5CDBE" w14:textId="5E409030" w:rsidR="008C03DE" w:rsidRPr="003E25BD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6DE85E32" w:rsidR="008C03DE" w:rsidRPr="003E25BD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Rīkojums, 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06729F6D" w:rsidR="008C03DE" w:rsidRPr="003E25BD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765AC46D" w:rsidR="008C03DE" w:rsidRPr="003E25BD" w:rsidRDefault="008C03DE" w:rsidP="008C03DE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561AEE" w:rsidRPr="003E25BD" w14:paraId="2073B222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B2F7" w14:textId="1E4077BF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26.09.2021.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6908F" w14:textId="09F18DB0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4AE30" w14:textId="12D5417A" w:rsidR="00561AEE" w:rsidRDefault="00561AEE" w:rsidP="00561AEE">
            <w:pPr>
              <w:pStyle w:val="Sarakstarindkopa"/>
              <w:ind w:left="0"/>
            </w:pPr>
            <w:r>
              <w:t>Gatavošanās AMI rudens krosam, piedalīties skriešanas sacensībās “Izskrien Ogri”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B6B62" w14:textId="1A3DA310" w:rsidR="00561AEE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389DC" w14:textId="49A56A10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C8F1E" w14:textId="69E2CC10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Interneta resursi, sporta ekipējums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B55B4" w14:textId="3CBB835D" w:rsidR="00561AEE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1AEE" w:rsidRPr="003E25BD" w14:paraId="6E18866F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4EAD" w14:textId="35F5132D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F0D8C" w14:textId="762C6F26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7B7BB" w14:textId="21B103E3" w:rsidR="00561AEE" w:rsidRPr="003E25BD" w:rsidRDefault="00561AEE" w:rsidP="00561AEE">
            <w:pPr>
              <w:pStyle w:val="Sarakstarindkopa"/>
              <w:ind w:left="0"/>
            </w:pPr>
            <w:r>
              <w:t>Treniņi klātienē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07525" w14:textId="1EEED157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B0227" w14:textId="4AE1C115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E79B9" w14:textId="51B93199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062BC" w14:textId="48B094CC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1AEE" w:rsidRPr="003E25BD" w14:paraId="4B282DC1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92E24" w14:textId="6E5F76D4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BDAFF" w14:textId="4600E320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D19CA" w14:textId="2B1612BA" w:rsidR="00561AEE" w:rsidRPr="003E25BD" w:rsidRDefault="00561AEE" w:rsidP="00561AEE">
            <w:pPr>
              <w:pStyle w:val="Sarakstarindkopa"/>
              <w:ind w:left="0"/>
            </w:pPr>
            <w:r>
              <w:t>Treniņu klātienē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33A38" w14:textId="08D923B8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D3609" w14:textId="0D3BFB86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EB9E1" w14:textId="512D0790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DD8F0" w14:textId="47880EE1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1AEE" w:rsidRPr="003E25BD" w14:paraId="7647AEC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2C892" w14:textId="62834623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56C52" w14:textId="7565EBC9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95331" w14:textId="62136C2A" w:rsidR="00561AEE" w:rsidRPr="003E25BD" w:rsidRDefault="00561AEE" w:rsidP="00561AEE">
            <w:pPr>
              <w:pStyle w:val="Sarakstarindkopa"/>
              <w:ind w:left="0"/>
            </w:pPr>
            <w:r>
              <w:t>Treniņi trenažieru zālē darbiniekiem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94AA2" w14:textId="1E2961B3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0D56E" w14:textId="3495CCB8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8E017" w14:textId="71DB8DA0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997F8" w14:textId="0ED52AB7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1AEE" w:rsidRPr="003E25BD" w14:paraId="2012C56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A8116" w14:textId="15390E17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705FA" w14:textId="48294C67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D319F" w14:textId="7364D4EB" w:rsidR="00561AEE" w:rsidRPr="003E25BD" w:rsidRDefault="00561AEE" w:rsidP="00561AEE">
            <w:pPr>
              <w:pStyle w:val="Sarakstarindkopa"/>
              <w:ind w:left="0"/>
            </w:pPr>
            <w:r>
              <w:t>Treniņi trenažieru zālē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56686" w14:textId="7E4942D7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0ADA46" w14:textId="5B961B87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4A718" w14:textId="28AAF9C3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AFA58" w14:textId="423C8103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1AEE" w:rsidRPr="003E25BD" w14:paraId="0172D268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F28BE" w14:textId="634E628D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ADF48" w14:textId="53CBCE53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4BA53" w14:textId="4CB729BB" w:rsidR="00561AEE" w:rsidRPr="003E25BD" w:rsidRDefault="00561AEE" w:rsidP="00561AEE">
            <w:pPr>
              <w:pStyle w:val="Sarakstarindkopa"/>
              <w:ind w:left="0"/>
            </w:pPr>
            <w:r>
              <w:t>Piedalīties “Meža sports” starptautiskās sacensībās Igaunijā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8D422" w14:textId="77777777" w:rsidR="00561AEE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70FCF504" w14:textId="187EF718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085D4" w14:textId="59DA05EB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AD4BB" w14:textId="1C21FD09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Interneta resursi, dators, sporta formas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FE50D" w14:textId="5EF514FD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1AEE" w:rsidRPr="003E25BD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561AEE" w:rsidRPr="003E25BD" w:rsidRDefault="00561AEE" w:rsidP="00561AEE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561AEE" w:rsidRPr="003E25BD" w14:paraId="492506D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0DE3D1D4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02., 08., 15., 22., 29. 09.</w:t>
            </w:r>
            <w:r w:rsidR="00D44BDD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3A60F69B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77F579F2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55000">
              <w:rPr>
                <w:sz w:val="24"/>
                <w:szCs w:val="24"/>
              </w:rPr>
              <w:t>Pašpārvaldes</w:t>
            </w:r>
            <w:proofErr w:type="spellEnd"/>
            <w:r w:rsidRPr="00255000">
              <w:rPr>
                <w:sz w:val="24"/>
                <w:szCs w:val="24"/>
              </w:rPr>
              <w:t xml:space="preserve"> </w:t>
            </w:r>
            <w:proofErr w:type="spellStart"/>
            <w:r w:rsidRPr="00255000">
              <w:rPr>
                <w:sz w:val="24"/>
                <w:szCs w:val="24"/>
              </w:rPr>
              <w:t>sanāksme</w:t>
            </w:r>
            <w:r w:rsidR="00D44BDD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F3823" w14:textId="77777777" w:rsidR="00561AEE" w:rsidRPr="00255000" w:rsidRDefault="00561AEE" w:rsidP="00561AEE">
            <w:pPr>
              <w:rPr>
                <w:color w:val="000000" w:themeColor="text1"/>
                <w:lang w:val="lv-LV"/>
              </w:rPr>
            </w:pPr>
            <w:r w:rsidRPr="00255000">
              <w:rPr>
                <w:color w:val="000000" w:themeColor="text1"/>
                <w:lang w:val="lv-LV"/>
              </w:rPr>
              <w:t>S. Jasinska</w:t>
            </w:r>
          </w:p>
          <w:p w14:paraId="41F9AE5E" w14:textId="47D97AAB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color w:val="000000" w:themeColor="text1"/>
                <w:sz w:val="24"/>
                <w:szCs w:val="24"/>
                <w:lang w:val="lv-LV"/>
              </w:rPr>
              <w:t>K. Graudiņš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7D43D7CC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1AFD081B" w:rsidR="00561AEE" w:rsidRPr="002569E7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2EBA999B" w:rsidR="00561AEE" w:rsidRPr="002569E7" w:rsidRDefault="00561AEE" w:rsidP="00561AEE">
            <w:pPr>
              <w:rPr>
                <w:lang w:val="lv-LV"/>
              </w:rPr>
            </w:pPr>
            <w:r w:rsidRPr="00255000">
              <w:rPr>
                <w:color w:val="auto"/>
                <w:lang w:val="lv-LV"/>
              </w:rPr>
              <w:t>S. Jasinska</w:t>
            </w:r>
          </w:p>
        </w:tc>
      </w:tr>
      <w:tr w:rsidR="00561AEE" w:rsidRPr="003E25BD" w14:paraId="32D85219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7E83B691" w:rsidR="00561AEE" w:rsidRPr="002569E7" w:rsidRDefault="00561AEE" w:rsidP="00D44BDD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16.09.</w:t>
            </w:r>
            <w:r w:rsidR="00D44BDD">
              <w:rPr>
                <w:sz w:val="24"/>
                <w:szCs w:val="24"/>
                <w:lang w:val="lv-LV"/>
              </w:rPr>
              <w:t>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6CB3E771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Ogres tehnikums, Ogre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4CC2B8D6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55000">
              <w:rPr>
                <w:sz w:val="24"/>
                <w:szCs w:val="24"/>
              </w:rPr>
              <w:t>Orientēšanās</w:t>
            </w:r>
            <w:proofErr w:type="spellEnd"/>
            <w:r w:rsidRPr="00255000">
              <w:rPr>
                <w:sz w:val="24"/>
                <w:szCs w:val="24"/>
              </w:rPr>
              <w:t xml:space="preserve"> 1. </w:t>
            </w:r>
            <w:proofErr w:type="spellStart"/>
            <w:r w:rsidRPr="00255000">
              <w:rPr>
                <w:sz w:val="24"/>
                <w:szCs w:val="24"/>
              </w:rPr>
              <w:t>kursu</w:t>
            </w:r>
            <w:proofErr w:type="spellEnd"/>
            <w:r w:rsidRPr="00255000">
              <w:rPr>
                <w:sz w:val="24"/>
                <w:szCs w:val="24"/>
              </w:rPr>
              <w:t xml:space="preserve"> </w:t>
            </w:r>
            <w:proofErr w:type="spellStart"/>
            <w:r w:rsidRPr="00255000">
              <w:rPr>
                <w:sz w:val="24"/>
                <w:szCs w:val="24"/>
              </w:rPr>
              <w:t>audzēkņiem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6539BB0A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94B8B" w14:textId="77777777" w:rsidR="00561AEE" w:rsidRPr="00255000" w:rsidRDefault="00561AEE" w:rsidP="00561AEE">
            <w:pPr>
              <w:pStyle w:val="Bezatstarpm"/>
              <w:rPr>
                <w:rStyle w:val="HeaderChar"/>
                <w:sz w:val="24"/>
                <w:szCs w:val="24"/>
                <w:lang w:val="lv-LV"/>
              </w:rPr>
            </w:pPr>
            <w:r w:rsidRPr="00255000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  <w:p w14:paraId="4AE5B7AF" w14:textId="2F63F654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255000">
              <w:rPr>
                <w:rStyle w:val="HeaderChar"/>
                <w:sz w:val="24"/>
                <w:szCs w:val="24"/>
                <w:lang w:val="lv-LV"/>
              </w:rPr>
              <w:t>Pasākuma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5E093" w14:textId="6E512C90" w:rsidR="00561AEE" w:rsidRPr="002569E7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28EDBE79" w:rsidR="00561AEE" w:rsidRPr="002569E7" w:rsidRDefault="00561AEE" w:rsidP="00561AEE">
            <w:pPr>
              <w:rPr>
                <w:lang w:val="lv-LV"/>
              </w:rPr>
            </w:pPr>
            <w:r w:rsidRPr="00255000">
              <w:rPr>
                <w:lang w:val="lv-LV"/>
              </w:rPr>
              <w:t>S. Jasinska</w:t>
            </w:r>
          </w:p>
        </w:tc>
      </w:tr>
      <w:tr w:rsidR="00561AEE" w:rsidRPr="003E25BD" w14:paraId="379CA55B" w14:textId="77777777" w:rsidTr="000D025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178673C2" w:rsidR="00561AEE" w:rsidRPr="002569E7" w:rsidRDefault="00D44BDD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5ED8BD9F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3053D438" w:rsidR="00561AEE" w:rsidRPr="002569E7" w:rsidRDefault="00D44BDD" w:rsidP="00D44BD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Aptauja audzēkņiem un darbiniekiem</w:t>
            </w:r>
            <w:r w:rsidR="00561AEE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 xml:space="preserve">lai </w:t>
            </w:r>
            <w:r w:rsidR="00561AEE">
              <w:rPr>
                <w:sz w:val="24"/>
                <w:szCs w:val="24"/>
                <w:lang w:val="lv-LV"/>
              </w:rPr>
              <w:t xml:space="preserve">noskaidrot ar sportu saistītos aktuālos jautājumus 2021/2022.māc. gadā.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DA539" w14:textId="77777777" w:rsidR="00561AEE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M.Kurilovičs</w:t>
            </w:r>
            <w:proofErr w:type="spellEnd"/>
            <w:r>
              <w:rPr>
                <w:sz w:val="24"/>
                <w:szCs w:val="24"/>
                <w:lang w:val="lv-LV"/>
              </w:rPr>
              <w:t>,</w:t>
            </w:r>
          </w:p>
          <w:p w14:paraId="71387217" w14:textId="77777777" w:rsidR="00561AEE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“Sporta aktīvs”,</w:t>
            </w:r>
          </w:p>
          <w:p w14:paraId="082C48EB" w14:textId="1D7DDC43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skolotāji un treneri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0077AC38" w:rsidR="00561AEE" w:rsidRPr="002569E7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BF8C6" w14:textId="0A168476" w:rsidR="00561AEE" w:rsidRPr="002569E7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Internets, mobilās aplikācijas, interneta resursi, Ogres tehnikuma mājas lapa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46B7A" w14:textId="77777777" w:rsidR="00561AEE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  <w:p w14:paraId="0EF46479" w14:textId="01FBE6AD" w:rsidR="00561AEE" w:rsidRPr="002569E7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bookmarkStart w:id="0" w:name="_GoBack"/>
        <w:bookmarkEnd w:id="0"/>
      </w:tr>
      <w:tr w:rsidR="00561AEE" w:rsidRPr="003E25BD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561AEE" w:rsidRPr="003E25BD" w:rsidRDefault="00561AEE" w:rsidP="00561AE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561AEE" w:rsidRPr="003E25BD" w14:paraId="6810F0D1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5E0FC167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mācību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13F18EAD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34FB33DA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 xml:space="preserve">Latvijas 100 </w:t>
            </w:r>
            <w:proofErr w:type="spellStart"/>
            <w:r>
              <w:rPr>
                <w:lang w:val="lv-LV"/>
              </w:rPr>
              <w:t>gades</w:t>
            </w:r>
            <w:proofErr w:type="spellEnd"/>
            <w:r>
              <w:rPr>
                <w:lang w:val="lv-LV"/>
              </w:rPr>
              <w:t xml:space="preserve"> iniciatīvas projekta “Latvijas skolas soma”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10418" w14:textId="77777777" w:rsidR="00561AEE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S. Jasinska</w:t>
            </w:r>
          </w:p>
          <w:p w14:paraId="4B1D477B" w14:textId="5606D4A6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E1F1D" w14:textId="5F18CC87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723CE263" w:rsidR="00561AEE" w:rsidRPr="00F9798B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2C5D41" w14:textId="556B4A48" w:rsidR="00561AEE" w:rsidRPr="00F9798B" w:rsidRDefault="00561AEE" w:rsidP="00561AEE">
            <w:pPr>
              <w:rPr>
                <w:lang w:val="lv-LV"/>
              </w:rPr>
            </w:pPr>
            <w:proofErr w:type="spellStart"/>
            <w:r w:rsidRPr="00F37F84">
              <w:rPr>
                <w:lang w:val="lv-LV"/>
              </w:rPr>
              <w:t>I.Brante</w:t>
            </w:r>
            <w:proofErr w:type="spellEnd"/>
          </w:p>
        </w:tc>
      </w:tr>
      <w:tr w:rsidR="00561AEE" w:rsidRPr="003E25BD" w14:paraId="2FFFE9A1" w14:textId="77777777" w:rsidTr="006C5CE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777BF" w14:textId="1BC0FBC2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>
              <w:rPr>
                <w:lang w:val="lv-LV"/>
              </w:rPr>
              <w:t>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998BA" w14:textId="56462610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4F634" w14:textId="5C2F1D9C" w:rsidR="00561AEE" w:rsidRDefault="00561AEE" w:rsidP="00561AEE">
            <w:pPr>
              <w:rPr>
                <w:lang w:val="lv-LV"/>
              </w:rPr>
            </w:pPr>
            <w:r w:rsidRPr="00A44170">
              <w:t>8.3.4.0. “</w:t>
            </w:r>
            <w:proofErr w:type="spellStart"/>
            <w:r w:rsidRPr="00A44170">
              <w:t>Atbalsts</w:t>
            </w:r>
            <w:proofErr w:type="spellEnd"/>
            <w:r w:rsidRPr="00A44170">
              <w:t xml:space="preserve"> </w:t>
            </w:r>
            <w:proofErr w:type="spellStart"/>
            <w:r w:rsidRPr="00A44170">
              <w:t>priekšlaicīgas</w:t>
            </w:r>
            <w:proofErr w:type="spellEnd"/>
            <w:r w:rsidRPr="00A44170">
              <w:t xml:space="preserve"> </w:t>
            </w:r>
            <w:proofErr w:type="spellStart"/>
            <w:r w:rsidRPr="00A44170">
              <w:t>mācību</w:t>
            </w:r>
            <w:proofErr w:type="spellEnd"/>
            <w:r w:rsidRPr="00A44170">
              <w:t xml:space="preserve"> </w:t>
            </w:r>
            <w:proofErr w:type="spellStart"/>
            <w:r w:rsidRPr="00A44170">
              <w:t>pārtraukšanas</w:t>
            </w:r>
            <w:proofErr w:type="spellEnd"/>
            <w:r w:rsidRPr="00A44170">
              <w:t xml:space="preserve"> </w:t>
            </w:r>
            <w:proofErr w:type="spellStart"/>
            <w:r w:rsidRPr="00A44170">
              <w:t>samazināšan</w:t>
            </w:r>
            <w:r>
              <w:t>ai</w:t>
            </w:r>
            <w:proofErr w:type="spellEnd"/>
            <w:r>
              <w:t xml:space="preserve">” </w:t>
            </w:r>
            <w:proofErr w:type="spellStart"/>
            <w:r>
              <w:t>dokumentācijas</w:t>
            </w:r>
            <w:proofErr w:type="spellEnd"/>
            <w:r>
              <w:t xml:space="preserve"> </w:t>
            </w:r>
            <w:proofErr w:type="spellStart"/>
            <w:r>
              <w:t>sagatavošana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FD5CC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 xml:space="preserve"> I. Dzirkale</w:t>
            </w:r>
          </w:p>
          <w:p w14:paraId="2709AAB5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38E6B30D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14:paraId="13A6128B" w14:textId="056FD6A3" w:rsidR="00561AEE" w:rsidRPr="001C6E6D" w:rsidRDefault="00561AEE" w:rsidP="00561AEE">
            <w:pPr>
              <w:pStyle w:val="Bezatstarpm"/>
              <w:rPr>
                <w:sz w:val="24"/>
                <w:szCs w:val="24"/>
                <w:lang w:val="lv-LV"/>
              </w:rPr>
            </w:pPr>
            <w:r w:rsidRPr="001C6E6D">
              <w:rPr>
                <w:sz w:val="24"/>
                <w:szCs w:val="24"/>
                <w:lang w:val="lv-LV"/>
              </w:rPr>
              <w:t>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21677" w14:textId="2E89E7AF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 xml:space="preserve">Dokumentācija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4C75E" w14:textId="7B89EE73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ES fondu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14FD2" w14:textId="758DB5B9" w:rsidR="00561AEE" w:rsidRPr="00F37F84" w:rsidRDefault="00561AEE" w:rsidP="00561AEE">
            <w:pPr>
              <w:rPr>
                <w:lang w:val="lv-LV"/>
              </w:rPr>
            </w:pPr>
            <w:r>
              <w:t>I. Dzirkale</w:t>
            </w:r>
          </w:p>
        </w:tc>
      </w:tr>
      <w:tr w:rsidR="00561AEE" w:rsidRPr="003E25BD" w14:paraId="4D2E12B8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86F32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</w:t>
            </w:r>
          </w:p>
          <w:p w14:paraId="308F224F" w14:textId="771ECF91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740DD7FF" w:rsidR="00561AEE" w:rsidRPr="00F9798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5224483F" w:rsidR="00561AEE" w:rsidRPr="00F9798B" w:rsidRDefault="00561AEE" w:rsidP="00561AEE">
            <w:pPr>
              <w:pStyle w:val="Sarakstarindkopa"/>
              <w:ind w:left="0"/>
            </w:pPr>
            <w:proofErr w:type="spellStart"/>
            <w:r>
              <w:t>Erasmus</w:t>
            </w:r>
            <w:proofErr w:type="spellEnd"/>
            <w:r>
              <w:t xml:space="preserve">+ projekta </w:t>
            </w:r>
            <w:r w:rsidRPr="00713448">
              <w:rPr>
                <w:b/>
              </w:rPr>
              <w:t>“</w:t>
            </w:r>
            <w:proofErr w:type="spellStart"/>
            <w:r w:rsidRPr="00713448">
              <w:rPr>
                <w:b/>
              </w:rPr>
              <w:t>Visual</w:t>
            </w:r>
            <w:proofErr w:type="spellEnd"/>
            <w:r w:rsidRPr="00713448">
              <w:rPr>
                <w:b/>
              </w:rPr>
              <w:t xml:space="preserve"> Pass”</w:t>
            </w:r>
            <w:r>
              <w:t xml:space="preserve"> gatavošanās tiešsaistes sanāksmēm, dalība tajās; projekta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54F48768" w:rsidR="00561AEE" w:rsidRPr="00F9798B" w:rsidRDefault="00561AEE" w:rsidP="00561AEE">
            <w:pPr>
              <w:rPr>
                <w:lang w:val="lv-LV"/>
              </w:rPr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43FB778C" w:rsidR="00561AEE" w:rsidRPr="00F9798B" w:rsidRDefault="00561AEE" w:rsidP="00561AEE">
            <w:pPr>
              <w:ind w:right="-108"/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21261CBD" w:rsidR="00561AEE" w:rsidRPr="00F9798B" w:rsidRDefault="00561AEE" w:rsidP="00561AEE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94132" w14:textId="77777777" w:rsidR="00561AEE" w:rsidRDefault="00561AEE" w:rsidP="00561AEE">
            <w:r>
              <w:t>S. Jasinska</w:t>
            </w:r>
          </w:p>
          <w:p w14:paraId="299D8616" w14:textId="09650CE3" w:rsidR="00561AEE" w:rsidRPr="00F9798B" w:rsidRDefault="00561AEE" w:rsidP="00561AEE">
            <w:pPr>
              <w:rPr>
                <w:lang w:val="lv-LV"/>
              </w:rPr>
            </w:pPr>
          </w:p>
        </w:tc>
      </w:tr>
      <w:tr w:rsidR="00561AEE" w:rsidRPr="003E25BD" w14:paraId="491D27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70065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</w:t>
            </w:r>
          </w:p>
          <w:p w14:paraId="6F5CD9ED" w14:textId="4A96E561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19EA870B" w:rsidR="00561AEE" w:rsidRPr="003E25BD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554B6B70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>”</w:t>
            </w:r>
            <w:r w:rsidRPr="00E67F2B">
              <w:t xml:space="preserve"> </w:t>
            </w:r>
            <w:proofErr w:type="spellStart"/>
            <w:r>
              <w:t>kvalitātes</w:t>
            </w:r>
            <w:proofErr w:type="spellEnd"/>
            <w:r>
              <w:t xml:space="preserve">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 (</w:t>
            </w:r>
            <w:proofErr w:type="spellStart"/>
            <w:r>
              <w:t>plānošanas</w:t>
            </w:r>
            <w:proofErr w:type="spellEnd"/>
            <w:r>
              <w:t xml:space="preserve"> </w:t>
            </w:r>
            <w:proofErr w:type="spellStart"/>
            <w:r>
              <w:t>sanāksmju</w:t>
            </w:r>
            <w:proofErr w:type="spellEnd"/>
            <w:r>
              <w:t xml:space="preserve"> </w:t>
            </w:r>
            <w:proofErr w:type="spellStart"/>
            <w:r>
              <w:t>organizēšana</w:t>
            </w:r>
            <w:proofErr w:type="spellEnd"/>
            <w:r>
              <w:t xml:space="preserve"> un </w:t>
            </w:r>
            <w:proofErr w:type="spellStart"/>
            <w:r>
              <w:t>vadīšana</w:t>
            </w:r>
            <w:proofErr w:type="spellEnd"/>
            <w:r>
              <w:t xml:space="preserve">);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audzēkņiem</w:t>
            </w:r>
            <w:proofErr w:type="spellEnd"/>
            <w:r>
              <w:t xml:space="preserve">,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novembra</w:t>
            </w:r>
            <w:proofErr w:type="spellEnd"/>
            <w:r>
              <w:t xml:space="preserve"> </w:t>
            </w:r>
            <w:proofErr w:type="spellStart"/>
            <w:r>
              <w:t>eksāmeniem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78039" w14:textId="49659B9A" w:rsidR="00561AEE" w:rsidRPr="003E25BD" w:rsidRDefault="00561AEE" w:rsidP="00561AEE">
            <w:pPr>
              <w:rPr>
                <w:lang w:val="lv-LV"/>
              </w:rPr>
            </w:pPr>
            <w:r w:rsidRPr="00CD568E">
              <w:rPr>
                <w:lang w:val="lv-LV"/>
              </w:rPr>
              <w:t>I.</w:t>
            </w:r>
            <w:r>
              <w:t xml:space="preserve">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5A0F3CB5" w:rsidR="00561AEE" w:rsidRPr="003E25BD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1598DCD3" w:rsidR="00561AEE" w:rsidRPr="003E25BD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C41CD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02552354" w14:textId="77777777" w:rsidR="00561AEE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3C8EC45C" w14:textId="69524450" w:rsidR="00561AEE" w:rsidRPr="003E25BD" w:rsidRDefault="00561AEE" w:rsidP="00561AEE">
            <w:pPr>
              <w:rPr>
                <w:lang w:val="lv-LV"/>
              </w:rPr>
            </w:pPr>
          </w:p>
        </w:tc>
      </w:tr>
      <w:tr w:rsidR="00561AEE" w:rsidRPr="003E25BD" w14:paraId="7B9AF00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1C53B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</w:t>
            </w:r>
          </w:p>
          <w:p w14:paraId="078C79BC" w14:textId="5038292C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6D500" w14:textId="1590546E" w:rsidR="00561AEE" w:rsidRPr="00E67F2B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5D03B276" w:rsidR="00561AEE" w:rsidRDefault="00561AEE" w:rsidP="00561AEE"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 xml:space="preserve">” </w:t>
            </w:r>
            <w:proofErr w:type="spellStart"/>
            <w:r>
              <w:lastRenderedPageBreak/>
              <w:t>popularizēšana</w:t>
            </w:r>
            <w:proofErr w:type="spellEnd"/>
            <w:r>
              <w:t xml:space="preserve"> </w:t>
            </w:r>
            <w:proofErr w:type="spellStart"/>
            <w:r>
              <w:t>masu</w:t>
            </w:r>
            <w:proofErr w:type="spellEnd"/>
            <w:r>
              <w:t xml:space="preserve"> </w:t>
            </w:r>
            <w:proofErr w:type="spellStart"/>
            <w:r>
              <w:t>medijos</w:t>
            </w:r>
            <w:proofErr w:type="spellEnd"/>
            <w:r>
              <w:t xml:space="preserve">, </w:t>
            </w:r>
            <w:proofErr w:type="spellStart"/>
            <w:r>
              <w:t>reklāmas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50803" w14:textId="71E2430A" w:rsidR="00561AEE" w:rsidRPr="00CD568E" w:rsidRDefault="00561AEE" w:rsidP="00561AEE">
            <w:pPr>
              <w:rPr>
                <w:lang w:val="lv-LV"/>
              </w:rPr>
            </w:pPr>
            <w:r>
              <w:lastRenderedPageBreak/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10413" w14:textId="1032BF3C" w:rsidR="00561AEE" w:rsidRPr="00E67F2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05DF2A28" w:rsidR="00561AEE" w:rsidRPr="00E67F2B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0ED56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6A7DEDE8" w14:textId="77777777" w:rsidR="00561AEE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7A572107" w14:textId="77777777" w:rsidR="00561AEE" w:rsidRDefault="00561AEE" w:rsidP="00561AEE">
            <w:pPr>
              <w:rPr>
                <w:lang w:val="lv-LV"/>
              </w:rPr>
            </w:pPr>
          </w:p>
        </w:tc>
      </w:tr>
      <w:tr w:rsidR="00561AEE" w:rsidRPr="003E25BD" w14:paraId="7ABCBE44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19938" w14:textId="7C1CCC2C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17.09., 24.09</w:t>
            </w:r>
            <w:r w:rsidRPr="00A20E77">
              <w:rPr>
                <w:lang w:val="lv-LV"/>
              </w:rPr>
              <w:t>. 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C159" w14:textId="77D1AD97" w:rsidR="00561AEE" w:rsidRPr="00E67F2B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41FD7291" w:rsidR="00561AEE" w:rsidRDefault="00561AEE" w:rsidP="00561AEE"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 w:rsidRPr="00E67F2B">
              <w:t xml:space="preserve"> </w:t>
            </w: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hospitēšana</w:t>
            </w:r>
            <w:proofErr w:type="spellEnd"/>
            <w:r>
              <w:t xml:space="preserve"> (</w:t>
            </w:r>
            <w:proofErr w:type="spellStart"/>
            <w:r>
              <w:t>dalība</w:t>
            </w:r>
            <w:proofErr w:type="spellEnd"/>
            <w:r>
              <w:t xml:space="preserve"> </w:t>
            </w:r>
            <w:proofErr w:type="spellStart"/>
            <w:r>
              <w:t>tiešsaistes</w:t>
            </w:r>
            <w:proofErr w:type="spellEnd"/>
            <w:r>
              <w:t xml:space="preserve"> </w:t>
            </w:r>
            <w:proofErr w:type="spellStart"/>
            <w:r>
              <w:t>nodarbībās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sagatavošana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, </w:t>
            </w:r>
            <w:proofErr w:type="spellStart"/>
            <w:r>
              <w:t>individuālas</w:t>
            </w:r>
            <w:proofErr w:type="spellEnd"/>
            <w:r>
              <w:t xml:space="preserve"> </w:t>
            </w:r>
            <w:proofErr w:type="spellStart"/>
            <w:r>
              <w:t>pārrunas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59DCD" w14:textId="3320F021" w:rsidR="00561AEE" w:rsidRPr="00CD568E" w:rsidRDefault="00561AEE" w:rsidP="00561AEE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38343" w14:textId="11A8F875" w:rsidR="00561AEE" w:rsidRPr="00E67F2B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1A506B82" w:rsidR="00561AEE" w:rsidRPr="00E67F2B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92D40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1E89AD9E" w14:textId="77777777" w:rsidR="00561AEE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S.</w:t>
            </w:r>
            <w:r>
              <w:rPr>
                <w:lang w:val="lv-LV"/>
              </w:rPr>
              <w:t xml:space="preserve"> </w:t>
            </w:r>
            <w:r w:rsidRPr="00E67F2B">
              <w:rPr>
                <w:lang w:val="lv-LV"/>
              </w:rPr>
              <w:t>Jasinska</w:t>
            </w:r>
          </w:p>
          <w:p w14:paraId="1478D62A" w14:textId="77777777" w:rsidR="00561AEE" w:rsidRDefault="00561AEE" w:rsidP="00561AEE">
            <w:pPr>
              <w:rPr>
                <w:lang w:val="lv-LV"/>
              </w:rPr>
            </w:pPr>
          </w:p>
        </w:tc>
      </w:tr>
      <w:tr w:rsidR="00561AEE" w:rsidRPr="003E25BD" w14:paraId="1F02E69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6572C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</w:t>
            </w:r>
          </w:p>
          <w:p w14:paraId="6B679DBE" w14:textId="13DB057C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B7F9B" w14:textId="546E18FF" w:rsidR="00561AEE" w:rsidRPr="00E67F2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B2145" w14:textId="1EC1DC42" w:rsidR="00561AEE" w:rsidRDefault="00561AEE" w:rsidP="00561AEE"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Starptautiskā</w:t>
            </w:r>
            <w:proofErr w:type="spellEnd"/>
            <w:r>
              <w:t xml:space="preserve"> </w:t>
            </w:r>
            <w:proofErr w:type="spellStart"/>
            <w:r>
              <w:t>Bakalaurāta</w:t>
            </w:r>
            <w:proofErr w:type="spellEnd"/>
            <w:r>
              <w:t xml:space="preserve"> </w:t>
            </w:r>
            <w:proofErr w:type="spellStart"/>
            <w:r>
              <w:t>Karjeras</w:t>
            </w:r>
            <w:proofErr w:type="spellEnd"/>
            <w:r>
              <w:t xml:space="preserve"> </w:t>
            </w:r>
            <w:proofErr w:type="spellStart"/>
            <w:r>
              <w:t>izglītībā</w:t>
            </w:r>
            <w:proofErr w:type="spellEnd"/>
            <w:r>
              <w:t xml:space="preserve">” 1.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audzēkņu</w:t>
            </w:r>
            <w:proofErr w:type="spellEnd"/>
            <w:r>
              <w:t xml:space="preserve"> </w:t>
            </w:r>
            <w:proofErr w:type="spellStart"/>
            <w:r>
              <w:t>adaptācijas</w:t>
            </w:r>
            <w:proofErr w:type="spellEnd"/>
            <w:r>
              <w:t xml:space="preserve"> </w:t>
            </w:r>
            <w:proofErr w:type="spellStart"/>
            <w:r>
              <w:t>mēneša</w:t>
            </w:r>
            <w:proofErr w:type="spellEnd"/>
            <w:r>
              <w:t xml:space="preserve"> </w:t>
            </w:r>
            <w:proofErr w:type="spellStart"/>
            <w:r>
              <w:t>pasākumi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243E" w14:textId="0E2B9FDA" w:rsidR="00561AEE" w:rsidRPr="00CD568E" w:rsidRDefault="00561AEE" w:rsidP="00561AEE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32B23" w14:textId="3AA039CC" w:rsidR="00561AEE" w:rsidRPr="00E67F2B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proofErr w:type="spellStart"/>
            <w:r w:rsidRPr="0071469D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2FD62B84" w:rsidR="00561AEE" w:rsidRPr="00E67F2B" w:rsidRDefault="00561AEE" w:rsidP="00561AEE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029B7" w14:textId="77777777" w:rsidR="00561AEE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0E20E521" w14:textId="0C5D2541" w:rsidR="00561AEE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561AEE" w:rsidRPr="003E25BD" w14:paraId="4F6A5230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AE4EF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</w:t>
            </w:r>
          </w:p>
          <w:p w14:paraId="422C0BCC" w14:textId="5BDD991D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D6EFF" w14:textId="5F47C3C7" w:rsidR="00561AEE" w:rsidRPr="00E67F2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5F2E85C1" w:rsidR="00561AEE" w:rsidRDefault="00561AEE" w:rsidP="00561AEE">
            <w:r w:rsidRPr="005229B4">
              <w:t xml:space="preserve">Erasmus+ </w:t>
            </w:r>
            <w:proofErr w:type="spellStart"/>
            <w:r w:rsidRPr="005229B4">
              <w:t>projekta</w:t>
            </w:r>
            <w:proofErr w:type="spellEnd"/>
            <w:r w:rsidRPr="005229B4">
              <w:t xml:space="preserve"> </w:t>
            </w:r>
            <w:r>
              <w:t>“</w:t>
            </w:r>
            <w:proofErr w:type="spellStart"/>
            <w:r w:rsidRPr="005229B4">
              <w:rPr>
                <w:b/>
              </w:rPr>
              <w:t>Digitaly</w:t>
            </w:r>
            <w:proofErr w:type="spellEnd"/>
            <w:r w:rsidRPr="005229B4">
              <w:rPr>
                <w:b/>
              </w:rPr>
              <w:t xml:space="preserve"> Signed Credentials and Open Badges in VET and HE</w:t>
            </w:r>
            <w:r>
              <w:rPr>
                <w:b/>
              </w:rPr>
              <w:t xml:space="preserve">” (DISCO VET) </w:t>
            </w:r>
            <w:proofErr w:type="spellStart"/>
            <w:r>
              <w:t>vadība</w:t>
            </w:r>
            <w:proofErr w:type="spellEnd"/>
            <w:r>
              <w:t xml:space="preserve">, IO </w:t>
            </w:r>
            <w:proofErr w:type="spellStart"/>
            <w:r>
              <w:t>izstrāde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CE1C80" w14:textId="77777777" w:rsidR="00561AEE" w:rsidRDefault="00561AEE" w:rsidP="00561AEE">
            <w:r>
              <w:t>A. Ozola</w:t>
            </w:r>
          </w:p>
          <w:p w14:paraId="0A3A42C4" w14:textId="77777777" w:rsidR="00561AEE" w:rsidRPr="00CD568E" w:rsidRDefault="00561AEE" w:rsidP="00561AEE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7C2816BD" w:rsidR="00561AEE" w:rsidRPr="00E67F2B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28FD525D" w:rsidR="00561AEE" w:rsidRPr="00E67F2B" w:rsidRDefault="00561AEE" w:rsidP="00561AEE">
            <w:pPr>
              <w:rPr>
                <w:lang w:val="lv-LV"/>
              </w:rPr>
            </w:pPr>
            <w:proofErr w:type="spellStart"/>
            <w:r w:rsidRPr="00E67F2B">
              <w:rPr>
                <w:lang w:val="lv-LV"/>
              </w:rPr>
              <w:t>Erasmus</w:t>
            </w:r>
            <w:proofErr w:type="spellEnd"/>
            <w:r w:rsidRPr="00E67F2B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194D7D73" w:rsidR="00561AEE" w:rsidRDefault="00561AEE" w:rsidP="00561AEE">
            <w:pPr>
              <w:rPr>
                <w:lang w:val="lv-LV"/>
              </w:rPr>
            </w:pPr>
            <w:r>
              <w:t>S. Jasinska</w:t>
            </w:r>
          </w:p>
        </w:tc>
      </w:tr>
      <w:tr w:rsidR="00561AEE" w:rsidRPr="003E25BD" w14:paraId="3FD73CEF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25914" w14:textId="77777777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</w:t>
            </w:r>
            <w:r w:rsidRPr="0071469D">
              <w:rPr>
                <w:lang w:val="lv-LV"/>
              </w:rPr>
              <w:t>.2021.-</w:t>
            </w:r>
          </w:p>
          <w:p w14:paraId="406F25DA" w14:textId="3CB025DD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</w:t>
            </w:r>
            <w:r w:rsidRPr="0071469D">
              <w:rPr>
                <w:lang w:val="lv-LV"/>
              </w:rPr>
              <w:t>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4CA961B5" w:rsidR="00561AEE" w:rsidRPr="00E67F2B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62F1A" w14:textId="77777777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D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14:paraId="7F320EAF" w14:textId="0319C3D4" w:rsidR="00561AEE" w:rsidRDefault="00561AEE" w:rsidP="00561AEE">
            <w:proofErr w:type="spellStart"/>
            <w:r w:rsidRPr="0071469D">
              <w:t>projekta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uzdevumu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izpilde</w:t>
            </w:r>
            <w:proofErr w:type="spellEnd"/>
            <w:r w:rsidRPr="0071469D">
              <w:t xml:space="preserve">: </w:t>
            </w:r>
            <w:proofErr w:type="spellStart"/>
            <w:r w:rsidRPr="0071469D">
              <w:t>intervijas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filmēšana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ar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vietējo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uzņēmēju</w:t>
            </w:r>
            <w:proofErr w:type="spellEnd"/>
            <w:r w:rsidRPr="0071469D">
              <w:t xml:space="preserve"> un </w:t>
            </w:r>
            <w:proofErr w:type="spellStart"/>
            <w:r w:rsidRPr="0071469D">
              <w:t>ievietošana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tīmekļa</w:t>
            </w:r>
            <w:proofErr w:type="spellEnd"/>
            <w:r w:rsidRPr="0071469D">
              <w:t xml:space="preserve"> </w:t>
            </w:r>
            <w:proofErr w:type="spellStart"/>
            <w:r w:rsidRPr="0071469D">
              <w:t>vietnē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A56BF" w14:textId="0E7A4528" w:rsidR="00561AEE" w:rsidRPr="00CD568E" w:rsidRDefault="00561AEE" w:rsidP="00561AEE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03BBB84C" w:rsidR="00561AEE" w:rsidRPr="00E67F2B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Līgums, </w:t>
            </w:r>
            <w:proofErr w:type="spellStart"/>
            <w:r w:rsidRPr="0071469D">
              <w:rPr>
                <w:lang w:val="lv-LV"/>
              </w:rPr>
              <w:t>epasti</w:t>
            </w:r>
            <w:proofErr w:type="spellEnd"/>
            <w:r w:rsidRPr="0071469D">
              <w:rPr>
                <w:lang w:val="lv-LV"/>
              </w:rPr>
              <w:t xml:space="preserve">, </w:t>
            </w:r>
            <w:proofErr w:type="spellStart"/>
            <w:r w:rsidRPr="0071469D">
              <w:rPr>
                <w:lang w:val="lv-LV"/>
              </w:rPr>
              <w:t>eTwinning</w:t>
            </w:r>
            <w:proofErr w:type="spellEnd"/>
            <w:r w:rsidRPr="0071469D">
              <w:rPr>
                <w:lang w:val="lv-LV"/>
              </w:rPr>
              <w:t xml:space="preserve">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5399FEE5" w:rsidR="00561AEE" w:rsidRPr="00E67F2B" w:rsidRDefault="00561AEE" w:rsidP="00561AEE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55D47560" w:rsidR="00561AEE" w:rsidRDefault="00561AEE" w:rsidP="00561AEE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561AEE" w:rsidRPr="003E25BD" w14:paraId="6D020339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06CAA" w14:textId="77777777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</w:t>
            </w:r>
            <w:r w:rsidRPr="0071469D">
              <w:rPr>
                <w:lang w:val="lv-LV"/>
              </w:rPr>
              <w:t>.2021.-</w:t>
            </w:r>
          </w:p>
          <w:p w14:paraId="70D8AABA" w14:textId="42157034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</w:t>
            </w:r>
            <w:r w:rsidRPr="0071469D">
              <w:rPr>
                <w:lang w:val="lv-LV"/>
              </w:rPr>
              <w:t>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1A9928" w14:textId="4B7E5F6F" w:rsidR="00561AEE" w:rsidRPr="0071469D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00D19" w14:textId="77777777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“PEACE &amp; HUMAN RIGHTS &amp; DIVERSITY &amp; TOLERANCE” (PEACEMAKER)</w:t>
            </w:r>
          </w:p>
          <w:p w14:paraId="6E726979" w14:textId="4AA367E0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gala atskaites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452DE9" w14:textId="79D4D683" w:rsidR="00561AEE" w:rsidRPr="0071469D" w:rsidRDefault="00561AEE" w:rsidP="00561AEE">
            <w: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F0D4D" w14:textId="75364D22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Gala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E0BA7" w14:textId="3F3A00C5" w:rsidR="00561AEE" w:rsidRPr="0071469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</w:t>
            </w:r>
            <w:r w:rsidRPr="0071469D">
              <w:rPr>
                <w:lang w:val="lv-LV"/>
              </w:rPr>
              <w:t>s</w:t>
            </w:r>
            <w:r>
              <w:rPr>
                <w:lang w:val="lv-LV"/>
              </w:rPr>
              <w:t>m</w:t>
            </w:r>
            <w:r w:rsidRPr="0071469D">
              <w:rPr>
                <w:lang w:val="lv-LV"/>
              </w:rPr>
              <w:t>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1E6DA" w14:textId="2F3C634E" w:rsidR="00561AEE" w:rsidRDefault="00561AEE" w:rsidP="00561AEE"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561AEE" w:rsidRPr="003E25BD" w14:paraId="013150A3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A63BB" w14:textId="77777777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</w:t>
            </w:r>
            <w:r w:rsidRPr="0071469D">
              <w:rPr>
                <w:lang w:val="lv-LV"/>
              </w:rPr>
              <w:t>.2021.-</w:t>
            </w:r>
          </w:p>
          <w:p w14:paraId="581A8D00" w14:textId="1B90BFD9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</w:t>
            </w:r>
            <w:r w:rsidRPr="0071469D">
              <w:rPr>
                <w:lang w:val="lv-LV"/>
              </w:rPr>
              <w:t>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01384" w14:textId="1B1CA32E" w:rsidR="00561AEE" w:rsidRPr="0071469D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9729D" w14:textId="34ACC9CB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“YOUNG ENTREPRENEURS SUSTAINING THE EARTH” (YES: </w:t>
            </w:r>
            <w:proofErr w:type="spellStart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the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earth</w:t>
            </w:r>
            <w:proofErr w:type="spellEnd"/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) </w:t>
            </w:r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virtuālu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ECBB2" w14:textId="63C63F6B" w:rsidR="00561AEE" w:rsidRPr="0071469D" w:rsidRDefault="00561AEE" w:rsidP="00561AEE">
            <w: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BE16F" w14:textId="77777777" w:rsidR="00561AEE" w:rsidRPr="0071469D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>Tīmekļa vietne eTwininng.net,</w:t>
            </w:r>
          </w:p>
          <w:p w14:paraId="61E9639F" w14:textId="768438EF" w:rsidR="00561AEE" w:rsidRPr="0071469D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>e-pasti.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9FC38C" w14:textId="49893251" w:rsidR="00561AEE" w:rsidRPr="0071469D" w:rsidRDefault="00561AEE" w:rsidP="00561AEE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DA434" w14:textId="2F5C3341" w:rsidR="00561AEE" w:rsidRDefault="00561AEE" w:rsidP="00561AEE">
            <w:r>
              <w:t>A. Ozola</w:t>
            </w:r>
          </w:p>
        </w:tc>
      </w:tr>
      <w:tr w:rsidR="00561AEE" w:rsidRPr="003E25BD" w14:paraId="556773DD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2718AE" w14:textId="77777777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</w:t>
            </w:r>
            <w:r w:rsidRPr="0071469D">
              <w:rPr>
                <w:lang w:val="lv-LV"/>
              </w:rPr>
              <w:t>.2021.-</w:t>
            </w:r>
          </w:p>
          <w:p w14:paraId="437BD918" w14:textId="19EAC3C6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</w:t>
            </w:r>
            <w:r w:rsidRPr="0071469D">
              <w:rPr>
                <w:lang w:val="lv-LV"/>
              </w:rPr>
              <w:t>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443654" w14:textId="5E654072" w:rsidR="00561AEE" w:rsidRPr="0071469D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E4E85E" w14:textId="6D66341F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71469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“SCHOOLS GO DIGITAL”</w:t>
            </w:r>
            <w:r w:rsidRPr="0071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gala atskaites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32C4C" w14:textId="04EA79E2" w:rsidR="00561AEE" w:rsidRPr="0071469D" w:rsidRDefault="00561AEE" w:rsidP="00561AEE">
            <w:r w:rsidRPr="0071469D">
              <w:t>A.</w:t>
            </w:r>
            <w:r>
              <w:t xml:space="preserve"> </w:t>
            </w:r>
            <w:r w:rsidRPr="0071469D">
              <w:t>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75642" w14:textId="325286E1" w:rsidR="00561AEE" w:rsidRPr="0071469D" w:rsidRDefault="00561AEE" w:rsidP="00561AEE">
            <w:pPr>
              <w:rPr>
                <w:lang w:val="lv-LV"/>
              </w:rPr>
            </w:pPr>
            <w:r w:rsidRPr="0071469D">
              <w:rPr>
                <w:lang w:val="lv-LV"/>
              </w:rPr>
              <w:t xml:space="preserve">Tīmekļa vietne eTwinning.net, e-pasti, Ogres tehnikuma </w:t>
            </w:r>
            <w:proofErr w:type="spellStart"/>
            <w:r w:rsidRPr="0071469D">
              <w:rPr>
                <w:i/>
                <w:lang w:val="lv-LV"/>
              </w:rPr>
              <w:t>Facebook</w:t>
            </w:r>
            <w:proofErr w:type="spellEnd"/>
            <w:r w:rsidRPr="0071469D">
              <w:rPr>
                <w:lang w:val="lv-LV"/>
              </w:rPr>
              <w:t xml:space="preserve"> lapa, Ogres tehnikuma </w:t>
            </w:r>
            <w:proofErr w:type="spellStart"/>
            <w:r w:rsidRPr="0071469D">
              <w:rPr>
                <w:lang w:val="lv-LV"/>
              </w:rPr>
              <w:t>mājslapa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500AF" w14:textId="230D2CEC" w:rsidR="00561AEE" w:rsidRPr="0071469D" w:rsidRDefault="00561AEE" w:rsidP="00561AEE">
            <w:pPr>
              <w:rPr>
                <w:lang w:val="lv-LV"/>
              </w:rPr>
            </w:pPr>
            <w:proofErr w:type="spellStart"/>
            <w:r w:rsidRPr="0071469D">
              <w:rPr>
                <w:lang w:val="lv-LV"/>
              </w:rPr>
              <w:t>Erasmus</w:t>
            </w:r>
            <w:proofErr w:type="spellEnd"/>
            <w:r w:rsidRPr="0071469D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122A4" w14:textId="77777777" w:rsidR="00561AEE" w:rsidRDefault="00561AEE" w:rsidP="00561AEE">
            <w:pPr>
              <w:pStyle w:val="Sarakstarindkopa"/>
              <w:ind w:left="0"/>
            </w:pPr>
            <w:proofErr w:type="spellStart"/>
            <w:r>
              <w:t>S.Jasinska</w:t>
            </w:r>
            <w:proofErr w:type="spellEnd"/>
          </w:p>
          <w:p w14:paraId="33A82A31" w14:textId="77777777" w:rsidR="00561AEE" w:rsidRDefault="00561AEE" w:rsidP="00561AEE"/>
        </w:tc>
      </w:tr>
      <w:tr w:rsidR="00561AEE" w:rsidRPr="003E25BD" w14:paraId="74CB541C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C78FF5" w14:textId="341ABD4E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A912D" w14:textId="00DD1702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0701E" w14:textId="3CC847A6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 ar Francijas  Lauksaimniecības un mežsaimniecības vidusskolu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Gascogne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A2A01" w14:textId="6A716D51" w:rsidR="00561AEE" w:rsidRPr="0071469D" w:rsidRDefault="00561AEE" w:rsidP="00561AEE"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A52FC" w14:textId="1C7BA2B5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</w:t>
            </w:r>
            <w:r>
              <w:rPr>
                <w:lang w:val="lv-LV"/>
              </w:rPr>
              <w:lastRenderedPageBreak/>
              <w:t>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E7997" w14:textId="4E1DAAE8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2661D" w14:textId="77777777" w:rsidR="00561AEE" w:rsidRDefault="00561AEE" w:rsidP="00561AEE">
            <w:pPr>
              <w:pStyle w:val="Sarakstarindkopa"/>
              <w:ind w:left="0"/>
            </w:pPr>
            <w:r>
              <w:t>S. Jasinska</w:t>
            </w:r>
          </w:p>
          <w:p w14:paraId="597B9336" w14:textId="77777777" w:rsidR="00561AEE" w:rsidRDefault="00561AEE" w:rsidP="00561AEE"/>
        </w:tc>
      </w:tr>
      <w:tr w:rsidR="00561AEE" w:rsidRPr="003E25BD" w14:paraId="4B1BBE85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F0386" w14:textId="60B9FA2B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01.09.2021.-30.09.2021.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73240" w14:textId="59BF2DF1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FA3C7" w14:textId="16526D17" w:rsidR="00561AEE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</w:t>
            </w:r>
            <w:r w:rsidRPr="0095445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“INT-WBL”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FCC77" w14:textId="77777777" w:rsidR="00561AEE" w:rsidRDefault="00561AEE" w:rsidP="00561AEE">
            <w:pPr>
              <w:pStyle w:val="Sarakstarindkopa"/>
              <w:ind w:left="0"/>
            </w:pPr>
            <w:proofErr w:type="spellStart"/>
            <w:r>
              <w:t>A.Ozola</w:t>
            </w:r>
            <w:proofErr w:type="spellEnd"/>
          </w:p>
          <w:p w14:paraId="327B0407" w14:textId="0BC3EB84" w:rsidR="00561AEE" w:rsidRDefault="00561AEE" w:rsidP="00561AEE"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564840" w14:textId="762EEB36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E9291" w14:textId="010262AB" w:rsidR="00561AEE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9C447" w14:textId="538FEAE6" w:rsidR="00561AEE" w:rsidRDefault="00561AEE" w:rsidP="00561AEE">
            <w:pPr>
              <w:pStyle w:val="Sarakstarindkopa"/>
              <w:ind w:left="0"/>
            </w:pPr>
            <w:proofErr w:type="spellStart"/>
            <w:r>
              <w:t>I.Brante</w:t>
            </w:r>
            <w:proofErr w:type="spellEnd"/>
          </w:p>
        </w:tc>
      </w:tr>
      <w:tr w:rsidR="00561AEE" w:rsidRPr="003E25BD" w14:paraId="5E6D4418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2BC78" w14:textId="53335CE9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5300C" w14:textId="74803666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00F7C8" w14:textId="75B3EC80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dienu aktivitāšu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2E68B4" w14:textId="1284D7AC" w:rsidR="00561AEE" w:rsidRPr="0071469D" w:rsidRDefault="00561AEE" w:rsidP="00561AEE"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3B250" w14:textId="0D52ADFD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C5059" w14:textId="37E987D8" w:rsidR="00561AEE" w:rsidRPr="0071469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34365" w14:textId="150D4782" w:rsidR="00561AEE" w:rsidRDefault="00561AEE" w:rsidP="00561AEE">
            <w:proofErr w:type="spellStart"/>
            <w:r>
              <w:t>S.Jasinska</w:t>
            </w:r>
            <w:proofErr w:type="spellEnd"/>
          </w:p>
        </w:tc>
      </w:tr>
      <w:tr w:rsidR="00561AEE" w:rsidRPr="003E25BD" w14:paraId="13A8E4BD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CF821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01.09.2021.-</w:t>
            </w:r>
          </w:p>
          <w:p w14:paraId="716710F9" w14:textId="0A47E2C8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30949" w14:textId="02D3CF81" w:rsidR="00561AEE" w:rsidRPr="0071469D" w:rsidRDefault="00561AEE" w:rsidP="00561AEE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87ED7F" w14:textId="12CC27DC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eTwinning</w:t>
            </w:r>
            <w:proofErr w:type="spellEnd"/>
            <w:r w:rsidRPr="00E233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EC88C" w14:textId="3D21EBE8" w:rsidR="00561AEE" w:rsidRPr="0071469D" w:rsidRDefault="00561AEE" w:rsidP="00561AEE">
            <w:r w:rsidRPr="00E23331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509189" w14:textId="5963EA9D" w:rsidR="00561AEE" w:rsidRPr="0071469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BD836" w14:textId="692C5FE0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2663C" w14:textId="66670238" w:rsidR="00561AEE" w:rsidRDefault="00561AEE" w:rsidP="00561AEE">
            <w:r>
              <w:t>S. Jasinska</w:t>
            </w:r>
          </w:p>
        </w:tc>
      </w:tr>
      <w:tr w:rsidR="00561AEE" w:rsidRPr="003E25BD" w14:paraId="292F1303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D0320" w14:textId="77777777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15.09.2021.-</w:t>
            </w:r>
          </w:p>
          <w:p w14:paraId="3EA14291" w14:textId="0BFDA1DE" w:rsidR="00561AEE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30.09.2021.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37EEE" w14:textId="1C3780D1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94A87" w14:textId="18558A20" w:rsidR="00561AEE" w:rsidRPr="0071469D" w:rsidRDefault="00561AEE" w:rsidP="00561AEE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Ārvalstu delegāciju uzņemšana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0A9F2" w14:textId="77777777" w:rsidR="00561AEE" w:rsidRDefault="00561AEE" w:rsidP="00561AEE">
            <w:pPr>
              <w:pStyle w:val="Sarakstarindkopa"/>
              <w:ind w:left="0"/>
            </w:pPr>
            <w:proofErr w:type="spellStart"/>
            <w:r>
              <w:t>A.Ozola</w:t>
            </w:r>
            <w:proofErr w:type="spellEnd"/>
          </w:p>
          <w:p w14:paraId="0F9CDD43" w14:textId="42A464DB" w:rsidR="00561AEE" w:rsidRPr="0071469D" w:rsidRDefault="00561AEE" w:rsidP="00561AEE"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0FA02" w14:textId="37BE0B63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3C7B6" w14:textId="10C7A90A" w:rsidR="00561AEE" w:rsidRPr="0071469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178AA" w14:textId="56AC9077" w:rsidR="00561AEE" w:rsidRDefault="00561AEE" w:rsidP="00561AEE">
            <w:proofErr w:type="spellStart"/>
            <w:r>
              <w:t>I.Brante</w:t>
            </w:r>
            <w:proofErr w:type="spellEnd"/>
          </w:p>
        </w:tc>
      </w:tr>
      <w:tr w:rsidR="00561AEE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561AEE" w:rsidRPr="003E25BD" w:rsidRDefault="00561AEE" w:rsidP="00561AE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561AEE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73A46BC1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4EF5A016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6FD6A345" w:rsidR="00561AEE" w:rsidRPr="003E25BD" w:rsidRDefault="00BF217E" w:rsidP="00561AEE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289D23EA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08D06301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561AEE" w:rsidRPr="003E25BD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461A6E03" w:rsidR="00561AEE" w:rsidRPr="003E25BD" w:rsidRDefault="00BF217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61AEE" w:rsidRPr="004F343D" w14:paraId="3170DE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25B1DA79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170ECD48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BD2CFEF" w:rsidR="00561AEE" w:rsidRPr="003E25BD" w:rsidRDefault="00BF217E" w:rsidP="00561AEE">
            <w:pPr>
              <w:pStyle w:val="Sarakstarindkopa"/>
              <w:ind w:left="0"/>
            </w:pPr>
            <w:r>
              <w:t>Iekšējo noteikumu “Pedagogu darba samaksas kārtība” aktualizācija.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52D0C078" w:rsidR="00561AEE" w:rsidRPr="003E25BD" w:rsidRDefault="00BF217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77B4B536" w:rsidR="00561AEE" w:rsidRPr="003E25BD" w:rsidRDefault="00561AEE" w:rsidP="00561AEE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561AEE" w:rsidRPr="003E25BD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2A5FA6A" w:rsidR="00561AEE" w:rsidRPr="003E25BD" w:rsidRDefault="00BF217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61AEE" w:rsidRPr="004F343D" w14:paraId="6E1E7D5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219FBB32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561AEE">
              <w:rPr>
                <w:lang w:val="lv-LV"/>
              </w:rPr>
              <w:t>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3AD66C12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4EFCB160" w:rsidR="00561AEE" w:rsidRPr="003E25BD" w:rsidRDefault="00561AEE" w:rsidP="00561AEE">
            <w:pPr>
              <w:pStyle w:val="Sarakstarindkopa"/>
              <w:ind w:left="0"/>
            </w:pPr>
            <w:r>
              <w:t>“Metodiskā darba īstenošanas noteikumi un dokumentu paraugi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4F2D8A9D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212B819A" w:rsidR="00561AEE" w:rsidRPr="003E25BD" w:rsidRDefault="00561AEE" w:rsidP="00561AEE">
            <w:pPr>
              <w:rPr>
                <w:lang w:val="lv-LV"/>
              </w:rPr>
            </w:pPr>
            <w:r>
              <w:rPr>
                <w:lang w:val="lv-LV"/>
              </w:rPr>
              <w:t>Izstrādāti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561AEE" w:rsidRPr="003E25BD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1D17BF3F" w:rsidR="00561AEE" w:rsidRPr="003E25BD" w:rsidRDefault="00561AEE" w:rsidP="00561AE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61AEE" w:rsidRPr="003E25BD" w14:paraId="0167328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561AEE" w:rsidRPr="003E25BD" w:rsidRDefault="00561AEE" w:rsidP="00561AE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561AEE" w:rsidRPr="003E25BD" w14:paraId="256AC6D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14144F25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541232ED" w:rsidR="00561AEE" w:rsidRPr="003E25BD" w:rsidRDefault="00561AEE" w:rsidP="00561AEE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5938908D" w:rsidR="00561AEE" w:rsidRPr="003E25BD" w:rsidRDefault="00561AEE" w:rsidP="00561AEE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E64FC" w14:textId="77777777" w:rsidR="00561AEE" w:rsidRPr="00E509D2" w:rsidRDefault="00561AEE" w:rsidP="00561AEE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454509BD" w:rsidR="00561AEE" w:rsidRPr="003E25BD" w:rsidRDefault="00561AEE" w:rsidP="00561AEE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4936A9C" w:rsidR="00561AEE" w:rsidRPr="003E25BD" w:rsidRDefault="00561AEE" w:rsidP="00561AEE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561AEE" w:rsidRPr="003E25BD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266D9912" w:rsidR="00561AEE" w:rsidRPr="003E25BD" w:rsidRDefault="00561AEE" w:rsidP="00561AEE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561AEE" w:rsidRPr="003E25BD" w14:paraId="5338A72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35E1230C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7ACDA071" w:rsidR="00561AEE" w:rsidRPr="003E25BD" w:rsidRDefault="00561AEE" w:rsidP="00561AEE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3D911240" w:rsidR="00561AEE" w:rsidRPr="003E25BD" w:rsidRDefault="00561AEE" w:rsidP="00561AEE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5FD31" w14:textId="77777777" w:rsidR="00561AEE" w:rsidRPr="00E509D2" w:rsidRDefault="00561AEE" w:rsidP="00561AEE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267EEF68" w:rsidR="00561AEE" w:rsidRPr="003E25BD" w:rsidRDefault="00561AEE" w:rsidP="00561AEE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6EB341DF" w:rsidR="00561AEE" w:rsidRPr="003E25BD" w:rsidRDefault="00561AEE" w:rsidP="00561AEE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561AEE" w:rsidRPr="003E25BD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6DF2EC3A" w:rsidR="00561AEE" w:rsidRPr="003E25BD" w:rsidRDefault="00561AEE" w:rsidP="00561AEE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561AEE" w:rsidRPr="003E25BD" w14:paraId="03B94F4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483F8180" w:rsidR="00561AEE" w:rsidRPr="003E25BD" w:rsidRDefault="00BF217E" w:rsidP="00561AEE">
            <w:pPr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67058CE7" w:rsidR="00561AEE" w:rsidRPr="003E25BD" w:rsidRDefault="00561AEE" w:rsidP="00561AEE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5AFB6DC1" w:rsidR="00561AEE" w:rsidRPr="003E25BD" w:rsidRDefault="00561AEE" w:rsidP="00561AEE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E7E45" w14:textId="77777777" w:rsidR="00561AEE" w:rsidRPr="00E509D2" w:rsidRDefault="00561AEE" w:rsidP="00561AEE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132F1242" w:rsidR="00561AEE" w:rsidRPr="003E25BD" w:rsidRDefault="00561AEE" w:rsidP="00561AEE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0FDC24C1" w:rsidR="00561AEE" w:rsidRPr="003E25BD" w:rsidRDefault="00561AEE" w:rsidP="00561AEE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561AEE" w:rsidRPr="003E25BD" w:rsidRDefault="00561AEE" w:rsidP="00561AEE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0B7AAB20" w:rsidR="00561AEE" w:rsidRPr="003E25BD" w:rsidRDefault="00561AEE" w:rsidP="00561AEE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561AEE" w:rsidRPr="003E25BD" w14:paraId="36CE9044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561AEE" w:rsidRPr="003E25BD" w:rsidRDefault="00561AEE" w:rsidP="00561AE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561AEE" w:rsidRPr="003E25BD" w14:paraId="781DF2C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7092B027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467CC453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Ogres novads, Tomes pag.  LVM 127.kv 7.nog.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3B847D3E" w:rsidR="00561AEE" w:rsidRPr="004F343D" w:rsidRDefault="00561AEE" w:rsidP="00561AE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TR3 apmācības un TR 3 praktiskais eksāmens.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58C3D" w14:textId="77777777" w:rsidR="00561AEE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  <w:p w14:paraId="44BA3426" w14:textId="09A1DC67" w:rsidR="00561AEE" w:rsidRPr="004F343D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2190FF89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7F360" w14:textId="77777777" w:rsidR="00561AEE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14:paraId="7DB1D1D4" w14:textId="10308418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30483482" w:rsidR="00561AEE" w:rsidRPr="004F343D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561AEE" w:rsidRPr="003E25BD" w14:paraId="711A9A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5D132402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95730" w14:textId="77777777" w:rsidR="00561AEE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Ogres novads, Tomes un Birzgales pag.</w:t>
            </w:r>
          </w:p>
          <w:p w14:paraId="0D6BC734" w14:textId="7872ACF1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152.,189.,223.kv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626197F4" w:rsidR="00561AEE" w:rsidRPr="004F343D" w:rsidRDefault="00561AEE" w:rsidP="00561AE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F55F7" w14:textId="77777777" w:rsidR="00561AEE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  <w:p w14:paraId="4861B4E7" w14:textId="77777777" w:rsidR="00561AEE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</w:p>
          <w:p w14:paraId="114B4F84" w14:textId="6765E964" w:rsidR="00561AEE" w:rsidRPr="004F343D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4BB79B9C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99A4B" w14:textId="77777777" w:rsidR="00561AEE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14:paraId="3F82752B" w14:textId="00011B4C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4580E33D" w:rsidR="00561AEE" w:rsidRPr="004F343D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561AEE" w:rsidRPr="003E25BD" w14:paraId="1EEB5C6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7C9A7094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DC82A" w14:textId="77777777" w:rsidR="00561AEE" w:rsidRDefault="00561AEE" w:rsidP="00561AEE">
            <w:pPr>
              <w:rPr>
                <w:color w:val="auto"/>
                <w:lang w:val="lv-LV"/>
              </w:rPr>
            </w:pPr>
            <w:r w:rsidRPr="00A4554E">
              <w:rPr>
                <w:color w:val="auto"/>
                <w:lang w:val="lv-LV"/>
              </w:rPr>
              <w:t xml:space="preserve">Ogres novads, Tomes pag. </w:t>
            </w:r>
            <w:r>
              <w:rPr>
                <w:color w:val="auto"/>
                <w:lang w:val="lv-LV"/>
              </w:rPr>
              <w:t>LVM</w:t>
            </w:r>
          </w:p>
          <w:p w14:paraId="1654CA67" w14:textId="77777777" w:rsidR="00561AEE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103.,126.kv</w:t>
            </w:r>
          </w:p>
          <w:p w14:paraId="44D1216F" w14:textId="4DE58E69" w:rsidR="00561AEE" w:rsidRPr="004F343D" w:rsidRDefault="00561AEE" w:rsidP="00561AEE">
            <w:pPr>
              <w:rPr>
                <w:color w:val="auto"/>
                <w:lang w:val="lv-LV"/>
              </w:rPr>
            </w:pPr>
            <w:r w:rsidRPr="00A4554E">
              <w:rPr>
                <w:color w:val="auto"/>
                <w:lang w:val="lv-LV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7A952670" w:rsidR="00561AEE" w:rsidRPr="004F343D" w:rsidRDefault="00561AEE" w:rsidP="00561AEE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2A888" w14:textId="77777777" w:rsidR="009142BB" w:rsidRDefault="009142BB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  <w:p w14:paraId="34223B45" w14:textId="4919118A" w:rsidR="00561AEE" w:rsidRPr="004F343D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131685D4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6218C884" w:rsidR="00561AEE" w:rsidRPr="004F343D" w:rsidRDefault="00561AEE" w:rsidP="00561AEE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6BD15A20" w:rsidR="00561AEE" w:rsidRPr="004F343D" w:rsidRDefault="00561AEE" w:rsidP="00561AEE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561AEE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561AEE" w:rsidRPr="003C374F" w:rsidRDefault="00561AEE" w:rsidP="00561AEE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561AEE" w:rsidRPr="003E25BD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7F288627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09C75562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3383D" w14:textId="77777777" w:rsidR="00561AEE" w:rsidRPr="00E20358" w:rsidRDefault="00561AEE" w:rsidP="00561AE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E20358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531595F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113E69DB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226FAFF5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 w:rsidRPr="00E20358">
              <w:rPr>
                <w:lang w:val="lv-LV" w:eastAsia="en-US"/>
              </w:rPr>
              <w:t>I.B</w:t>
            </w:r>
            <w:proofErr w:type="spellStart"/>
            <w:r w:rsidRPr="00E20358">
              <w:rPr>
                <w:lang w:eastAsia="en-US"/>
              </w:rPr>
              <w:t>rante</w:t>
            </w:r>
            <w:proofErr w:type="spellEnd"/>
          </w:p>
        </w:tc>
      </w:tr>
      <w:tr w:rsidR="00561AEE" w:rsidRPr="003E25BD" w14:paraId="17D63EA2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772D857E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617B604D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552A55CB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Instrukciju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aktualizēšana</w:t>
            </w:r>
            <w:proofErr w:type="spellEnd"/>
            <w:r w:rsidRPr="00E20358">
              <w:t xml:space="preserve">, </w:t>
            </w:r>
            <w:proofErr w:type="spellStart"/>
            <w:r w:rsidRPr="00E20358">
              <w:t>iepazīstināšana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ar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instrukcijām</w:t>
            </w:r>
            <w:proofErr w:type="spellEnd"/>
            <w:r w:rsidRPr="00E20358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542A3532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7247A0F1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Instrukcijas</w:t>
            </w:r>
            <w:proofErr w:type="spellEnd"/>
            <w:r w:rsidRPr="00E20358"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40F63F54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proofErr w:type="spellStart"/>
            <w:r w:rsidRPr="00E20358">
              <w:t>I.Brante</w:t>
            </w:r>
            <w:proofErr w:type="spellEnd"/>
          </w:p>
        </w:tc>
      </w:tr>
      <w:tr w:rsidR="00561AEE" w:rsidRPr="003E25BD" w14:paraId="7851C8E6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867360D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0688361E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3290CCA1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 xml:space="preserve">OVP </w:t>
            </w:r>
            <w:proofErr w:type="spellStart"/>
            <w:r w:rsidRPr="00E20358">
              <w:t>dokumentu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78070B03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413E59B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Izrakstītas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jaunas</w:t>
            </w:r>
            <w:proofErr w:type="spellEnd"/>
            <w:r w:rsidRPr="00E20358">
              <w:t xml:space="preserve"> OVP </w:t>
            </w:r>
            <w:proofErr w:type="spellStart"/>
            <w:r w:rsidRPr="00E20358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1004A36A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proofErr w:type="spellStart"/>
            <w:r w:rsidRPr="00E20358">
              <w:t>I.Brante</w:t>
            </w:r>
            <w:proofErr w:type="spellEnd"/>
          </w:p>
        </w:tc>
      </w:tr>
      <w:tr w:rsidR="00561AEE" w:rsidRPr="003E25BD" w14:paraId="4878D412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1A914D31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5200B673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00642A1B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Drošības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zīmju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pārbaude</w:t>
            </w:r>
            <w:proofErr w:type="spellEnd"/>
            <w:r w:rsidRPr="00E20358">
              <w:t xml:space="preserve">, </w:t>
            </w:r>
            <w:proofErr w:type="spellStart"/>
            <w:r w:rsidRPr="00E20358">
              <w:t>atjaunošana</w:t>
            </w:r>
            <w:proofErr w:type="spellEnd"/>
            <w:r w:rsidRPr="00E2035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1DAFF67F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029031D2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Drošibas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70D3F251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 w:rsidRPr="00E20358">
              <w:t xml:space="preserve">I </w:t>
            </w:r>
            <w:proofErr w:type="spellStart"/>
            <w:r w:rsidRPr="00E20358">
              <w:t>Brante</w:t>
            </w:r>
            <w:proofErr w:type="spellEnd"/>
          </w:p>
        </w:tc>
      </w:tr>
      <w:tr w:rsidR="00561AEE" w:rsidRPr="003E25BD" w14:paraId="524CD101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534B1AAE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4D80173F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46089E28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Jauno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darbinieku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iepazīstināšana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ar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darba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vides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riskiem</w:t>
            </w:r>
            <w:proofErr w:type="spellEnd"/>
            <w:r w:rsidRPr="00E2035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53A84F4E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7AF736F4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DVD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790423C0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proofErr w:type="spellStart"/>
            <w:r w:rsidRPr="00E20358">
              <w:t>I.Brante</w:t>
            </w:r>
            <w:proofErr w:type="spellEnd"/>
          </w:p>
        </w:tc>
      </w:tr>
      <w:tr w:rsidR="00561AEE" w:rsidRPr="003E25BD" w14:paraId="341ACD81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034B62CD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5B287498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3A0DD192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Instruktāžas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jauniem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3F2DAC86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56406C64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Ieraksts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instruktāžu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008B1EC2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proofErr w:type="spellStart"/>
            <w:r w:rsidRPr="00E20358">
              <w:t>I.Brante</w:t>
            </w:r>
            <w:proofErr w:type="spellEnd"/>
          </w:p>
        </w:tc>
      </w:tr>
      <w:tr w:rsidR="00561AEE" w:rsidRPr="003E25BD" w14:paraId="62DB75F4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15EDA" w14:textId="7E1A00ED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0BDEB" w14:textId="32BA0D45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2A96D" w14:textId="269BDC1F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Objektu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A9843" w14:textId="445852C0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FF7C4" w14:textId="0B6B602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Piezīmes</w:t>
            </w:r>
            <w:proofErr w:type="spellEnd"/>
            <w:r w:rsidRPr="00E20358">
              <w:t xml:space="preserve"> , </w:t>
            </w:r>
            <w:proofErr w:type="spellStart"/>
            <w:r w:rsidRPr="00E20358">
              <w:t>trūkumu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0E13D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D9C20" w14:textId="315467D3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proofErr w:type="spellStart"/>
            <w:r w:rsidRPr="00E20358">
              <w:t>I.Brante</w:t>
            </w:r>
            <w:proofErr w:type="spellEnd"/>
          </w:p>
        </w:tc>
      </w:tr>
      <w:tr w:rsidR="00561AEE" w:rsidRPr="003E25BD" w14:paraId="31A5BD10" w14:textId="77777777" w:rsidTr="00207217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CE9A7" w14:textId="46A2759E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CC8AE7" w14:textId="75A9C9FF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99496" w14:textId="0DB7437C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t xml:space="preserve">MK </w:t>
            </w:r>
            <w:proofErr w:type="spellStart"/>
            <w:r w:rsidRPr="00E20358">
              <w:t>noteikumu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izpildīšana</w:t>
            </w:r>
            <w:proofErr w:type="spellEnd"/>
            <w:r w:rsidRPr="00E20358">
              <w:t xml:space="preserve"> par COVID-19 </w:t>
            </w:r>
            <w:proofErr w:type="spellStart"/>
            <w:r w:rsidRPr="00E20358">
              <w:t>ierobežošanas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drošības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prasībām</w:t>
            </w:r>
            <w:proofErr w:type="spellEnd"/>
            <w:r w:rsidRPr="00E20358">
              <w:t xml:space="preserve">. </w:t>
            </w:r>
            <w:proofErr w:type="spellStart"/>
            <w:r w:rsidRPr="00E20358">
              <w:t>Testēšana</w:t>
            </w:r>
            <w:proofErr w:type="spellEnd"/>
            <w:r w:rsidRPr="00E2035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62212" w14:textId="4AA4ABA9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r w:rsidRPr="00E2035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5F5BE" w14:textId="2A5A546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E20358">
              <w:t>Testu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rezultāti</w:t>
            </w:r>
            <w:proofErr w:type="spellEnd"/>
            <w:r w:rsidRPr="00E20358">
              <w:t xml:space="preserve">. </w:t>
            </w:r>
            <w:proofErr w:type="spellStart"/>
            <w:r w:rsidRPr="00E20358">
              <w:t>Iekšējie</w:t>
            </w:r>
            <w:proofErr w:type="spellEnd"/>
            <w:r w:rsidRPr="00E20358">
              <w:t xml:space="preserve"> </w:t>
            </w:r>
            <w:proofErr w:type="spellStart"/>
            <w:r w:rsidRPr="00E20358">
              <w:t>rīkojumi</w:t>
            </w:r>
            <w:proofErr w:type="spellEnd"/>
            <w:r w:rsidRPr="00E20358">
              <w:t>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12E66" w14:textId="77777777" w:rsidR="00561AEE" w:rsidRPr="00E20358" w:rsidRDefault="00561AEE" w:rsidP="00561AEE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DD79F" w14:textId="6664BD5F" w:rsidR="00561AEE" w:rsidRPr="00E20358" w:rsidRDefault="00561AEE" w:rsidP="00561AEE">
            <w:pPr>
              <w:spacing w:line="276" w:lineRule="auto"/>
              <w:rPr>
                <w:lang w:val="lv-LV"/>
              </w:rPr>
            </w:pPr>
            <w:proofErr w:type="spellStart"/>
            <w:r w:rsidRPr="00E20358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47D6"/>
    <w:rsid w:val="0002245A"/>
    <w:rsid w:val="00036141"/>
    <w:rsid w:val="000365C6"/>
    <w:rsid w:val="00052B6A"/>
    <w:rsid w:val="00055469"/>
    <w:rsid w:val="00063C38"/>
    <w:rsid w:val="00090DC6"/>
    <w:rsid w:val="00092681"/>
    <w:rsid w:val="00093C0E"/>
    <w:rsid w:val="000A0325"/>
    <w:rsid w:val="000A1F31"/>
    <w:rsid w:val="000B323D"/>
    <w:rsid w:val="000D0251"/>
    <w:rsid w:val="000E2156"/>
    <w:rsid w:val="000E35C9"/>
    <w:rsid w:val="001160F7"/>
    <w:rsid w:val="00121964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964AE"/>
    <w:rsid w:val="00196AA5"/>
    <w:rsid w:val="001A600D"/>
    <w:rsid w:val="001B4E3C"/>
    <w:rsid w:val="001C6E6D"/>
    <w:rsid w:val="001D2BD9"/>
    <w:rsid w:val="001F1F18"/>
    <w:rsid w:val="001F6B6C"/>
    <w:rsid w:val="002054DA"/>
    <w:rsid w:val="00207217"/>
    <w:rsid w:val="00210B20"/>
    <w:rsid w:val="00210B52"/>
    <w:rsid w:val="002158DE"/>
    <w:rsid w:val="00215F48"/>
    <w:rsid w:val="002415CC"/>
    <w:rsid w:val="002569E7"/>
    <w:rsid w:val="002712BC"/>
    <w:rsid w:val="002726EE"/>
    <w:rsid w:val="0028377D"/>
    <w:rsid w:val="00285F99"/>
    <w:rsid w:val="00297E97"/>
    <w:rsid w:val="002A4FF2"/>
    <w:rsid w:val="002B57DC"/>
    <w:rsid w:val="002B75A3"/>
    <w:rsid w:val="002C09C5"/>
    <w:rsid w:val="002C1D14"/>
    <w:rsid w:val="002C5A7A"/>
    <w:rsid w:val="002C6515"/>
    <w:rsid w:val="002D5E2E"/>
    <w:rsid w:val="002E4CD6"/>
    <w:rsid w:val="00305129"/>
    <w:rsid w:val="00311219"/>
    <w:rsid w:val="003118B2"/>
    <w:rsid w:val="00312AE4"/>
    <w:rsid w:val="00330D96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11A6"/>
    <w:rsid w:val="0039479B"/>
    <w:rsid w:val="003B44F7"/>
    <w:rsid w:val="003C374F"/>
    <w:rsid w:val="003C3C51"/>
    <w:rsid w:val="003E25BD"/>
    <w:rsid w:val="003E28DC"/>
    <w:rsid w:val="003F6AF9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33E00"/>
    <w:rsid w:val="00534E73"/>
    <w:rsid w:val="00545D06"/>
    <w:rsid w:val="005545F2"/>
    <w:rsid w:val="00561AEE"/>
    <w:rsid w:val="0057195A"/>
    <w:rsid w:val="00582E0A"/>
    <w:rsid w:val="005838E7"/>
    <w:rsid w:val="005A0BA2"/>
    <w:rsid w:val="005A6C95"/>
    <w:rsid w:val="005A7434"/>
    <w:rsid w:val="005B2A38"/>
    <w:rsid w:val="005C019D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A5A00"/>
    <w:rsid w:val="006B33C6"/>
    <w:rsid w:val="006C0639"/>
    <w:rsid w:val="006C0C71"/>
    <w:rsid w:val="006C1A49"/>
    <w:rsid w:val="006D3EC2"/>
    <w:rsid w:val="006D4BD3"/>
    <w:rsid w:val="006F1E96"/>
    <w:rsid w:val="0071564F"/>
    <w:rsid w:val="007202A0"/>
    <w:rsid w:val="00733033"/>
    <w:rsid w:val="00740B82"/>
    <w:rsid w:val="007461A8"/>
    <w:rsid w:val="00751792"/>
    <w:rsid w:val="00764EBD"/>
    <w:rsid w:val="007810A8"/>
    <w:rsid w:val="007A3A64"/>
    <w:rsid w:val="007A4F1A"/>
    <w:rsid w:val="007C5024"/>
    <w:rsid w:val="007D3C72"/>
    <w:rsid w:val="007E2052"/>
    <w:rsid w:val="007E56A0"/>
    <w:rsid w:val="007E58BE"/>
    <w:rsid w:val="007E5F7F"/>
    <w:rsid w:val="0080502B"/>
    <w:rsid w:val="00835442"/>
    <w:rsid w:val="00845067"/>
    <w:rsid w:val="00851DB4"/>
    <w:rsid w:val="008601AD"/>
    <w:rsid w:val="00862CD9"/>
    <w:rsid w:val="00865A9C"/>
    <w:rsid w:val="00866DE3"/>
    <w:rsid w:val="00870E1F"/>
    <w:rsid w:val="00875244"/>
    <w:rsid w:val="00892786"/>
    <w:rsid w:val="008967E0"/>
    <w:rsid w:val="008B5FEF"/>
    <w:rsid w:val="008C03DE"/>
    <w:rsid w:val="008D340C"/>
    <w:rsid w:val="008E197D"/>
    <w:rsid w:val="008F27A7"/>
    <w:rsid w:val="008F6825"/>
    <w:rsid w:val="008F7D50"/>
    <w:rsid w:val="009142BB"/>
    <w:rsid w:val="009152D6"/>
    <w:rsid w:val="0096274A"/>
    <w:rsid w:val="009929C1"/>
    <w:rsid w:val="009959C6"/>
    <w:rsid w:val="00995EFD"/>
    <w:rsid w:val="009A32D3"/>
    <w:rsid w:val="009F0E33"/>
    <w:rsid w:val="009F3A47"/>
    <w:rsid w:val="00A05F3D"/>
    <w:rsid w:val="00A25742"/>
    <w:rsid w:val="00A2684C"/>
    <w:rsid w:val="00A41DFD"/>
    <w:rsid w:val="00A509AA"/>
    <w:rsid w:val="00A6078D"/>
    <w:rsid w:val="00A621EE"/>
    <w:rsid w:val="00A640F2"/>
    <w:rsid w:val="00A86D82"/>
    <w:rsid w:val="00AA6292"/>
    <w:rsid w:val="00AA62E6"/>
    <w:rsid w:val="00AD6A9C"/>
    <w:rsid w:val="00AE1B31"/>
    <w:rsid w:val="00AE26CE"/>
    <w:rsid w:val="00AE336F"/>
    <w:rsid w:val="00AE5F0B"/>
    <w:rsid w:val="00AE6639"/>
    <w:rsid w:val="00B02C26"/>
    <w:rsid w:val="00B06176"/>
    <w:rsid w:val="00B10E4E"/>
    <w:rsid w:val="00B117A1"/>
    <w:rsid w:val="00B37201"/>
    <w:rsid w:val="00B460C8"/>
    <w:rsid w:val="00B52102"/>
    <w:rsid w:val="00B644F5"/>
    <w:rsid w:val="00B67440"/>
    <w:rsid w:val="00B86473"/>
    <w:rsid w:val="00B86AF5"/>
    <w:rsid w:val="00B95A39"/>
    <w:rsid w:val="00BA0C11"/>
    <w:rsid w:val="00BB4C3C"/>
    <w:rsid w:val="00BF217E"/>
    <w:rsid w:val="00BF4D7C"/>
    <w:rsid w:val="00BF50F9"/>
    <w:rsid w:val="00BF752F"/>
    <w:rsid w:val="00C21EC1"/>
    <w:rsid w:val="00C264C1"/>
    <w:rsid w:val="00C4292F"/>
    <w:rsid w:val="00C70338"/>
    <w:rsid w:val="00C74D6B"/>
    <w:rsid w:val="00C82556"/>
    <w:rsid w:val="00C87CFC"/>
    <w:rsid w:val="00C92135"/>
    <w:rsid w:val="00CA1627"/>
    <w:rsid w:val="00CA5206"/>
    <w:rsid w:val="00CA57CA"/>
    <w:rsid w:val="00CD1D30"/>
    <w:rsid w:val="00D33FBE"/>
    <w:rsid w:val="00D406BD"/>
    <w:rsid w:val="00D44BDD"/>
    <w:rsid w:val="00D51F80"/>
    <w:rsid w:val="00D6511B"/>
    <w:rsid w:val="00D8755F"/>
    <w:rsid w:val="00D9075E"/>
    <w:rsid w:val="00DE3014"/>
    <w:rsid w:val="00DE41D0"/>
    <w:rsid w:val="00DE7A1C"/>
    <w:rsid w:val="00DF4FDD"/>
    <w:rsid w:val="00E20358"/>
    <w:rsid w:val="00E25718"/>
    <w:rsid w:val="00E355E7"/>
    <w:rsid w:val="00E4155D"/>
    <w:rsid w:val="00E81E25"/>
    <w:rsid w:val="00EB0843"/>
    <w:rsid w:val="00F13780"/>
    <w:rsid w:val="00F15718"/>
    <w:rsid w:val="00F15927"/>
    <w:rsid w:val="00F23C03"/>
    <w:rsid w:val="00F34398"/>
    <w:rsid w:val="00F42803"/>
    <w:rsid w:val="00F55BAC"/>
    <w:rsid w:val="00F56FDF"/>
    <w:rsid w:val="00F619A7"/>
    <w:rsid w:val="00F70F40"/>
    <w:rsid w:val="00F817E8"/>
    <w:rsid w:val="00F84750"/>
    <w:rsid w:val="00F87A65"/>
    <w:rsid w:val="00F959A3"/>
    <w:rsid w:val="00F9798B"/>
    <w:rsid w:val="00FA3981"/>
    <w:rsid w:val="00FC0F08"/>
    <w:rsid w:val="00FC6D22"/>
    <w:rsid w:val="00FD0C96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51FA-5764-4D9E-BDB8-F00D681B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12</Pages>
  <Words>13199</Words>
  <Characters>7524</Characters>
  <Application>Microsoft Office Word</Application>
  <DocSecurity>0</DocSecurity>
  <Lines>62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28</cp:revision>
  <cp:lastPrinted>1899-12-31T22:00:00Z</cp:lastPrinted>
  <dcterms:created xsi:type="dcterms:W3CDTF">2021-08-30T14:04:00Z</dcterms:created>
  <dcterms:modified xsi:type="dcterms:W3CDTF">2021-09-09T11:05:00Z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